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4DC4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House Price Prediction using Machine Learning</w:t>
      </w:r>
    </w:p>
    <w:p w14:paraId="4891289A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1. Introduction</w:t>
      </w:r>
    </w:p>
    <w:p w14:paraId="03CF71F8" w14:textId="77777777" w:rsidR="00B74620" w:rsidRPr="00B74620" w:rsidRDefault="00B74620" w:rsidP="00B74620">
      <w:r w:rsidRPr="00B74620">
        <w:t>This project focuses on predicting house prices using machine learning. The project uses property-related features such as area, number of bedrooms, bathrooms, age of the house and parking availability.</w:t>
      </w:r>
    </w:p>
    <w:p w14:paraId="4853D849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2. Objective</w:t>
      </w:r>
    </w:p>
    <w:p w14:paraId="539D5444" w14:textId="77777777" w:rsidR="00B74620" w:rsidRPr="00B74620" w:rsidRDefault="00B74620" w:rsidP="00B74620">
      <w:r w:rsidRPr="00B74620">
        <w:t>The objective of this project is to develop a machine learning model that can predict house prices based on different property features.</w:t>
      </w:r>
    </w:p>
    <w:p w14:paraId="55B6962F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3. Technologies Used</w:t>
      </w:r>
    </w:p>
    <w:p w14:paraId="58AC6EFA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Python</w:t>
      </w:r>
    </w:p>
    <w:p w14:paraId="6A2A47DB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Pandas</w:t>
      </w:r>
    </w:p>
    <w:p w14:paraId="731390FF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NumPy</w:t>
      </w:r>
    </w:p>
    <w:p w14:paraId="50AE6AD1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Matplotlib</w:t>
      </w:r>
    </w:p>
    <w:p w14:paraId="4E44A838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Scikit-learn</w:t>
      </w:r>
    </w:p>
    <w:p w14:paraId="3AF65372" w14:textId="77777777" w:rsidR="00B74620" w:rsidRPr="00B74620" w:rsidRDefault="00B74620" w:rsidP="00B74620">
      <w:pPr>
        <w:numPr>
          <w:ilvl w:val="0"/>
          <w:numId w:val="1"/>
        </w:numPr>
      </w:pPr>
      <w:r w:rsidRPr="00B74620">
        <w:t>Jupyter Notebook</w:t>
      </w:r>
    </w:p>
    <w:p w14:paraId="16EC13DC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4. Methodology</w:t>
      </w:r>
    </w:p>
    <w:p w14:paraId="79C2916C" w14:textId="77777777" w:rsidR="00B74620" w:rsidRPr="00B74620" w:rsidRDefault="00B74620" w:rsidP="00B74620">
      <w:r w:rsidRPr="00B74620">
        <w:t>The project follows these steps:</w:t>
      </w:r>
    </w:p>
    <w:p w14:paraId="30CE2B38" w14:textId="77777777" w:rsidR="00374B1B" w:rsidRDefault="00374B1B" w:rsidP="00B74620">
      <w:pPr>
        <w:numPr>
          <w:ilvl w:val="0"/>
          <w:numId w:val="2"/>
        </w:numPr>
      </w:pPr>
      <w:r w:rsidRPr="00374B1B">
        <w:t>Data loading and preparation</w:t>
      </w:r>
    </w:p>
    <w:p w14:paraId="34356C75" w14:textId="3B5B18AB" w:rsidR="00B74620" w:rsidRPr="00B74620" w:rsidRDefault="00B74620" w:rsidP="00B74620">
      <w:pPr>
        <w:numPr>
          <w:ilvl w:val="0"/>
          <w:numId w:val="2"/>
        </w:numPr>
      </w:pPr>
      <w:r w:rsidRPr="00B74620">
        <w:t>Exploratory data analysis</w:t>
      </w:r>
    </w:p>
    <w:p w14:paraId="008E94D5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Data visualization</w:t>
      </w:r>
    </w:p>
    <w:p w14:paraId="78F05810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Feature selection</w:t>
      </w:r>
    </w:p>
    <w:p w14:paraId="376F4FDB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Train-test splitting</w:t>
      </w:r>
    </w:p>
    <w:p w14:paraId="4457551B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Model training</w:t>
      </w:r>
    </w:p>
    <w:p w14:paraId="6568D0C3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House price prediction</w:t>
      </w:r>
    </w:p>
    <w:p w14:paraId="011DAE86" w14:textId="77777777" w:rsidR="00B74620" w:rsidRPr="00B74620" w:rsidRDefault="00B74620" w:rsidP="00B74620">
      <w:pPr>
        <w:numPr>
          <w:ilvl w:val="0"/>
          <w:numId w:val="2"/>
        </w:numPr>
      </w:pPr>
      <w:r w:rsidRPr="00B74620">
        <w:t>Model evaluation</w:t>
      </w:r>
    </w:p>
    <w:p w14:paraId="6ABCEA72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5. Machine Learning Model</w:t>
      </w:r>
    </w:p>
    <w:p w14:paraId="6C7B1837" w14:textId="77777777" w:rsidR="00B74620" w:rsidRPr="00B74620" w:rsidRDefault="00B74620" w:rsidP="00B74620">
      <w:r w:rsidRPr="00B74620">
        <w:t>Linear Regression was used to predict house prices. The model learns the relationship between property features and house prices from the available data.</w:t>
      </w:r>
    </w:p>
    <w:p w14:paraId="495CE480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6. Features Used</w:t>
      </w:r>
    </w:p>
    <w:p w14:paraId="0BB6D958" w14:textId="77777777" w:rsidR="00B74620" w:rsidRPr="00B74620" w:rsidRDefault="00B74620" w:rsidP="00B74620">
      <w:r w:rsidRPr="00B74620">
        <w:t>The following features were used:</w:t>
      </w:r>
    </w:p>
    <w:p w14:paraId="00BCCC74" w14:textId="77777777" w:rsidR="00B74620" w:rsidRPr="00B74620" w:rsidRDefault="00B74620" w:rsidP="00B74620">
      <w:pPr>
        <w:numPr>
          <w:ilvl w:val="0"/>
          <w:numId w:val="3"/>
        </w:numPr>
      </w:pPr>
      <w:r w:rsidRPr="00B74620">
        <w:t>Area in square feet</w:t>
      </w:r>
    </w:p>
    <w:p w14:paraId="65FC3C8E" w14:textId="77777777" w:rsidR="00B74620" w:rsidRPr="00B74620" w:rsidRDefault="00B74620" w:rsidP="00B74620">
      <w:pPr>
        <w:numPr>
          <w:ilvl w:val="0"/>
          <w:numId w:val="3"/>
        </w:numPr>
      </w:pPr>
      <w:r w:rsidRPr="00B74620">
        <w:t>Number of bedrooms</w:t>
      </w:r>
    </w:p>
    <w:p w14:paraId="18ABF931" w14:textId="77777777" w:rsidR="00B74620" w:rsidRPr="00B74620" w:rsidRDefault="00B74620" w:rsidP="00B74620">
      <w:pPr>
        <w:numPr>
          <w:ilvl w:val="0"/>
          <w:numId w:val="3"/>
        </w:numPr>
      </w:pPr>
      <w:r w:rsidRPr="00B74620">
        <w:lastRenderedPageBreak/>
        <w:t>Number of bathrooms</w:t>
      </w:r>
    </w:p>
    <w:p w14:paraId="1883976F" w14:textId="77777777" w:rsidR="00B74620" w:rsidRPr="00B74620" w:rsidRDefault="00B74620" w:rsidP="00B74620">
      <w:pPr>
        <w:numPr>
          <w:ilvl w:val="0"/>
          <w:numId w:val="3"/>
        </w:numPr>
      </w:pPr>
      <w:r w:rsidRPr="00B74620">
        <w:t>Age of the house</w:t>
      </w:r>
    </w:p>
    <w:p w14:paraId="0B552D82" w14:textId="77777777" w:rsidR="00B74620" w:rsidRPr="00B74620" w:rsidRDefault="00B74620" w:rsidP="00B74620">
      <w:pPr>
        <w:numPr>
          <w:ilvl w:val="0"/>
          <w:numId w:val="3"/>
        </w:numPr>
      </w:pPr>
      <w:r w:rsidRPr="00B74620">
        <w:t>Parking availability</w:t>
      </w:r>
    </w:p>
    <w:p w14:paraId="5DBF7FD5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7. Evaluation Metrics</w:t>
      </w:r>
    </w:p>
    <w:p w14:paraId="169803A5" w14:textId="77777777" w:rsidR="00B74620" w:rsidRPr="00B74620" w:rsidRDefault="00B74620" w:rsidP="00B74620">
      <w:r w:rsidRPr="00B74620">
        <w:t>The model was evaluated using:</w:t>
      </w:r>
    </w:p>
    <w:p w14:paraId="60D08EAE" w14:textId="77777777" w:rsidR="00B74620" w:rsidRPr="00B74620" w:rsidRDefault="00B74620" w:rsidP="00B74620">
      <w:pPr>
        <w:numPr>
          <w:ilvl w:val="0"/>
          <w:numId w:val="4"/>
        </w:numPr>
      </w:pPr>
      <w:r w:rsidRPr="00B74620">
        <w:t>Mean Absolute Error (MAE)</w:t>
      </w:r>
    </w:p>
    <w:p w14:paraId="3BFE9CD3" w14:textId="77777777" w:rsidR="00B74620" w:rsidRPr="00B74620" w:rsidRDefault="00B74620" w:rsidP="00B74620">
      <w:pPr>
        <w:numPr>
          <w:ilvl w:val="0"/>
          <w:numId w:val="4"/>
        </w:numPr>
      </w:pPr>
      <w:r w:rsidRPr="00B74620">
        <w:t>Mean Squared Error (MSE)</w:t>
      </w:r>
    </w:p>
    <w:p w14:paraId="31D32EE8" w14:textId="77777777" w:rsidR="00B74620" w:rsidRPr="00B74620" w:rsidRDefault="00B74620" w:rsidP="00B74620">
      <w:pPr>
        <w:numPr>
          <w:ilvl w:val="0"/>
          <w:numId w:val="4"/>
        </w:numPr>
      </w:pPr>
      <w:r w:rsidRPr="00B74620">
        <w:t>Root Mean Squared Error (RMSE)</w:t>
      </w:r>
    </w:p>
    <w:p w14:paraId="0DBB5579" w14:textId="77777777" w:rsidR="00B74620" w:rsidRPr="00B74620" w:rsidRDefault="00B74620" w:rsidP="00B74620">
      <w:pPr>
        <w:numPr>
          <w:ilvl w:val="0"/>
          <w:numId w:val="4"/>
        </w:numPr>
      </w:pPr>
      <w:r w:rsidRPr="00B74620">
        <w:t>R² Score</w:t>
      </w:r>
    </w:p>
    <w:p w14:paraId="66CAB89B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8. Results</w:t>
      </w:r>
    </w:p>
    <w:p w14:paraId="0A18EE40" w14:textId="77777777" w:rsidR="00B74620" w:rsidRPr="00B74620" w:rsidRDefault="00B74620" w:rsidP="00B74620">
      <w:r w:rsidRPr="00B74620">
        <w:t>The machine learning model successfully generated house price predictions. The project also compares actual house prices with predicted prices using data visualization.</w:t>
      </w:r>
    </w:p>
    <w:p w14:paraId="7978BBDA" w14:textId="77777777" w:rsidR="00B74620" w:rsidRPr="00B74620" w:rsidRDefault="00B74620" w:rsidP="00B74620">
      <w:pPr>
        <w:rPr>
          <w:b/>
          <w:bCs/>
        </w:rPr>
      </w:pPr>
      <w:r w:rsidRPr="00B74620">
        <w:rPr>
          <w:b/>
          <w:bCs/>
        </w:rPr>
        <w:t>9. Conclusion</w:t>
      </w:r>
    </w:p>
    <w:p w14:paraId="27CB99A6" w14:textId="77777777" w:rsidR="00B74620" w:rsidRPr="00B74620" w:rsidRDefault="00B74620" w:rsidP="00B74620">
      <w:r w:rsidRPr="00B74620">
        <w:t>This project demonstrates the application of data analytics and machine learning to a real-world problem. House price prediction can help users and businesses estimate property prices based on important characteristics of a house.</w:t>
      </w:r>
    </w:p>
    <w:p w14:paraId="66BF610F" w14:textId="77777777" w:rsidR="00125BC8" w:rsidRDefault="00125BC8"/>
    <w:sectPr w:rsidR="0012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635A8"/>
    <w:multiLevelType w:val="multilevel"/>
    <w:tmpl w:val="50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30E9A"/>
    <w:multiLevelType w:val="multilevel"/>
    <w:tmpl w:val="B76E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065ED"/>
    <w:multiLevelType w:val="multilevel"/>
    <w:tmpl w:val="DF2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8303B"/>
    <w:multiLevelType w:val="multilevel"/>
    <w:tmpl w:val="FFB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934831">
    <w:abstractNumId w:val="2"/>
  </w:num>
  <w:num w:numId="2" w16cid:durableId="745956426">
    <w:abstractNumId w:val="1"/>
  </w:num>
  <w:num w:numId="3" w16cid:durableId="1402172949">
    <w:abstractNumId w:val="0"/>
  </w:num>
  <w:num w:numId="4" w16cid:durableId="1954971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20"/>
    <w:rsid w:val="00125BC8"/>
    <w:rsid w:val="002B404E"/>
    <w:rsid w:val="00374B1B"/>
    <w:rsid w:val="00790E3A"/>
    <w:rsid w:val="00B74620"/>
    <w:rsid w:val="00DC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0E8E"/>
  <w15:chartTrackingRefBased/>
  <w15:docId w15:val="{9D470F8E-E102-49AA-A460-AD0BC271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Soni</dc:creator>
  <cp:keywords/>
  <dc:description/>
  <cp:lastModifiedBy>Janvi Soni</cp:lastModifiedBy>
  <cp:revision>2</cp:revision>
  <dcterms:created xsi:type="dcterms:W3CDTF">2026-10-06T18:26:00Z</dcterms:created>
  <dcterms:modified xsi:type="dcterms:W3CDTF">2026-10-06T18:48:00Z</dcterms:modified>
</cp:coreProperties>
</file>