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4E" w:rsidRDefault="00ED624E">
      <w:r>
        <w:t>Annet ZANINKA</w:t>
      </w:r>
    </w:p>
    <w:p w:rsidR="00ED624E" w:rsidRDefault="00ED624E">
      <w:r>
        <w:t xml:space="preserve">Musanze District </w:t>
      </w:r>
    </w:p>
    <w:p w:rsidR="00ED624E" w:rsidRDefault="00ED624E">
      <w:r>
        <w:t>Kigali-Rwanda</w:t>
      </w:r>
    </w:p>
    <w:p w:rsidR="00ED624E" w:rsidRDefault="00ED624E">
      <w:r>
        <w:t>8 May 20224</w:t>
      </w:r>
    </w:p>
    <w:p w:rsidR="00ED624E" w:rsidRDefault="00ED624E">
      <w:r>
        <w:t xml:space="preserve"> </w:t>
      </w:r>
    </w:p>
    <w:p w:rsidR="00ED624E" w:rsidRDefault="00ED624E">
      <w:r>
        <w:t>TO:Bildungbruecke-Ruanda scholarship committee</w:t>
      </w:r>
    </w:p>
    <w:p w:rsidR="00ED624E" w:rsidRDefault="00ED624E">
      <w:r>
        <w:t>Musanze District</w:t>
      </w:r>
    </w:p>
    <w:p w:rsidR="00ED624E" w:rsidRDefault="00ED624E">
      <w:r>
        <w:t>Kigali-Rwanda.</w:t>
      </w:r>
    </w:p>
    <w:p w:rsidR="00ED624E" w:rsidRDefault="00ED624E">
      <w:r>
        <w:t>Dear Members of the scholarship committee,</w:t>
      </w:r>
    </w:p>
    <w:p w:rsidR="00ED624E" w:rsidRDefault="00ED624E">
      <w:r>
        <w:t xml:space="preserve">I am writing to express my sincere interest in applying for the Bildungsbruecke-Ruanda scholarship to pursue my undergraduate studies at INES-RUHENGERI.with great enthusiasm and determination, </w:t>
      </w:r>
      <w:r w:rsidR="007D1E90">
        <w:t>I am eager to embark on this educational journey and contribute to the fields of business management at your esteemed instition.</w:t>
      </w:r>
    </w:p>
    <w:p w:rsidR="007D1E90" w:rsidRDefault="007D1E90">
      <w:r>
        <w:t xml:space="preserve"> </w:t>
      </w:r>
    </w:p>
    <w:p w:rsidR="007D1E90" w:rsidRDefault="007D1E90">
      <w:r>
        <w:t>As a passionate ambitious individual</w:t>
      </w:r>
      <w:r w:rsidR="00467F6E">
        <w:t>, I</w:t>
      </w:r>
      <w:r>
        <w:t xml:space="preserve"> am deeply committed to academic excellence and personal growth. The opportunity to study at INES-Ruhengeri aligns perfectly with my academic interests and career aspirations.I am  particularly drawn to business management as they </w:t>
      </w:r>
      <w:r w:rsidR="00467F6E">
        <w:t>offer a</w:t>
      </w:r>
      <w:r>
        <w:t xml:space="preserve"> unique blend of management and accounting in business operation</w:t>
      </w:r>
      <w:r w:rsidR="009870BF">
        <w:t xml:space="preserve"> which ensures the handling of challenges that may arise in any business society to participate in global development.</w:t>
      </w:r>
    </w:p>
    <w:p w:rsidR="009870BF" w:rsidRDefault="009870BF">
      <w:r>
        <w:t>Furthermore,I am impressed by the reputation of INES-Ruhengeri for fostering a dynamic learning environment that encourages intellectual curiosity,critical thinking,and innovation.The dedicated faculty members  and starte-of-the-art facilities available  at the institution provide an ideal platform for students  to thrive  and excel in their chosen fields of study.I am excited about the prospect of i</w:t>
      </w:r>
      <w:r w:rsidR="000A6503">
        <w:t>mmersing myself in such a vibrant academic community and leveranging these resourses to maximize my learning experiences.</w:t>
      </w:r>
    </w:p>
    <w:p w:rsidR="000A6503" w:rsidRDefault="000A6503">
      <w:r>
        <w:t>Moreover</w:t>
      </w:r>
      <w:r w:rsidR="00467F6E">
        <w:t>, I</w:t>
      </w:r>
      <w:r>
        <w:t xml:space="preserve"> am deeply grateful for the opportunity to be considered for the Bildungsbruecke- Ruanda scholarship.As ascholarship recipient</w:t>
      </w:r>
      <w:r w:rsidR="00467F6E">
        <w:t>, I</w:t>
      </w:r>
      <w:r>
        <w:t xml:space="preserve"> am fully committed to upholding the values of academic excellence,leade</w:t>
      </w:r>
      <w:r w:rsidR="00467F6E">
        <w:t>rship and community service. I am</w:t>
      </w:r>
      <w:r>
        <w:t xml:space="preserve"> eager to </w:t>
      </w:r>
      <w:r w:rsidR="00467F6E">
        <w:t>seize</w:t>
      </w:r>
      <w:r>
        <w:t xml:space="preserve"> every opportunity to </w:t>
      </w:r>
      <w:r w:rsidR="00467F6E">
        <w:t>make apositive impact</w:t>
      </w:r>
      <w:r>
        <w:t xml:space="preserve"> both within the academic </w:t>
      </w:r>
      <w:r w:rsidR="00467F6E">
        <w:t>sphere and</w:t>
      </w:r>
      <w:r>
        <w:t xml:space="preserve"> in the broader </w:t>
      </w:r>
      <w:r w:rsidR="006449C1">
        <w:t>community.</w:t>
      </w:r>
    </w:p>
    <w:p w:rsidR="006449C1" w:rsidRDefault="006449C1"/>
    <w:p w:rsidR="007D1E90" w:rsidRDefault="006449C1">
      <w:r>
        <w:t xml:space="preserve">In </w:t>
      </w:r>
      <w:r w:rsidR="00467F6E">
        <w:t>conclusion, I</w:t>
      </w:r>
      <w:r>
        <w:t xml:space="preserve"> am wholeheartedly committed to seizing this opportunity to pursue my undergraduate studies at INES-Ruhengeri with the support of the Bildungbruecke-Ruanda scholarship.I am confident that my </w:t>
      </w:r>
      <w:r w:rsidR="00467F6E">
        <w:t>academic achievements</w:t>
      </w:r>
      <w:r>
        <w:t>, personal qualities</w:t>
      </w:r>
      <w:r w:rsidR="00467F6E">
        <w:t>, and</w:t>
      </w:r>
      <w:r>
        <w:t xml:space="preserve"> dedication to excellence make </w:t>
      </w:r>
      <w:r w:rsidR="00467F6E">
        <w:t>me a</w:t>
      </w:r>
      <w:r>
        <w:t xml:space="preserve"> deserving candidate  for the scholarship.</w:t>
      </w:r>
    </w:p>
    <w:p w:rsidR="006449C1" w:rsidRDefault="006449C1">
      <w:r>
        <w:t>Thank you for considering my application.</w:t>
      </w:r>
    </w:p>
    <w:p w:rsidR="006449C1" w:rsidRDefault="006449C1">
      <w:r>
        <w:t>Yours sincerely,</w:t>
      </w:r>
    </w:p>
    <w:p w:rsidR="006449C1" w:rsidRDefault="006449C1">
      <w:r>
        <w:t>Annet ZANINKA</w:t>
      </w:r>
      <w:bookmarkStart w:id="0" w:name="_GoBack"/>
      <w:bookmarkEnd w:id="0"/>
    </w:p>
    <w:sectPr w:rsidR="0064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4E"/>
    <w:rsid w:val="000A6503"/>
    <w:rsid w:val="00467F6E"/>
    <w:rsid w:val="006449C1"/>
    <w:rsid w:val="006E085F"/>
    <w:rsid w:val="0078046E"/>
    <w:rsid w:val="007D1E90"/>
    <w:rsid w:val="009870BF"/>
    <w:rsid w:val="00ED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45E6"/>
  <w15:chartTrackingRefBased/>
  <w15:docId w15:val="{CE087981-136B-41E6-B53B-3CE1544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vestine</dc:creator>
  <cp:keywords/>
  <dc:description/>
  <cp:lastModifiedBy>peace vestine</cp:lastModifiedBy>
  <cp:revision>1</cp:revision>
  <dcterms:created xsi:type="dcterms:W3CDTF">2024-05-08T09:49:00Z</dcterms:created>
  <dcterms:modified xsi:type="dcterms:W3CDTF">2024-05-08T10:52:00Z</dcterms:modified>
</cp:coreProperties>
</file>