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BC9C8" w14:textId="44F39B42" w:rsidR="008D099E" w:rsidRDefault="00BE083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C323E" wp14:editId="0304EA51">
                <wp:simplePos x="0" y="0"/>
                <wp:positionH relativeFrom="column">
                  <wp:posOffset>2054225</wp:posOffset>
                </wp:positionH>
                <wp:positionV relativeFrom="paragraph">
                  <wp:posOffset>583565</wp:posOffset>
                </wp:positionV>
                <wp:extent cx="4572000" cy="8253730"/>
                <wp:effectExtent l="0" t="0" r="0" b="0"/>
                <wp:wrapSquare wrapText="bothSides"/>
                <wp:docPr id="484064757" name="Text Box 484064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253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53A86" w14:textId="3B68C175" w:rsidR="007775FE" w:rsidRDefault="007775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775FE">
                              <w:rPr>
                                <w:b/>
                                <w:bCs/>
                                <w:lang w:val="en-US"/>
                              </w:rPr>
                              <w:t>PROFESSIONAL SUMMARY</w:t>
                            </w:r>
                          </w:p>
                          <w:p w14:paraId="5BC378B3" w14:textId="2C34C8B0" w:rsidR="00B340E1" w:rsidRPr="00A3670C" w:rsidRDefault="009E0B6E" w:rsidP="00A3670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Am e</w:t>
                            </w:r>
                            <w:r w:rsidRPr="00BE0831">
                              <w:rPr>
                                <w:sz w:val="20"/>
                                <w:szCs w:val="20"/>
                                <w:lang w:val="en-US"/>
                              </w:rPr>
                              <w:t>xperienced</w:t>
                            </w:r>
                            <w:r w:rsidR="0078487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where I did internship in CHUK and am very supportive, collaborative, </w:t>
                            </w:r>
                            <w:r w:rsidR="005265E7">
                              <w:rPr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="0078487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quick learner.</w:t>
                            </w:r>
                          </w:p>
                          <w:p w14:paraId="3CD5145A" w14:textId="2D28B4CD" w:rsidR="00B4414D" w:rsidRDefault="00B4414D" w:rsidP="00E6736C">
                            <w:pPr>
                              <w:spacing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EDUCATION</w:t>
                            </w:r>
                          </w:p>
                          <w:p w14:paraId="3A7BA5E6" w14:textId="758CDB75" w:rsidR="00B4414D" w:rsidRPr="009F618F" w:rsidRDefault="00B4414D" w:rsidP="00E673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618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 w:rsidR="00784874">
                              <w:rPr>
                                <w:sz w:val="20"/>
                                <w:szCs w:val="20"/>
                                <w:lang w:val="en-US"/>
                              </w:rPr>
                              <w:t>19</w:t>
                            </w:r>
                          </w:p>
                          <w:p w14:paraId="336CD0C3" w14:textId="629215A3" w:rsidR="0084473A" w:rsidRDefault="0084473A" w:rsidP="00E6736C">
                            <w:pPr>
                              <w:spacing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High School Diploma</w:t>
                            </w:r>
                            <w:r w:rsidR="00BC377F">
                              <w:rPr>
                                <w:b/>
                                <w:bCs/>
                                <w:lang w:val="en-US"/>
                              </w:rPr>
                              <w:t xml:space="preserve"> A2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– </w:t>
                            </w:r>
                            <w:r w:rsidR="007071D1">
                              <w:rPr>
                                <w:b/>
                                <w:bCs/>
                                <w:lang w:val="en-US"/>
                              </w:rPr>
                              <w:t>TELECOMMUNICATION SERVICES</w:t>
                            </w:r>
                          </w:p>
                          <w:p w14:paraId="0B146C6E" w14:textId="049ADA15" w:rsidR="0091129B" w:rsidRDefault="0084473A" w:rsidP="00E6736C">
                            <w:pPr>
                              <w:spacing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Integrated Polytechnic Reginal College (</w:t>
                            </w:r>
                            <w:r w:rsidR="007071D1">
                              <w:rPr>
                                <w:b/>
                                <w:bCs/>
                                <w:lang w:val="en-US"/>
                              </w:rPr>
                              <w:t>NTS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) </w:t>
                            </w:r>
                            <w:r w:rsidR="007071D1">
                              <w:rPr>
                                <w:b/>
                                <w:bCs/>
                                <w:lang w:val="en-US"/>
                              </w:rPr>
                              <w:t>NYANZA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| Rwanda</w:t>
                            </w:r>
                          </w:p>
                          <w:p w14:paraId="43ACFEF7" w14:textId="71A4B2AA" w:rsidR="0091129B" w:rsidRDefault="0091129B" w:rsidP="0091129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2024</w:t>
                            </w:r>
                          </w:p>
                          <w:p w14:paraId="56672A8E" w14:textId="1AEEF206" w:rsidR="0091129B" w:rsidRPr="0091129B" w:rsidRDefault="0091129B" w:rsidP="0091129B">
                            <w:pPr>
                              <w:spacing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UNIVERSTY Diploma A1-ELECTRONICS AND TELECOMMUNICATION SERVICES</w:t>
                            </w:r>
                          </w:p>
                          <w:p w14:paraId="24BC26D9" w14:textId="631C4B2C" w:rsidR="0084473A" w:rsidRDefault="0084473A" w:rsidP="00E6736C">
                            <w:pPr>
                              <w:spacing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LANGUAGES</w:t>
                            </w:r>
                          </w:p>
                          <w:tbl>
                            <w:tblPr>
                              <w:tblStyle w:val="TableGrid"/>
                              <w:tblW w:w="6281" w:type="dxa"/>
                              <w:tblInd w:w="7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87"/>
                              <w:gridCol w:w="2794"/>
                            </w:tblGrid>
                            <w:tr w:rsidR="009F618F" w:rsidRPr="009F618F" w14:paraId="0C7DE122" w14:textId="76491A5F" w:rsidTr="0091129B">
                              <w:trPr>
                                <w:trHeight w:val="262"/>
                              </w:trPr>
                              <w:tc>
                                <w:tcPr>
                                  <w:tcW w:w="3487" w:type="dxa"/>
                                </w:tcPr>
                                <w:p w14:paraId="7119F94D" w14:textId="77777777" w:rsidR="009F618F" w:rsidRPr="009F618F" w:rsidRDefault="009F618F" w:rsidP="00464F78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9F618F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Kinyarwanda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 w14:paraId="6D859563" w14:textId="0530F2F7" w:rsidR="009F618F" w:rsidRPr="009F618F" w:rsidRDefault="009F618F" w:rsidP="009F618F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9F618F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English </w:t>
                                  </w:r>
                                </w:p>
                              </w:tc>
                            </w:tr>
                            <w:tr w:rsidR="009F618F" w:rsidRPr="009F618F" w14:paraId="317301CB" w14:textId="38C0F6DE" w:rsidTr="0091129B">
                              <w:trPr>
                                <w:trHeight w:val="262"/>
                              </w:trPr>
                              <w:tc>
                                <w:tcPr>
                                  <w:tcW w:w="3487" w:type="dxa"/>
                                </w:tcPr>
                                <w:p w14:paraId="54328707" w14:textId="77777777" w:rsidR="009F618F" w:rsidRPr="009F618F" w:rsidRDefault="009F618F" w:rsidP="00464F78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9F618F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Bilingual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 w14:paraId="5DCB7EE2" w14:textId="7B2EC8D1" w:rsidR="009F618F" w:rsidRPr="009F618F" w:rsidRDefault="009F618F" w:rsidP="009F618F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9F618F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Fluent</w:t>
                                  </w:r>
                                </w:p>
                              </w:tc>
                            </w:tr>
                            <w:tr w:rsidR="009F618F" w:rsidRPr="009F618F" w14:paraId="5DA402DF" w14:textId="62CF94F1" w:rsidTr="0091129B">
                              <w:trPr>
                                <w:trHeight w:val="262"/>
                              </w:trPr>
                              <w:tc>
                                <w:tcPr>
                                  <w:tcW w:w="3487" w:type="dxa"/>
                                </w:tcPr>
                                <w:p w14:paraId="241891F4" w14:textId="77777777" w:rsidR="009F618F" w:rsidRPr="009F618F" w:rsidRDefault="009F618F" w:rsidP="00464F78">
                                  <w:pPr>
                                    <w:pStyle w:val="ListParagraph"/>
                                    <w:ind w:left="0"/>
                                    <w:rPr>
                                      <w:lang w:val="en-US"/>
                                    </w:rPr>
                                  </w:pPr>
                                  <w:r w:rsidRPr="009F618F">
                                    <w:rPr>
                                      <w:lang w:val="en-US"/>
                                    </w:rPr>
                                    <w:t>Mother language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 w14:paraId="5091D085" w14:textId="23F88250" w:rsidR="009F618F" w:rsidRPr="009F618F" w:rsidRDefault="009F618F" w:rsidP="009F618F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9F618F">
                                    <w:rPr>
                                      <w:lang w:val="en-US"/>
                                    </w:rPr>
                                    <w:t>Learning institution</w:t>
                                  </w:r>
                                </w:p>
                              </w:tc>
                            </w:tr>
                          </w:tbl>
                          <w:p w14:paraId="0519E0FC" w14:textId="77777777" w:rsidR="007D656B" w:rsidRDefault="007D656B" w:rsidP="009F618F"/>
                          <w:p w14:paraId="02B3410C" w14:textId="2A25BD63" w:rsidR="009F618F" w:rsidRDefault="009F618F" w:rsidP="009F618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CERTIFICATIONS AND INTERN</w:t>
                            </w:r>
                            <w:r w:rsidR="00E6736C">
                              <w:rPr>
                                <w:b/>
                                <w:bCs/>
                                <w:lang w:val="en-US"/>
                              </w:rPr>
                              <w:t>SP</w:t>
                            </w:r>
                          </w:p>
                          <w:p w14:paraId="563F6AA1" w14:textId="4D262082" w:rsidR="00E6736C" w:rsidRPr="0024265E" w:rsidRDefault="00E6736C" w:rsidP="002426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36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2017 I had an internship in </w:t>
                            </w:r>
                            <w:r w:rsidR="0024265E">
                              <w:rPr>
                                <w:sz w:val="20"/>
                                <w:szCs w:val="20"/>
                                <w:lang w:val="en-US"/>
                              </w:rPr>
                              <w:t>LIFE RADIO</w:t>
                            </w:r>
                          </w:p>
                          <w:p w14:paraId="371B2703" w14:textId="210E990D" w:rsidR="0024265E" w:rsidRPr="0024265E" w:rsidRDefault="0024265E" w:rsidP="002426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2019 I had an internship in LIFE RADIO</w:t>
                            </w:r>
                          </w:p>
                          <w:p w14:paraId="03F52C93" w14:textId="5097E093" w:rsidR="00E6736C" w:rsidRPr="00E6736C" w:rsidRDefault="00E6736C" w:rsidP="00E673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36C">
                              <w:rPr>
                                <w:sz w:val="20"/>
                                <w:szCs w:val="20"/>
                                <w:lang w:val="en-US"/>
                              </w:rPr>
                              <w:t>202</w:t>
                            </w:r>
                            <w:r w:rsidR="0024265E"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E6736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="007071D1">
                              <w:rPr>
                                <w:sz w:val="20"/>
                                <w:szCs w:val="20"/>
                                <w:lang w:val="en-US"/>
                              </w:rPr>
                              <w:t>had an internship in CHUK HOSPITAL</w:t>
                            </w:r>
                            <w:r w:rsidR="0024265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IN BIOMEDICAL SERVICE</w:t>
                            </w:r>
                          </w:p>
                          <w:p w14:paraId="787DB1C0" w14:textId="30A97DC4" w:rsidR="00E6736C" w:rsidRPr="0091129B" w:rsidRDefault="00E6736C" w:rsidP="00E673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202</w:t>
                            </w:r>
                            <w:r w:rsidR="007071D1"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 was attended soft skills and career development (SCAD) and I got certificate.</w:t>
                            </w:r>
                          </w:p>
                          <w:p w14:paraId="714AA111" w14:textId="583473F1" w:rsidR="0091129B" w:rsidRPr="00E6736C" w:rsidRDefault="0091129B" w:rsidP="00E673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2023 I had an internship in RURA</w:t>
                            </w:r>
                          </w:p>
                          <w:p w14:paraId="12AEB400" w14:textId="77777777" w:rsidR="009F618F" w:rsidRDefault="009F618F" w:rsidP="009F61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C323E" id="_x0000_t202" coordsize="21600,21600" o:spt="202" path="m,l,21600r21600,l21600,xe">
                <v:stroke joinstyle="miter"/>
                <v:path gradientshapeok="t" o:connecttype="rect"/>
              </v:shapetype>
              <v:shape id="Text Box 484064757" o:spid="_x0000_s1026" type="#_x0000_t202" style="position:absolute;margin-left:161.75pt;margin-top:45.95pt;width:5in;height:64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" fillcolor="white [3201]" stroked="f" strokeweight=".5pt">
                <v:textbox>
                  <w:txbxContent>
                    <w:p w14:paraId="6FA53A86" w14:textId="3B68C175" w:rsidR="007775FE" w:rsidRDefault="007775FE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7775FE">
                        <w:rPr>
                          <w:b/>
                          <w:bCs/>
                          <w:lang w:val="en-US"/>
                        </w:rPr>
                        <w:t>PROFESSIONAL SUMMARY</w:t>
                      </w:r>
                    </w:p>
                    <w:p w14:paraId="5BC378B3" w14:textId="2C34C8B0" w:rsidR="00B340E1" w:rsidRPr="00A3670C" w:rsidRDefault="009E0B6E" w:rsidP="00A3670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Am e</w:t>
                      </w:r>
                      <w:r w:rsidRPr="00BE0831">
                        <w:rPr>
                          <w:sz w:val="20"/>
                          <w:szCs w:val="20"/>
                          <w:lang w:val="en-US"/>
                        </w:rPr>
                        <w:t>xperienced</w:t>
                      </w:r>
                      <w:r w:rsidR="00784874">
                        <w:rPr>
                          <w:sz w:val="20"/>
                          <w:szCs w:val="20"/>
                          <w:lang w:val="en-US"/>
                        </w:rPr>
                        <w:t xml:space="preserve"> where I did internship in CHUK and am very supportive, collaborative, </w:t>
                      </w:r>
                      <w:r w:rsidR="005265E7">
                        <w:rPr>
                          <w:sz w:val="20"/>
                          <w:szCs w:val="20"/>
                          <w:lang w:val="en-US"/>
                        </w:rPr>
                        <w:t>and</w:t>
                      </w:r>
                      <w:r w:rsidR="00784874">
                        <w:rPr>
                          <w:sz w:val="20"/>
                          <w:szCs w:val="20"/>
                          <w:lang w:val="en-US"/>
                        </w:rPr>
                        <w:t xml:space="preserve"> quick learner.</w:t>
                      </w:r>
                    </w:p>
                    <w:p w14:paraId="3CD5145A" w14:textId="2D28B4CD" w:rsidR="00B4414D" w:rsidRDefault="00B4414D" w:rsidP="00E6736C">
                      <w:pPr>
                        <w:spacing w:line="240" w:lineRule="auto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EDUCATION</w:t>
                      </w:r>
                    </w:p>
                    <w:p w14:paraId="3A7BA5E6" w14:textId="758CDB75" w:rsidR="00B4414D" w:rsidRPr="009F618F" w:rsidRDefault="00B4414D" w:rsidP="00E673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F618F">
                        <w:rPr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 w:rsidR="00784874">
                        <w:rPr>
                          <w:sz w:val="20"/>
                          <w:szCs w:val="20"/>
                          <w:lang w:val="en-US"/>
                        </w:rPr>
                        <w:t>19</w:t>
                      </w:r>
                    </w:p>
                    <w:p w14:paraId="336CD0C3" w14:textId="629215A3" w:rsidR="0084473A" w:rsidRDefault="0084473A" w:rsidP="00E6736C">
                      <w:pPr>
                        <w:spacing w:line="240" w:lineRule="auto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High School Diploma</w:t>
                      </w:r>
                      <w:r w:rsidR="00BC377F">
                        <w:rPr>
                          <w:b/>
                          <w:bCs/>
                          <w:lang w:val="en-US"/>
                        </w:rPr>
                        <w:t xml:space="preserve"> A2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– </w:t>
                      </w:r>
                      <w:r w:rsidR="007071D1">
                        <w:rPr>
                          <w:b/>
                          <w:bCs/>
                          <w:lang w:val="en-US"/>
                        </w:rPr>
                        <w:t>TELECOMMUNICATION SERVICES</w:t>
                      </w:r>
                    </w:p>
                    <w:p w14:paraId="0B146C6E" w14:textId="049ADA15" w:rsidR="0091129B" w:rsidRDefault="0084473A" w:rsidP="00E6736C">
                      <w:pPr>
                        <w:spacing w:line="240" w:lineRule="auto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Integrated Polytechnic Reginal College (</w:t>
                      </w:r>
                      <w:r w:rsidR="007071D1">
                        <w:rPr>
                          <w:b/>
                          <w:bCs/>
                          <w:lang w:val="en-US"/>
                        </w:rPr>
                        <w:t>NTS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) </w:t>
                      </w:r>
                      <w:r w:rsidR="007071D1">
                        <w:rPr>
                          <w:b/>
                          <w:bCs/>
                          <w:lang w:val="en-US"/>
                        </w:rPr>
                        <w:t>NYANZA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| Rwanda</w:t>
                      </w:r>
                    </w:p>
                    <w:p w14:paraId="43ACFEF7" w14:textId="71A4B2AA" w:rsidR="0091129B" w:rsidRDefault="0091129B" w:rsidP="0091129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2024</w:t>
                      </w:r>
                    </w:p>
                    <w:p w14:paraId="56672A8E" w14:textId="1AEEF206" w:rsidR="0091129B" w:rsidRPr="0091129B" w:rsidRDefault="0091129B" w:rsidP="0091129B">
                      <w:pPr>
                        <w:spacing w:line="240" w:lineRule="auto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UNIVERSTY Diploma A1-ELECTRONICS AND TELECOMMUNICATION SERVICES</w:t>
                      </w:r>
                    </w:p>
                    <w:p w14:paraId="24BC26D9" w14:textId="631C4B2C" w:rsidR="0084473A" w:rsidRDefault="0084473A" w:rsidP="00E6736C">
                      <w:pPr>
                        <w:spacing w:line="240" w:lineRule="auto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                                                                                                                                      LANGUAGES</w:t>
                      </w:r>
                    </w:p>
                    <w:tbl>
                      <w:tblPr>
                        <w:tblStyle w:val="TableGrid"/>
                        <w:tblW w:w="6281" w:type="dxa"/>
                        <w:tblInd w:w="7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87"/>
                        <w:gridCol w:w="2794"/>
                      </w:tblGrid>
                      <w:tr w:rsidR="009F618F" w:rsidRPr="009F618F" w14:paraId="0C7DE122" w14:textId="76491A5F" w:rsidTr="0091129B">
                        <w:trPr>
                          <w:trHeight w:val="262"/>
                        </w:trPr>
                        <w:tc>
                          <w:tcPr>
                            <w:tcW w:w="3487" w:type="dxa"/>
                          </w:tcPr>
                          <w:p w14:paraId="7119F94D" w14:textId="77777777" w:rsidR="009F618F" w:rsidRPr="009F618F" w:rsidRDefault="009F618F" w:rsidP="00464F78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F618F">
                              <w:rPr>
                                <w:b/>
                                <w:bCs/>
                                <w:lang w:val="en-US"/>
                              </w:rPr>
                              <w:t>Kinyarwanda</w:t>
                            </w:r>
                          </w:p>
                        </w:tc>
                        <w:tc>
                          <w:tcPr>
                            <w:tcW w:w="2794" w:type="dxa"/>
                          </w:tcPr>
                          <w:p w14:paraId="6D859563" w14:textId="0530F2F7" w:rsidR="009F618F" w:rsidRPr="009F618F" w:rsidRDefault="009F618F" w:rsidP="009F618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F618F">
                              <w:rPr>
                                <w:b/>
                                <w:bCs/>
                                <w:lang w:val="en-US"/>
                              </w:rPr>
                              <w:t xml:space="preserve">English </w:t>
                            </w:r>
                          </w:p>
                        </w:tc>
                      </w:tr>
                      <w:tr w:rsidR="009F618F" w:rsidRPr="009F618F" w14:paraId="317301CB" w14:textId="38C0F6DE" w:rsidTr="0091129B">
                        <w:trPr>
                          <w:trHeight w:val="262"/>
                        </w:trPr>
                        <w:tc>
                          <w:tcPr>
                            <w:tcW w:w="3487" w:type="dxa"/>
                          </w:tcPr>
                          <w:p w14:paraId="54328707" w14:textId="77777777" w:rsidR="009F618F" w:rsidRPr="009F618F" w:rsidRDefault="009F618F" w:rsidP="00464F78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F618F">
                              <w:rPr>
                                <w:b/>
                                <w:bCs/>
                                <w:lang w:val="en-US"/>
                              </w:rPr>
                              <w:t>Bilingual</w:t>
                            </w:r>
                          </w:p>
                        </w:tc>
                        <w:tc>
                          <w:tcPr>
                            <w:tcW w:w="2794" w:type="dxa"/>
                          </w:tcPr>
                          <w:p w14:paraId="5DCB7EE2" w14:textId="7B2EC8D1" w:rsidR="009F618F" w:rsidRPr="009F618F" w:rsidRDefault="009F618F" w:rsidP="009F618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F618F">
                              <w:rPr>
                                <w:b/>
                                <w:bCs/>
                                <w:lang w:val="en-US"/>
                              </w:rPr>
                              <w:t>Fluent</w:t>
                            </w:r>
                          </w:p>
                        </w:tc>
                      </w:tr>
                      <w:tr w:rsidR="009F618F" w:rsidRPr="009F618F" w14:paraId="5DA402DF" w14:textId="62CF94F1" w:rsidTr="0091129B">
                        <w:trPr>
                          <w:trHeight w:val="262"/>
                        </w:trPr>
                        <w:tc>
                          <w:tcPr>
                            <w:tcW w:w="3487" w:type="dxa"/>
                          </w:tcPr>
                          <w:p w14:paraId="241891F4" w14:textId="77777777" w:rsidR="009F618F" w:rsidRPr="009F618F" w:rsidRDefault="009F618F" w:rsidP="00464F78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  <w:r w:rsidRPr="009F618F">
                              <w:rPr>
                                <w:lang w:val="en-US"/>
                              </w:rPr>
                              <w:t>Mother language</w:t>
                            </w:r>
                          </w:p>
                        </w:tc>
                        <w:tc>
                          <w:tcPr>
                            <w:tcW w:w="2794" w:type="dxa"/>
                          </w:tcPr>
                          <w:p w14:paraId="5091D085" w14:textId="23F88250" w:rsidR="009F618F" w:rsidRPr="009F618F" w:rsidRDefault="009F618F" w:rsidP="009F618F">
                            <w:pPr>
                              <w:rPr>
                                <w:lang w:val="en-US"/>
                              </w:rPr>
                            </w:pPr>
                            <w:r w:rsidRPr="009F618F">
                              <w:rPr>
                                <w:lang w:val="en-US"/>
                              </w:rPr>
                              <w:t>Learning institution</w:t>
                            </w:r>
                          </w:p>
                        </w:tc>
                      </w:tr>
                    </w:tbl>
                    <w:p w14:paraId="0519E0FC" w14:textId="77777777" w:rsidR="007D656B" w:rsidRDefault="007D656B" w:rsidP="009F618F"/>
                    <w:p w14:paraId="02B3410C" w14:textId="2A25BD63" w:rsidR="009F618F" w:rsidRDefault="009F618F" w:rsidP="009F618F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CERTIFICATIONS AND INTERN</w:t>
                      </w:r>
                      <w:r w:rsidR="00E6736C">
                        <w:rPr>
                          <w:b/>
                          <w:bCs/>
                          <w:lang w:val="en-US"/>
                        </w:rPr>
                        <w:t>SP</w:t>
                      </w:r>
                    </w:p>
                    <w:p w14:paraId="563F6AA1" w14:textId="4D262082" w:rsidR="00E6736C" w:rsidRPr="0024265E" w:rsidRDefault="00E6736C" w:rsidP="002426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E6736C">
                        <w:rPr>
                          <w:sz w:val="20"/>
                          <w:szCs w:val="20"/>
                          <w:lang w:val="en-US"/>
                        </w:rPr>
                        <w:t xml:space="preserve">2017 I had an internship in </w:t>
                      </w:r>
                      <w:r w:rsidR="0024265E">
                        <w:rPr>
                          <w:sz w:val="20"/>
                          <w:szCs w:val="20"/>
                          <w:lang w:val="en-US"/>
                        </w:rPr>
                        <w:t>LIFE RADIO</w:t>
                      </w:r>
                    </w:p>
                    <w:p w14:paraId="371B2703" w14:textId="210E990D" w:rsidR="0024265E" w:rsidRPr="0024265E" w:rsidRDefault="0024265E" w:rsidP="002426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2019 I had an internship in LIFE RADIO</w:t>
                      </w:r>
                    </w:p>
                    <w:p w14:paraId="03F52C93" w14:textId="5097E093" w:rsidR="00E6736C" w:rsidRPr="00E6736C" w:rsidRDefault="00E6736C" w:rsidP="00E673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E6736C">
                        <w:rPr>
                          <w:sz w:val="20"/>
                          <w:szCs w:val="20"/>
                          <w:lang w:val="en-US"/>
                        </w:rPr>
                        <w:t>202</w:t>
                      </w:r>
                      <w:r w:rsidR="0024265E"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E6736C">
                        <w:rPr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="007071D1">
                        <w:rPr>
                          <w:sz w:val="20"/>
                          <w:szCs w:val="20"/>
                          <w:lang w:val="en-US"/>
                        </w:rPr>
                        <w:t>had an internship in CHUK HOSPITAL</w:t>
                      </w:r>
                      <w:r w:rsidR="0024265E">
                        <w:rPr>
                          <w:sz w:val="20"/>
                          <w:szCs w:val="20"/>
                          <w:lang w:val="en-US"/>
                        </w:rPr>
                        <w:t xml:space="preserve"> IN BIOMEDICAL SERVICE</w:t>
                      </w:r>
                    </w:p>
                    <w:p w14:paraId="787DB1C0" w14:textId="30A97DC4" w:rsidR="00E6736C" w:rsidRPr="0091129B" w:rsidRDefault="00E6736C" w:rsidP="00E673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202</w:t>
                      </w:r>
                      <w:r w:rsidR="007071D1"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I was attended soft skills and career development (SCAD) and I got certificate.</w:t>
                      </w:r>
                    </w:p>
                    <w:p w14:paraId="714AA111" w14:textId="583473F1" w:rsidR="0091129B" w:rsidRPr="00E6736C" w:rsidRDefault="0091129B" w:rsidP="00E673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2023 I had an internship in RURA</w:t>
                      </w:r>
                    </w:p>
                    <w:p w14:paraId="12AEB400" w14:textId="77777777" w:rsidR="009F618F" w:rsidRDefault="009F618F" w:rsidP="009F618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D11E8" wp14:editId="17B7413C">
                <wp:simplePos x="0" y="0"/>
                <wp:positionH relativeFrom="column">
                  <wp:posOffset>-904875</wp:posOffset>
                </wp:positionH>
                <wp:positionV relativeFrom="paragraph">
                  <wp:posOffset>573405</wp:posOffset>
                </wp:positionV>
                <wp:extent cx="2962275" cy="6638925"/>
                <wp:effectExtent l="0" t="0" r="9525" b="9525"/>
                <wp:wrapNone/>
                <wp:docPr id="622133105" name="Text Box 622133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663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614228" w14:textId="5CE8E837" w:rsidR="00AD3F97" w:rsidRDefault="00976487" w:rsidP="00C11223">
                            <w:pPr>
                              <w:spacing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76487">
                              <w:rPr>
                                <w:b/>
                                <w:bCs/>
                                <w:lang w:val="en-US"/>
                              </w:rPr>
                              <w:t>CONTACT</w:t>
                            </w:r>
                          </w:p>
                          <w:p w14:paraId="14346CA2" w14:textId="292AC961" w:rsidR="00976487" w:rsidRPr="009F618F" w:rsidRDefault="00976487" w:rsidP="00C11223">
                            <w:pPr>
                              <w:spacing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F618F">
                              <w:rPr>
                                <w:b/>
                                <w:bCs/>
                                <w:lang w:val="en-US"/>
                              </w:rPr>
                              <w:t>Nyarugenge</w:t>
                            </w:r>
                            <w:r w:rsidR="009F618F" w:rsidRPr="009F618F">
                              <w:rPr>
                                <w:b/>
                                <w:bCs/>
                                <w:lang w:val="en-US"/>
                              </w:rPr>
                              <w:t>-</w:t>
                            </w:r>
                            <w:r w:rsidRPr="009F618F">
                              <w:rPr>
                                <w:b/>
                                <w:bCs/>
                                <w:lang w:val="en-US"/>
                              </w:rPr>
                              <w:t>Kigali</w:t>
                            </w:r>
                            <w:r w:rsidR="009F618F" w:rsidRPr="009F618F">
                              <w:rPr>
                                <w:b/>
                                <w:bCs/>
                                <w:lang w:val="en-US"/>
                              </w:rPr>
                              <w:t>-</w:t>
                            </w:r>
                            <w:r w:rsidRPr="009F618F">
                              <w:rPr>
                                <w:b/>
                                <w:bCs/>
                                <w:lang w:val="en-US"/>
                              </w:rPr>
                              <w:t>Rwanda</w:t>
                            </w:r>
                          </w:p>
                          <w:p w14:paraId="1DA39C53" w14:textId="482BCE16" w:rsidR="00976487" w:rsidRDefault="007775FE" w:rsidP="00C1122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0A21E2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6FA3281" wp14:editId="1F548766">
                                  <wp:extent cx="152077" cy="139875"/>
                                  <wp:effectExtent l="0" t="0" r="635" b="0"/>
                                  <wp:docPr id="1447730300" name="Picture 1447730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7730300" name="Picture 144773030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177" cy="2181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C1122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F618F">
                              <w:rPr>
                                <w:b/>
                                <w:bCs/>
                                <w:lang w:val="en-US"/>
                              </w:rPr>
                              <w:t>+25078</w:t>
                            </w:r>
                            <w:r w:rsidR="007071D1">
                              <w:rPr>
                                <w:b/>
                                <w:bCs/>
                                <w:lang w:val="en-US"/>
                              </w:rPr>
                              <w:t>1474480</w:t>
                            </w:r>
                          </w:p>
                          <w:p w14:paraId="218B996C" w14:textId="6BA5AD03" w:rsidR="007775FE" w:rsidRDefault="007775FE" w:rsidP="00C1122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C11223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BED7943" wp14:editId="456D4F46">
                                  <wp:extent cx="151120" cy="161913"/>
                                  <wp:effectExtent l="0" t="0" r="1905" b="0"/>
                                  <wp:docPr id="1722464756" name="Picture 17224647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2464756" name="Picture 1722464756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232" cy="237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C11223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9" w:history="1">
                              <w:r w:rsidR="007071D1" w:rsidRPr="009C16D7">
                                <w:rPr>
                                  <w:rStyle w:val="Hyperlink"/>
                                  <w:b/>
                                  <w:bCs/>
                                  <w:lang w:val="en-US"/>
                                </w:rPr>
                                <w:t>emma88ajeneza@gmail.com</w:t>
                              </w:r>
                            </w:hyperlink>
                          </w:p>
                          <w:p w14:paraId="583D33F0" w14:textId="6893F684" w:rsidR="007775FE" w:rsidRPr="007071D1" w:rsidRDefault="007775FE" w:rsidP="007071D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775FE">
                              <w:rPr>
                                <w:b/>
                                <w:bCs/>
                                <w:lang w:val="en-US"/>
                              </w:rPr>
                              <w:t>SKILLS</w:t>
                            </w:r>
                          </w:p>
                          <w:p w14:paraId="6E5D864C" w14:textId="668E1F1C" w:rsidR="007775FE" w:rsidRPr="00BE0831" w:rsidRDefault="007775FE" w:rsidP="002F4B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0831">
                              <w:rPr>
                                <w:sz w:val="20"/>
                                <w:szCs w:val="20"/>
                                <w:lang w:val="en-US"/>
                              </w:rPr>
                              <w:t>Team development</w:t>
                            </w:r>
                          </w:p>
                          <w:p w14:paraId="43DB2AC8" w14:textId="112E7291" w:rsidR="007775FE" w:rsidRPr="007071D1" w:rsidRDefault="007775FE" w:rsidP="007071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0831">
                              <w:rPr>
                                <w:sz w:val="20"/>
                                <w:szCs w:val="20"/>
                                <w:lang w:val="en-US"/>
                              </w:rPr>
                              <w:t>Client communication and communication skills</w:t>
                            </w:r>
                          </w:p>
                          <w:p w14:paraId="51450BBE" w14:textId="7CA678D1" w:rsidR="007775FE" w:rsidRPr="00BE0831" w:rsidRDefault="007775FE" w:rsidP="002F4B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0831">
                              <w:rPr>
                                <w:sz w:val="20"/>
                                <w:szCs w:val="20"/>
                                <w:lang w:val="en-US"/>
                              </w:rPr>
                              <w:t>Computer Aid Design (CAD)</w:t>
                            </w:r>
                          </w:p>
                          <w:p w14:paraId="2FA11F09" w14:textId="5918BF6B" w:rsidR="000A21E2" w:rsidRPr="007071D1" w:rsidRDefault="007775FE" w:rsidP="007071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0831">
                              <w:rPr>
                                <w:sz w:val="20"/>
                                <w:szCs w:val="20"/>
                                <w:lang w:val="en-US"/>
                              </w:rPr>
                              <w:t>Computer skills (</w:t>
                            </w:r>
                            <w:r w:rsidR="000A21E2" w:rsidRPr="00BE0831">
                              <w:rPr>
                                <w:sz w:val="20"/>
                                <w:szCs w:val="20"/>
                                <w:lang w:val="en-US"/>
                              </w:rPr>
                              <w:t>word, excel, power point)</w:t>
                            </w:r>
                          </w:p>
                          <w:p w14:paraId="154A5E18" w14:textId="773003FE" w:rsidR="00C11223" w:rsidRPr="00BE0831" w:rsidRDefault="00C11223" w:rsidP="002F4B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0831">
                              <w:rPr>
                                <w:sz w:val="20"/>
                                <w:szCs w:val="20"/>
                                <w:lang w:val="en-US"/>
                              </w:rPr>
                              <w:t>Creative and self-motivated</w:t>
                            </w:r>
                          </w:p>
                          <w:p w14:paraId="1CD124FD" w14:textId="2FA041AC" w:rsidR="00C11223" w:rsidRPr="007071D1" w:rsidRDefault="007071D1" w:rsidP="002F4B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Soft skills and career development (SCAD)</w:t>
                            </w:r>
                          </w:p>
                          <w:p w14:paraId="1D63E8A9" w14:textId="5BB63437" w:rsidR="007071D1" w:rsidRPr="00DC4204" w:rsidRDefault="00BC377F" w:rsidP="002F4B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Repairing and maintaining electronic devices</w:t>
                            </w:r>
                          </w:p>
                          <w:p w14:paraId="77FE112C" w14:textId="035BCB0B" w:rsidR="00DC4204" w:rsidRPr="00BC377F" w:rsidRDefault="00DC4204" w:rsidP="002F4B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Installation and implementation in network</w:t>
                            </w:r>
                            <w:r w:rsidR="00885354">
                              <w:rPr>
                                <w:sz w:val="20"/>
                                <w:szCs w:val="20"/>
                                <w:lang w:val="en-US"/>
                              </w:rPr>
                              <w:t>ing</w:t>
                            </w:r>
                            <w:bookmarkStart w:id="0" w:name="_GoBack"/>
                            <w:bookmarkEnd w:id="0"/>
                          </w:p>
                          <w:p w14:paraId="25538F91" w14:textId="77777777" w:rsidR="00C11223" w:rsidRPr="00784874" w:rsidRDefault="00C11223">
                            <w:pPr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pPrChange w:id="1" w:author="EMMA AJENEZA" w:date="2023-08-03T00:59:00Z">
                                <w:pPr>
                                  <w:pStyle w:val="ListParagraph"/>
                                </w:pPr>
                              </w:pPrChange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11E8" id="Text Box 622133105" o:spid="_x0000_s1027" type="#_x0000_t202" style="position:absolute;margin-left:-71.25pt;margin-top:45.15pt;width:233.25pt;height:5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" fillcolor="white [3201]" stroked="f" strokeweight=".5pt">
                <v:textbox>
                  <w:txbxContent>
                    <w:p w14:paraId="43614228" w14:textId="5CE8E837" w:rsidR="00AD3F97" w:rsidRDefault="00976487" w:rsidP="00C11223">
                      <w:pPr>
                        <w:spacing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976487">
                        <w:rPr>
                          <w:b/>
                          <w:bCs/>
                          <w:lang w:val="en-US"/>
                        </w:rPr>
                        <w:t>CONTACT</w:t>
                      </w:r>
                    </w:p>
                    <w:p w14:paraId="14346CA2" w14:textId="292AC961" w:rsidR="00976487" w:rsidRPr="009F618F" w:rsidRDefault="00976487" w:rsidP="00C11223">
                      <w:pPr>
                        <w:spacing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9F618F">
                        <w:rPr>
                          <w:b/>
                          <w:bCs/>
                          <w:lang w:val="en-US"/>
                        </w:rPr>
                        <w:t>Nyarugenge</w:t>
                      </w:r>
                      <w:r w:rsidR="009F618F" w:rsidRPr="009F618F">
                        <w:rPr>
                          <w:b/>
                          <w:bCs/>
                          <w:lang w:val="en-US"/>
                        </w:rPr>
                        <w:t>-</w:t>
                      </w:r>
                      <w:r w:rsidRPr="009F618F">
                        <w:rPr>
                          <w:b/>
                          <w:bCs/>
                          <w:lang w:val="en-US"/>
                        </w:rPr>
                        <w:t>Kigali</w:t>
                      </w:r>
                      <w:r w:rsidR="009F618F" w:rsidRPr="009F618F">
                        <w:rPr>
                          <w:b/>
                          <w:bCs/>
                          <w:lang w:val="en-US"/>
                        </w:rPr>
                        <w:t>-</w:t>
                      </w:r>
                      <w:r w:rsidRPr="009F618F">
                        <w:rPr>
                          <w:b/>
                          <w:bCs/>
                          <w:lang w:val="en-US"/>
                        </w:rPr>
                        <w:t>Rwanda</w:t>
                      </w:r>
                    </w:p>
                    <w:p w14:paraId="1DA39C53" w14:textId="482BCE16" w:rsidR="00976487" w:rsidRDefault="007775FE" w:rsidP="00C1122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0A21E2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6FA3281" wp14:editId="1F548766">
                            <wp:extent cx="152077" cy="139875"/>
                            <wp:effectExtent l="0" t="0" r="635" b="0"/>
                            <wp:docPr id="1447730300" name="Picture 1447730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7730300" name="Picture 1447730300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177" cy="2181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C11223">
                        <w:rPr>
                          <w:lang w:val="en-US"/>
                        </w:rPr>
                        <w:t xml:space="preserve"> </w:t>
                      </w:r>
                      <w:r w:rsidRPr="009F618F">
                        <w:rPr>
                          <w:b/>
                          <w:bCs/>
                          <w:lang w:val="en-US"/>
                        </w:rPr>
                        <w:t>+25078</w:t>
                      </w:r>
                      <w:r w:rsidR="007071D1">
                        <w:rPr>
                          <w:b/>
                          <w:bCs/>
                          <w:lang w:val="en-US"/>
                        </w:rPr>
                        <w:t>1474480</w:t>
                      </w:r>
                    </w:p>
                    <w:p w14:paraId="218B996C" w14:textId="6BA5AD03" w:rsidR="007775FE" w:rsidRDefault="007775FE" w:rsidP="00C1122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C11223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BED7943" wp14:editId="456D4F46">
                            <wp:extent cx="151120" cy="161913"/>
                            <wp:effectExtent l="0" t="0" r="1905" b="0"/>
                            <wp:docPr id="1722464756" name="Picture 17224647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2464756" name="Picture 1722464756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232" cy="2370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C11223">
                        <w:rPr>
                          <w:lang w:val="en-US"/>
                        </w:rPr>
                        <w:t xml:space="preserve"> </w:t>
                      </w:r>
                      <w:hyperlink r:id="rId10" w:history="1">
                        <w:r w:rsidR="007071D1" w:rsidRPr="009C16D7">
                          <w:rPr>
                            <w:rStyle w:val="Hyperlink"/>
                            <w:b/>
                            <w:bCs/>
                            <w:lang w:val="en-US"/>
                          </w:rPr>
                          <w:t>emma88ajeneza@gmail.com</w:t>
                        </w:r>
                      </w:hyperlink>
                    </w:p>
                    <w:p w14:paraId="583D33F0" w14:textId="6893F684" w:rsidR="007775FE" w:rsidRPr="007071D1" w:rsidRDefault="007775FE" w:rsidP="007071D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7775FE">
                        <w:rPr>
                          <w:b/>
                          <w:bCs/>
                          <w:lang w:val="en-US"/>
                        </w:rPr>
                        <w:t>SKILLS</w:t>
                      </w:r>
                    </w:p>
                    <w:p w14:paraId="6E5D864C" w14:textId="668E1F1C" w:rsidR="007775FE" w:rsidRPr="00BE0831" w:rsidRDefault="007775FE" w:rsidP="002F4B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E0831">
                        <w:rPr>
                          <w:sz w:val="20"/>
                          <w:szCs w:val="20"/>
                          <w:lang w:val="en-US"/>
                        </w:rPr>
                        <w:t>Team development</w:t>
                      </w:r>
                    </w:p>
                    <w:p w14:paraId="43DB2AC8" w14:textId="112E7291" w:rsidR="007775FE" w:rsidRPr="007071D1" w:rsidRDefault="007775FE" w:rsidP="007071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E0831">
                        <w:rPr>
                          <w:sz w:val="20"/>
                          <w:szCs w:val="20"/>
                          <w:lang w:val="en-US"/>
                        </w:rPr>
                        <w:t>Client communication and communication skills</w:t>
                      </w:r>
                    </w:p>
                    <w:p w14:paraId="51450BBE" w14:textId="7CA678D1" w:rsidR="007775FE" w:rsidRPr="00BE0831" w:rsidRDefault="007775FE" w:rsidP="002F4B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E0831">
                        <w:rPr>
                          <w:sz w:val="20"/>
                          <w:szCs w:val="20"/>
                          <w:lang w:val="en-US"/>
                        </w:rPr>
                        <w:t>Computer Aid Design (CAD)</w:t>
                      </w:r>
                    </w:p>
                    <w:p w14:paraId="2FA11F09" w14:textId="5918BF6B" w:rsidR="000A21E2" w:rsidRPr="007071D1" w:rsidRDefault="007775FE" w:rsidP="007071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E0831">
                        <w:rPr>
                          <w:sz w:val="20"/>
                          <w:szCs w:val="20"/>
                          <w:lang w:val="en-US"/>
                        </w:rPr>
                        <w:t>Computer skills (</w:t>
                      </w:r>
                      <w:r w:rsidR="000A21E2" w:rsidRPr="00BE0831">
                        <w:rPr>
                          <w:sz w:val="20"/>
                          <w:szCs w:val="20"/>
                          <w:lang w:val="en-US"/>
                        </w:rPr>
                        <w:t>word, excel, power point)</w:t>
                      </w:r>
                    </w:p>
                    <w:p w14:paraId="154A5E18" w14:textId="773003FE" w:rsidR="00C11223" w:rsidRPr="00BE0831" w:rsidRDefault="00C11223" w:rsidP="002F4B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E0831">
                        <w:rPr>
                          <w:sz w:val="20"/>
                          <w:szCs w:val="20"/>
                          <w:lang w:val="en-US"/>
                        </w:rPr>
                        <w:t>Creative and self-motivated</w:t>
                      </w:r>
                    </w:p>
                    <w:p w14:paraId="1CD124FD" w14:textId="2FA041AC" w:rsidR="00C11223" w:rsidRPr="007071D1" w:rsidRDefault="007071D1" w:rsidP="002F4B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Soft skills and career development (SCAD)</w:t>
                      </w:r>
                    </w:p>
                    <w:p w14:paraId="1D63E8A9" w14:textId="5BB63437" w:rsidR="007071D1" w:rsidRPr="00DC4204" w:rsidRDefault="00BC377F" w:rsidP="002F4B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Repairing and maintaining electronic devices</w:t>
                      </w:r>
                    </w:p>
                    <w:p w14:paraId="77FE112C" w14:textId="035BCB0B" w:rsidR="00DC4204" w:rsidRPr="00BC377F" w:rsidRDefault="00DC4204" w:rsidP="002F4B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Installation and implementation in network</w:t>
                      </w:r>
                      <w:r w:rsidR="00885354">
                        <w:rPr>
                          <w:sz w:val="20"/>
                          <w:szCs w:val="20"/>
                          <w:lang w:val="en-US"/>
                        </w:rPr>
                        <w:t>ing</w:t>
                      </w:r>
                      <w:bookmarkStart w:id="2" w:name="_GoBack"/>
                      <w:bookmarkEnd w:id="2"/>
                    </w:p>
                    <w:p w14:paraId="25538F91" w14:textId="77777777" w:rsidR="00C11223" w:rsidRPr="00784874" w:rsidRDefault="00C11223">
                      <w:pPr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pPrChange w:id="3" w:author="EMMA AJENEZA" w:date="2023-08-03T00:59:00Z">
                          <w:pPr>
                            <w:pStyle w:val="ListParagraph"/>
                          </w:pPr>
                        </w:pPrChange>
                      </w:pPr>
                    </w:p>
                  </w:txbxContent>
                </v:textbox>
              </v:shape>
            </w:pict>
          </mc:Fallback>
        </mc:AlternateContent>
      </w:r>
      <w:r w:rsidR="005B12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F8EA8" wp14:editId="23F2B7C0">
                <wp:simplePos x="0" y="0"/>
                <wp:positionH relativeFrom="page">
                  <wp:align>left</wp:align>
                </wp:positionH>
                <wp:positionV relativeFrom="paragraph">
                  <wp:posOffset>-36195</wp:posOffset>
                </wp:positionV>
                <wp:extent cx="7543800" cy="590550"/>
                <wp:effectExtent l="0" t="0" r="19050" b="19050"/>
                <wp:wrapNone/>
                <wp:docPr id="667012435" name="Text Box 667012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5EF93" w14:textId="52B0D030" w:rsidR="007071D1" w:rsidRPr="00976487" w:rsidRDefault="007071D1" w:rsidP="00AD3F97">
                            <w:pPr>
                              <w:spacing w:line="240" w:lineRule="auto"/>
                              <w:rPr>
                                <w:rFonts w:ascii="Skeena Display" w:eastAsia="HGPSoeiKakugothicUB" w:hAnsi="Skeena Display"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keena Display" w:eastAsia="HGPSoeiKakugothicUB" w:hAnsi="Skeena Display"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EMMA                                                                                                                                                    AJENEZA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8EA8" id="Text Box 667012435" o:spid="_x0000_s1028" type="#_x0000_t202" style="position:absolute;margin-left:0;margin-top:-2.85pt;width:594pt;height:46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" fillcolor="black [3200]" strokecolor="black [480]" strokeweight="1pt">
                <v:textbox>
                  <w:txbxContent>
                    <w:p w14:paraId="76D5EF93" w14:textId="52B0D030" w:rsidR="007071D1" w:rsidRPr="00976487" w:rsidRDefault="007071D1" w:rsidP="00AD3F97">
                      <w:pPr>
                        <w:spacing w:line="240" w:lineRule="auto"/>
                        <w:rPr>
                          <w:rFonts w:ascii="Skeena Display" w:eastAsia="HGPSoeiKakugothicUB" w:hAnsi="Skeena Display"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keena Display" w:eastAsia="HGPSoeiKakugothicUB" w:hAnsi="Skeena Display"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EMMA                                                                                                                                                    AJENEZA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D0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keena Display">
    <w:charset w:val="00"/>
    <w:family w:val="auto"/>
    <w:pitch w:val="variable"/>
    <w:sig w:usb0="80000003" w:usb1="00000001" w:usb2="00000000" w:usb3="00000000" w:csb0="00000001" w:csb1="00000000"/>
  </w:font>
  <w:font w:name="HGPSoeiKakugothicUB">
    <w:charset w:val="80"/>
    <w:family w:val="swiss"/>
    <w:pitch w:val="variable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4A6A"/>
    <w:multiLevelType w:val="hybridMultilevel"/>
    <w:tmpl w:val="F6BAC73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DFC7EDA"/>
    <w:multiLevelType w:val="hybridMultilevel"/>
    <w:tmpl w:val="76703E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F45C2"/>
    <w:multiLevelType w:val="hybridMultilevel"/>
    <w:tmpl w:val="99C498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A2E31"/>
    <w:multiLevelType w:val="hybridMultilevel"/>
    <w:tmpl w:val="8E525EB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4146EB6"/>
    <w:multiLevelType w:val="hybridMultilevel"/>
    <w:tmpl w:val="0F78E7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MMA AJENEZA">
    <w15:presenceInfo w15:providerId="None" w15:userId="EMMA AJENEZ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FE"/>
    <w:rsid w:val="00047F2B"/>
    <w:rsid w:val="00081B06"/>
    <w:rsid w:val="000A21E2"/>
    <w:rsid w:val="0024265E"/>
    <w:rsid w:val="002F4BCC"/>
    <w:rsid w:val="003F322E"/>
    <w:rsid w:val="005265E7"/>
    <w:rsid w:val="005B12FE"/>
    <w:rsid w:val="007071D1"/>
    <w:rsid w:val="007775FE"/>
    <w:rsid w:val="00784874"/>
    <w:rsid w:val="007D11C5"/>
    <w:rsid w:val="007D656B"/>
    <w:rsid w:val="007E7D68"/>
    <w:rsid w:val="008042CA"/>
    <w:rsid w:val="0084473A"/>
    <w:rsid w:val="00885354"/>
    <w:rsid w:val="008D099E"/>
    <w:rsid w:val="0091129B"/>
    <w:rsid w:val="00976487"/>
    <w:rsid w:val="009E0B6E"/>
    <w:rsid w:val="009F618F"/>
    <w:rsid w:val="00A3670C"/>
    <w:rsid w:val="00AD3F97"/>
    <w:rsid w:val="00B340E1"/>
    <w:rsid w:val="00B4414D"/>
    <w:rsid w:val="00BC377F"/>
    <w:rsid w:val="00BE0831"/>
    <w:rsid w:val="00C11223"/>
    <w:rsid w:val="00C40DBA"/>
    <w:rsid w:val="00CA7A2D"/>
    <w:rsid w:val="00D03EB6"/>
    <w:rsid w:val="00DC4204"/>
    <w:rsid w:val="00E6736C"/>
    <w:rsid w:val="00E8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6919"/>
  <w15:chartTrackingRefBased/>
  <w15:docId w15:val="{728321F6-7A83-418A-A811-9ECA0F7E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5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75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75FE"/>
    <w:pPr>
      <w:ind w:left="720"/>
      <w:contextualSpacing/>
    </w:pPr>
  </w:style>
  <w:style w:type="table" w:styleId="TableGrid">
    <w:name w:val="Table Grid"/>
    <w:basedOn w:val="TableNormal"/>
    <w:uiPriority w:val="39"/>
    <w:rsid w:val="009F6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pngimg.com/png/62503-logo-computer-email-icons-download-hq-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tctutorials.com/download/call-png-icon-logo-black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emma88ajenez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ma88ajenez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AJENEZA</dc:creator>
  <cp:keywords/>
  <dc:description/>
  <cp:lastModifiedBy>HOME-PC</cp:lastModifiedBy>
  <cp:revision>3</cp:revision>
  <dcterms:created xsi:type="dcterms:W3CDTF">2024-05-23T21:30:00Z</dcterms:created>
  <dcterms:modified xsi:type="dcterms:W3CDTF">2024-05-23T21:33:00Z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439331840</vt:i4>
  </property>
</Properties>
</file>