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C177" w14:textId="77777777" w:rsidR="0074545F" w:rsidRPr="0074545F" w:rsidRDefault="0074545F" w:rsidP="0074545F">
      <w:pPr>
        <w:jc w:val="center"/>
        <w:rPr>
          <w:b/>
          <w:bCs/>
          <w:sz w:val="32"/>
          <w:szCs w:val="32"/>
        </w:rPr>
      </w:pPr>
      <w:r w:rsidRPr="0074545F">
        <w:rPr>
          <w:b/>
          <w:bCs/>
          <w:sz w:val="32"/>
          <w:szCs w:val="32"/>
        </w:rPr>
        <w:t>UEVDR MINI PROJECT</w:t>
      </w:r>
    </w:p>
    <w:p w14:paraId="44581C8D" w14:textId="5AC82E12" w:rsidR="00B53663" w:rsidRDefault="0074545F">
      <w:pPr>
        <w:rPr>
          <w:sz w:val="28"/>
          <w:szCs w:val="28"/>
        </w:rPr>
      </w:pPr>
      <w:r w:rsidRPr="0074545F">
        <w:rPr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74545F">
        <w:rPr>
          <w:sz w:val="28"/>
          <w:szCs w:val="28"/>
        </w:rPr>
        <w:t>Janvi.R.Chavan</w:t>
      </w:r>
      <w:proofErr w:type="spellEnd"/>
      <w:proofErr w:type="gramEnd"/>
      <w:r w:rsidRPr="0074545F">
        <w:rPr>
          <w:sz w:val="28"/>
          <w:szCs w:val="28"/>
        </w:rPr>
        <w:br/>
        <w:t>Roll.no:06</w:t>
      </w:r>
    </w:p>
    <w:p w14:paraId="22CDA7DA" w14:textId="77777777" w:rsidR="0074545F" w:rsidRDefault="0074545F">
      <w:pPr>
        <w:rPr>
          <w:sz w:val="28"/>
          <w:szCs w:val="28"/>
        </w:rPr>
      </w:pPr>
    </w:p>
    <w:p w14:paraId="7824F3F9" w14:textId="4C54C7F4" w:rsidR="0074545F" w:rsidRDefault="0074545F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14:paraId="4FD146C9" w14:textId="4377B67D" w:rsidR="0074545F" w:rsidRDefault="007454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A09F9E" wp14:editId="261C39BB">
            <wp:extent cx="5731510" cy="3025140"/>
            <wp:effectExtent l="0" t="0" r="2540" b="3810"/>
            <wp:docPr id="85049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95769" name="Picture 8504957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6641" w14:textId="77777777" w:rsidR="0074545F" w:rsidRDefault="0074545F">
      <w:pPr>
        <w:rPr>
          <w:sz w:val="28"/>
          <w:szCs w:val="28"/>
        </w:rPr>
      </w:pPr>
    </w:p>
    <w:p w14:paraId="25BC8767" w14:textId="2F0CCEDC" w:rsidR="0074545F" w:rsidRDefault="007454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6898A1" wp14:editId="0947E4AB">
            <wp:extent cx="5731510" cy="2918460"/>
            <wp:effectExtent l="0" t="0" r="2540" b="0"/>
            <wp:docPr id="2141175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75853" name="Picture 21411758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97EB" w14:textId="77777777" w:rsidR="0074545F" w:rsidRDefault="0074545F">
      <w:pPr>
        <w:rPr>
          <w:sz w:val="28"/>
          <w:szCs w:val="28"/>
        </w:rPr>
      </w:pPr>
    </w:p>
    <w:p w14:paraId="0D925DBE" w14:textId="77777777" w:rsidR="0074545F" w:rsidRDefault="0074545F">
      <w:pPr>
        <w:rPr>
          <w:noProof/>
          <w:sz w:val="28"/>
          <w:szCs w:val="28"/>
        </w:rPr>
      </w:pPr>
    </w:p>
    <w:p w14:paraId="2FC95A52" w14:textId="76A3E9A9" w:rsidR="0074545F" w:rsidRDefault="0074545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Output:</w:t>
      </w:r>
    </w:p>
    <w:p w14:paraId="7CF4A1D8" w14:textId="77777777" w:rsidR="0074545F" w:rsidRDefault="0074545F">
      <w:pPr>
        <w:rPr>
          <w:noProof/>
          <w:sz w:val="28"/>
          <w:szCs w:val="28"/>
        </w:rPr>
      </w:pPr>
    </w:p>
    <w:p w14:paraId="356AFC5E" w14:textId="5A9ABA94" w:rsidR="0074545F" w:rsidRDefault="007454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32ED3E" wp14:editId="7F0FA4B8">
            <wp:extent cx="4838700" cy="2994660"/>
            <wp:effectExtent l="0" t="0" r="0" b="0"/>
            <wp:docPr id="1263253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53049" name="Picture 126325304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8"/>
                    <a:stretch/>
                  </pic:blipFill>
                  <pic:spPr bwMode="auto">
                    <a:xfrm>
                      <a:off x="0" y="0"/>
                      <a:ext cx="4839125" cy="299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97E7B" w14:textId="77777777" w:rsidR="0074545F" w:rsidRDefault="0074545F">
      <w:pPr>
        <w:rPr>
          <w:sz w:val="28"/>
          <w:szCs w:val="28"/>
        </w:rPr>
      </w:pPr>
    </w:p>
    <w:p w14:paraId="5729E99E" w14:textId="1C63058C" w:rsidR="0074545F" w:rsidRPr="0074545F" w:rsidRDefault="007454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D89D75" wp14:editId="44F31C4F">
            <wp:extent cx="4831080" cy="3032760"/>
            <wp:effectExtent l="0" t="0" r="7620" b="0"/>
            <wp:docPr id="609438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38324" name="Picture 60943832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2"/>
                    <a:stretch/>
                  </pic:blipFill>
                  <pic:spPr bwMode="auto">
                    <a:xfrm>
                      <a:off x="0" y="0"/>
                      <a:ext cx="4831500" cy="303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DEA40" w14:textId="77777777" w:rsidR="0074545F" w:rsidRDefault="0074545F"/>
    <w:sectPr w:rsidR="00745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5F"/>
    <w:rsid w:val="001B6C6F"/>
    <w:rsid w:val="0074545F"/>
    <w:rsid w:val="00B5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8D19"/>
  <w15:chartTrackingRefBased/>
  <w15:docId w15:val="{DD1E6387-63D1-403A-900B-CAB6982D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Chavan</dc:creator>
  <cp:keywords/>
  <dc:description/>
  <cp:lastModifiedBy>Janvi Chavan</cp:lastModifiedBy>
  <cp:revision>1</cp:revision>
  <dcterms:created xsi:type="dcterms:W3CDTF">2023-11-25T11:32:00Z</dcterms:created>
  <dcterms:modified xsi:type="dcterms:W3CDTF">2023-11-25T11:38:00Z</dcterms:modified>
</cp:coreProperties>
</file>