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3FFF" w:rsidRDefault="00ED0D9B">
      <w:r>
        <w:t>System Re</w:t>
      </w:r>
      <w:bookmarkStart w:id="0" w:name="_GoBack"/>
      <w:bookmarkEnd w:id="0"/>
    </w:p>
    <w:sectPr w:rsidR="00863F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002"/>
    <w:rsid w:val="001E0002"/>
    <w:rsid w:val="00863FFF"/>
    <w:rsid w:val="00ED0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92DFB96-7B1B-46F3-AA0F-1DCADB534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</Words>
  <Characters>9</Characters>
  <Application>Microsoft Office Word</Application>
  <DocSecurity>0</DocSecurity>
  <Lines>1</Lines>
  <Paragraphs>1</Paragraphs>
  <ScaleCrop>false</ScaleCrop>
  <Company>Situmorang Crew</Company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Janward-Alfredo</dc:creator>
  <cp:keywords/>
  <dc:description/>
  <cp:lastModifiedBy>Janward-Alfredo</cp:lastModifiedBy>
  <cp:revision>2</cp:revision>
  <dcterms:created xsi:type="dcterms:W3CDTF">2014-06-03T02:50:00Z</dcterms:created>
  <dcterms:modified xsi:type="dcterms:W3CDTF">2014-06-03T02:58:00Z</dcterms:modified>
</cp:coreProperties>
</file>