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2C9A" w:rsidRDefault="00F40A82" w:rsidP="006E6968">
      <w:pPr>
        <w:ind w:left="1416" w:hanging="1416"/>
      </w:pPr>
      <w:r>
        <w:rPr>
          <w:noProof/>
          <w:lang w:eastAsia="es-MX"/>
        </w:rPr>
        <w:drawing>
          <wp:anchor distT="0" distB="0" distL="114300" distR="114300" simplePos="0" relativeHeight="251732992" behindDoc="0" locked="0" layoutInCell="1" allowOverlap="1" wp14:anchorId="0143B96E" wp14:editId="1E2D5321">
            <wp:simplePos x="0" y="0"/>
            <wp:positionH relativeFrom="column">
              <wp:posOffset>4244340</wp:posOffset>
            </wp:positionH>
            <wp:positionV relativeFrom="paragraph">
              <wp:posOffset>-118745</wp:posOffset>
            </wp:positionV>
            <wp:extent cx="1438275" cy="1438275"/>
            <wp:effectExtent l="0" t="0" r="9525" b="9525"/>
            <wp:wrapSquare wrapText="bothSides"/>
            <wp:docPr id="32" name="Imagen 32" descr="http://www.criticapolitica.mx/sites/default/files/imagecache/w300/n377/FC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ticapolitica.mx/sites/default/files/imagecache/w300/n377/FCF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731968" behindDoc="0" locked="0" layoutInCell="1" allowOverlap="1" wp14:anchorId="68620B8A" wp14:editId="1461A6AB">
            <wp:simplePos x="0" y="0"/>
            <wp:positionH relativeFrom="column">
              <wp:posOffset>-3810</wp:posOffset>
            </wp:positionH>
            <wp:positionV relativeFrom="paragraph">
              <wp:posOffset>-4445</wp:posOffset>
            </wp:positionV>
            <wp:extent cx="1409700" cy="1409700"/>
            <wp:effectExtent l="0" t="0" r="0" b="0"/>
            <wp:wrapSquare wrapText="bothSides"/>
            <wp:docPr id="16" name="Imagen 16" descr="http://ftsydh.uanl.mx/wp-content/uploads/2015/07/logo_UANL_148x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tsydh.uanl.mx/wp-content/uploads/2015/07/logo_UANL_148x14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0A82" w:rsidRDefault="00F40A82"/>
    <w:p w:rsidR="00F40A82" w:rsidRDefault="00F40A82"/>
    <w:p w:rsidR="00F40A82" w:rsidRDefault="00F40A82"/>
    <w:p w:rsidR="00F40A82" w:rsidRDefault="00F40A82"/>
    <w:p w:rsidR="00F40A82" w:rsidRDefault="00F40A82" w:rsidP="00F40A82">
      <w:pPr>
        <w:jc w:val="center"/>
      </w:pPr>
    </w:p>
    <w:p w:rsidR="00F40A82" w:rsidRDefault="00F40A82" w:rsidP="00F40A82">
      <w:pPr>
        <w:jc w:val="center"/>
      </w:pPr>
    </w:p>
    <w:p w:rsidR="00F40A82" w:rsidRDefault="00F40A82" w:rsidP="00F40A82">
      <w:pPr>
        <w:jc w:val="center"/>
      </w:pPr>
      <w:r>
        <w:t>CENTRO DE SERVICIO EN INFORMATICA</w:t>
      </w:r>
    </w:p>
    <w:p w:rsidR="00F40A82" w:rsidRDefault="00F40A82" w:rsidP="00F40A82">
      <w:pPr>
        <w:jc w:val="center"/>
      </w:pPr>
    </w:p>
    <w:p w:rsidR="00F40A82" w:rsidRDefault="00F40A82" w:rsidP="00F40A82">
      <w:pPr>
        <w:jc w:val="center"/>
      </w:pPr>
    </w:p>
    <w:p w:rsidR="00F40A82" w:rsidRDefault="00F40A82" w:rsidP="00F40A82">
      <w:pPr>
        <w:jc w:val="center"/>
      </w:pPr>
      <w:r>
        <w:t>MANUAL DE USUARIO</w:t>
      </w:r>
    </w:p>
    <w:p w:rsidR="00F40A82" w:rsidRDefault="00F40A82" w:rsidP="00F40A82">
      <w:pPr>
        <w:jc w:val="center"/>
      </w:pPr>
    </w:p>
    <w:p w:rsidR="00F40A82" w:rsidRDefault="00F40A82" w:rsidP="00F40A82">
      <w:pPr>
        <w:jc w:val="center"/>
      </w:pPr>
    </w:p>
    <w:p w:rsidR="00F40A82" w:rsidRDefault="00F40A82" w:rsidP="00F40A82">
      <w:pPr>
        <w:jc w:val="center"/>
      </w:pPr>
      <w:r>
        <w:t>REGISTRO DE BIBLIOTECA</w:t>
      </w:r>
      <w:r>
        <w:br w:type="page"/>
      </w:r>
    </w:p>
    <w:p w:rsidR="00F40A82" w:rsidRPr="00F40A82" w:rsidRDefault="00F40A82">
      <w:pPr>
        <w:rPr>
          <w:sz w:val="48"/>
        </w:rPr>
      </w:pPr>
      <w:r w:rsidRPr="00F40A82">
        <w:rPr>
          <w:sz w:val="48"/>
        </w:rPr>
        <w:lastRenderedPageBreak/>
        <w:t>INDICE</w:t>
      </w:r>
    </w:p>
    <w:p w:rsidR="00F40A82" w:rsidRDefault="00F40A82">
      <w:r>
        <w:t xml:space="preserve">Pantalla </w:t>
      </w:r>
      <w:proofErr w:type="spellStart"/>
      <w:r>
        <w:t>Login</w:t>
      </w:r>
      <w:proofErr w:type="spellEnd"/>
      <w:r>
        <w:t>……………………………………………………………………………………………………………………………  3</w:t>
      </w:r>
    </w:p>
    <w:p w:rsidR="00F40A82" w:rsidRDefault="00F40A82">
      <w:r>
        <w:t xml:space="preserve">Pantalla Generar Reportes ……………………………………………………………………………………………………….. 4 </w:t>
      </w:r>
    </w:p>
    <w:p w:rsidR="00F34FA4" w:rsidRDefault="00F40A82">
      <w:r>
        <w:t xml:space="preserve">Pantalla Carga de Datos ……………………………………………………………………………………………………………. 8 </w:t>
      </w:r>
    </w:p>
    <w:p w:rsidR="00F40A82" w:rsidRDefault="00F34FA4">
      <w:r>
        <w:t>Aclaraciones Técnicas………………………………………………………………………………………………………………  11</w:t>
      </w:r>
      <w:r w:rsidR="00F40A82">
        <w:br w:type="page"/>
      </w:r>
    </w:p>
    <w:p w:rsidR="00824163" w:rsidRDefault="00A36D9A">
      <w:r>
        <w:rPr>
          <w:noProof/>
          <w:lang w:eastAsia="es-MX"/>
        </w:rPr>
        <w:lastRenderedPageBreak/>
        <mc:AlternateContent>
          <mc:Choice Requires="wps">
            <w:drawing>
              <wp:anchor distT="0" distB="0" distL="114300" distR="114300" simplePos="0" relativeHeight="251670528" behindDoc="0" locked="0" layoutInCell="1" allowOverlap="1" wp14:anchorId="32CF93EE" wp14:editId="606AD678">
                <wp:simplePos x="0" y="0"/>
                <wp:positionH relativeFrom="column">
                  <wp:posOffset>3234691</wp:posOffset>
                </wp:positionH>
                <wp:positionV relativeFrom="paragraph">
                  <wp:posOffset>2405380</wp:posOffset>
                </wp:positionV>
                <wp:extent cx="685164" cy="152400"/>
                <wp:effectExtent l="38100" t="57150" r="20320" b="19050"/>
                <wp:wrapNone/>
                <wp:docPr id="11" name="11 Conector recto de flecha"/>
                <wp:cNvGraphicFramePr/>
                <a:graphic xmlns:a="http://schemas.openxmlformats.org/drawingml/2006/main">
                  <a:graphicData uri="http://schemas.microsoft.com/office/word/2010/wordprocessingShape">
                    <wps:wsp>
                      <wps:cNvCnPr/>
                      <wps:spPr>
                        <a:xfrm flipH="1" flipV="1">
                          <a:off x="0" y="0"/>
                          <a:ext cx="685164"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E0D7C9" id="_x0000_t32" coordsize="21600,21600" o:spt="32" o:oned="t" path="m,l21600,21600e" filled="f">
                <v:path arrowok="t" fillok="f" o:connecttype="none"/>
                <o:lock v:ext="edit" shapetype="t"/>
              </v:shapetype>
              <v:shape id="11 Conector recto de flecha" o:spid="_x0000_s1026" type="#_x0000_t32" style="position:absolute;margin-left:254.7pt;margin-top:189.4pt;width:53.95pt;height:12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iH5QEAABcEAAAOAAAAZHJzL2Uyb0RvYy54bWysU8mO2zAMvRfoPwi6N7aDmWBgxJlDpsuh&#10;aINud41MxQK0gVJj5+9LyYlbtEWBDuZCSyYfyfdIbe8na9gJMGrvOt6sas7ASd9rd+z41y9vXt1x&#10;FpNwvTDeQcfPEPn97uWL7RhaWPvBmx6QURIX2zF0fEgptFUV5QBWxJUP4MipPFqR6IrHqkcxUnZr&#10;qnVdb6rRYx/QS4iR/j7MTr4r+ZUCmT4qFSEx03HqLRWLxT5mW+22oj2iCIOWlzbEE7qwQjsquqR6&#10;EEmw76j/SGW1RB+9SivpbeWV0hIKB2LT1L+x+TyIAIULiRPDIlN8vrTyw+mATPc0u4YzJyzNqGnY&#10;noYlk0eG+cN6YMqAHETWawyxJdjeHfByi+GAmfyk0FKgDu8oCS+nb/mUfUSVTUX386I7TIlJ+rm5&#10;u202N5xJcjW365u6zKWaE2ZwwJjegrcsHzoeEwp9HBJ1Obc5lxCn9zFRSwS8AjLYuGyT0Oa161k6&#10;B6IoEP2YyVBs9leZ1EyjnNLZwIz9BIrkoSbnGmUxYW+QnQStlJASXGqWTBSdYUobswDrwv+fwEt8&#10;hkJZ2v8BL4hS2bu0gK12Hv9WPU3XltUcf1Vg5p0lePT9uQy4SEPbV7S6vJS83r/eC/zne979AAAA&#10;//8DAFBLAwQUAAYACAAAACEAM8fLJeAAAAALAQAADwAAAGRycy9kb3ducmV2LnhtbEyPy27CMBBF&#10;95X4B2uQuis2z6RpHNSnhFQ2BD7AiYc4qh+RbSD9+7qrdjmao3vPLbej0eSKPvTOcpjPGBC0rZO9&#10;7Ticjh8POZAQhZVCO4scvjHAtprclaKQ7mYPeK1jR1KIDYXgoGIcCkpDq9CIMHMD2vQ7O29ETKfv&#10;qPTilsKNpgvGNtSI3qYGJQZ8Vdh+1RfDYZ8dPL7rfZ2fX+RnXO/eVHM6cn4/HZ+fgEQc4x8Mv/pJ&#10;Hark1LiLlYFoDmv2uEooh2WWpw2J2MyzJZCGw4otcqBVSf9vqH4AAAD//wMAUEsBAi0AFAAGAAgA&#10;AAAhALaDOJL+AAAA4QEAABMAAAAAAAAAAAAAAAAAAAAAAFtDb250ZW50X1R5cGVzXS54bWxQSwEC&#10;LQAUAAYACAAAACEAOP0h/9YAAACUAQAACwAAAAAAAAAAAAAAAAAvAQAAX3JlbHMvLnJlbHNQSwEC&#10;LQAUAAYACAAAACEA0IaIh+UBAAAXBAAADgAAAAAAAAAAAAAAAAAuAgAAZHJzL2Uyb0RvYy54bWxQ&#10;SwECLQAUAAYACAAAACEAM8fLJeAAAAALAQAADwAAAAAAAAAAAAAAAAA/BAAAZHJzL2Rvd25yZXYu&#10;eG1sUEsFBgAAAAAEAAQA8wAAAEwFAAAAAA==&#10;" strokecolor="#4579b8 [3044]">
                <v:stroke endarrow="open"/>
              </v:shape>
            </w:pict>
          </mc:Fallback>
        </mc:AlternateContent>
      </w:r>
      <w:r>
        <w:rPr>
          <w:noProof/>
          <w:lang w:eastAsia="es-MX"/>
        </w:rPr>
        <mc:AlternateContent>
          <mc:Choice Requires="wps">
            <w:drawing>
              <wp:anchor distT="0" distB="0" distL="114300" distR="114300" simplePos="0" relativeHeight="251668480" behindDoc="0" locked="0" layoutInCell="1" allowOverlap="1" wp14:anchorId="341AABB1" wp14:editId="7E39703A">
                <wp:simplePos x="0" y="0"/>
                <wp:positionH relativeFrom="column">
                  <wp:posOffset>3987165</wp:posOffset>
                </wp:positionH>
                <wp:positionV relativeFrom="paragraph">
                  <wp:posOffset>2348230</wp:posOffset>
                </wp:positionV>
                <wp:extent cx="381000" cy="409575"/>
                <wp:effectExtent l="0" t="0" r="19050" b="28575"/>
                <wp:wrapNone/>
                <wp:docPr id="10" name="10 Elipse"/>
                <wp:cNvGraphicFramePr/>
                <a:graphic xmlns:a="http://schemas.openxmlformats.org/drawingml/2006/main">
                  <a:graphicData uri="http://schemas.microsoft.com/office/word/2010/wordprocessingShape">
                    <wps:wsp>
                      <wps:cNvSpPr/>
                      <wps:spPr>
                        <a:xfrm>
                          <a:off x="0" y="0"/>
                          <a:ext cx="381000"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D9A" w:rsidRDefault="00A36D9A" w:rsidP="00A36D9A">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1AABB1" id="10 Elipse" o:spid="_x0000_s1026" style="position:absolute;margin-left:313.95pt;margin-top:184.9pt;width:30pt;height:3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B6GeAIAAEUFAAAOAAAAZHJzL2Uyb0RvYy54bWysVFFP3DAMfp+0/xDlfbS93Q040UMnGNMk&#10;BAiYeM6lCY2UxlmSu/b26+ckvYIG2sO0l9aJ7c/2Zztn50OnyU44r8DUtDoqKRGGQ6PMc01/PF59&#10;OqHEB2YapsGImu6Fp+erjx/OersUM2hBN8IRBDF+2duatiHYZVF43oqO+SOwwqBSgutYwKN7LhrH&#10;ekTvdDEryy9FD66xDrjwHm8vs5KuEr6UgodbKb0IRNcUcwvp69J3E7/F6owtnx2zreJjGuwfsuiY&#10;Mhh0grpkgZGtU2+gOsUdeJDhiENXgJSKi1QDVlOVf1Tz0DIrUi1IjrcTTf7/wfKb3Z0jqsHeIT2G&#10;ddijqiRftbJeRHZ665do9GDv3HjyKMZSB+m6+MciyJAY3U+MiiEQjpefT6qyRGCOqnl5ujheRMzi&#10;xdk6H74J6EgUaip0Dhxx2e7ah2x9sELXmE/OIElhr0U01uZeSKwDY85SI9IEiQvtyI5h7xnnwoQq&#10;q1rWiHy9wOzSEGBKk0dKMAFGZKm0nrBHgDidb7FzrqN9dBVpACfn8m+JZefJI0UGEybnThlw7wFo&#10;rGqMnO0PJGVqIkth2AxoEsUNNHtsuIO8Cd7yK4XMXzMf7pjD0cdm4TqHW/xIDX1NYZQoacH9eu8+&#10;2uNEopaSHleppv7nljlBif5ucFZPq/k87l46zBfHMzy415rNa43ZdheAHavw4bA8idE+6IMoHXRP&#10;uPXrGBVVzHCMXVMe3OFwEfKK47vBxXqdzHDfLAvX5sHyCB4JjmP1ODwxZ8fxCzi3N3BYuzcjmG2j&#10;p4H1NoBUaT5feB2px11NMzS+K/ExeH1OVi+v3+o3AAAA//8DAFBLAwQUAAYACAAAACEAuYqus+IA&#10;AAALAQAADwAAAGRycy9kb3ducmV2LnhtbEyPwU7DMAyG70i8Q2QkLmhLWaewlboTQxoXOMAGAm5e&#10;E9qKxilNthWenuwER9uffn9/vhhsK/am941jhMtxAsJw6XTDFcLzZjWagfCBWFPr2CB8Gw+L4vQk&#10;p0y7Az+Z/TpUIoawzwihDqHLpPRlbSz5sesMx9uH6y2FOPaV1D0dYrht5SRJlLTUcPxQU2dua1N+&#10;rncW4V2tlqwe7y/4ofPl8uWOft5evxDPz4abaxDBDOEPhqN+VIciOm3djrUXLYKaXM0jipCqeewQ&#10;CTU7brYI03Sagixy+b9D8QsAAP//AwBQSwECLQAUAAYACAAAACEAtoM4kv4AAADhAQAAEwAAAAAA&#10;AAAAAAAAAAAAAAAAW0NvbnRlbnRfVHlwZXNdLnhtbFBLAQItABQABgAIAAAAIQA4/SH/1gAAAJQB&#10;AAALAAAAAAAAAAAAAAAAAC8BAABfcmVscy8ucmVsc1BLAQItABQABgAIAAAAIQDYuB6GeAIAAEUF&#10;AAAOAAAAAAAAAAAAAAAAAC4CAABkcnMvZTJvRG9jLnhtbFBLAQItABQABgAIAAAAIQC5iq6z4gAA&#10;AAsBAAAPAAAAAAAAAAAAAAAAANIEAABkcnMvZG93bnJldi54bWxQSwUGAAAAAAQABADzAAAA4QUA&#10;AAAA&#10;" fillcolor="#4f81bd [3204]" strokecolor="#243f60 [1604]" strokeweight="2pt">
                <v:textbox>
                  <w:txbxContent>
                    <w:p w:rsidR="00A36D9A" w:rsidRDefault="00A36D9A" w:rsidP="00A36D9A">
                      <w:pPr>
                        <w:jc w:val="center"/>
                      </w:pPr>
                      <w:r>
                        <w:t>3</w:t>
                      </w:r>
                    </w:p>
                  </w:txbxContent>
                </v:textbox>
              </v:oval>
            </w:pict>
          </mc:Fallback>
        </mc:AlternateContent>
      </w:r>
      <w:r>
        <w:rPr>
          <w:noProof/>
          <w:lang w:eastAsia="es-MX"/>
        </w:rPr>
        <mc:AlternateContent>
          <mc:Choice Requires="wps">
            <w:drawing>
              <wp:anchor distT="0" distB="0" distL="114300" distR="114300" simplePos="0" relativeHeight="251663360" behindDoc="0" locked="0" layoutInCell="1" allowOverlap="1" wp14:anchorId="24381812" wp14:editId="170037B8">
                <wp:simplePos x="0" y="0"/>
                <wp:positionH relativeFrom="column">
                  <wp:posOffset>3406141</wp:posOffset>
                </wp:positionH>
                <wp:positionV relativeFrom="paragraph">
                  <wp:posOffset>1843406</wp:posOffset>
                </wp:positionV>
                <wp:extent cx="514349" cy="47624"/>
                <wp:effectExtent l="38100" t="76200" r="19685" b="67310"/>
                <wp:wrapNone/>
                <wp:docPr id="5" name="5 Conector recto de flecha"/>
                <wp:cNvGraphicFramePr/>
                <a:graphic xmlns:a="http://schemas.openxmlformats.org/drawingml/2006/main">
                  <a:graphicData uri="http://schemas.microsoft.com/office/word/2010/wordprocessingShape">
                    <wps:wsp>
                      <wps:cNvCnPr/>
                      <wps:spPr>
                        <a:xfrm flipH="1" flipV="1">
                          <a:off x="0" y="0"/>
                          <a:ext cx="514349" cy="476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2650EE1" id="5 Conector recto de flecha" o:spid="_x0000_s1026" type="#_x0000_t32" style="position:absolute;margin-left:268.2pt;margin-top:145.15pt;width:40.5pt;height:3.75pt;flip:x 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WCx4gEAABQEAAAOAAAAZHJzL2Uyb0RvYy54bWysU8uuEzEM3SPxD1H23GlLe4Gq07vo5bFA&#10;UPHa52acTqS85JhO+/c4mXZAgJBAbDzO2Mf2OXE2dyfvxBEw2xhaOb+ZSQFBx86GQys/f3r15LkU&#10;mVTolIsBWnmGLO+2jx9thrSGReyj6wAFFwl5PaRW9kRp3TRZ9+BVvokJAgdNRK+Ij3hoOlQDV/eu&#10;Wcxmt80QsUsYNeTMf+/HoNzW+saApvfGZCDhWsmzUbVY7UOxzXaj1gdUqbf6Mob6hym8soGbTqXu&#10;FSnxFe0vpbzVGHM0dKOjb6IxVkPlwGzms5/YfOxVgsqFxclpkin/v7L63XGPwnatXEkRlOcrWokd&#10;X5WmiALLR3QgjAPdq6LWkPKaQbuwx8sppz0W6ieDnhNtesOLIKv3pXglxkTFqap+nlSHEwnNP1fz&#10;5dPlCyk0h5bPbhfL0qYZ6xVswkyvIXpRnFZmQmUPPfGQ45RjB3V8m2kEXgEF7EKxpKx7GTpB58QE&#10;FWIcLk1KvCmcRhbVo7ODEfsBDGvDM4496lbCzqE4Kt4npTUEmk+VOLvAjHVuAs4q/T8CL/kFCnVj&#10;/wY8IWrnGGgCexsi/q47na4jmzH/qsDIu0jwELtzvd8qDa9evZDLMym7/eO5wr8/5u03AAAA//8D&#10;AFBLAwQUAAYACAAAACEAUPIJR+AAAAALAQAADwAAAGRycy9kb3ducmV2LnhtbEyPy27CMBBF95X6&#10;D9ZU6q44QEnSNA7qU0IqGwIf4MRDHNUeR7GB9O9rVu1y7hzdOVOuJ2vYGUffOxIwnyXAkFqneuoE&#10;HPafDzkwHyQpaRyhgB/0sK5ub0pZKHehHZ7r0LFYQr6QAnQIQ8G5bzVa6WduQIq7oxutDHEcO65G&#10;eYnl1vBFkqTcyp7iBS0HfNPYftcnK2Cb7Ub8MNs6P76qr7DavOvmsBfi/m56eQYWcAp/MFz1ozpU&#10;0alxJ1KeGQGrZfoYUQGLp2QJLBLpPItJc02yHHhV8v8/VL8AAAD//wMAUEsBAi0AFAAGAAgAAAAh&#10;ALaDOJL+AAAA4QEAABMAAAAAAAAAAAAAAAAAAAAAAFtDb250ZW50X1R5cGVzXS54bWxQSwECLQAU&#10;AAYACAAAACEAOP0h/9YAAACUAQAACwAAAAAAAAAAAAAAAAAvAQAAX3JlbHMvLnJlbHNQSwECLQAU&#10;AAYACAAAACEAnLlgseIBAAAUBAAADgAAAAAAAAAAAAAAAAAuAgAAZHJzL2Uyb0RvYy54bWxQSwEC&#10;LQAUAAYACAAAACEAUPIJR+AAAAALAQAADwAAAAAAAAAAAAAAAAA8BAAAZHJzL2Rvd25yZXYueG1s&#10;UEsFBgAAAAAEAAQA8wAAAEkFAAAAAA==&#10;" strokecolor="#4579b8 [3044]">
                <v:stroke endarrow="open"/>
              </v:shape>
            </w:pict>
          </mc:Fallback>
        </mc:AlternateContent>
      </w:r>
      <w:r>
        <w:rPr>
          <w:noProof/>
          <w:lang w:eastAsia="es-MX"/>
        </w:rPr>
        <mc:AlternateContent>
          <mc:Choice Requires="wps">
            <w:drawing>
              <wp:anchor distT="0" distB="0" distL="114300" distR="114300" simplePos="0" relativeHeight="251661312" behindDoc="0" locked="0" layoutInCell="1" allowOverlap="1" wp14:anchorId="5475B4B8" wp14:editId="42A2DCE5">
                <wp:simplePos x="0" y="0"/>
                <wp:positionH relativeFrom="column">
                  <wp:posOffset>3987165</wp:posOffset>
                </wp:positionH>
                <wp:positionV relativeFrom="paragraph">
                  <wp:posOffset>1662430</wp:posOffset>
                </wp:positionV>
                <wp:extent cx="381000" cy="409575"/>
                <wp:effectExtent l="0" t="0" r="19050" b="28575"/>
                <wp:wrapNone/>
                <wp:docPr id="3" name="3 Elipse"/>
                <wp:cNvGraphicFramePr/>
                <a:graphic xmlns:a="http://schemas.openxmlformats.org/drawingml/2006/main">
                  <a:graphicData uri="http://schemas.microsoft.com/office/word/2010/wordprocessingShape">
                    <wps:wsp>
                      <wps:cNvSpPr/>
                      <wps:spPr>
                        <a:xfrm>
                          <a:off x="0" y="0"/>
                          <a:ext cx="381000"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163" w:rsidRDefault="00824163" w:rsidP="0082416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75B4B8" id="3 Elipse" o:spid="_x0000_s1027" style="position:absolute;margin-left:313.95pt;margin-top:130.9pt;width:30pt;height:3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NVHeQIAAEoFAAAOAAAAZHJzL2Uyb0RvYy54bWysVN9P2zAQfp+0/8Hy+0ha2gFVU1TBmCYh&#10;QIOJZ9exG0uOz7PdJt1fv7OdBjTQHqa9JD7f3Xe/vvPysm812QvnFZiKTk5KSoThUCuzreiPp5tP&#10;55T4wEzNNBhR0YPw9HL18cOyswsxhQZ0LRxBEOMXna1oE4JdFIXnjWiZPwErDColuJYFFN22qB3r&#10;EL3VxbQsPxcduNo64MJ7vL3OSrpK+FIKHu6l9CIQXVHMLaSvS99N/BarJVtsHbON4kMa7B+yaJky&#10;GHSEumaBkZ1Tb6BaxR14kOGEQ1uAlIqLVANWMyn/qOaxYVakWrA53o5t8v8Plt/tHxxRdUVPKTGs&#10;xRGdki9aWS9ibzrrF2jyaB/cIHk8xkJ76dr4xxJIn/p5GPsp+kA4Xp6eT8oSu85RNSsv5mfziFm8&#10;OFvnw1cBLYmHigqdA0dctr/1IVsfrdA15pMzSKdw0CIaa/NdSKwCY07TGBJ/xJV2ZM9w8oxzYcIk&#10;qxpWi3w9x+wSBTCl0SMlmAAjslRaj9gDQOTmW+yc62AfXUWi3+hc/i2x7Dx6pMhgwujcKgPuPQCN&#10;VQ2Rs/2xSbk1sUuh3/Rpwsky3mygPuDUHeR18JbfKBzALfPhgTnkP84Mdzrc40dq6CoKw4mSBtyv&#10;9+6jPdIStZR0uE8V9T93zAlK9DeDhL2YzGZxAZMwm59NUXCvNZvXGrNrrwAHN8HXw/J0jPZBH4/S&#10;QfuMq7+OUVHFDMfYFeXBHYWrkPccHw8u1utkhktnWbg1j5ZH8NjnyK6n/pk5O7AwIH3v4Lh7b5iY&#10;baOngfUugFSJpi99HSaAC5uoNDwu8UV4LSerlydw9RsAAP//AwBQSwMEFAAGAAgAAAAhADopRpvh&#10;AAAACwEAAA8AAABkcnMvZG93bnJldi54bWxMj8FOwzAMhu9IvENkJC6IpeukMErdiSGNCxxggIBb&#10;1pq2onFKk22Fp8c7wdH2p9/fny9G16kdDaH1jDCdJKCIS1+1XCM8P63O56BCtFzZzjMhfFOARXF8&#10;lNus8nt+pN061kpCOGQWoYmxz7QOZUPOhonvieX24Qdno4xDravB7iXcdTpNEqOdbVk+NLanm4bK&#10;z/XWIbyb1ZLNw90Z3/ehXL7c2p+31y/E05Px+gpUpDH+wXDQF3UoxGnjt1wF1SGY9OJSUITUTKWD&#10;EGZ+2GwQZqmZgS5y/b9D8QsAAP//AwBQSwECLQAUAAYACAAAACEAtoM4kv4AAADhAQAAEwAAAAAA&#10;AAAAAAAAAAAAAAAAW0NvbnRlbnRfVHlwZXNdLnhtbFBLAQItABQABgAIAAAAIQA4/SH/1gAAAJQB&#10;AAALAAAAAAAAAAAAAAAAAC8BAABfcmVscy8ucmVsc1BLAQItABQABgAIAAAAIQAlLNVHeQIAAEoF&#10;AAAOAAAAAAAAAAAAAAAAAC4CAABkcnMvZTJvRG9jLnhtbFBLAQItABQABgAIAAAAIQA6KUab4QAA&#10;AAsBAAAPAAAAAAAAAAAAAAAAANMEAABkcnMvZG93bnJldi54bWxQSwUGAAAAAAQABADzAAAA4QUA&#10;AAAA&#10;" fillcolor="#4f81bd [3204]" strokecolor="#243f60 [1604]" strokeweight="2pt">
                <v:textbox>
                  <w:txbxContent>
                    <w:p w:rsidR="00824163" w:rsidRDefault="00824163" w:rsidP="00824163">
                      <w:pPr>
                        <w:jc w:val="center"/>
                      </w:pPr>
                      <w:r>
                        <w:t>2</w:t>
                      </w:r>
                    </w:p>
                  </w:txbxContent>
                </v:textbox>
              </v:oval>
            </w:pict>
          </mc:Fallback>
        </mc:AlternateContent>
      </w:r>
      <w:r>
        <w:rPr>
          <w:noProof/>
          <w:lang w:eastAsia="es-MX"/>
        </w:rPr>
        <w:drawing>
          <wp:anchor distT="0" distB="0" distL="114300" distR="114300" simplePos="0" relativeHeight="251658239" behindDoc="0" locked="0" layoutInCell="1" allowOverlap="1" wp14:anchorId="7D01262A" wp14:editId="30220575">
            <wp:simplePos x="0" y="0"/>
            <wp:positionH relativeFrom="column">
              <wp:posOffset>-118110</wp:posOffset>
            </wp:positionH>
            <wp:positionV relativeFrom="paragraph">
              <wp:posOffset>24130</wp:posOffset>
            </wp:positionV>
            <wp:extent cx="5612130" cy="3075940"/>
            <wp:effectExtent l="0" t="0" r="7620" b="0"/>
            <wp:wrapSquare wrapText="bothSides"/>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7">
                      <a:extLst>
                        <a:ext uri="{28A0092B-C50C-407E-A947-70E740481C1C}">
                          <a14:useLocalDpi xmlns:a14="http://schemas.microsoft.com/office/drawing/2010/main" val="0"/>
                        </a:ext>
                      </a:extLst>
                    </a:blip>
                    <a:stretch>
                      <a:fillRect/>
                    </a:stretch>
                  </pic:blipFill>
                  <pic:spPr>
                    <a:xfrm>
                      <a:off x="0" y="0"/>
                      <a:ext cx="5612130" cy="3075940"/>
                    </a:xfrm>
                    <a:prstGeom prst="rect">
                      <a:avLst/>
                    </a:prstGeom>
                  </pic:spPr>
                </pic:pic>
              </a:graphicData>
            </a:graphic>
            <wp14:sizeRelH relativeFrom="page">
              <wp14:pctWidth>0</wp14:pctWidth>
            </wp14:sizeRelH>
            <wp14:sizeRelV relativeFrom="page">
              <wp14:pctHeight>0</wp14:pctHeight>
            </wp14:sizeRelV>
          </wp:anchor>
        </w:drawing>
      </w:r>
      <w:r w:rsidR="00824163">
        <w:rPr>
          <w:noProof/>
          <w:lang w:eastAsia="es-MX"/>
        </w:rPr>
        <mc:AlternateContent>
          <mc:Choice Requires="wps">
            <w:drawing>
              <wp:anchor distT="0" distB="0" distL="114300" distR="114300" simplePos="0" relativeHeight="251662336" behindDoc="0" locked="0" layoutInCell="1" allowOverlap="1" wp14:anchorId="44BD2D85" wp14:editId="28881B8A">
                <wp:simplePos x="0" y="0"/>
                <wp:positionH relativeFrom="column">
                  <wp:posOffset>3491865</wp:posOffset>
                </wp:positionH>
                <wp:positionV relativeFrom="paragraph">
                  <wp:posOffset>1376680</wp:posOffset>
                </wp:positionV>
                <wp:extent cx="495300" cy="47625"/>
                <wp:effectExtent l="38100" t="38100" r="19050" b="104775"/>
                <wp:wrapNone/>
                <wp:docPr id="4" name="4 Conector recto de flecha"/>
                <wp:cNvGraphicFramePr/>
                <a:graphic xmlns:a="http://schemas.openxmlformats.org/drawingml/2006/main">
                  <a:graphicData uri="http://schemas.microsoft.com/office/word/2010/wordprocessingShape">
                    <wps:wsp>
                      <wps:cNvCnPr/>
                      <wps:spPr>
                        <a:xfrm flipH="1">
                          <a:off x="0" y="0"/>
                          <a:ext cx="495300"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45BF9E" id="4 Conector recto de flecha" o:spid="_x0000_s1026" type="#_x0000_t32" style="position:absolute;margin-left:274.95pt;margin-top:108.4pt;width:39pt;height:3.7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Tfw3gEAAAoEAAAOAAAAZHJzL2Uyb0RvYy54bWysU9uO0zAQfUfiHyy/06Slu0DUdB+6XB4Q&#10;VAt8gNcZN5Z809g06d8zdtKAACGBeJnEl3Nmzpnx7m60hp0Bo/au5etVzRk46TvtTi3/8vnNs5ec&#10;xSRcJ4x30PILRH63f/pkN4QGNr73pgNkROJiM4SW9ymFpqqi7MGKuPIBHB0qj1YkWuKp6lAMxG5N&#10;tanr22rw2AX0EmKk3fvpkO8Lv1Ig00elIiRmWk61pRKxxMccq/1ONCcUoddyLkP8QxVWaEdJF6p7&#10;kQT7ivoXKqsl+uhVWklvK6+UllA0kJp1/ZOaT70IULSQOTEsNsX/Rys/nI/IdNfyLWdOWGrRlh2o&#10;VTJ5ZJg/rAOmDMheZLeGEBsCHdwR51UMR8zSR4WWLurwjgahmEHy2Fi8vixew5iYpM3tq5vnNXVE&#10;0tH2xe3mJpNXE0tmCxjTW/CW5Z+Wx4RCn/pEpU21TRnE+X1ME/AKyGDjckxCm9euY+kSSJZA9MOc&#10;JJ9XWclUe/lLFwMT9gEUOUI1TjnKLMLBIDsLmiIhJbi0XpjodoYpbcwCrIv8PwLn+xkKZU7/Brwg&#10;Smbv0gK22nn8XfY0XktW0/2rA5PubMGj7y6lq8UaGrjSkPlx5In+cV3g35/w/hsAAAD//wMAUEsD&#10;BBQABgAIAAAAIQAyeU6R3gAAAAsBAAAPAAAAZHJzL2Rvd25yZXYueG1sTI9NTsMwEIX3SNzBGiR2&#10;1GkoaRviVKEChMSKwAHceEii2uModpv09gwrWM6bT++n2M3OijOOofekYLlIQCA13vTUKvj6fLnb&#10;gAhRk9HWEyq4YIBdeX1V6Nz4iT7wXMdWsAmFXCvoYhxyKUPTodNh4Qck/n370enI59hKM+qJzZ2V&#10;aZJk0umeOKHTA+47bI71ySmoNvKdjpf9OtRvTWbsND+/Vk9K3d7M1SOIiHP8g+G3PleHkjsd/IlM&#10;EFbBw2q7ZVRBusx4AxNZumblwEq6ugdZFvL/hvIHAAD//wMAUEsBAi0AFAAGAAgAAAAhALaDOJL+&#10;AAAA4QEAABMAAAAAAAAAAAAAAAAAAAAAAFtDb250ZW50X1R5cGVzXS54bWxQSwECLQAUAAYACAAA&#10;ACEAOP0h/9YAAACUAQAACwAAAAAAAAAAAAAAAAAvAQAAX3JlbHMvLnJlbHNQSwECLQAUAAYACAAA&#10;ACEAOZE38N4BAAAKBAAADgAAAAAAAAAAAAAAAAAuAgAAZHJzL2Uyb0RvYy54bWxQSwECLQAUAAYA&#10;CAAAACEAMnlOkd4AAAALAQAADwAAAAAAAAAAAAAAAAA4BAAAZHJzL2Rvd25yZXYueG1sUEsFBgAA&#10;AAAEAAQA8wAAAEMFAAAAAA==&#10;" strokecolor="#4579b8 [3044]">
                <v:stroke endarrow="open"/>
              </v:shape>
            </w:pict>
          </mc:Fallback>
        </mc:AlternateContent>
      </w:r>
      <w:r w:rsidR="00824163">
        <w:rPr>
          <w:noProof/>
          <w:lang w:eastAsia="es-MX"/>
        </w:rPr>
        <mc:AlternateContent>
          <mc:Choice Requires="wps">
            <w:drawing>
              <wp:anchor distT="0" distB="0" distL="114300" distR="114300" simplePos="0" relativeHeight="251659264" behindDoc="0" locked="0" layoutInCell="1" allowOverlap="1" wp14:anchorId="089536E8" wp14:editId="5F68177B">
                <wp:simplePos x="0" y="0"/>
                <wp:positionH relativeFrom="column">
                  <wp:posOffset>3987165</wp:posOffset>
                </wp:positionH>
                <wp:positionV relativeFrom="paragraph">
                  <wp:posOffset>1223645</wp:posOffset>
                </wp:positionV>
                <wp:extent cx="381000" cy="333375"/>
                <wp:effectExtent l="0" t="0" r="19050" b="28575"/>
                <wp:wrapNone/>
                <wp:docPr id="2" name="2 Elipse"/>
                <wp:cNvGraphicFramePr/>
                <a:graphic xmlns:a="http://schemas.openxmlformats.org/drawingml/2006/main">
                  <a:graphicData uri="http://schemas.microsoft.com/office/word/2010/wordprocessingShape">
                    <wps:wsp>
                      <wps:cNvSpPr/>
                      <wps:spPr>
                        <a:xfrm>
                          <a:off x="0" y="0"/>
                          <a:ext cx="381000"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163" w:rsidRDefault="00824163" w:rsidP="0082416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9536E8" id="2 Elipse" o:spid="_x0000_s1028" style="position:absolute;margin-left:313.95pt;margin-top:96.35pt;width:30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1aGeAIAAEoFAAAOAAAAZHJzL2Uyb0RvYy54bWysVN9PHCEQfm/S/4HwXnfv1Gov7pmL1qaJ&#10;UaM2PnMsuCTAUOBu9/rXd4C91VTTh6b7wAIz882vbzg7H4wmW+GDAtvQ2UFNibAcWmWfG/rj8erT&#10;KSUhMtsyDVY0dCcCPV9+/HDWu4WYQwe6FZ4giA2L3jW0i9EtqirwThgWDsAJi0IJ3rCIR/9ctZ71&#10;iG50Na/rz1UPvnUeuAgBby+LkC4zvpSCx1spg4hENxRji3n1eV2ntVqescWzZ65TfAyD/UMUhimL&#10;TieoSxYZ2Xj1Bsoo7iGAjAccTAVSKi5yDpjNrP4jm4eOOZFzweIEN5Up/D9YfrO980S1DZ1TYpnB&#10;Fs3JV61cEKk2vQsLVHlwd348BdymRAfpTfpjCmTI9dxN9RRDJBwvD09ndY1V5yg6xO/kOGFWL8bO&#10;h/hNgCFp01Chi+OEy7bXIRbtvRaapnhKBHkXd1okZW3vhcQs0Oc8tyHzR1xoT7YMO884FzbOiqhj&#10;rSjXxxhdpgCGNFnkADNgQpZK6wl7BEjcfItdYh31k6nI9JuM678FVowni+wZbJyMjbLg3wPQmNXo&#10;uejvi1RKk6oUh/Uwdhg1080a2h123UMZh+D4lcIGXLMQ75hH/mPPcKbjLS5SQ99QGHeUdOB/vXef&#10;9JGWKKWkx3lqaPi5YV5Qor9bJOyX2dFRGsB8ODo+mePBv5asX0vsxlwANm6Gr4fjeZv0o95vpQfz&#10;hKO/Sl5RxCxH3w3l0e8PF7HMOT4eXKxWWQ2HzrF4bR8cT+Cpzoldj8MT825kYUT63sB+9t4wsegm&#10;SwurTQSpMk1f6jp2AAc2U2l8XNKL8PqctV6ewOVvAAAA//8DAFBLAwQUAAYACAAAACEAdZLNpuIA&#10;AAALAQAADwAAAGRycy9kb3ducmV2LnhtbEyPwU7DMAyG70i8Q2QkLmhLqSDbStOJIY0LO8AAATev&#10;CW1F45Qm2wpPj3diR/v/9PtzPh9cK3a2D40nDZfjBISl0puGKg0vz8vRFESISAZbT1bDjw0wL05P&#10;csyM39OT3a1jJbiEQoYa6hi7TMpQ1tZhGPvOEmefvncYeewraXrcc7lrZZokSjpsiC/U2Nm72pZf&#10;663T8KGWC1KPDxe06kK5eL3H3/e3b63Pz4bbGxDRDvEfhoM+q0PBThu/JRNEq0GlkxmjHMzSCQgm&#10;1PSw2WhIr65TkEUuj38o/gAAAP//AwBQSwECLQAUAAYACAAAACEAtoM4kv4AAADhAQAAEwAAAAAA&#10;AAAAAAAAAAAAAAAAW0NvbnRlbnRfVHlwZXNdLnhtbFBLAQItABQABgAIAAAAIQA4/SH/1gAAAJQB&#10;AAALAAAAAAAAAAAAAAAAAC8BAABfcmVscy8ucmVsc1BLAQItABQABgAIAAAAIQAwy1aGeAIAAEoF&#10;AAAOAAAAAAAAAAAAAAAAAC4CAABkcnMvZTJvRG9jLnhtbFBLAQItABQABgAIAAAAIQB1ks2m4gAA&#10;AAsBAAAPAAAAAAAAAAAAAAAAANIEAABkcnMvZG93bnJldi54bWxQSwUGAAAAAAQABADzAAAA4QUA&#10;AAAA&#10;" fillcolor="#4f81bd [3204]" strokecolor="#243f60 [1604]" strokeweight="2pt">
                <v:textbox>
                  <w:txbxContent>
                    <w:p w:rsidR="00824163" w:rsidRDefault="00824163" w:rsidP="00824163">
                      <w:pPr>
                        <w:jc w:val="center"/>
                      </w:pPr>
                      <w:r>
                        <w:t>1</w:t>
                      </w:r>
                    </w:p>
                  </w:txbxContent>
                </v:textbox>
              </v:oval>
            </w:pict>
          </mc:Fallback>
        </mc:AlternateContent>
      </w:r>
    </w:p>
    <w:p w:rsidR="00824163" w:rsidRDefault="003F154C" w:rsidP="00824163">
      <w:r>
        <w:t xml:space="preserve">Usuario: </w:t>
      </w:r>
      <w:proofErr w:type="spellStart"/>
      <w:r>
        <w:t>admin</w:t>
      </w:r>
      <w:proofErr w:type="spellEnd"/>
      <w:r>
        <w:t xml:space="preserve"> </w:t>
      </w:r>
      <w:proofErr w:type="spellStart"/>
      <w:r>
        <w:t>Password</w:t>
      </w:r>
      <w:proofErr w:type="spellEnd"/>
      <w:r>
        <w:t xml:space="preserve">: </w:t>
      </w:r>
      <w:proofErr w:type="spellStart"/>
      <w:r>
        <w:t>admin</w:t>
      </w:r>
      <w:proofErr w:type="spellEnd"/>
    </w:p>
    <w:p w:rsidR="003F154C" w:rsidRDefault="003F154C" w:rsidP="00824163">
      <w:r>
        <w:t xml:space="preserve">Usuario: invitado </w:t>
      </w:r>
      <w:proofErr w:type="spellStart"/>
      <w:r>
        <w:t>Password</w:t>
      </w:r>
      <w:proofErr w:type="spellEnd"/>
      <w:r>
        <w:t>: invitado</w:t>
      </w:r>
    </w:p>
    <w:p w:rsidR="00B754B9" w:rsidRDefault="00824163" w:rsidP="00824163">
      <w:r>
        <w:t xml:space="preserve">Pantalla </w:t>
      </w:r>
      <w:proofErr w:type="spellStart"/>
      <w:r>
        <w:t>Login</w:t>
      </w:r>
      <w:proofErr w:type="spellEnd"/>
    </w:p>
    <w:p w:rsidR="00824163" w:rsidRDefault="00824163" w:rsidP="00824163">
      <w:r>
        <w:t>1.- Campo Usuario: En este ingresaremos nuestro usuario asignado.</w:t>
      </w:r>
    </w:p>
    <w:p w:rsidR="00824163" w:rsidRDefault="00824163" w:rsidP="00824163">
      <w:r>
        <w:t>2.-Campo Contraseña: En este ingresaremos la contraseña que nos asignaron.</w:t>
      </w:r>
    </w:p>
    <w:p w:rsidR="00824163" w:rsidRDefault="00824163" w:rsidP="00824163">
      <w:r>
        <w:t>3.-Botón Ingresar: Este validara que los campos anteriores hayan sido ingresados correctamente.</w:t>
      </w:r>
    </w:p>
    <w:p w:rsidR="00824163" w:rsidRDefault="00824163" w:rsidP="00824163">
      <w:r>
        <w:t>Nota: Dependiendo si somos usuarios tipo Administrador nos mostrara la pantalla número 1, si en caso que no lo seamos nos mostrará la pantalla número 2.</w:t>
      </w:r>
      <w:r w:rsidR="00C85BA8">
        <w:t xml:space="preserve"> Solo cambia en las pestañas a las que podemos acceder al sistema.</w:t>
      </w:r>
    </w:p>
    <w:p w:rsidR="00824163" w:rsidRDefault="00824163" w:rsidP="00824163">
      <w:r>
        <w:rPr>
          <w:noProof/>
          <w:lang w:eastAsia="es-MX"/>
        </w:rPr>
        <w:drawing>
          <wp:anchor distT="0" distB="0" distL="114300" distR="114300" simplePos="0" relativeHeight="251665408" behindDoc="0" locked="0" layoutInCell="1" allowOverlap="1" wp14:anchorId="11ADF95A" wp14:editId="5A439E80">
            <wp:simplePos x="0" y="0"/>
            <wp:positionH relativeFrom="column">
              <wp:posOffset>-241935</wp:posOffset>
            </wp:positionH>
            <wp:positionV relativeFrom="paragraph">
              <wp:posOffset>323850</wp:posOffset>
            </wp:positionV>
            <wp:extent cx="2654300" cy="1428750"/>
            <wp:effectExtent l="0" t="0" r="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matricula bie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4300" cy="1428750"/>
                    </a:xfrm>
                    <a:prstGeom prst="rect">
                      <a:avLst/>
                    </a:prstGeom>
                  </pic:spPr>
                </pic:pic>
              </a:graphicData>
            </a:graphic>
            <wp14:sizeRelH relativeFrom="page">
              <wp14:pctWidth>0</wp14:pctWidth>
            </wp14:sizeRelH>
            <wp14:sizeRelV relativeFrom="page">
              <wp14:pctHeight>0</wp14:pctHeight>
            </wp14:sizeRelV>
          </wp:anchor>
        </w:drawing>
      </w:r>
      <w:r>
        <w:t xml:space="preserve">                   Pantalla 1                                                                                                   Pantalla 2</w:t>
      </w:r>
    </w:p>
    <w:p w:rsidR="00824163" w:rsidRDefault="00C710CA" w:rsidP="00824163">
      <w:r>
        <w:rPr>
          <w:noProof/>
          <w:lang w:eastAsia="es-MX"/>
        </w:rPr>
        <w:drawing>
          <wp:anchor distT="0" distB="0" distL="114300" distR="114300" simplePos="0" relativeHeight="251684864" behindDoc="0" locked="0" layoutInCell="1" allowOverlap="1" wp14:anchorId="2390580B" wp14:editId="738E58BD">
            <wp:simplePos x="0" y="0"/>
            <wp:positionH relativeFrom="column">
              <wp:posOffset>641350</wp:posOffset>
            </wp:positionH>
            <wp:positionV relativeFrom="paragraph">
              <wp:posOffset>4445</wp:posOffset>
            </wp:positionV>
            <wp:extent cx="2715895" cy="1476375"/>
            <wp:effectExtent l="0" t="0" r="8255" b="9525"/>
            <wp:wrapSquare wrapText="bothSides"/>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q.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5895" cy="1476375"/>
                    </a:xfrm>
                    <a:prstGeom prst="rect">
                      <a:avLst/>
                    </a:prstGeom>
                  </pic:spPr>
                </pic:pic>
              </a:graphicData>
            </a:graphic>
            <wp14:sizeRelH relativeFrom="page">
              <wp14:pctWidth>0</wp14:pctWidth>
            </wp14:sizeRelH>
            <wp14:sizeRelV relativeFrom="page">
              <wp14:pctHeight>0</wp14:pctHeight>
            </wp14:sizeRelV>
          </wp:anchor>
        </w:drawing>
      </w:r>
    </w:p>
    <w:p w:rsidR="00C85BA8" w:rsidRDefault="00C85BA8" w:rsidP="00824163"/>
    <w:p w:rsidR="00C85BA8" w:rsidRDefault="00C85BA8" w:rsidP="00824163"/>
    <w:p w:rsidR="00C85BA8" w:rsidRDefault="00C85BA8" w:rsidP="00824163"/>
    <w:p w:rsidR="00C85BA8" w:rsidRDefault="00C85BA8" w:rsidP="00824163"/>
    <w:p w:rsidR="00C85BA8" w:rsidRDefault="00C85BA8" w:rsidP="00824163"/>
    <w:p w:rsidR="00C85BA8" w:rsidRDefault="00C85BA8" w:rsidP="00824163"/>
    <w:p w:rsidR="00A36D9A" w:rsidRDefault="00E61E28" w:rsidP="00824163">
      <w:r w:rsidRPr="00A36D9A">
        <w:rPr>
          <w:noProof/>
          <w:lang w:eastAsia="es-MX"/>
        </w:rPr>
        <mc:AlternateContent>
          <mc:Choice Requires="wps">
            <w:drawing>
              <wp:anchor distT="0" distB="0" distL="114300" distR="114300" simplePos="0" relativeHeight="251676672" behindDoc="0" locked="0" layoutInCell="1" allowOverlap="1" wp14:anchorId="51B4B6B6" wp14:editId="1CD241DB">
                <wp:simplePos x="0" y="0"/>
                <wp:positionH relativeFrom="column">
                  <wp:posOffset>3263265</wp:posOffset>
                </wp:positionH>
                <wp:positionV relativeFrom="paragraph">
                  <wp:posOffset>128905</wp:posOffset>
                </wp:positionV>
                <wp:extent cx="476250" cy="76200"/>
                <wp:effectExtent l="38100" t="76200" r="19050" b="38100"/>
                <wp:wrapNone/>
                <wp:docPr id="15" name="15 Conector recto de flecha"/>
                <wp:cNvGraphicFramePr/>
                <a:graphic xmlns:a="http://schemas.openxmlformats.org/drawingml/2006/main">
                  <a:graphicData uri="http://schemas.microsoft.com/office/word/2010/wordprocessingShape">
                    <wps:wsp>
                      <wps:cNvCnPr/>
                      <wps:spPr>
                        <a:xfrm flipH="1" flipV="1">
                          <a:off x="0" y="0"/>
                          <a:ext cx="476250" cy="76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320D9" id="15 Conector recto de flecha" o:spid="_x0000_s1026" type="#_x0000_t32" style="position:absolute;margin-left:256.95pt;margin-top:10.15pt;width:37.5pt;height:6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J3l4gEAABYEAAAOAAAAZHJzL2Uyb0RvYy54bWysU02PEzEMvSPxH6Lc6UwruqCq0z10+Tgg&#10;WLHAPZtxOpHyJcd02n+Pk2kHBAgJxCXjjP1sv2dne3vyThwBs42hk8tFKwUEHXsbDp38/On1s5dS&#10;ZFKhVy4G6OQZsrzdPX2yHdMGVnGIrgcUnCTkzZg6ORClTdNkPYBXeRETBHaaiF4RX/HQ9KhGzu5d&#10;s2rbm2aM2CeMGnLmv3eTU+5qfmNA0wdjMpBwneTeqJ5Yz8dyNrut2hxQpcHqSxvqH7rwygYuOqe6&#10;U6TEV7S/pPJWY8zR0EJH30RjrIbKgdks25/YPAwqQeXC4uQ0y5T/X1r9/niPwvY8u7UUQXme0XIt&#10;9jwsTREFlo/oQRgHelBFrzHlDcP24R4vt5zusZA/GfQcaNNbTiKr9aVYxcdUxanqfp51hxMJzT+f&#10;v7hZrXk6ml1stnUszZSvYBNmegPRi2J0MhMqexiIm5y6nCqo47tM3BEDr4ACdqGcpKx7FXpB58QM&#10;FWIcCxeOLf6mcJpYVIvODibsRzCsDvc41ah7CXuH4qh4o5TWEGg5Z+LoAjPWuRnYVvp/BF7iCxTq&#10;zv4NeEbUyjHQDPY2RPxddTpdWzZT/FWBiXeR4DH25zrfKg0vX9Xq8lDKdv94r/Dvz3n3DQAA//8D&#10;AFBLAwQUAAYACAAAACEAPdnRtN8AAAAJAQAADwAAAGRycy9kb3ducmV2LnhtbEyPy26DMBBF95X6&#10;D9ZE6q4xAdFSion6lCo1m5B8gMETjGKPEXYS+vd1V81yZo7unFutZ2vYGSc/OBKwWibAkDqnBuoF&#10;7Hef9wUwHyQpaRyhgB/0sK5vbypZKnehLZ6b0LMYQr6UAnQIY8m57zRa6ZduRIq3g5usDHGceq4m&#10;eYnh1vA0SR64lQPFD1qO+KaxOzYnK2DzuJ3ww2ya4vCqvkP+9a7b/U6Iu8X88gws4Bz+YfjTj+pQ&#10;R6fWnUh5ZgTkq+wpogLSJAMWgbwo4qIVkKUZ8Lri1w3qXwAAAP//AwBQSwECLQAUAAYACAAAACEA&#10;toM4kv4AAADhAQAAEwAAAAAAAAAAAAAAAAAAAAAAW0NvbnRlbnRfVHlwZXNdLnhtbFBLAQItABQA&#10;BgAIAAAAIQA4/SH/1gAAAJQBAAALAAAAAAAAAAAAAAAAAC8BAABfcmVscy8ucmVsc1BLAQItABQA&#10;BgAIAAAAIQBxhJ3l4gEAABYEAAAOAAAAAAAAAAAAAAAAAC4CAABkcnMvZTJvRG9jLnhtbFBLAQIt&#10;ABQABgAIAAAAIQA92dG03wAAAAkBAAAPAAAAAAAAAAAAAAAAADwEAABkcnMvZG93bnJldi54bWxQ&#10;SwUGAAAAAAQABADzAAAASAUAAAAA&#10;" strokecolor="#4579b8 [3044]">
                <v:stroke endarrow="open"/>
              </v:shape>
            </w:pict>
          </mc:Fallback>
        </mc:AlternateContent>
      </w:r>
      <w:r w:rsidRPr="00A36D9A">
        <w:rPr>
          <w:noProof/>
          <w:lang w:eastAsia="es-MX"/>
        </w:rPr>
        <mc:AlternateContent>
          <mc:Choice Requires="wps">
            <w:drawing>
              <wp:anchor distT="0" distB="0" distL="114300" distR="114300" simplePos="0" relativeHeight="251675648" behindDoc="0" locked="0" layoutInCell="1" allowOverlap="1" wp14:anchorId="7EEE0712" wp14:editId="0C92440A">
                <wp:simplePos x="0" y="0"/>
                <wp:positionH relativeFrom="column">
                  <wp:posOffset>3739515</wp:posOffset>
                </wp:positionH>
                <wp:positionV relativeFrom="paragraph">
                  <wp:posOffset>52705</wp:posOffset>
                </wp:positionV>
                <wp:extent cx="381000" cy="333375"/>
                <wp:effectExtent l="0" t="0" r="19050" b="28575"/>
                <wp:wrapNone/>
                <wp:docPr id="14" name="14 Elipse"/>
                <wp:cNvGraphicFramePr/>
                <a:graphic xmlns:a="http://schemas.openxmlformats.org/drawingml/2006/main">
                  <a:graphicData uri="http://schemas.microsoft.com/office/word/2010/wordprocessingShape">
                    <wps:wsp>
                      <wps:cNvSpPr/>
                      <wps:spPr>
                        <a:xfrm>
                          <a:off x="0" y="0"/>
                          <a:ext cx="381000"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D9A" w:rsidRDefault="00A36D9A" w:rsidP="00A36D9A">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EE0712" id="14 Elipse" o:spid="_x0000_s1029" style="position:absolute;margin-left:294.45pt;margin-top:4.15pt;width:30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0GegIAAEwFAAAOAAAAZHJzL2Uyb0RvYy54bWysVF9P2zAQf5+072D5fSQpZbCKFFUwpkkI&#10;KmDi2XVsYsnxebbbpPv0O9tpQAPtYVoenDvf3e/++/xi6DTZCecVmJpWRyUlwnBolHmu6Y/H609n&#10;lPjATMM0GFHTvfD0Yvnxw3lvF2IGLehGOIIgxi96W9M2BLsoCs9b0TF/BFYYFEpwHQvIuueicaxH&#10;9E4Xs7L8XPTgGuuAC+/x9ioL6TLhSyl4uJPSi0B0TTG2kE6Xzk08i+U5Wzw7ZlvFxzDYP0TRMWXQ&#10;6QR1xQIjW6feQHWKO/AgwxGHrgApFRcpB8ymKv/I5qFlVqRcsDjeTmXy/w+W3+7WjqgGezenxLAO&#10;e1TNyVetrBexOr31C1R6sGs3ch7JmOogXRf/mAQZUkX3U0XFEAjHy+Ozqiyx7hxFx/idnkTM4sXY&#10;Oh++CehIJGoqdHYccdnuxoesfdBC0xhPjiBRYa9FVNbmXkjMA33OUiPSBIlL7ciOYe8Z58KEKota&#10;1oh8fYLRpSHAkCaLFGACjMhSaT1hjwBxOt9i51hH/Wgq0gBOxuXfAsvGk0XyDCZMxp0y4N4D0JjV&#10;6DnrH4qUSxOrFIbNkHp8fOjoBpo99t1BXghv+bXCBtwwH9bM4QZgz3Crwx0eUkNfUxgpSlpwv967&#10;j/o4mCilpMeNqqn/uWVOUKK/GxzZL9V8HlcwMfOT0xky7rVk81pitt0lYOMqfD8sT2TUD/pASgfd&#10;Ey7/KnpFETMcfdeUB3dgLkPedHw+uFitkhqunWXhxjxYHsFjneN0PQ5PzNlxCgOO7y0ctu/NJGbd&#10;aGlgtQ0gVRrTWOlc17EDuLJplMbnJb4Jr/mk9fIILn8DAAD//wMAUEsDBBQABgAIAAAAIQAOHrqw&#10;3wAAAAgBAAAPAAAAZHJzL2Rvd25yZXYueG1sTI/NTsMwEITvSLyDtUhcUOvwF5kQp6JI5QIHaEHA&#10;bZssSUS8DrHbBp6e7QluO5rR7Df5bHSd2tIQWs8WTqcJKOLSVy3XFp5Xi4kBFSJyhZ1nsvBNAWbF&#10;4UGOWeV3/ETbZayVlHDI0EITY59pHcqGHIap74nF+/CDwyhyqHU14E7KXafPkiTVDluWDw32dNtQ&#10;+bncOAvv6WLO6eP9CT/0oZy/3OHP2+uXtcdH4801qEhj/AvDHl/QoRCmtd9wFVRn4dKYK4laMOeg&#10;xE8v9notR2JAF7n+P6D4BQAA//8DAFBLAQItABQABgAIAAAAIQC2gziS/gAAAOEBAAATAAAAAAAA&#10;AAAAAAAAAAAAAABbQ29udGVudF9UeXBlc10ueG1sUEsBAi0AFAAGAAgAAAAhADj9If/WAAAAlAEA&#10;AAsAAAAAAAAAAAAAAAAALwEAAF9yZWxzLy5yZWxzUEsBAi0AFAAGAAgAAAAhAOA1fQZ6AgAATAUA&#10;AA4AAAAAAAAAAAAAAAAALgIAAGRycy9lMm9Eb2MueG1sUEsBAi0AFAAGAAgAAAAhAA4eurDfAAAA&#10;CAEAAA8AAAAAAAAAAAAAAAAA1AQAAGRycy9kb3ducmV2LnhtbFBLBQYAAAAABAAEAPMAAADgBQAA&#10;AAA=&#10;" fillcolor="#4f81bd [3204]" strokecolor="#243f60 [1604]" strokeweight="2pt">
                <v:textbox>
                  <w:txbxContent>
                    <w:p w:rsidR="00A36D9A" w:rsidRDefault="00A36D9A" w:rsidP="00A36D9A">
                      <w:pPr>
                        <w:jc w:val="center"/>
                      </w:pPr>
                      <w:r>
                        <w:t>2</w:t>
                      </w:r>
                    </w:p>
                  </w:txbxContent>
                </v:textbox>
              </v:oval>
            </w:pict>
          </mc:Fallback>
        </mc:AlternateContent>
      </w:r>
      <w:r w:rsidRPr="00A36D9A">
        <w:rPr>
          <w:noProof/>
          <w:lang w:eastAsia="es-MX"/>
        </w:rPr>
        <mc:AlternateContent>
          <mc:Choice Requires="wps">
            <w:drawing>
              <wp:anchor distT="0" distB="0" distL="114300" distR="114300" simplePos="0" relativeHeight="251673600" behindDoc="0" locked="0" layoutInCell="1" allowOverlap="1" wp14:anchorId="6248E8E8" wp14:editId="221BEBBE">
                <wp:simplePos x="0" y="0"/>
                <wp:positionH relativeFrom="column">
                  <wp:posOffset>3263265</wp:posOffset>
                </wp:positionH>
                <wp:positionV relativeFrom="paragraph">
                  <wp:posOffset>-271145</wp:posOffset>
                </wp:positionV>
                <wp:extent cx="266700" cy="104775"/>
                <wp:effectExtent l="38100" t="0" r="19050" b="66675"/>
                <wp:wrapNone/>
                <wp:docPr id="13" name="13 Conector recto de flecha"/>
                <wp:cNvGraphicFramePr/>
                <a:graphic xmlns:a="http://schemas.openxmlformats.org/drawingml/2006/main">
                  <a:graphicData uri="http://schemas.microsoft.com/office/word/2010/wordprocessingShape">
                    <wps:wsp>
                      <wps:cNvCnPr/>
                      <wps:spPr>
                        <a:xfrm flipH="1">
                          <a:off x="0" y="0"/>
                          <a:ext cx="266700" cy="104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19246" id="13 Conector recto de flecha" o:spid="_x0000_s1026" type="#_x0000_t32" style="position:absolute;margin-left:256.95pt;margin-top:-21.35pt;width:21pt;height:8.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Hb33wEAAA0EAAAOAAAAZHJzL2Uyb0RvYy54bWysU8uu0zAQ3SPxD5b3NEkvtKhqehe9PBYI&#10;Kh4f4OuMG0t+aWya9O8ZO2lAgJBAbCbx45yZc2a8vx+tYRfAqL1rebOqOQMnfafdueVfPr9+9pKz&#10;mITrhPEOWn6FyO8PT5/sh7CDte+96QAZkbi4G0LL+5TCrqqi7MGKuPIBHB0qj1YkWuK56lAMxG5N&#10;ta7rTTV47AJ6CTHS7sN0yA+FXymQ6YNSERIzLafaUolY4mOO1WEvdmcUoddyLkP8QxVWaEdJF6oH&#10;kQT7ivoXKqsl+uhVWklvK6+UllA0kJqm/knNp14EKFrInBgWm+L/o5XvLydkuqPe3XHmhKUeNXfs&#10;SM2SySPD/GEdMGVA9iL7NYS4I9jRnXBexXDCLH5UaOmiDm+JpNhBAtlY3L4ubsOYmKTN9Wazrakn&#10;ko6a+vl2+yKzVxNNpgsY0xvwluWflseEQp/7RLVNxU0pxOVdTBPwBshg43JMQptXrmPpGkiYQPTD&#10;nCSfV1nKVHz5S1cDE/YjKDKFipxylHGEo0F2ETRIQkpwqVmY6HaGKW3MAqyL/j8C5/sZCmVU/wa8&#10;IEpm79ICttp5/F32NN5KVtP9mwOT7mzBo++upa3FGpq50pD5feSh/nFd4N9f8eEbAAAA//8DAFBL&#10;AwQUAAYACAAAACEA2Ir1Fd8AAAALAQAADwAAAGRycy9kb3ducmV2LnhtbEyPwU6DQBCG7ya+w2ZM&#10;vLVLUWhFlgYba0w8iT7Alh2BlJ0l7LbQt3d60uP88+Wfb/LtbHtxxtF3jhSslhEIpNqZjhoF31/7&#10;xQaED5qM7h2hggt62Ba3N7nOjJvoE89VaASXkM+0gjaEIZPS1y1a7ZduQOLdjxutDjyOjTSjnrjc&#10;9jKOolRa3RFfaPWAuxbrY3WyCsqN/KDjZbf21Xudmn6aX9/KF6Xu7+byGUTAOfzBcNVndSjY6eBO&#10;ZLzoFSSrhydGFSwe4zUIJpIk4eTASZzGIItc/v+h+AUAAP//AwBQSwECLQAUAAYACAAAACEAtoM4&#10;kv4AAADhAQAAEwAAAAAAAAAAAAAAAAAAAAAAW0NvbnRlbnRfVHlwZXNdLnhtbFBLAQItABQABgAI&#10;AAAAIQA4/SH/1gAAAJQBAAALAAAAAAAAAAAAAAAAAC8BAABfcmVscy8ucmVsc1BLAQItABQABgAI&#10;AAAAIQCQhHb33wEAAA0EAAAOAAAAAAAAAAAAAAAAAC4CAABkcnMvZTJvRG9jLnhtbFBLAQItABQA&#10;BgAIAAAAIQDYivUV3wAAAAsBAAAPAAAAAAAAAAAAAAAAADkEAABkcnMvZG93bnJldi54bWxQSwUG&#10;AAAAAAQABADzAAAARQUAAAAA&#10;" strokecolor="#4579b8 [3044]">
                <v:stroke endarrow="open"/>
              </v:shape>
            </w:pict>
          </mc:Fallback>
        </mc:AlternateContent>
      </w:r>
      <w:r w:rsidRPr="00A36D9A">
        <w:rPr>
          <w:noProof/>
          <w:lang w:eastAsia="es-MX"/>
        </w:rPr>
        <mc:AlternateContent>
          <mc:Choice Requires="wps">
            <w:drawing>
              <wp:anchor distT="0" distB="0" distL="114300" distR="114300" simplePos="0" relativeHeight="251672576" behindDoc="0" locked="0" layoutInCell="1" allowOverlap="1" wp14:anchorId="242F9B3C" wp14:editId="51632403">
                <wp:simplePos x="0" y="0"/>
                <wp:positionH relativeFrom="column">
                  <wp:posOffset>3529965</wp:posOffset>
                </wp:positionH>
                <wp:positionV relativeFrom="paragraph">
                  <wp:posOffset>-499745</wp:posOffset>
                </wp:positionV>
                <wp:extent cx="381000" cy="333375"/>
                <wp:effectExtent l="0" t="0" r="19050" b="28575"/>
                <wp:wrapNone/>
                <wp:docPr id="12" name="12 Elipse"/>
                <wp:cNvGraphicFramePr/>
                <a:graphic xmlns:a="http://schemas.openxmlformats.org/drawingml/2006/main">
                  <a:graphicData uri="http://schemas.microsoft.com/office/word/2010/wordprocessingShape">
                    <wps:wsp>
                      <wps:cNvSpPr/>
                      <wps:spPr>
                        <a:xfrm>
                          <a:off x="0" y="0"/>
                          <a:ext cx="381000"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D9A" w:rsidRDefault="00A36D9A" w:rsidP="00A36D9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2F9B3C" id="12 Elipse" o:spid="_x0000_s1030" style="position:absolute;margin-left:277.95pt;margin-top:-39.35pt;width:30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97begIAAEwFAAAOAAAAZHJzL2Uyb0RvYy54bWysVF9P2zAQf5+072D5fSQpZbCKFFUwpkkI&#10;KmDi2XVsYsnxebbbpPv0O9tpQAPtYVoenDvf3e/++/xi6DTZCecVmJpWRyUlwnBolHmu6Y/H609n&#10;lPjATMM0GFHTvfD0Yvnxw3lvF2IGLehGOIIgxi96W9M2BLsoCs9b0TF/BFYYFEpwHQvIuueicaxH&#10;9E4Xs7L8XPTgGuuAC+/x9ioL6TLhSyl4uJPSi0B0TTG2kE6Xzk08i+U5Wzw7ZlvFxzDYP0TRMWXQ&#10;6QR1xQIjW6feQHWKO/AgwxGHrgApFRcpB8ymKv/I5qFlVqRcsDjeTmXy/w+W3+7WjqgGezejxLAO&#10;e1TNyFetrBexOr31C1R6sGs3ch7JmOogXRf/mAQZUkX3U0XFEAjHy+Ozqiyx7hxFx/idnkTM4sXY&#10;Oh++CehIJGoqdHYccdnuxoesfdBC0xhPjiBRYa9FVNbmXkjMA33OUiPSBIlL7ciOYe8Z58KEKota&#10;1oh8fYLRpSHAkCaLFGACjMhSaT1hjwBxOt9i51hH/Wgq0gBOxuXfAsvGk0XyDCZMxp0y4N4D0JjV&#10;6DnrH4qUSxOrFIbNkHo8P3R0A80e++4gL4S3/FphA26YD2vmcAOwZ7jV4Q4PqaGvKYwUJS24X+/d&#10;R30cTJRS0uNG1dT/3DInKNHfDY7sl2o+jyuYmPnJ6QwZ91qyeS0x2+4SsHEVvh+WJzLqB30gpYPu&#10;CZd/Fb2iiBmOvmvKgzswlyFvOj4fXKxWSQ3XzrJwYx4sj+CxznG6Hocn5uw4hQHH9xYO2/dmErNu&#10;tDSw2gaQKo1prHSu69gBXNk0SuPzEt+E13zSenkEl78BAAD//wMAUEsDBBQABgAIAAAAIQBijtss&#10;4gAAAAsBAAAPAAAAZHJzL2Rvd25yZXYueG1sTI/BTsMwDIbvSLxDZCQuaEtXqdkoTSeGNC5wgAEC&#10;bl5j2orGKU22FZ6e7ARH//70+3OxHG0n9jT41rGG2TQBQVw503Kt4flpPVmA8AHZYOeYNHyTh2V5&#10;elJgbtyBH2m/CbWIJexz1NCE0OdS+qohi37qeuK4+3CDxRDHoZZmwEMst51Mk0RJiy3HCw32dNNQ&#10;9bnZWQ3var1i9XB3wfe9r1Yvt/jz9vql9fnZeH0FItAY/mA46kd1KKPT1u3YeNFpyLLsMqIaJvPF&#10;HEQk1OyYbGOSqhRkWcj/P5S/AAAA//8DAFBLAQItABQABgAIAAAAIQC2gziS/gAAAOEBAAATAAAA&#10;AAAAAAAAAAAAAAAAAABbQ29udGVudF9UeXBlc10ueG1sUEsBAi0AFAAGAAgAAAAhADj9If/WAAAA&#10;lAEAAAsAAAAAAAAAAAAAAAAALwEAAF9yZWxzLy5yZWxzUEsBAi0AFAAGAAgAAAAhANM33tt6AgAA&#10;TAUAAA4AAAAAAAAAAAAAAAAALgIAAGRycy9lMm9Eb2MueG1sUEsBAi0AFAAGAAgAAAAhAGKO2yzi&#10;AAAACwEAAA8AAAAAAAAAAAAAAAAA1AQAAGRycy9kb3ducmV2LnhtbFBLBQYAAAAABAAEAPMAAADj&#10;BQAAAAA=&#10;" fillcolor="#4f81bd [3204]" strokecolor="#243f60 [1604]" strokeweight="2pt">
                <v:textbox>
                  <w:txbxContent>
                    <w:p w:rsidR="00A36D9A" w:rsidRDefault="00A36D9A" w:rsidP="00A36D9A">
                      <w:pPr>
                        <w:jc w:val="center"/>
                      </w:pPr>
                      <w:r>
                        <w:t>1</w:t>
                      </w:r>
                    </w:p>
                  </w:txbxContent>
                </v:textbox>
              </v:oval>
            </w:pict>
          </mc:Fallback>
        </mc:AlternateContent>
      </w:r>
      <w:r>
        <w:rPr>
          <w:noProof/>
          <w:lang w:eastAsia="es-MX"/>
        </w:rPr>
        <w:drawing>
          <wp:anchor distT="0" distB="0" distL="114300" distR="114300" simplePos="0" relativeHeight="251657214" behindDoc="0" locked="0" layoutInCell="1" allowOverlap="1" wp14:anchorId="63697169" wp14:editId="5F30BFAE">
            <wp:simplePos x="0" y="0"/>
            <wp:positionH relativeFrom="column">
              <wp:posOffset>395605</wp:posOffset>
            </wp:positionH>
            <wp:positionV relativeFrom="paragraph">
              <wp:posOffset>-499745</wp:posOffset>
            </wp:positionV>
            <wp:extent cx="4333875" cy="3204210"/>
            <wp:effectExtent l="0" t="0" r="9525"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PNG"/>
                    <pic:cNvPicPr/>
                  </pic:nvPicPr>
                  <pic:blipFill>
                    <a:blip r:embed="rId10">
                      <a:extLst>
                        <a:ext uri="{28A0092B-C50C-407E-A947-70E740481C1C}">
                          <a14:useLocalDpi xmlns:a14="http://schemas.microsoft.com/office/drawing/2010/main" val="0"/>
                        </a:ext>
                      </a:extLst>
                    </a:blip>
                    <a:stretch>
                      <a:fillRect/>
                    </a:stretch>
                  </pic:blipFill>
                  <pic:spPr>
                    <a:xfrm>
                      <a:off x="0" y="0"/>
                      <a:ext cx="4333875" cy="3204210"/>
                    </a:xfrm>
                    <a:prstGeom prst="rect">
                      <a:avLst/>
                    </a:prstGeom>
                  </pic:spPr>
                </pic:pic>
              </a:graphicData>
            </a:graphic>
            <wp14:sizeRelH relativeFrom="page">
              <wp14:pctWidth>0</wp14:pctWidth>
            </wp14:sizeRelH>
            <wp14:sizeRelV relativeFrom="page">
              <wp14:pctHeight>0</wp14:pctHeight>
            </wp14:sizeRelV>
          </wp:anchor>
        </w:drawing>
      </w:r>
    </w:p>
    <w:p w:rsidR="00E61E28" w:rsidRDefault="00E61E28" w:rsidP="00A36D9A">
      <w:r w:rsidRPr="00A36D9A">
        <w:rPr>
          <w:noProof/>
          <w:lang w:eastAsia="es-MX"/>
        </w:rPr>
        <mc:AlternateContent>
          <mc:Choice Requires="wps">
            <w:drawing>
              <wp:anchor distT="0" distB="0" distL="114300" distR="114300" simplePos="0" relativeHeight="251680768" behindDoc="0" locked="0" layoutInCell="1" allowOverlap="1" wp14:anchorId="2AF34FDE" wp14:editId="534BC606">
                <wp:simplePos x="0" y="0"/>
                <wp:positionH relativeFrom="column">
                  <wp:posOffset>2177415</wp:posOffset>
                </wp:positionH>
                <wp:positionV relativeFrom="paragraph">
                  <wp:posOffset>215265</wp:posOffset>
                </wp:positionV>
                <wp:extent cx="0" cy="323850"/>
                <wp:effectExtent l="95250" t="38100" r="57150" b="19050"/>
                <wp:wrapNone/>
                <wp:docPr id="18" name="18 Conector recto de flecha"/>
                <wp:cNvGraphicFramePr/>
                <a:graphic xmlns:a="http://schemas.openxmlformats.org/drawingml/2006/main">
                  <a:graphicData uri="http://schemas.microsoft.com/office/word/2010/wordprocessingShape">
                    <wps:wsp>
                      <wps:cNvCnPr/>
                      <wps:spPr>
                        <a:xfrm flipV="1">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D1CBD" id="18 Conector recto de flecha" o:spid="_x0000_s1026" type="#_x0000_t32" style="position:absolute;margin-left:171.45pt;margin-top:16.95pt;width:0;height:25.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P/E2QEAAAgEAAAOAAAAZHJzL2Uyb0RvYy54bWysU02v0zAQvCPxH6zcadI+gaqq6Tv0ARcE&#10;FfC4+znrxpK/tF6a5N+zdtqAACGBuDixvTOembX396Oz4gKYTPBttV41lQCvQmf8ua0eP795sa1E&#10;Iuk7aYOHtpogVfeH58/2Q9zBJvTBdoCCSXzaDbGteqK4q+ukenAyrUIEz5s6oJPEUzzXHcqB2Z2t&#10;N03zqh4CdhGDgpR49WHerA6FX2tQ9EHrBCRsW7E2KiOW8SmP9WEvd2eUsTfqKkP+gwonjedDF6oH&#10;SVJ8RfMLlTMKQwqaViq4OmhtFBQP7Gbd/OTmUy8jFC8cTopLTOn/0ar3lxMK03HvuFNeOu7ReiuO&#10;3CxFAQXmj+hAaAuqlzmvIaYdw47+hNdZiifM5keNjgtN/MIkJQ42KMaS9rSkDSMJNS8qXr3b3G1f&#10;lkbUM0NmipjoLQQn8k9bJUJpzj2xrFnXzC4v7xKxBgbeABlsfR5JGvvad4KmyJ4kYhiyeq7N+3V2&#10;MesufzRZmLEfQXMerG8+o9xEOFoUF8l3SCoFntYLE1dnmDbWLsCmWP8j8FqfoVBu6d+AF0Q5OXha&#10;wM74gL87ncabZD3X3xKYfecInkI3lY6WaPi6layuTyPf5x/nBf79AR++AQAA//8DAFBLAwQUAAYA&#10;CAAAACEABvdJdNwAAAAJAQAADwAAAGRycy9kb3ducmV2LnhtbEyPTU7DMBCF90jcwRokdtShrUqa&#10;xqlCBQipKwIHcONpEtUeR7HbpLdnEAtYzd/Te9/k28lZccEhdJ4UPM4SEEi1Nx01Cr4+Xx9SECFq&#10;Mtp6QgVXDLAtbm9ynRk/0gdeqtgINqGQaQVtjH0mZahbdDrMfI/Et6MfnI48Do00gx7Z3Fk5T5KV&#10;dLojTmh1j7sW61N1dgrKVO7pdN09heq9Xhk7Ti9v5bNS93dTuQERcYp/YvjBZ3QomOngz2SCsAoW&#10;y/mapdwsuLLgd3FQkC7XIItc/v+g+AYAAP//AwBQSwECLQAUAAYACAAAACEAtoM4kv4AAADhAQAA&#10;EwAAAAAAAAAAAAAAAAAAAAAAW0NvbnRlbnRfVHlwZXNdLnhtbFBLAQItABQABgAIAAAAIQA4/SH/&#10;1gAAAJQBAAALAAAAAAAAAAAAAAAAAC8BAABfcmVscy8ucmVsc1BLAQItABQABgAIAAAAIQBKnP/E&#10;2QEAAAgEAAAOAAAAAAAAAAAAAAAAAC4CAABkcnMvZTJvRG9jLnhtbFBLAQItABQABgAIAAAAIQAG&#10;90l03AAAAAkBAAAPAAAAAAAAAAAAAAAAADMEAABkcnMvZG93bnJldi54bWxQSwUGAAAAAAQABADz&#10;AAAAPAUAAAAA&#10;" strokecolor="#4579b8 [3044]">
                <v:stroke endarrow="open"/>
              </v:shape>
            </w:pict>
          </mc:Fallback>
        </mc:AlternateContent>
      </w:r>
      <w:r w:rsidRPr="00A36D9A">
        <w:rPr>
          <w:noProof/>
          <w:lang w:eastAsia="es-MX"/>
        </w:rPr>
        <mc:AlternateContent>
          <mc:Choice Requires="wps">
            <w:drawing>
              <wp:anchor distT="0" distB="0" distL="114300" distR="114300" simplePos="0" relativeHeight="251683840" behindDoc="0" locked="0" layoutInCell="1" allowOverlap="1" wp14:anchorId="5EBB61AE" wp14:editId="559F3104">
                <wp:simplePos x="0" y="0"/>
                <wp:positionH relativeFrom="column">
                  <wp:posOffset>3072765</wp:posOffset>
                </wp:positionH>
                <wp:positionV relativeFrom="paragraph">
                  <wp:posOffset>196215</wp:posOffset>
                </wp:positionV>
                <wp:extent cx="0" cy="333376"/>
                <wp:effectExtent l="95250" t="38100" r="57150" b="9525"/>
                <wp:wrapNone/>
                <wp:docPr id="20" name="20 Conector recto de flecha"/>
                <wp:cNvGraphicFramePr/>
                <a:graphic xmlns:a="http://schemas.openxmlformats.org/drawingml/2006/main">
                  <a:graphicData uri="http://schemas.microsoft.com/office/word/2010/wordprocessingShape">
                    <wps:wsp>
                      <wps:cNvCnPr/>
                      <wps:spPr>
                        <a:xfrm flipV="1">
                          <a:off x="0" y="0"/>
                          <a:ext cx="0" cy="3333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8B1DA" id="20 Conector recto de flecha" o:spid="_x0000_s1026" type="#_x0000_t32" style="position:absolute;margin-left:241.95pt;margin-top:15.45pt;width:0;height:26.2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2tD1QEAAAgEAAAOAAAAZHJzL2Uyb0RvYy54bWysU8uu0zAQ3SPxD5b3NGmRLqhqehe9wAZB&#10;xWvv64wbS35pbJrk7xnbaUCAkEBkMfHrnJlzPD7cT9awK2DU3nV8u2k5Ayd9r92l458/vX72krOY&#10;hOuF8Q46PkPk98enTw5j2MPOD970gIxIXNyPoeNDSmHfNFEOYEXc+ACONpVHKxJN8dL0KEZit6bZ&#10;te1dM3rsA3oJMdLqQ93kx8KvFMj0XqkIiZmOU22pRCzxMcfmeBD7C4owaLmUIf6hCiu0o6Qr1YNI&#10;gn1F/QuV1RJ99CptpLeNV0pLKBpIzbb9Sc3HQQQoWsicGFab4v+jle+uZ2S67/iO7HHC0h3tWnai&#10;y5LJI8P8Yz0wZUAOIvs1hrgn2MmdcZnFcMYsflJo6aAOX6gVih0kkE3F7Xl1G6bEZF2UtPqcvhd3&#10;mbipDJkpYExvwFuWBx2PCYW+DInKqnVVdnF9G1MF3gAZbFyOSWjzyvUszYE0CUQ/LknyfpNV1LrL&#10;KM0GKvYDKPKD6qs5SifCySC7CuohISW4tF2Z6HSGKW3MCmyL9D8Cl/MZCqVL/wa8Ikpm79IKttp5&#10;/F32NN1KVvX8zYGqO1vw6Pu53GixhtqtXMjyNHI//zgv8O8P+PgNAAD//wMAUEsDBBQABgAIAAAA&#10;IQC9qxO/3AAAAAkBAAAPAAAAZHJzL2Rvd25yZXYueG1sTI/BTsMwDIbvSLxDZCRuLIVOo+vqTmUC&#10;hLQThQfIGtNWS5yqydbu7QniACfL9qffn4vtbI040+h7xwj3iwQEceN0zy3C58fLXQbCB8VaGceE&#10;cCEP2/L6qlC5dhO/07kOrYgh7HOF0IUw5FL6piOr/MINxHH35UarQmzHVupRTTHcGvmQJCtpVc/x&#10;QqcG2nXUHOuTRagyuefjZffo67dmpc00P79WT4i3N3O1ARFoDn8w/OhHdSij08GdWHthEJZZuo4o&#10;QprEGoHfwQEhS5cgy0L+/6D8BgAA//8DAFBLAQItABQABgAIAAAAIQC2gziS/gAAAOEBAAATAAAA&#10;AAAAAAAAAAAAAAAAAABbQ29udGVudF9UeXBlc10ueG1sUEsBAi0AFAAGAAgAAAAhADj9If/WAAAA&#10;lAEAAAsAAAAAAAAAAAAAAAAALwEAAF9yZWxzLy5yZWxzUEsBAi0AFAAGAAgAAAAhAJuLa0PVAQAA&#10;CAQAAA4AAAAAAAAAAAAAAAAALgIAAGRycy9lMm9Eb2MueG1sUEsBAi0AFAAGAAgAAAAhAL2rE7/c&#10;AAAACQEAAA8AAAAAAAAAAAAAAAAALwQAAGRycy9kb3ducmV2LnhtbFBLBQYAAAAABAAEAPMAAAA4&#10;BQAAAAA=&#10;" strokecolor="#4579b8 [3044]">
                <v:stroke endarrow="open"/>
              </v:shape>
            </w:pict>
          </mc:Fallback>
        </mc:AlternateContent>
      </w:r>
    </w:p>
    <w:p w:rsidR="00E61E28" w:rsidRDefault="00E61E28" w:rsidP="00A36D9A">
      <w:r w:rsidRPr="00A36D9A">
        <w:rPr>
          <w:noProof/>
          <w:lang w:eastAsia="es-MX"/>
        </w:rPr>
        <mc:AlternateContent>
          <mc:Choice Requires="wps">
            <w:drawing>
              <wp:anchor distT="0" distB="0" distL="114300" distR="114300" simplePos="0" relativeHeight="251694080" behindDoc="0" locked="0" layoutInCell="1" allowOverlap="1" wp14:anchorId="57285A5E" wp14:editId="421FA1EA">
                <wp:simplePos x="0" y="0"/>
                <wp:positionH relativeFrom="column">
                  <wp:posOffset>4215765</wp:posOffset>
                </wp:positionH>
                <wp:positionV relativeFrom="paragraph">
                  <wp:posOffset>282575</wp:posOffset>
                </wp:positionV>
                <wp:extent cx="381000" cy="333375"/>
                <wp:effectExtent l="0" t="0" r="19050" b="28575"/>
                <wp:wrapNone/>
                <wp:docPr id="8" name="8 Elipse"/>
                <wp:cNvGraphicFramePr/>
                <a:graphic xmlns:a="http://schemas.openxmlformats.org/drawingml/2006/main">
                  <a:graphicData uri="http://schemas.microsoft.com/office/word/2010/wordprocessingShape">
                    <wps:wsp>
                      <wps:cNvSpPr/>
                      <wps:spPr>
                        <a:xfrm>
                          <a:off x="0" y="0"/>
                          <a:ext cx="381000"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1E28" w:rsidRDefault="00E61E28" w:rsidP="00E61E2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285A5E" id="8 Elipse" o:spid="_x0000_s1031" style="position:absolute;margin-left:331.95pt;margin-top:22.25pt;width:30pt;height:2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VqeeAIAAEoFAAAOAAAAZHJzL2Uyb0RvYy54bWysVN9PHCEQfm/S/4HwXnfv1Gov7pmL1qaJ&#10;UaM2PnMsuCTAUOBu9/rXd4C91VTTh6b7wAIz882vbzg7H4wmW+GDAtvQ2UFNibAcWmWfG/rj8erT&#10;KSUhMtsyDVY0dCcCPV9+/HDWu4WYQwe6FZ4giA2L3jW0i9EtqirwThgWDsAJi0IJ3rCIR/9ctZ71&#10;iG50Na/rz1UPvnUeuAgBby+LkC4zvpSCx1spg4hENxRji3n1eV2ntVqescWzZ65TfAyD/UMUhimL&#10;TieoSxYZ2Xj1Bsoo7iGAjAccTAVSKi5yDpjNrP4jm4eOOZFzweIEN5Up/D9YfrO980S1DcVGWWaw&#10;Rafkq1YuiFSb3oUFqjy4Oz+eAm5TooP0Jv0xBTLkeu6meoohEo6Xh6ezusaqcxQd4ndynDCrF2Pn&#10;Q/wmwJC0aajQxXHCZdvrEIv2XgtNUzwlgryLOy2Ssrb3QmIW6HOe25D5Iy60J1uGnWecCxtnRdSx&#10;VpTrY4wuUwBDmixygBkwIUul9YQ9AiRuvsUusY76yVRk+k3G9d8CK8aTRfYMNk7GRlnw7wFozGr0&#10;XPT3RSqlSVWKw3rIHc7VTzdraHfYdQ9lHILjVwobcM1CvGMe+Y89w5mOt7hIDX1DYdxR0oH/9d59&#10;0kdaopSSHuepoeHnhnlBif5ukbBfZkdHaQDz4ej4ZI4H/1qyfi2xG3MB2LgZvh6O523Sj3q/lR7M&#10;E47+KnlFEbMcfTeUR78/XMQy5/h4cLFaZTUcOsfitX1wPIGnOid2PQ5PzLuRhRHpewP72XvDxKKb&#10;LC2sNhGkyjR9qevYARzYTKXxcUkvwutz1np5Ape/AQAA//8DAFBLAwQUAAYACAAAACEAXgKFTOEA&#10;AAAJAQAADwAAAGRycy9kb3ducmV2LnhtbEyPwU7DMAyG70i8Q2QkLoiljJGxUndiSOMCBxgg4Oa1&#10;pq1onNJkW+HpyU5wtP3p9/dn88G2asu9b5wgnI0SUCyFKxupEJ6flqeXoHwgKal1wgjf7GGeHx5k&#10;lJZuJ4+8XYVKxRDxKSHUIXSp1r6o2ZIfuY4l3j5cbynEsa902dMuhttWj5PEaEuNxA81dXxTc/G5&#10;2liEd7NciHm4O5H7zheLl1v6eXv9Qjw+Gq6vQAUewh8Me/2oDnl0WruNlF61CMaczyKKMJlcgIrA&#10;dLxfrBFm0wR0nun/DfJfAAAA//8DAFBLAQItABQABgAIAAAAIQC2gziS/gAAAOEBAAATAAAAAAAA&#10;AAAAAAAAAAAAAABbQ29udGVudF9UeXBlc10ueG1sUEsBAi0AFAAGAAgAAAAhADj9If/WAAAAlAEA&#10;AAsAAAAAAAAAAAAAAAAALwEAAF9yZWxzLy5yZWxzUEsBAi0AFAAGAAgAAAAhAFc9Wp54AgAASgUA&#10;AA4AAAAAAAAAAAAAAAAALgIAAGRycy9lMm9Eb2MueG1sUEsBAi0AFAAGAAgAAAAhAF4ChUzhAAAA&#10;CQEAAA8AAAAAAAAAAAAAAAAA0gQAAGRycy9kb3ducmV2LnhtbFBLBQYAAAAABAAEAPMAAADgBQAA&#10;AAA=&#10;" fillcolor="#4f81bd [3204]" strokecolor="#243f60 [1604]" strokeweight="2pt">
                <v:textbox>
                  <w:txbxContent>
                    <w:p w:rsidR="00E61E28" w:rsidRDefault="00E61E28" w:rsidP="00E61E28">
                      <w:pPr>
                        <w:jc w:val="center"/>
                      </w:pPr>
                      <w:r>
                        <w:t>5</w:t>
                      </w:r>
                    </w:p>
                  </w:txbxContent>
                </v:textbox>
              </v:oval>
            </w:pict>
          </mc:Fallback>
        </mc:AlternateContent>
      </w:r>
      <w:r w:rsidRPr="00A36D9A">
        <w:rPr>
          <w:noProof/>
          <w:lang w:eastAsia="es-MX"/>
        </w:rPr>
        <mc:AlternateContent>
          <mc:Choice Requires="wps">
            <w:drawing>
              <wp:anchor distT="0" distB="0" distL="114300" distR="114300" simplePos="0" relativeHeight="251678720" behindDoc="0" locked="0" layoutInCell="1" allowOverlap="1" wp14:anchorId="529358B6" wp14:editId="79BF1BA0">
                <wp:simplePos x="0" y="0"/>
                <wp:positionH relativeFrom="column">
                  <wp:posOffset>1996440</wp:posOffset>
                </wp:positionH>
                <wp:positionV relativeFrom="paragraph">
                  <wp:posOffset>206375</wp:posOffset>
                </wp:positionV>
                <wp:extent cx="381000" cy="333375"/>
                <wp:effectExtent l="0" t="0" r="19050" b="28575"/>
                <wp:wrapNone/>
                <wp:docPr id="17" name="17 Elipse"/>
                <wp:cNvGraphicFramePr/>
                <a:graphic xmlns:a="http://schemas.openxmlformats.org/drawingml/2006/main">
                  <a:graphicData uri="http://schemas.microsoft.com/office/word/2010/wordprocessingShape">
                    <wps:wsp>
                      <wps:cNvSpPr/>
                      <wps:spPr>
                        <a:xfrm>
                          <a:off x="0" y="0"/>
                          <a:ext cx="381000"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D9A" w:rsidRDefault="00A36D9A" w:rsidP="00A36D9A">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9358B6" id="17 Elipse" o:spid="_x0000_s1032" style="position:absolute;margin-left:157.2pt;margin-top:16.25pt;width:30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KNZewIAAEwFAAAOAAAAZHJzL2Uyb0RvYy54bWysVN1P2zAQf5+0/8Hy+0hSPsoqUlTBmCYh&#10;qAYTz65jE0uOz7PdJt1fv7OdBjTQHqblwbnz3f3u2xeXQ6fJTjivwNS0OiopEYZDo8xzTX883nw6&#10;p8QHZhqmwYia7oWnl8uPHy56uxAzaEE3whEEMX7R25q2IdhFUXjeio75I7DCoFCC61hA1j0XjWM9&#10;one6mJXlWdGDa6wDLrzH2+sspMuEL6Xg4V5KLwLRNcXYQjpdOjfxLJYXbPHsmG0VH8Ng/xBFx5RB&#10;pxPUNQuMbJ16A9Up7sCDDEccugKkVFykHDCbqvwjm4eWWZFyweJ4O5XJ/z9YfrdbO6Ia7N2cEsM6&#10;7FE1J1+0sl7E6vTWL1Dpwa7dyHkkY6qDdF38YxJkSBXdTxUVQyAcL4/Pq7LEunMUHeM3P42YxYux&#10;dT58FdCRSNRU6Ow44rLdrQ9Z+6CFpjGeHEGiwl6LqKzNdyExD/Q5S41IEySutCM7hr1nnAsTqixq&#10;WSPy9SlGl4YAQ5osUoAJMCJLpfWEPQLE6XyLnWMd9aOpSAM4GZd/CywbTxbJM5gwGXfKgHsPQGNW&#10;o+esfyhSLk2sUhg2Q+rx2aGjG2j22HcHeSG85TcKG3DLfFgzhxuAPcOtDvd4SA19TWGkKGnB/Xrv&#10;PurjYKKUkh43qqb+55Y5QYn+ZnBkP1cnJ3EFE3NyOp8h415LNq8lZttdATauwvfD8kRG/aAPpHTQ&#10;PeHyr6JXFDHD0XdNeXAH5irkTcfng4vVKqnh2lkWbs2D5RE81jlO1+PwxJwdpzDg+N7BYfveTGLW&#10;jZYGVtsAUqUxjZXOdR07gCubRml8XuKb8JpPWi+P4PI3AAAA//8DAFBLAwQUAAYACAAAACEAfTv+&#10;0OEAAAAJAQAADwAAAGRycy9kb3ducmV2LnhtbEyPy07DQAxF90j8w8hIbFA76StUIZOKIpUNXUAB&#10;ATs3MUlExhMy0zbw9bgruvPj6Po4XfS2UXvqfO3YwGgYgSLOXVFzaeDleTWYg/IBucDGMRn4IQ+L&#10;7PwsxaRwB36i/SaUSkLYJ2igCqFNtPZ5RRb90LXEsvt0ncUgbVfqosODhNtGj6Mo1hZrlgsVtnRX&#10;Uf612VkDH/FqyfHjwxWvW58vX+/x9/3t25jLi/72BlSgPvzDcNQXdcjEaet2XHjVGJiMplNBpRjP&#10;QAkwuT4Otgbmswh0lurTD7I/AAAA//8DAFBLAQItABQABgAIAAAAIQC2gziS/gAAAOEBAAATAAAA&#10;AAAAAAAAAAAAAAAAAABbQ29udGVudF9UeXBlc10ueG1sUEsBAi0AFAAGAAgAAAAhADj9If/WAAAA&#10;lAEAAAsAAAAAAAAAAAAAAAAALwEAAF9yZWxzLy5yZWxzUEsBAi0AFAAGAAgAAAAhAMREo1l7AgAA&#10;TAUAAA4AAAAAAAAAAAAAAAAALgIAAGRycy9lMm9Eb2MueG1sUEsBAi0AFAAGAAgAAAAhAH07/tDh&#10;AAAACQEAAA8AAAAAAAAAAAAAAAAA1QQAAGRycy9kb3ducmV2LnhtbFBLBQYAAAAABAAEAPMAAADj&#10;BQAAAAA=&#10;" fillcolor="#4f81bd [3204]" strokecolor="#243f60 [1604]" strokeweight="2pt">
                <v:textbox>
                  <w:txbxContent>
                    <w:p w:rsidR="00A36D9A" w:rsidRDefault="00A36D9A" w:rsidP="00A36D9A">
                      <w:pPr>
                        <w:jc w:val="center"/>
                      </w:pPr>
                      <w:r>
                        <w:t>3</w:t>
                      </w:r>
                    </w:p>
                  </w:txbxContent>
                </v:textbox>
              </v:oval>
            </w:pict>
          </mc:Fallback>
        </mc:AlternateContent>
      </w:r>
      <w:r w:rsidRPr="00A36D9A">
        <w:rPr>
          <w:noProof/>
          <w:lang w:eastAsia="es-MX"/>
        </w:rPr>
        <mc:AlternateContent>
          <mc:Choice Requires="wps">
            <w:drawing>
              <wp:anchor distT="0" distB="0" distL="114300" distR="114300" simplePos="0" relativeHeight="251682816" behindDoc="0" locked="0" layoutInCell="1" allowOverlap="1" wp14:anchorId="3393BD57" wp14:editId="45D381F4">
                <wp:simplePos x="0" y="0"/>
                <wp:positionH relativeFrom="column">
                  <wp:posOffset>2882265</wp:posOffset>
                </wp:positionH>
                <wp:positionV relativeFrom="paragraph">
                  <wp:posOffset>215900</wp:posOffset>
                </wp:positionV>
                <wp:extent cx="381000" cy="333375"/>
                <wp:effectExtent l="0" t="0" r="19050" b="28575"/>
                <wp:wrapNone/>
                <wp:docPr id="19" name="19 Elipse"/>
                <wp:cNvGraphicFramePr/>
                <a:graphic xmlns:a="http://schemas.openxmlformats.org/drawingml/2006/main">
                  <a:graphicData uri="http://schemas.microsoft.com/office/word/2010/wordprocessingShape">
                    <wps:wsp>
                      <wps:cNvSpPr/>
                      <wps:spPr>
                        <a:xfrm>
                          <a:off x="0" y="0"/>
                          <a:ext cx="381000"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6D9A" w:rsidRDefault="00A36D9A" w:rsidP="00A36D9A">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93BD57" id="19 Elipse" o:spid="_x0000_s1033" style="position:absolute;margin-left:226.95pt;margin-top:17pt;width:30pt;height:26.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a1regIAAEwFAAAOAAAAZHJzL2Uyb0RvYy54bWysVF9P2zAQf5+072D5fSQpMKBqiioY0yQE&#10;aDDx7Do2seT4PNtt0n36ne00oBXtYVoenDvf3e/+e3E5dJpshfMKTE2ro5ISYTg0yrzU9MfTzadz&#10;SnxgpmEajKjpTnh6ufz4YdHbuZhBC7oRjiCI8fPe1rQNwc6LwvNWdMwfgRUGhRJcxwKy7qVoHOsR&#10;vdPFrCw/Fz24xjrgwnu8vc5Cukz4Ugoe7qX0IhBdU4wtpNOlcx3PYrlg8xfHbKv4GAb7hyg6pgw6&#10;naCuWWBk49QBVKe4Aw8yHHHoCpBScZFywGyq8o9sHltmRcoFi+PtVCb//2D53fbBEdVg7y4oMazD&#10;HlUX5ItW1otYnd76OSo92gc3ch7JmOogXRf/mAQZUkV3U0XFEAjHy+Pzqiyx7hxFx/idnUbM4tXY&#10;Oh++CuhIJGoqdHYccdn21oesvddC0xhPjiBRYadFVNbmu5CYB/qcpUakCRJX2pEtw94zzoUJVRa1&#10;rBH5+hSjS0OAIU0WKcAEGJGl0nrCHgHidB5i51hH/Wgq0gBOxuXfAsvGk0XyDCZMxp0y4N4D0JjV&#10;6Dnr74uUSxOrFIb1kHp8tu/oGpod9t1BXghv+Y3CBtwyHx6Yww3AnuFWh3s8pIa+pjBSlLTgfr13&#10;H/VxMFFKSY8bVVP/c8OcoER/MziyF9XJSVzBxJycns2QcW8l67cSs+muABtX4ftheSKjftB7Ujro&#10;nnH5V9Eripjh6LumPLg9cxXypuPzwcVqldRw7SwLt+bR8gge6xyn62l4Zs6OUxhwfO9gv30Hk5h1&#10;o6WB1SaAVGlMY6VzXccO4MqmURqfl/gmvOWT1usjuPwNAAD//wMAUEsDBBQABgAIAAAAIQARUau8&#10;4QAAAAkBAAAPAAAAZHJzL2Rvd25yZXYueG1sTI+xTsNADIZ3JN7hZCQW1F5Km6iEOBVFKgsM0IKA&#10;zU1MEpHzhdy1DTw91wlG259+f3+2GEyr9ty7xgrCZByBYils2UiF8LxZjeagnCcpqbXCCN/sYJGf&#10;nmSUlvYgT7xf+0qFEHEpIdTed6nWrqjZkBvbjiXcPmxvyIexr3TZ0yGEm1ZfRlGiDTUSPtTU8W3N&#10;xed6ZxDek9VSksf7C3noXLF8uaOft9cvxPOz4eYalOfB/8Fw1A/qkAenrd1J6VSLMIunVwFFmM5C&#10;pwDEk+NiizBPYtB5pv83yH8BAAD//wMAUEsBAi0AFAAGAAgAAAAhALaDOJL+AAAA4QEAABMAAAAA&#10;AAAAAAAAAAAAAAAAAFtDb250ZW50X1R5cGVzXS54bWxQSwECLQAUAAYACAAAACEAOP0h/9YAAACU&#10;AQAACwAAAAAAAAAAAAAAAAAvAQAAX3JlbHMvLnJlbHNQSwECLQAUAAYACAAAACEAO3mta3oCAABM&#10;BQAADgAAAAAAAAAAAAAAAAAuAgAAZHJzL2Uyb0RvYy54bWxQSwECLQAUAAYACAAAACEAEVGrvOEA&#10;AAAJAQAADwAAAAAAAAAAAAAAAADUBAAAZHJzL2Rvd25yZXYueG1sUEsFBgAAAAAEAAQA8wAAAOIF&#10;AAAAAA==&#10;" fillcolor="#4f81bd [3204]" strokecolor="#243f60 [1604]" strokeweight="2pt">
                <v:textbox>
                  <w:txbxContent>
                    <w:p w:rsidR="00A36D9A" w:rsidRDefault="00A36D9A" w:rsidP="00A36D9A">
                      <w:pPr>
                        <w:jc w:val="center"/>
                      </w:pPr>
                      <w:r>
                        <w:t>4</w:t>
                      </w:r>
                    </w:p>
                  </w:txbxContent>
                </v:textbox>
              </v:oval>
            </w:pict>
          </mc:Fallback>
        </mc:AlternateContent>
      </w:r>
    </w:p>
    <w:p w:rsidR="00E61E28" w:rsidRDefault="00E61E28" w:rsidP="00A36D9A">
      <w:r w:rsidRPr="00A36D9A">
        <w:rPr>
          <w:noProof/>
          <w:lang w:eastAsia="es-MX"/>
        </w:rPr>
        <mc:AlternateContent>
          <mc:Choice Requires="wps">
            <w:drawing>
              <wp:anchor distT="0" distB="0" distL="114300" distR="114300" simplePos="0" relativeHeight="251696128" behindDoc="0" locked="0" layoutInCell="1" allowOverlap="1" wp14:anchorId="11E2AD19" wp14:editId="401742DE">
                <wp:simplePos x="0" y="0"/>
                <wp:positionH relativeFrom="column">
                  <wp:posOffset>4434840</wp:posOffset>
                </wp:positionH>
                <wp:positionV relativeFrom="paragraph">
                  <wp:posOffset>292735</wp:posOffset>
                </wp:positionV>
                <wp:extent cx="0" cy="371475"/>
                <wp:effectExtent l="95250" t="0" r="95250" b="66675"/>
                <wp:wrapNone/>
                <wp:docPr id="9" name="9 Conector recto de flecha"/>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B4B18" id="9 Conector recto de flecha" o:spid="_x0000_s1026" type="#_x0000_t32" style="position:absolute;margin-left:349.2pt;margin-top:23.05pt;width:0;height:2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k9u0AEAAPwDAAAOAAAAZHJzL2Uyb0RvYy54bWysU8uOEzEQvCPxD5bvZJLlsWyUyR6ywAVB&#10;BOwHeD3tjCW/1G4yyd/T9kxmESCkRVz8rurq6vbm9uSdOAJmG0MrV4ulFBB07Gw4tPL+2/sXb6XI&#10;pEKnXAzQyjNkebt9/mwzpDVcxT66DlAwScjrIbWyJ0rrpsm6B6/yIiYIfGkiekW8xUPToRqY3bvm&#10;arl80wwRu4RRQ858ejdeym3lNwY0fTYmAwnXStZGdcQ6PpSx2W7U+oAq9VZPMtQ/qPDKBg46U90p&#10;UuI72t+ovNUYczS00NE30RiroebA2ayWv2TztVcJai5sTk6zTfn/0epPxz0K27XyRoqgPJfoRuy4&#10;VJoiCiyT6EAYB7pXxa0h5TWDdmGP0y6nPZbUTwZ9mTkpcaoOn2eH4URCj4eaT19er15dvy50zSMu&#10;YaYPEL0oi1ZmQmUPPbGYUc2qGqyOHzONwAugBHWhjKSsexc6QefEiSjEOExByn1TtI9q64rODkbs&#10;FzDsAesbY9Tug51DcVTcN0prCLSamfh1gRnr3AxcVnF/BU7vCxRqZz4FPCNq5BhoBnsbIv4pOp0u&#10;ks34/uLAmHex4CF251rHag23WC3I9B1KD/+8r/DHT7v9AQAA//8DAFBLAwQUAAYACAAAACEAY14V&#10;JdwAAAAKAQAADwAAAGRycy9kb3ducmV2LnhtbEyPwU7DMAyG70i8Q2QkbiwtqqKtNJ0QExcugzFx&#10;9hqvqWicqsnWwtMTxIEdbX/6/f3Vena9ONMYOs8a8kUGgrjxpuNWw/79+W4JIkRkg71n0vBFAdb1&#10;9VWFpfETv9F5F1uRQjiUqMHGOJRShsaSw7DwA3G6Hf3oMKZxbKUZcUrhrpf3Waakw47TB4sDPVlq&#10;Pncnp2EVXm0M9oM2x22utt/Ybl72k9a3N/PjA4hIc/yH4Vc/qUOdnA7+xCaIXoNaLYuEaihUDiIB&#10;f4tDIrNCgawreVmh/gEAAP//AwBQSwECLQAUAAYACAAAACEAtoM4kv4AAADhAQAAEwAAAAAAAAAA&#10;AAAAAAAAAAAAW0NvbnRlbnRfVHlwZXNdLnhtbFBLAQItABQABgAIAAAAIQA4/SH/1gAAAJQBAAAL&#10;AAAAAAAAAAAAAAAAAC8BAABfcmVscy8ucmVsc1BLAQItABQABgAIAAAAIQDFzk9u0AEAAPwDAAAO&#10;AAAAAAAAAAAAAAAAAC4CAABkcnMvZTJvRG9jLnhtbFBLAQItABQABgAIAAAAIQBjXhUl3AAAAAoB&#10;AAAPAAAAAAAAAAAAAAAAACoEAABkcnMvZG93bnJldi54bWxQSwUGAAAAAAQABADzAAAAMwUAAAAA&#10;" strokecolor="#4579b8 [3044]">
                <v:stroke endarrow="open"/>
              </v:shape>
            </w:pict>
          </mc:Fallback>
        </mc:AlternateContent>
      </w:r>
    </w:p>
    <w:p w:rsidR="00E61E28" w:rsidRDefault="00E61E28" w:rsidP="00A36D9A"/>
    <w:p w:rsidR="00E61E28" w:rsidRDefault="00E61E28" w:rsidP="00A36D9A"/>
    <w:p w:rsidR="00E61E28" w:rsidRDefault="00E61E28" w:rsidP="00A36D9A">
      <w:r w:rsidRPr="00A36D9A">
        <w:rPr>
          <w:noProof/>
          <w:lang w:eastAsia="es-MX"/>
        </w:rPr>
        <mc:AlternateContent>
          <mc:Choice Requires="wps">
            <w:drawing>
              <wp:anchor distT="0" distB="0" distL="114300" distR="114300" simplePos="0" relativeHeight="251700224" behindDoc="0" locked="0" layoutInCell="1" allowOverlap="1" wp14:anchorId="2E44A4B5" wp14:editId="1A6F771E">
                <wp:simplePos x="0" y="0"/>
                <wp:positionH relativeFrom="column">
                  <wp:posOffset>4596765</wp:posOffset>
                </wp:positionH>
                <wp:positionV relativeFrom="paragraph">
                  <wp:posOffset>304800</wp:posOffset>
                </wp:positionV>
                <wp:extent cx="419100" cy="0"/>
                <wp:effectExtent l="38100" t="76200" r="0" b="114300"/>
                <wp:wrapNone/>
                <wp:docPr id="29" name="29 Conector recto de flecha"/>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E4F73" id="29 Conector recto de flecha" o:spid="_x0000_s1026" type="#_x0000_t32" style="position:absolute;margin-left:361.95pt;margin-top:24pt;width:33pt;height:0;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JXT2wEAAAgEAAAOAAAAZHJzL2Uyb0RvYy54bWysU8uOEzEQvCPxD5bvZCYRQiTKZA/ZBQ4I&#10;Ih4f4PW0M5b8UrvJJH9P25MMCBASaC+esd1Vriq3t3dn78QJMNsYOrlctFJA0LG34djJr1/evHgt&#10;RSYVeuVigE5eIMu73fNn2zFtYBWH6HpAwSQhb8bUyYEobZom6wG8youYIPCmiegV8RSPTY9qZHbv&#10;mlXbvmrGiH3CqCFnXr2fNuWu8hsDmj4ak4GE6yRrozpiHR/L2Oy2anNElQarrzLUf6jwygY+dKa6&#10;V6TEN7S/UXmrMeZoaKGjb6IxVkP1wG6W7S9uPg8qQfXC4eQ0x5SfjlZ/OB1Q2L6Tq7UUQXm+o9Va&#10;7PmyNEUUWD6iB2Ec6EGVvMaUNwzbhwNeZzkdsJg/G/RcaNM7boUaBxsU55r2ZU4bziQ0L75crpct&#10;34m+bTUTQ2FKmOktRC/KTyczobLHgVjWpGtiV6f3mVgDA2+AAnahjKSsewi9oEtiTwoxjkU915b9&#10;priYdNc/ujiYsJ/AcB6sbzqjdiLsHYqT4h5SWkOg5czE1QVmrHMzsK3W/wq81hco1C79F/CMqCfH&#10;QDPY2xDxT6fT+SbZTPW3BCbfJYLH2F/qjdZouN1qVtenUfr553mF/3jAu+8AAAD//wMAUEsDBBQA&#10;BgAIAAAAIQBayP863AAAAAkBAAAPAAAAZHJzL2Rvd25yZXYueG1sTI9NTsMwEIX3SNzBGiR21KGg&#10;Jg1xqlBBhcSKwAHceEii2uModpv09kzFApbz5tP7KTazs+KEY+g9KbhfJCCQGm96ahV8fb7eZSBC&#10;1GS09YQKzhhgU15fFTo3fqIPPNWxFWxCIdcKuhiHXMrQdOh0WPgBiX/ffnQ68jm20ox6YnNn5TJJ&#10;VtLpnjih0wNuO2wO9dEpqDL5TofzNg31W7MydppfdtWzUrc3c/UEIuIc/2C41OfqUHKnvT+SCcIq&#10;SJcPa0YVPGa8iYE0W7Ow/xVkWcj/C8ofAAAA//8DAFBLAQItABQABgAIAAAAIQC2gziS/gAAAOEB&#10;AAATAAAAAAAAAAAAAAAAAAAAAABbQ29udGVudF9UeXBlc10ueG1sUEsBAi0AFAAGAAgAAAAhADj9&#10;If/WAAAAlAEAAAsAAAAAAAAAAAAAAAAALwEAAF9yZWxzLy5yZWxzUEsBAi0AFAAGAAgAAAAhADdg&#10;ldPbAQAACAQAAA4AAAAAAAAAAAAAAAAALgIAAGRycy9lMm9Eb2MueG1sUEsBAi0AFAAGAAgAAAAh&#10;AFrI/zrcAAAACQEAAA8AAAAAAAAAAAAAAAAANQQAAGRycy9kb3ducmV2LnhtbFBLBQYAAAAABAAE&#10;APMAAAA+BQAAAAA=&#10;" strokecolor="#4579b8 [3044]">
                <v:stroke endarrow="open"/>
              </v:shape>
            </w:pict>
          </mc:Fallback>
        </mc:AlternateContent>
      </w:r>
      <w:r w:rsidRPr="00A36D9A">
        <w:rPr>
          <w:noProof/>
          <w:lang w:eastAsia="es-MX"/>
        </w:rPr>
        <mc:AlternateContent>
          <mc:Choice Requires="wps">
            <w:drawing>
              <wp:anchor distT="0" distB="0" distL="114300" distR="114300" simplePos="0" relativeHeight="251698176" behindDoc="0" locked="0" layoutInCell="1" allowOverlap="1" wp14:anchorId="37F286D1" wp14:editId="6E2ADA5D">
                <wp:simplePos x="0" y="0"/>
                <wp:positionH relativeFrom="column">
                  <wp:posOffset>5015865</wp:posOffset>
                </wp:positionH>
                <wp:positionV relativeFrom="paragraph">
                  <wp:posOffset>114300</wp:posOffset>
                </wp:positionV>
                <wp:extent cx="381000" cy="333375"/>
                <wp:effectExtent l="0" t="0" r="19050" b="28575"/>
                <wp:wrapNone/>
                <wp:docPr id="28" name="28 Elipse"/>
                <wp:cNvGraphicFramePr/>
                <a:graphic xmlns:a="http://schemas.openxmlformats.org/drawingml/2006/main">
                  <a:graphicData uri="http://schemas.microsoft.com/office/word/2010/wordprocessingShape">
                    <wps:wsp>
                      <wps:cNvSpPr/>
                      <wps:spPr>
                        <a:xfrm>
                          <a:off x="0" y="0"/>
                          <a:ext cx="381000"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1E28" w:rsidRDefault="00E61E28" w:rsidP="00E61E2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F286D1" id="28 Elipse" o:spid="_x0000_s1034" style="position:absolute;margin-left:394.95pt;margin-top:9pt;width:30pt;height:26.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daFegIAAEwFAAAOAAAAZHJzL2Uyb0RvYy54bWysVF9P2zAQf5+072D5fSQtMLqKFFUwpklo&#10;oMHEs+vYxJLt82y3Sffpd7bTgAbaw7Q8OHe+u9/99/nFYDTZCR8U2IbOjmpKhOXQKvvU0B8P1x8W&#10;lITIbMs0WNHQvQj0YvX+3XnvlmIOHehWeIIgNix719AuRresqsA7YVg4AicsCiV4wyKy/qlqPesR&#10;3ehqXtcfqx586zxwEQLeXhUhXWV8KQWPt1IGEYluKMYW8+nzuUlntTpnyyfPXKf4GAb7hygMUxad&#10;TlBXLDKy9eoVlFHcQwAZjziYCqRUXOQcMJtZ/Uc29x1zIueCxQluKlP4f7D82+7OE9U2dI6dssxg&#10;j+YL8lkrF0SqTu/CEpXu3Z0fuYBkSnWQ3qQ/JkGGXNH9VFExRMLx8ngxq2usO0fRMX5npwmzejZ2&#10;PsQvAgxJREOFLo4TLtvdhFi0D1pomuIpEWQq7rVIytp+FxLzQJ/z3Ig8QeJSe7Jj2HvGubBxVkQd&#10;a0W5PsXo8hBgSJNFDjADJmSptJ6wR4A0na+xS6yjfjIVeQAn4/pvgRXjySJ7BhsnY6Ms+LcANGY1&#10;ei76hyKV0qQqxWEz5B4vDh3dQLvHvnsoCxEcv1bYgBsW4h3zuAHYM9zqeIuH1NA3FEaKkg78r7fu&#10;kz4OJkop6XGjGhp+bpkXlOivFkf20+zkJK1gZk5Oz+bI+JeSzUuJ3ZpLwMbN8P1wPJNJP+oDKT2Y&#10;R1z+dfKKImY5+m4oj/7AXMay6fh8cLFeZzVcO8fijb13PIGnOqfpehgemXfjFEYc329w2L5Xk1h0&#10;k6WF9TaCVHlMU6VLXccO4MrmURqfl/QmvOSz1vMjuPoNAAD//wMAUEsDBBQABgAIAAAAIQD1pDDh&#10;3wAAAAkBAAAPAAAAZHJzL2Rvd25yZXYueG1sTI/BTsMwEETvSPyDtUhcEHVAENIQp6JI5UIPUEDA&#10;bRsvSUS8DrHbBr6e7QmOOzOafVPMRtepLQ2h9WzgbJKAIq68bbk28Py0OM1AhYhssfNMBr4pwKw8&#10;PCgwt37Hj7RdxVpJCYccDTQx9rnWoWrIYZj4nli8Dz84jHIOtbYD7qTcdfo8SVLtsGX50GBPtw1V&#10;n6uNM/CeLuacPtyf8LIP1fzlDn/eXr+MOT4ab65BRRrjXxj2+IIOpTCt/YZtUJ2Bq2w6lagYmWyS&#10;QHaxF9biJJegy0L/X1D+AgAA//8DAFBLAQItABQABgAIAAAAIQC2gziS/gAAAOEBAAATAAAAAAAA&#10;AAAAAAAAAAAAAABbQ29udGVudF9UeXBlc10ueG1sUEsBAi0AFAAGAAgAAAAhADj9If/WAAAAlAEA&#10;AAsAAAAAAAAAAAAAAAAALwEAAF9yZWxzLy5yZWxzUEsBAi0AFAAGAAgAAAAhAOSp1oV6AgAATAUA&#10;AA4AAAAAAAAAAAAAAAAALgIAAGRycy9lMm9Eb2MueG1sUEsBAi0AFAAGAAgAAAAhAPWkMOHfAAAA&#10;CQEAAA8AAAAAAAAAAAAAAAAA1AQAAGRycy9kb3ducmV2LnhtbFBLBQYAAAAABAAEAPMAAADgBQAA&#10;AAA=&#10;" fillcolor="#4f81bd [3204]" strokecolor="#243f60 [1604]" strokeweight="2pt">
                <v:textbox>
                  <w:txbxContent>
                    <w:p w:rsidR="00E61E28" w:rsidRDefault="00E61E28" w:rsidP="00E61E28">
                      <w:pPr>
                        <w:jc w:val="center"/>
                      </w:pPr>
                      <w:r>
                        <w:t>4</w:t>
                      </w:r>
                    </w:p>
                  </w:txbxContent>
                </v:textbox>
              </v:oval>
            </w:pict>
          </mc:Fallback>
        </mc:AlternateContent>
      </w:r>
    </w:p>
    <w:p w:rsidR="00E61E28" w:rsidRDefault="00E61E28" w:rsidP="00A36D9A"/>
    <w:p w:rsidR="00E61E28" w:rsidRDefault="00E61E28" w:rsidP="00A36D9A"/>
    <w:p w:rsidR="00E61E28" w:rsidRDefault="00E61E28" w:rsidP="00A36D9A"/>
    <w:p w:rsidR="00A36D9A" w:rsidRDefault="00E55161" w:rsidP="00A36D9A">
      <w:r>
        <w:t>Pantalla Generar Reportes (Solo los administradores pueden ingresar a esta pestaña)</w:t>
      </w:r>
    </w:p>
    <w:p w:rsidR="00A36D9A" w:rsidRDefault="00A36D9A" w:rsidP="00A36D9A">
      <w:r>
        <w:t xml:space="preserve">1.- Fecha De: Seleccionaremos una fecha, la cual no servirá </w:t>
      </w:r>
      <w:r w:rsidR="00C710CA">
        <w:t>para seleccionar el rango de fechas del reporte que se generara, esta tiene que ser una fecha anterior que la “Fecha Hasta”.</w:t>
      </w:r>
    </w:p>
    <w:p w:rsidR="00C710CA" w:rsidRDefault="00C710CA" w:rsidP="00A36D9A">
      <w:r>
        <w:t>2.-Fecha Hasta: Seleccionaremos una fecha, la cual no servirá para seleccionar el rango de fechas del reporte que se generara, esta tiene que ser una fecha después que la “Fecha De”.</w:t>
      </w:r>
    </w:p>
    <w:p w:rsidR="00C710CA" w:rsidRDefault="00DC5503" w:rsidP="00A36D9A">
      <w:r>
        <w:rPr>
          <w:noProof/>
          <w:lang w:eastAsia="es-MX"/>
        </w:rPr>
        <w:drawing>
          <wp:anchor distT="0" distB="0" distL="114300" distR="114300" simplePos="0" relativeHeight="251685888" behindDoc="0" locked="0" layoutInCell="1" allowOverlap="1" wp14:anchorId="7F5A994B" wp14:editId="51B7CB08">
            <wp:simplePos x="0" y="0"/>
            <wp:positionH relativeFrom="column">
              <wp:posOffset>1243965</wp:posOffset>
            </wp:positionH>
            <wp:positionV relativeFrom="paragraph">
              <wp:posOffset>306070</wp:posOffset>
            </wp:positionV>
            <wp:extent cx="828675" cy="834390"/>
            <wp:effectExtent l="0" t="0" r="9525" b="381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828675" cy="834390"/>
                    </a:xfrm>
                    <a:prstGeom prst="rect">
                      <a:avLst/>
                    </a:prstGeom>
                  </pic:spPr>
                </pic:pic>
              </a:graphicData>
            </a:graphic>
            <wp14:sizeRelH relativeFrom="page">
              <wp14:pctWidth>0</wp14:pctWidth>
            </wp14:sizeRelH>
            <wp14:sizeRelV relativeFrom="page">
              <wp14:pctHeight>0</wp14:pctHeight>
            </wp14:sizeRelV>
          </wp:anchor>
        </w:drawing>
      </w:r>
      <w:r w:rsidR="00C710CA">
        <w:t xml:space="preserve">3.-Campo Reporte: De una lista despegable se seleccionara el Tipo de Reporte a generar los cuales pueden ser: </w:t>
      </w:r>
    </w:p>
    <w:p w:rsidR="00DC5503" w:rsidRDefault="00DC5503" w:rsidP="00A36D9A">
      <w:r>
        <w:t xml:space="preserve">                  </w:t>
      </w:r>
    </w:p>
    <w:p w:rsidR="00DC5503" w:rsidRDefault="00DC5503" w:rsidP="00A36D9A"/>
    <w:p w:rsidR="00DC5503" w:rsidRDefault="00DC5503" w:rsidP="00DC5503">
      <w:pPr>
        <w:pStyle w:val="Prrafodelista"/>
        <w:ind w:left="1065"/>
      </w:pPr>
      <w:r>
        <w:t>3.1.- Reporte Alumnos: Estos reportes tienen una característica especial, cuando son   seleccionados nos mostrará la siguiente pantalla, en la cual podremos seleccionar si el reporte lo queremos de todos los Alumnos, por Carrera, o por Semestre.</w:t>
      </w:r>
    </w:p>
    <w:p w:rsidR="00DC5503" w:rsidRDefault="00E55161" w:rsidP="00DC5503">
      <w:pPr>
        <w:pStyle w:val="Prrafodelista"/>
        <w:ind w:left="1065"/>
      </w:pPr>
      <w:r>
        <w:rPr>
          <w:noProof/>
          <w:lang w:eastAsia="es-MX"/>
        </w:rPr>
        <w:drawing>
          <wp:anchor distT="0" distB="0" distL="114300" distR="114300" simplePos="0" relativeHeight="251686912" behindDoc="0" locked="0" layoutInCell="1" allowOverlap="1" wp14:anchorId="3CA2A6C2" wp14:editId="46E4469B">
            <wp:simplePos x="0" y="0"/>
            <wp:positionH relativeFrom="column">
              <wp:posOffset>585470</wp:posOffset>
            </wp:positionH>
            <wp:positionV relativeFrom="paragraph">
              <wp:posOffset>40005</wp:posOffset>
            </wp:positionV>
            <wp:extent cx="3533775" cy="1898015"/>
            <wp:effectExtent l="0" t="0" r="9525" b="6985"/>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3775" cy="1898015"/>
                    </a:xfrm>
                    <a:prstGeom prst="rect">
                      <a:avLst/>
                    </a:prstGeom>
                  </pic:spPr>
                </pic:pic>
              </a:graphicData>
            </a:graphic>
            <wp14:sizeRelH relativeFrom="page">
              <wp14:pctWidth>0</wp14:pctWidth>
            </wp14:sizeRelH>
            <wp14:sizeRelV relativeFrom="page">
              <wp14:pctHeight>0</wp14:pctHeight>
            </wp14:sizeRelV>
          </wp:anchor>
        </w:drawing>
      </w:r>
    </w:p>
    <w:p w:rsidR="00DC5503" w:rsidRDefault="00DC5503" w:rsidP="00DC5503">
      <w:pPr>
        <w:pStyle w:val="Prrafodelista"/>
        <w:ind w:left="1065"/>
      </w:pPr>
    </w:p>
    <w:p w:rsidR="00DC5503" w:rsidRDefault="00DC5503" w:rsidP="00DC5503">
      <w:pPr>
        <w:pStyle w:val="Prrafodelista"/>
        <w:ind w:left="1065"/>
      </w:pPr>
    </w:p>
    <w:p w:rsidR="00DC5503" w:rsidRDefault="00DC5503" w:rsidP="00DC5503">
      <w:pPr>
        <w:pStyle w:val="Prrafodelista"/>
        <w:ind w:left="1065"/>
      </w:pPr>
    </w:p>
    <w:p w:rsidR="00DC5503" w:rsidRDefault="00DC5503" w:rsidP="00DC5503">
      <w:pPr>
        <w:pStyle w:val="Prrafodelista"/>
        <w:ind w:left="1065"/>
      </w:pPr>
    </w:p>
    <w:p w:rsidR="00DC5503" w:rsidRDefault="00DC5503" w:rsidP="00DC5503">
      <w:pPr>
        <w:pStyle w:val="Prrafodelista"/>
        <w:ind w:left="1065"/>
      </w:pPr>
    </w:p>
    <w:p w:rsidR="00E55161" w:rsidRDefault="00E55161" w:rsidP="00DC5503">
      <w:pPr>
        <w:pStyle w:val="Prrafodelista"/>
        <w:ind w:left="1980"/>
      </w:pPr>
      <w:r>
        <w:rPr>
          <w:noProof/>
          <w:lang w:eastAsia="es-MX"/>
        </w:rPr>
        <mc:AlternateContent>
          <mc:Choice Requires="wps">
            <w:drawing>
              <wp:anchor distT="0" distB="0" distL="114300" distR="114300" simplePos="0" relativeHeight="251688960" behindDoc="0" locked="0" layoutInCell="1" allowOverlap="1">
                <wp:simplePos x="0" y="0"/>
                <wp:positionH relativeFrom="column">
                  <wp:posOffset>701040</wp:posOffset>
                </wp:positionH>
                <wp:positionV relativeFrom="paragraph">
                  <wp:posOffset>42545</wp:posOffset>
                </wp:positionV>
                <wp:extent cx="3228975" cy="266700"/>
                <wp:effectExtent l="0" t="0" r="28575" b="19050"/>
                <wp:wrapNone/>
                <wp:docPr id="25" name="25 Rectángulo"/>
                <wp:cNvGraphicFramePr/>
                <a:graphic xmlns:a="http://schemas.openxmlformats.org/drawingml/2006/main">
                  <a:graphicData uri="http://schemas.microsoft.com/office/word/2010/wordprocessingShape">
                    <wps:wsp>
                      <wps:cNvSpPr/>
                      <wps:spPr>
                        <a:xfrm>
                          <a:off x="0" y="0"/>
                          <a:ext cx="3228975" cy="266700"/>
                        </a:xfrm>
                        <a:prstGeom prst="rect">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0999E" id="25 Rectángulo" o:spid="_x0000_s1026" style="position:absolute;margin-left:55.2pt;margin-top:3.35pt;width:254.25pt;height:2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LcdQIAACgFAAAOAAAAZHJzL2Uyb0RvYy54bWysVM1OGzEQvlfqO1i+l022ECBigyIQVSUE&#10;CKg4G6+drGp73LGTTfo2fRZerGPvZqE0p6oX74zn/9tvfHa+sYatFYYGXMXHByPOlJNQN25R8W+P&#10;V59OOAtRuFoYcKriWxX4+ezjh7PWT1UJSzC1QkZJXJi2vuLLGP20KIJcKivCAXjlyKgBrYik4qKo&#10;UbSU3ZqiHI0mRQtYewSpQqDby87IZzm/1krGW62DisxUnHqL+cR8PqezmJ2J6QKFXzayb0P8QxdW&#10;NI6KDqkuRRRshc1fqWwjEQLoeCDBFqB1I1WegaYZj95N87AUXuVZCJzgB5jC/0srb9Z3yJq64uUR&#10;Z05Y+kflEbsn4F5+ucXKQIKo9WFKng/+DnstkJjm3Wi06UuTsE2GdTvAqjaRSbr8XJYnp8eUXpKt&#10;nEyORxn34jXaY4hfFFiWhIojVc9oivV1iFSRXHcuqZiDq8aY/OuMS+bUX9dRluLWqORn3L3SNBz1&#10;UOZ8mVbqwiBbCyKEkFK5OEkTUoXsncI0JR8Cx/sCTRz3Qb1vClOZbkPgaF/gnxWHiFwVXByCbeMA&#10;9yWovw+VO//d9N3MafxnqLf0TxE6sgcvrxqC9VqEeCeQ2E17QBsbb+nQBtqKQy9xtgT8ue8++RPp&#10;yMpZS9tS8fBjJVBxZr46ouPp+PAwrVdWDo+OS1LwreX5rcWt7AUQ/mN6G7zMYvKPZidqBPtEiz1P&#10;VckknKTaFZcRd8pF7LaYngap5vPsRivlRbx2D16m5AnVRJvHzZNA33MrEitvYLdZYvqOYp1vinQw&#10;X0XQTebfK6493rSOmTT905H2/a2evV4fuNlvAAAA//8DAFBLAwQUAAYACAAAACEApEAksN0AAAAI&#10;AQAADwAAAGRycy9kb3ducmV2LnhtbEyPzWrDMBCE74W8g9hAb43skjquazkUQwv1LT/krFiKZSKt&#10;jKXE7tt3e2qPwwwz35Tb2Vl212PoPQpIVwkwja1XPXYCjoePpxxYiBKVtB61gG8dYFstHkpZKD/h&#10;Tt/3sWNUgqGQAkyMQ8F5aI12Mqz8oJG8ix+djCTHjqtRTlTuLH9Okow72SMtGDno2uj2ur85AXHn&#10;7JeZmpfPk2rqU1NfDu2VC/G4nN/fgEU9x78w/OITOlTEdPY3VIFZ0mmypqiAbAOM/CzNX4GdBazz&#10;DfCq5P8PVD8AAAD//wMAUEsBAi0AFAAGAAgAAAAhALaDOJL+AAAA4QEAABMAAAAAAAAAAAAAAAAA&#10;AAAAAFtDb250ZW50X1R5cGVzXS54bWxQSwECLQAUAAYACAAAACEAOP0h/9YAAACUAQAACwAAAAAA&#10;AAAAAAAAAAAvAQAAX3JlbHMvLnJlbHNQSwECLQAUAAYACAAAACEAeKdy3HUCAAAoBQAADgAAAAAA&#10;AAAAAAAAAAAuAgAAZHJzL2Uyb0RvYy54bWxQSwECLQAUAAYACAAAACEApEAksN0AAAAIAQAADwAA&#10;AAAAAAAAAAAAAADPBAAAZHJzL2Rvd25yZXYueG1sUEsFBgAAAAAEAAQA8wAAANkFAAAAAA==&#10;" filled="f" strokecolor="#f79646 [3209]" strokeweight="2pt"/>
            </w:pict>
          </mc:Fallback>
        </mc:AlternateContent>
      </w:r>
    </w:p>
    <w:p w:rsidR="00E55161" w:rsidRDefault="00E55161" w:rsidP="00DC5503">
      <w:pPr>
        <w:pStyle w:val="Prrafodelista"/>
        <w:ind w:left="1980"/>
      </w:pPr>
    </w:p>
    <w:p w:rsidR="00E55161" w:rsidRDefault="00E55161" w:rsidP="00DC5503">
      <w:pPr>
        <w:pStyle w:val="Prrafodelista"/>
        <w:ind w:left="1980"/>
      </w:pPr>
    </w:p>
    <w:p w:rsidR="00E55161" w:rsidRDefault="00E55161" w:rsidP="00DC5503">
      <w:pPr>
        <w:pStyle w:val="Prrafodelista"/>
        <w:ind w:left="1980"/>
      </w:pPr>
      <w:r>
        <w:rPr>
          <w:noProof/>
          <w:lang w:eastAsia="es-MX"/>
        </w:rPr>
        <w:drawing>
          <wp:anchor distT="0" distB="0" distL="114300" distR="114300" simplePos="0" relativeHeight="251687936" behindDoc="0" locked="0" layoutInCell="1" allowOverlap="1" wp14:anchorId="6799D1C6" wp14:editId="131187FA">
            <wp:simplePos x="0" y="0"/>
            <wp:positionH relativeFrom="column">
              <wp:posOffset>1186815</wp:posOffset>
            </wp:positionH>
            <wp:positionV relativeFrom="paragraph">
              <wp:posOffset>776605</wp:posOffset>
            </wp:positionV>
            <wp:extent cx="3248025" cy="1767205"/>
            <wp:effectExtent l="0" t="0" r="9525" b="4445"/>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3.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8025" cy="1767205"/>
                    </a:xfrm>
                    <a:prstGeom prst="rect">
                      <a:avLst/>
                    </a:prstGeom>
                  </pic:spPr>
                </pic:pic>
              </a:graphicData>
            </a:graphic>
            <wp14:sizeRelH relativeFrom="page">
              <wp14:pctWidth>0</wp14:pctWidth>
            </wp14:sizeRelH>
            <wp14:sizeRelV relativeFrom="page">
              <wp14:pctHeight>0</wp14:pctHeight>
            </wp14:sizeRelV>
          </wp:anchor>
        </w:drawing>
      </w:r>
      <w:r w:rsidR="00DC5503">
        <w:t>3.1.1.- Reporte Alumnos Carrera: En caso de seleccionar Carrera aparecerá otra lista desplegable de la cual seleccionaremos de que Carrera queremos el reporte</w:t>
      </w:r>
      <w:r>
        <w:t xml:space="preserve"> las cuales son</w:t>
      </w:r>
      <w:r w:rsidR="00DC5503">
        <w:t>: LCC, LMAD, LF, LM, LA, LSTI.</w:t>
      </w:r>
    </w:p>
    <w:p w:rsidR="00E55161" w:rsidRPr="00E55161" w:rsidRDefault="00E55161" w:rsidP="00E55161"/>
    <w:p w:rsidR="00E55161" w:rsidRPr="00E55161" w:rsidRDefault="00E55161" w:rsidP="00E55161"/>
    <w:p w:rsidR="00E55161" w:rsidRPr="00E55161" w:rsidRDefault="00E55161" w:rsidP="00E55161"/>
    <w:p w:rsidR="00E55161" w:rsidRPr="00E55161" w:rsidRDefault="00E55161" w:rsidP="00E55161">
      <w:r>
        <w:rPr>
          <w:noProof/>
          <w:lang w:eastAsia="es-MX"/>
        </w:rPr>
        <mc:AlternateContent>
          <mc:Choice Requires="wps">
            <w:drawing>
              <wp:anchor distT="0" distB="0" distL="114300" distR="114300" simplePos="0" relativeHeight="251691008" behindDoc="0" locked="0" layoutInCell="1" allowOverlap="1" wp14:anchorId="129D4FFC" wp14:editId="38123DF4">
                <wp:simplePos x="0" y="0"/>
                <wp:positionH relativeFrom="column">
                  <wp:posOffset>2205989</wp:posOffset>
                </wp:positionH>
                <wp:positionV relativeFrom="paragraph">
                  <wp:posOffset>196850</wp:posOffset>
                </wp:positionV>
                <wp:extent cx="1057275" cy="533400"/>
                <wp:effectExtent l="0" t="0" r="28575" b="19050"/>
                <wp:wrapNone/>
                <wp:docPr id="26" name="26 Rectángulo"/>
                <wp:cNvGraphicFramePr/>
                <a:graphic xmlns:a="http://schemas.openxmlformats.org/drawingml/2006/main">
                  <a:graphicData uri="http://schemas.microsoft.com/office/word/2010/wordprocessingShape">
                    <wps:wsp>
                      <wps:cNvSpPr/>
                      <wps:spPr>
                        <a:xfrm>
                          <a:off x="0" y="0"/>
                          <a:ext cx="1057275" cy="533400"/>
                        </a:xfrm>
                        <a:prstGeom prst="rect">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83A6C" id="26 Rectángulo" o:spid="_x0000_s1026" style="position:absolute;margin-left:173.7pt;margin-top:15.5pt;width:83.25pt;height:4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kg/dQIAACgFAAAOAAAAZHJzL2Uyb0RvYy54bWysVEtu2zAQ3RfoHQjuG0mO47SG5cBwkKJA&#10;kARJiqwZirSFUhx2SFt2b9Oz9GIdUrKSpl4V3VAzmv/jG84udo1hW4W+Blvy4iTnTFkJVW1XJf/6&#10;ePXhI2c+CFsJA1aVfK88v5i/fzdr3VSNYA2mUsgoifXT1pV8HYKbZpmXa9UIfwJOWTJqwEYEUnGV&#10;VShayt6YbJTnk6wFrByCVN7T38vOyOcpv9ZKhlutvQrMlJx6C+nEdD7HM5vPxHSFwq1r2bch/qGL&#10;RtSWig6pLkUQbIP1X6maWiJ40OFEQpOB1rVUaQaapsjfTPOwFk6lWQgc7waY/P9LK2+2d8jqquSj&#10;CWdWNHRHowm7J+B+/bSrjYEIUev8lDwf3B32micxzrvT2MQvTcJ2Cdb9AKvaBSbpZ5GfnY/OzziT&#10;ZDs7PR3nCffsJdqhD58VNCwKJUeqntAU22sfqCK5HlxiMQtXtTHp6oyN5thf11GSwt6o6GfsvdI0&#10;HPUwSvkSrdTSINsKIoSQUtkwiRNSheQdwzQlHwKLY4EmFH1Q7xvDVKLbEJgfC/yz4hCRqoINQ3BT&#10;W8BjCapvQ+XO/zB9N3Mc/xmqPd0pQkd27+RVTbBeCx/uBBK7aQ9oY8MtHdpAW3LoJc7WgD+O/Y/+&#10;RDqyctbStpTcf98IVJyZL5bo+KkYj+N6JWVM100KvrY8v7bYTbMEwr+gt8HJJEb/YA6iRmieaLEX&#10;sSqZhJVUu+Qy4EFZhm6L6WmQarFIbrRSToRr++BkTB5RjbR53D0JdD23ArHyBg6bJaZvKNb5xkgL&#10;i00AXSf+veDa403rmEjTPx1x31/ryevlgZv/BgAA//8DAFBLAwQUAAYACAAAACEA4utJf94AAAAK&#10;AQAADwAAAGRycy9kb3ducmV2LnhtbEyPTU/DMAyG70j8h8hI3FhatvJRmk6oEkj0tg3tnDVeU61x&#10;qiZby7/HnNjNlh+9ft5iPbteXHAMnScF6SIBgdR401Gr4Hv38fACIkRNRveeUMEPBliXtzeFzo2f&#10;aIOXbWwFh1DItQIb45BLGRqLToeFH5D4dvSj05HXsZVm1BOHu14+JsmTdLoj/mD1gJXF5rQ9OwVx&#10;4/ovO9XZ597U1b6ujrvmJJW6v5vf30BEnOM/DH/6rA4lOx38mUwQvYLl6nnFKA8pd2IgS5evIA5M&#10;plkCsizkdYXyFwAA//8DAFBLAQItABQABgAIAAAAIQC2gziS/gAAAOEBAAATAAAAAAAAAAAAAAAA&#10;AAAAAABbQ29udGVudF9UeXBlc10ueG1sUEsBAi0AFAAGAAgAAAAhADj9If/WAAAAlAEAAAsAAAAA&#10;AAAAAAAAAAAALwEAAF9yZWxzLy5yZWxzUEsBAi0AFAAGAAgAAAAhABfeSD91AgAAKAUAAA4AAAAA&#10;AAAAAAAAAAAALgIAAGRycy9lMm9Eb2MueG1sUEsBAi0AFAAGAAgAAAAhAOLrSX/eAAAACgEAAA8A&#10;AAAAAAAAAAAAAAAAzwQAAGRycy9kb3ducmV2LnhtbFBLBQYAAAAABAAEAPMAAADaBQAAAAA=&#10;" filled="f" strokecolor="#f79646 [3209]" strokeweight="2pt"/>
            </w:pict>
          </mc:Fallback>
        </mc:AlternateContent>
      </w:r>
    </w:p>
    <w:p w:rsidR="00E55161" w:rsidRPr="00E55161" w:rsidRDefault="00E55161" w:rsidP="00E55161"/>
    <w:p w:rsidR="00E55161" w:rsidRDefault="00E55161" w:rsidP="00E55161"/>
    <w:p w:rsidR="00DC5503" w:rsidRDefault="00E55161" w:rsidP="00E55161">
      <w:pPr>
        <w:tabs>
          <w:tab w:val="left" w:pos="1995"/>
        </w:tabs>
      </w:pPr>
      <w:r>
        <w:tab/>
      </w:r>
    </w:p>
    <w:p w:rsidR="00E55161" w:rsidRDefault="00E55161" w:rsidP="00E55161">
      <w:pPr>
        <w:pStyle w:val="Prrafodelista"/>
        <w:ind w:left="1980"/>
      </w:pPr>
      <w:r>
        <w:t>3.1.2.- Reporte Alumnos Semestre: En caso de seleccionar Semestre aparecerá otra lista desplegable de la cual seleccionaremos de que Semestre queremos el reporte.</w:t>
      </w:r>
    </w:p>
    <w:p w:rsidR="00F60ED1" w:rsidRDefault="00F60ED1" w:rsidP="00E55161">
      <w:pPr>
        <w:pStyle w:val="Prrafodelista"/>
        <w:ind w:left="1980"/>
      </w:pPr>
    </w:p>
    <w:p w:rsidR="00F60ED1" w:rsidRDefault="00F60ED1" w:rsidP="00E55161">
      <w:pPr>
        <w:pStyle w:val="Prrafodelista"/>
        <w:ind w:left="1980"/>
      </w:pPr>
    </w:p>
    <w:p w:rsidR="00F60ED1" w:rsidRDefault="00DC28C3" w:rsidP="00DC28C3">
      <w:r>
        <w:t xml:space="preserve">  </w:t>
      </w:r>
      <w:r w:rsidR="00F60ED1">
        <w:t>3.2.- Reporte Posgrado: Al igual que la opción de Alumnos estos reportes</w:t>
      </w:r>
      <w:r w:rsidR="007D16C8">
        <w:t xml:space="preserve"> también generan dos opciones G</w:t>
      </w:r>
      <w:r w:rsidR="00F60ED1">
        <w:t>eneral y Carrera, al igual que Alumnos, la opción Carrera desplegara la opción de elegir que posgrado queremos para él reporte.</w:t>
      </w:r>
    </w:p>
    <w:p w:rsidR="00F60ED1" w:rsidRDefault="00F60ED1" w:rsidP="00F60ED1">
      <w:pPr>
        <w:tabs>
          <w:tab w:val="left" w:pos="900"/>
        </w:tabs>
      </w:pPr>
      <w:r>
        <w:rPr>
          <w:noProof/>
          <w:lang w:eastAsia="es-MX"/>
        </w:rPr>
        <w:drawing>
          <wp:anchor distT="0" distB="0" distL="114300" distR="114300" simplePos="0" relativeHeight="251692032" behindDoc="0" locked="0" layoutInCell="1" allowOverlap="1" wp14:anchorId="412979B6" wp14:editId="6F2F024C">
            <wp:simplePos x="0" y="0"/>
            <wp:positionH relativeFrom="column">
              <wp:posOffset>-137160</wp:posOffset>
            </wp:positionH>
            <wp:positionV relativeFrom="paragraph">
              <wp:posOffset>56515</wp:posOffset>
            </wp:positionV>
            <wp:extent cx="3648075" cy="1967230"/>
            <wp:effectExtent l="0" t="0" r="9525"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48075" cy="1967230"/>
                    </a:xfrm>
                    <a:prstGeom prst="rect">
                      <a:avLst/>
                    </a:prstGeom>
                  </pic:spPr>
                </pic:pic>
              </a:graphicData>
            </a:graphic>
            <wp14:sizeRelH relativeFrom="page">
              <wp14:pctWidth>0</wp14:pctWidth>
            </wp14:sizeRelH>
            <wp14:sizeRelV relativeFrom="page">
              <wp14:pctHeight>0</wp14:pctHeight>
            </wp14:sizeRelV>
          </wp:anchor>
        </w:drawing>
      </w:r>
    </w:p>
    <w:p w:rsidR="00F60ED1" w:rsidRDefault="00DC28C3" w:rsidP="00F60ED1">
      <w:r>
        <w:rPr>
          <w:noProof/>
          <w:lang w:eastAsia="es-MX"/>
        </w:rPr>
        <w:drawing>
          <wp:anchor distT="0" distB="0" distL="114300" distR="114300" simplePos="0" relativeHeight="251734016" behindDoc="0" locked="0" layoutInCell="1" allowOverlap="1" wp14:anchorId="1EE9567A" wp14:editId="78A747BB">
            <wp:simplePos x="0" y="0"/>
            <wp:positionH relativeFrom="column">
              <wp:posOffset>-66675</wp:posOffset>
            </wp:positionH>
            <wp:positionV relativeFrom="paragraph">
              <wp:posOffset>520700</wp:posOffset>
            </wp:positionV>
            <wp:extent cx="2928620" cy="68580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862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0ED1">
        <w:t xml:space="preserve">     </w:t>
      </w:r>
    </w:p>
    <w:p w:rsidR="00E55161" w:rsidRDefault="00E55161" w:rsidP="00E55161">
      <w:pPr>
        <w:tabs>
          <w:tab w:val="left" w:pos="1995"/>
        </w:tabs>
      </w:pPr>
    </w:p>
    <w:p w:rsidR="00DF60E3" w:rsidRDefault="00DF60E3" w:rsidP="00E55161">
      <w:pPr>
        <w:tabs>
          <w:tab w:val="left" w:pos="1995"/>
        </w:tabs>
      </w:pPr>
    </w:p>
    <w:p w:rsidR="00DF60E3" w:rsidRDefault="00DF60E3" w:rsidP="00E55161">
      <w:pPr>
        <w:tabs>
          <w:tab w:val="left" w:pos="1995"/>
        </w:tabs>
      </w:pPr>
    </w:p>
    <w:p w:rsidR="00DF60E3" w:rsidRDefault="00DF60E3" w:rsidP="00E55161">
      <w:pPr>
        <w:tabs>
          <w:tab w:val="left" w:pos="1995"/>
        </w:tabs>
      </w:pPr>
    </w:p>
    <w:p w:rsidR="00E61E28" w:rsidRDefault="00E61E28" w:rsidP="00E55161">
      <w:pPr>
        <w:tabs>
          <w:tab w:val="left" w:pos="1995"/>
        </w:tabs>
      </w:pPr>
    </w:p>
    <w:p w:rsidR="00E61E28" w:rsidRDefault="008237AD" w:rsidP="00E55161">
      <w:pPr>
        <w:tabs>
          <w:tab w:val="left" w:pos="1995"/>
        </w:tabs>
      </w:pPr>
      <w:r>
        <w:lastRenderedPageBreak/>
        <w:t xml:space="preserve">4.-Botón Generar: </w:t>
      </w:r>
      <w:r w:rsidR="00E61E28">
        <w:t>Cuando se halla especificado que tipo de reporte queremos, daremos clic en el botón Generar, este nos traerá toda la información solicitada de la Base de dat</w:t>
      </w:r>
      <w:r w:rsidR="007D16C8">
        <w:t xml:space="preserve">os y nos la mostrara en el </w:t>
      </w:r>
      <w:proofErr w:type="spellStart"/>
      <w:r w:rsidR="007D16C8">
        <w:t>Grid</w:t>
      </w:r>
      <w:proofErr w:type="spellEnd"/>
      <w:r w:rsidR="00E61E28">
        <w:t>, como se muestra en la siguiente imagen</w:t>
      </w:r>
      <w:r w:rsidR="007D16C8">
        <w:t>.</w:t>
      </w:r>
      <w:r w:rsidR="003F28D4">
        <w:t xml:space="preserve"> </w:t>
      </w:r>
    </w:p>
    <w:p w:rsidR="00E61E28" w:rsidRDefault="00E61E28" w:rsidP="00E55161">
      <w:pPr>
        <w:tabs>
          <w:tab w:val="left" w:pos="1995"/>
        </w:tabs>
      </w:pPr>
      <w:r>
        <w:rPr>
          <w:noProof/>
          <w:lang w:eastAsia="es-MX"/>
        </w:rPr>
        <w:drawing>
          <wp:anchor distT="0" distB="0" distL="114300" distR="114300" simplePos="0" relativeHeight="251701248" behindDoc="0" locked="0" layoutInCell="1" allowOverlap="1" wp14:anchorId="37AC5E61" wp14:editId="6AAD846E">
            <wp:simplePos x="0" y="0"/>
            <wp:positionH relativeFrom="column">
              <wp:posOffset>-3810</wp:posOffset>
            </wp:positionH>
            <wp:positionV relativeFrom="paragraph">
              <wp:posOffset>14605</wp:posOffset>
            </wp:positionV>
            <wp:extent cx="3562985" cy="3349625"/>
            <wp:effectExtent l="0" t="0" r="0" b="3175"/>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gri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2985" cy="3349625"/>
                    </a:xfrm>
                    <a:prstGeom prst="rect">
                      <a:avLst/>
                    </a:prstGeom>
                  </pic:spPr>
                </pic:pic>
              </a:graphicData>
            </a:graphic>
            <wp14:sizeRelH relativeFrom="page">
              <wp14:pctWidth>0</wp14:pctWidth>
            </wp14:sizeRelH>
            <wp14:sizeRelV relativeFrom="page">
              <wp14:pctHeight>0</wp14:pctHeight>
            </wp14:sizeRelV>
          </wp:anchor>
        </w:drawing>
      </w:r>
    </w:p>
    <w:p w:rsidR="00DF60E3" w:rsidRDefault="00E61E28" w:rsidP="00E55161">
      <w:pPr>
        <w:tabs>
          <w:tab w:val="left" w:pos="1995"/>
        </w:tabs>
      </w:pPr>
      <w:r>
        <w:t xml:space="preserve"> </w:t>
      </w:r>
    </w:p>
    <w:p w:rsidR="00E61E28" w:rsidRDefault="00E61E28" w:rsidP="00E55161">
      <w:pPr>
        <w:tabs>
          <w:tab w:val="left" w:pos="1995"/>
        </w:tabs>
      </w:pPr>
    </w:p>
    <w:p w:rsidR="00E61E28" w:rsidRDefault="00E61E28" w:rsidP="00E55161">
      <w:pPr>
        <w:tabs>
          <w:tab w:val="left" w:pos="1995"/>
        </w:tabs>
      </w:pPr>
    </w:p>
    <w:p w:rsidR="00E61E28" w:rsidRDefault="00E61E28" w:rsidP="00E55161">
      <w:pPr>
        <w:tabs>
          <w:tab w:val="left" w:pos="1995"/>
        </w:tabs>
      </w:pPr>
    </w:p>
    <w:p w:rsidR="00E61E28" w:rsidRDefault="00E61E28" w:rsidP="00E55161">
      <w:pPr>
        <w:tabs>
          <w:tab w:val="left" w:pos="1995"/>
        </w:tabs>
      </w:pPr>
    </w:p>
    <w:p w:rsidR="00E61E28" w:rsidRDefault="00E61E28" w:rsidP="00E55161">
      <w:pPr>
        <w:tabs>
          <w:tab w:val="left" w:pos="1995"/>
        </w:tabs>
      </w:pPr>
    </w:p>
    <w:p w:rsidR="00E61E28" w:rsidRDefault="00E61E28" w:rsidP="00E55161">
      <w:pPr>
        <w:tabs>
          <w:tab w:val="left" w:pos="1995"/>
        </w:tabs>
      </w:pPr>
    </w:p>
    <w:p w:rsidR="00E61E28" w:rsidRDefault="00E61E28" w:rsidP="00E55161">
      <w:pPr>
        <w:tabs>
          <w:tab w:val="left" w:pos="1995"/>
        </w:tabs>
      </w:pPr>
    </w:p>
    <w:p w:rsidR="00E61E28" w:rsidRDefault="00E61E28" w:rsidP="00E55161">
      <w:pPr>
        <w:tabs>
          <w:tab w:val="left" w:pos="1995"/>
        </w:tabs>
      </w:pPr>
    </w:p>
    <w:p w:rsidR="00E61E28" w:rsidRDefault="00E61E28" w:rsidP="00E55161">
      <w:pPr>
        <w:tabs>
          <w:tab w:val="left" w:pos="1995"/>
        </w:tabs>
      </w:pPr>
    </w:p>
    <w:p w:rsidR="00E61E28" w:rsidRDefault="008237AD" w:rsidP="00E55161">
      <w:pPr>
        <w:tabs>
          <w:tab w:val="left" w:pos="1995"/>
        </w:tabs>
      </w:pPr>
      <w:r>
        <w:t xml:space="preserve">5.-Exportar a Excel: Siempre y cuando tengamos datos cargados en el </w:t>
      </w:r>
      <w:proofErr w:type="spellStart"/>
      <w:r>
        <w:t>Grid</w:t>
      </w:r>
      <w:proofErr w:type="spellEnd"/>
      <w:r>
        <w:t xml:space="preserve"> podremos usar esta función, damos clic en el botón “Exportar a Excel” y nos generara el reporte en Excel así como nos lo abrirá de la siguiente manera.</w:t>
      </w:r>
    </w:p>
    <w:p w:rsidR="008237AD" w:rsidRDefault="008237AD" w:rsidP="00E55161">
      <w:pPr>
        <w:tabs>
          <w:tab w:val="left" w:pos="1995"/>
        </w:tabs>
      </w:pPr>
      <w:r>
        <w:rPr>
          <w:noProof/>
          <w:lang w:eastAsia="es-MX"/>
        </w:rPr>
        <w:drawing>
          <wp:anchor distT="0" distB="0" distL="114300" distR="114300" simplePos="0" relativeHeight="251702272" behindDoc="0" locked="0" layoutInCell="1" allowOverlap="1" wp14:anchorId="001042D8" wp14:editId="0AE0FFF6">
            <wp:simplePos x="0" y="0"/>
            <wp:positionH relativeFrom="column">
              <wp:posOffset>-3810</wp:posOffset>
            </wp:positionH>
            <wp:positionV relativeFrom="paragraph">
              <wp:posOffset>12065</wp:posOffset>
            </wp:positionV>
            <wp:extent cx="3409950" cy="2437765"/>
            <wp:effectExtent l="0" t="0" r="0" b="635"/>
            <wp:wrapSquare wrapText="bothSides"/>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9950" cy="2437765"/>
                    </a:xfrm>
                    <a:prstGeom prst="rect">
                      <a:avLst/>
                    </a:prstGeom>
                  </pic:spPr>
                </pic:pic>
              </a:graphicData>
            </a:graphic>
            <wp14:sizeRelH relativeFrom="page">
              <wp14:pctWidth>0</wp14:pctWidth>
            </wp14:sizeRelH>
            <wp14:sizeRelV relativeFrom="page">
              <wp14:pctHeight>0</wp14:pctHeight>
            </wp14:sizeRelV>
          </wp:anchor>
        </w:drawing>
      </w:r>
      <w:r>
        <w:t xml:space="preserve">Nota: Este se </w:t>
      </w:r>
      <w:r w:rsidR="00C671B3">
        <w:t xml:space="preserve">mostrará en pantalla, automáticamente, es necesario guardarlo para salvar el documento. </w:t>
      </w:r>
    </w:p>
    <w:p w:rsidR="00C671B3" w:rsidRDefault="00C671B3" w:rsidP="00E55161">
      <w:pPr>
        <w:tabs>
          <w:tab w:val="left" w:pos="1995"/>
        </w:tabs>
      </w:pPr>
    </w:p>
    <w:p w:rsidR="00C671B3" w:rsidRDefault="00C671B3" w:rsidP="00E55161">
      <w:pPr>
        <w:tabs>
          <w:tab w:val="left" w:pos="1995"/>
        </w:tabs>
      </w:pPr>
    </w:p>
    <w:p w:rsidR="008237AD" w:rsidRDefault="008237AD" w:rsidP="00E55161">
      <w:pPr>
        <w:tabs>
          <w:tab w:val="left" w:pos="1995"/>
        </w:tabs>
      </w:pPr>
    </w:p>
    <w:p w:rsidR="008237AD" w:rsidRDefault="008237AD" w:rsidP="00E55161">
      <w:pPr>
        <w:tabs>
          <w:tab w:val="left" w:pos="1995"/>
        </w:tabs>
      </w:pPr>
    </w:p>
    <w:p w:rsidR="008237AD" w:rsidRDefault="008237AD" w:rsidP="00E55161">
      <w:pPr>
        <w:tabs>
          <w:tab w:val="left" w:pos="1995"/>
        </w:tabs>
      </w:pPr>
    </w:p>
    <w:p w:rsidR="008237AD" w:rsidRDefault="008237AD" w:rsidP="00E55161">
      <w:pPr>
        <w:tabs>
          <w:tab w:val="left" w:pos="1995"/>
        </w:tabs>
      </w:pPr>
    </w:p>
    <w:p w:rsidR="008237AD" w:rsidRDefault="008237AD" w:rsidP="00E55161">
      <w:pPr>
        <w:tabs>
          <w:tab w:val="left" w:pos="1995"/>
        </w:tabs>
      </w:pPr>
    </w:p>
    <w:p w:rsidR="008237AD" w:rsidRDefault="007D16C8" w:rsidP="008237AD">
      <w:pPr>
        <w:tabs>
          <w:tab w:val="left" w:pos="1995"/>
        </w:tabs>
      </w:pPr>
      <w:r>
        <w:rPr>
          <w:noProof/>
          <w:lang w:eastAsia="es-MX"/>
        </w:rPr>
        <w:lastRenderedPageBreak/>
        <w:drawing>
          <wp:anchor distT="0" distB="0" distL="114300" distR="114300" simplePos="0" relativeHeight="251704320" behindDoc="0" locked="0" layoutInCell="1" allowOverlap="1" wp14:anchorId="54B663EE" wp14:editId="74247F6B">
            <wp:simplePos x="0" y="0"/>
            <wp:positionH relativeFrom="column">
              <wp:posOffset>2259330</wp:posOffset>
            </wp:positionH>
            <wp:positionV relativeFrom="paragraph">
              <wp:posOffset>642620</wp:posOffset>
            </wp:positionV>
            <wp:extent cx="2656840" cy="3171825"/>
            <wp:effectExtent l="0" t="0" r="0" b="9525"/>
            <wp:wrapSquare wrapText="bothSides"/>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6840" cy="3171825"/>
                    </a:xfrm>
                    <a:prstGeom prst="rect">
                      <a:avLst/>
                    </a:prstGeom>
                  </pic:spPr>
                </pic:pic>
              </a:graphicData>
            </a:graphic>
            <wp14:sizeRelH relativeFrom="page">
              <wp14:pctWidth>0</wp14:pctWidth>
            </wp14:sizeRelH>
            <wp14:sizeRelV relativeFrom="page">
              <wp14:pctHeight>0</wp14:pctHeight>
            </wp14:sizeRelV>
          </wp:anchor>
        </w:drawing>
      </w:r>
      <w:r w:rsidR="008237AD">
        <w:t xml:space="preserve">5.-Exportar a PDF: Siempre y cuando tengamos datos cargados en el </w:t>
      </w:r>
      <w:proofErr w:type="spellStart"/>
      <w:r w:rsidR="008237AD">
        <w:t>Grid</w:t>
      </w:r>
      <w:proofErr w:type="spellEnd"/>
      <w:r w:rsidR="008237AD">
        <w:t xml:space="preserve"> podremos usar esta función, damos clic en el botón “Exportar a PDF” y nos generara el reporte en PDF  nos mostrara el siguiente aviso.</w:t>
      </w:r>
      <w:r>
        <w:t xml:space="preserve"> El reporte se visualizara de la siguiente manera.</w:t>
      </w:r>
    </w:p>
    <w:p w:rsidR="007D16C8" w:rsidRDefault="007D16C8" w:rsidP="008237AD">
      <w:pPr>
        <w:tabs>
          <w:tab w:val="left" w:pos="1995"/>
        </w:tabs>
      </w:pPr>
      <w:r>
        <w:rPr>
          <w:noProof/>
          <w:lang w:eastAsia="es-MX"/>
        </w:rPr>
        <w:drawing>
          <wp:anchor distT="0" distB="0" distL="114300" distR="114300" simplePos="0" relativeHeight="251703296" behindDoc="0" locked="0" layoutInCell="1" allowOverlap="1" wp14:anchorId="5089D00B" wp14:editId="51FF0498">
            <wp:simplePos x="0" y="0"/>
            <wp:positionH relativeFrom="column">
              <wp:posOffset>-51435</wp:posOffset>
            </wp:positionH>
            <wp:positionV relativeFrom="paragraph">
              <wp:posOffset>164465</wp:posOffset>
            </wp:positionV>
            <wp:extent cx="2028825" cy="1533525"/>
            <wp:effectExtent l="0" t="0" r="9525" b="9525"/>
            <wp:wrapSquare wrapText="bothSides"/>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mr.PNG"/>
                    <pic:cNvPicPr/>
                  </pic:nvPicPr>
                  <pic:blipFill>
                    <a:blip r:embed="rId19">
                      <a:extLst>
                        <a:ext uri="{28A0092B-C50C-407E-A947-70E740481C1C}">
                          <a14:useLocalDpi xmlns:a14="http://schemas.microsoft.com/office/drawing/2010/main" val="0"/>
                        </a:ext>
                      </a:extLst>
                    </a:blip>
                    <a:stretch>
                      <a:fillRect/>
                    </a:stretch>
                  </pic:blipFill>
                  <pic:spPr>
                    <a:xfrm>
                      <a:off x="0" y="0"/>
                      <a:ext cx="2028825" cy="1533525"/>
                    </a:xfrm>
                    <a:prstGeom prst="rect">
                      <a:avLst/>
                    </a:prstGeom>
                  </pic:spPr>
                </pic:pic>
              </a:graphicData>
            </a:graphic>
            <wp14:sizeRelH relativeFrom="page">
              <wp14:pctWidth>0</wp14:pctWidth>
            </wp14:sizeRelH>
            <wp14:sizeRelV relativeFrom="page">
              <wp14:pctHeight>0</wp14:pctHeight>
            </wp14:sizeRelV>
          </wp:anchor>
        </w:drawing>
      </w:r>
    </w:p>
    <w:p w:rsidR="007D16C8" w:rsidRDefault="007D16C8" w:rsidP="008237AD">
      <w:pPr>
        <w:tabs>
          <w:tab w:val="left" w:pos="1995"/>
        </w:tabs>
      </w:pPr>
    </w:p>
    <w:p w:rsidR="008237AD" w:rsidRDefault="008237AD" w:rsidP="008237AD">
      <w:pPr>
        <w:tabs>
          <w:tab w:val="left" w:pos="1995"/>
        </w:tabs>
      </w:pPr>
    </w:p>
    <w:p w:rsidR="007D16C8" w:rsidRDefault="007D16C8" w:rsidP="008237AD">
      <w:pPr>
        <w:tabs>
          <w:tab w:val="left" w:pos="1995"/>
        </w:tabs>
      </w:pPr>
    </w:p>
    <w:p w:rsidR="007D16C8" w:rsidRDefault="007D16C8" w:rsidP="008237AD">
      <w:pPr>
        <w:tabs>
          <w:tab w:val="left" w:pos="1995"/>
        </w:tabs>
      </w:pPr>
    </w:p>
    <w:p w:rsidR="007D16C8" w:rsidRDefault="007D16C8" w:rsidP="008237AD">
      <w:pPr>
        <w:tabs>
          <w:tab w:val="left" w:pos="1995"/>
        </w:tabs>
      </w:pPr>
    </w:p>
    <w:p w:rsidR="007D16C8" w:rsidRDefault="007D16C8" w:rsidP="008237AD">
      <w:pPr>
        <w:tabs>
          <w:tab w:val="left" w:pos="1995"/>
        </w:tabs>
      </w:pPr>
    </w:p>
    <w:p w:rsidR="007D16C8" w:rsidRDefault="007D16C8" w:rsidP="008237AD">
      <w:pPr>
        <w:tabs>
          <w:tab w:val="left" w:pos="1995"/>
        </w:tabs>
      </w:pPr>
    </w:p>
    <w:p w:rsidR="007D16C8" w:rsidRDefault="007D16C8" w:rsidP="008237AD">
      <w:pPr>
        <w:tabs>
          <w:tab w:val="left" w:pos="1995"/>
        </w:tabs>
      </w:pPr>
    </w:p>
    <w:p w:rsidR="007D16C8" w:rsidRDefault="007D16C8" w:rsidP="008237AD">
      <w:pPr>
        <w:tabs>
          <w:tab w:val="left" w:pos="1995"/>
        </w:tabs>
      </w:pPr>
    </w:p>
    <w:p w:rsidR="008237AD" w:rsidRDefault="008237AD" w:rsidP="008237AD">
      <w:pPr>
        <w:tabs>
          <w:tab w:val="left" w:pos="1995"/>
        </w:tabs>
      </w:pPr>
      <w:r>
        <w:t>Nota: Este se guardara en una carpeta llamada Reportes en el Escritorio, favor de moverlo de ahí y renombrarlo a su gusto, si no al generar otro reporte este se sobrescribirá.</w:t>
      </w:r>
    </w:p>
    <w:p w:rsidR="007A65C0" w:rsidRDefault="007A65C0" w:rsidP="008237AD">
      <w:pPr>
        <w:tabs>
          <w:tab w:val="left" w:pos="1995"/>
        </w:tabs>
      </w:pPr>
    </w:p>
    <w:p w:rsidR="007A65C0" w:rsidRDefault="007A65C0" w:rsidP="008237AD">
      <w:pPr>
        <w:tabs>
          <w:tab w:val="left" w:pos="1995"/>
        </w:tabs>
      </w:pPr>
    </w:p>
    <w:p w:rsidR="007A65C0" w:rsidRDefault="007A65C0" w:rsidP="008237AD">
      <w:pPr>
        <w:tabs>
          <w:tab w:val="left" w:pos="1995"/>
        </w:tabs>
      </w:pPr>
    </w:p>
    <w:p w:rsidR="007A65C0" w:rsidRDefault="007A65C0" w:rsidP="008237AD">
      <w:pPr>
        <w:tabs>
          <w:tab w:val="left" w:pos="1995"/>
        </w:tabs>
      </w:pPr>
    </w:p>
    <w:p w:rsidR="007A65C0" w:rsidRDefault="007A65C0" w:rsidP="008237AD">
      <w:pPr>
        <w:tabs>
          <w:tab w:val="left" w:pos="1995"/>
        </w:tabs>
      </w:pPr>
    </w:p>
    <w:p w:rsidR="007A65C0" w:rsidRDefault="007A65C0" w:rsidP="008237AD">
      <w:pPr>
        <w:tabs>
          <w:tab w:val="left" w:pos="1995"/>
        </w:tabs>
      </w:pPr>
    </w:p>
    <w:p w:rsidR="007A65C0" w:rsidRDefault="007A65C0" w:rsidP="008237AD">
      <w:pPr>
        <w:tabs>
          <w:tab w:val="left" w:pos="1995"/>
        </w:tabs>
      </w:pPr>
    </w:p>
    <w:p w:rsidR="007A65C0" w:rsidRDefault="007A65C0" w:rsidP="008237AD">
      <w:pPr>
        <w:tabs>
          <w:tab w:val="left" w:pos="1995"/>
        </w:tabs>
      </w:pPr>
    </w:p>
    <w:p w:rsidR="007A65C0" w:rsidRDefault="007A65C0" w:rsidP="008237AD">
      <w:pPr>
        <w:tabs>
          <w:tab w:val="left" w:pos="1995"/>
        </w:tabs>
      </w:pPr>
    </w:p>
    <w:p w:rsidR="007A65C0" w:rsidRDefault="007A65C0" w:rsidP="008237AD">
      <w:pPr>
        <w:tabs>
          <w:tab w:val="left" w:pos="1995"/>
        </w:tabs>
      </w:pPr>
    </w:p>
    <w:p w:rsidR="007A65C0" w:rsidRDefault="007A65C0" w:rsidP="008237AD">
      <w:pPr>
        <w:tabs>
          <w:tab w:val="left" w:pos="1995"/>
        </w:tabs>
      </w:pPr>
    </w:p>
    <w:p w:rsidR="007A65C0" w:rsidRDefault="007A65C0" w:rsidP="008237AD">
      <w:pPr>
        <w:tabs>
          <w:tab w:val="left" w:pos="1995"/>
        </w:tabs>
      </w:pPr>
      <w:r>
        <w:lastRenderedPageBreak/>
        <w:t xml:space="preserve">Pantalla Carga de Datos </w:t>
      </w:r>
    </w:p>
    <w:p w:rsidR="00CF558F" w:rsidRDefault="00CF558F" w:rsidP="008237AD">
      <w:pPr>
        <w:tabs>
          <w:tab w:val="left" w:pos="1995"/>
        </w:tabs>
      </w:pPr>
      <w:r>
        <w:rPr>
          <w:noProof/>
          <w:lang w:eastAsia="es-MX"/>
        </w:rPr>
        <w:drawing>
          <wp:anchor distT="0" distB="0" distL="114300" distR="114300" simplePos="0" relativeHeight="251705344" behindDoc="0" locked="0" layoutInCell="1" allowOverlap="1" wp14:anchorId="00A839D9" wp14:editId="50BFE524">
            <wp:simplePos x="0" y="0"/>
            <wp:positionH relativeFrom="column">
              <wp:posOffset>-4445</wp:posOffset>
            </wp:positionH>
            <wp:positionV relativeFrom="paragraph">
              <wp:posOffset>281940</wp:posOffset>
            </wp:positionV>
            <wp:extent cx="3648075" cy="3438525"/>
            <wp:effectExtent l="0" t="0" r="9525" b="9525"/>
            <wp:wrapSquare wrapText="bothSides"/>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8075" cy="3438525"/>
                    </a:xfrm>
                    <a:prstGeom prst="rect">
                      <a:avLst/>
                    </a:prstGeom>
                  </pic:spPr>
                </pic:pic>
              </a:graphicData>
            </a:graphic>
            <wp14:sizeRelH relativeFrom="page">
              <wp14:pctWidth>0</wp14:pctWidth>
            </wp14:sizeRelH>
            <wp14:sizeRelV relativeFrom="page">
              <wp14:pctHeight>0</wp14:pctHeight>
            </wp14:sizeRelV>
          </wp:anchor>
        </w:drawing>
      </w:r>
    </w:p>
    <w:p w:rsidR="00CF558F" w:rsidRDefault="00CF558F" w:rsidP="00E55161">
      <w:pPr>
        <w:tabs>
          <w:tab w:val="left" w:pos="1995"/>
        </w:tabs>
      </w:pPr>
      <w:r>
        <w:rPr>
          <w:noProof/>
          <w:lang w:eastAsia="es-MX"/>
        </w:rPr>
        <mc:AlternateContent>
          <mc:Choice Requires="wps">
            <w:drawing>
              <wp:anchor distT="0" distB="0" distL="114300" distR="114300" simplePos="0" relativeHeight="251719680" behindDoc="0" locked="0" layoutInCell="1" allowOverlap="1" wp14:anchorId="39001EAC" wp14:editId="54A57C95">
                <wp:simplePos x="0" y="0"/>
                <wp:positionH relativeFrom="column">
                  <wp:posOffset>-3809365</wp:posOffset>
                </wp:positionH>
                <wp:positionV relativeFrom="paragraph">
                  <wp:posOffset>1149350</wp:posOffset>
                </wp:positionV>
                <wp:extent cx="266700" cy="142875"/>
                <wp:effectExtent l="0" t="38100" r="57150" b="28575"/>
                <wp:wrapNone/>
                <wp:docPr id="47" name="47 Conector recto de flecha"/>
                <wp:cNvGraphicFramePr/>
                <a:graphic xmlns:a="http://schemas.openxmlformats.org/drawingml/2006/main">
                  <a:graphicData uri="http://schemas.microsoft.com/office/word/2010/wordprocessingShape">
                    <wps:wsp>
                      <wps:cNvCnPr/>
                      <wps:spPr>
                        <a:xfrm flipV="1">
                          <a:off x="0" y="0"/>
                          <a:ext cx="266700" cy="142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594EC" id="47 Conector recto de flecha" o:spid="_x0000_s1026" type="#_x0000_t32" style="position:absolute;margin-left:-299.95pt;margin-top:90.5pt;width:21pt;height:11.2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LCe3wEAAA0EAAAOAAAAZHJzL2Uyb0RvYy54bWysU02P0zAQvSPxHyzfadKqtKuo6R66wAVB&#10;xdfd64wbS/7S2DTtv2fspAEBQmK1l0n88d7MezPe3V+sYWfAqL1r+XJRcwZO+k67U8u/fnn76o6z&#10;mITrhPEOWn6FyO/3L1/shtDAyvfedICMSFxshtDyPqXQVFWUPVgRFz6Ao0Pl0YpESzxVHYqB2K2p&#10;VnW9qQaPXUAvIUbafRgP+b7wKwUyfVQqQmKm5VRbKhFLfMyx2u9Ec0IRei2nMsQTqrBCO0o6Uz2I&#10;JNh31H9QWS3RR6/SQnpbeaW0hKKB1Czr39R87kWAooXMiWG2KT4frfxwPiLTXcvXW86csNSj9ZYd&#10;qFkyeWSYP6wDpgzIXmS/hhAbgh3cEadVDEfM4i8KLV3U4RuNQrGDBLJLcfs6uw2XxCRtrjabbU09&#10;kXS0XK/utq8zezXSZLqAMb0Db1n+aXlMKPSpT1TbWNyYQpzfxzQCb4AMNi7HJLR54zqWroGECUQ/&#10;TEnyeZWljMWXv3Q1MGI/gSJTqMgxRxlHOBhkZ0GDJKQEl5YzE93OMKWNmYF10f9P4HQ/Q6GM6v+A&#10;Z0TJ7F2awVY7j3/Lni63ktV4/+bAqDtb8Oi7a2lrsYZmrjRkeh95qH9dF/jPV7z/AQAA//8DAFBL&#10;AwQUAAYACAAAACEAClFfXOAAAAANAQAADwAAAGRycy9kb3ducmV2LnhtbEyPQU+DQBCF7yb+h82Y&#10;eKNLa2gBWRps1Jh4Ev0BW3YEUnaWsNtC/73jSY/z3pc37xX7xQ7igpPvHSlYr2IQSI0zPbUKvj5f&#10;ohSED5qMHhyhgit62Je3N4XOjZvpAy91aAWHkM+1gi6EMZfSNx1a7VduRGLv201WBz6nVppJzxxu&#10;B7mJ4620uif+0OkRDx02p/psFVSpfKfT9bDz9VuzNcO8PL9WT0rd3y3VI4iAS/iD4bc+V4eSOx3d&#10;mYwXg4IoybKMWXbSNa9iJEqSHUtHBZv4IQFZFvL/ivIHAAD//wMAUEsBAi0AFAAGAAgAAAAhALaD&#10;OJL+AAAA4QEAABMAAAAAAAAAAAAAAAAAAAAAAFtDb250ZW50X1R5cGVzXS54bWxQSwECLQAUAAYA&#10;CAAAACEAOP0h/9YAAACUAQAACwAAAAAAAAAAAAAAAAAvAQAAX3JlbHMvLnJlbHNQSwECLQAUAAYA&#10;CAAAACEA6YCwnt8BAAANBAAADgAAAAAAAAAAAAAAAAAuAgAAZHJzL2Uyb0RvYy54bWxQSwECLQAU&#10;AAYACAAAACEAClFfXOAAAAANAQAADwAAAAAAAAAAAAAAAAA5BAAAZHJzL2Rvd25yZXYueG1sUEsF&#10;BgAAAAAEAAQA8wAAAEYFAAAAAA==&#10;" strokecolor="#4579b8 [3044]">
                <v:stroke endarrow="open"/>
              </v:shape>
            </w:pict>
          </mc:Fallback>
        </mc:AlternateContent>
      </w:r>
      <w:r>
        <w:rPr>
          <w:noProof/>
          <w:lang w:eastAsia="es-MX"/>
        </w:rPr>
        <mc:AlternateContent>
          <mc:Choice Requires="wps">
            <w:drawing>
              <wp:anchor distT="0" distB="0" distL="114300" distR="114300" simplePos="0" relativeHeight="251717632" behindDoc="0" locked="0" layoutInCell="1" allowOverlap="1" wp14:anchorId="57218541" wp14:editId="3C01F8F0">
                <wp:simplePos x="0" y="0"/>
                <wp:positionH relativeFrom="column">
                  <wp:posOffset>-2847340</wp:posOffset>
                </wp:positionH>
                <wp:positionV relativeFrom="paragraph">
                  <wp:posOffset>1425575</wp:posOffset>
                </wp:positionV>
                <wp:extent cx="0" cy="552451"/>
                <wp:effectExtent l="95250" t="38100" r="57150" b="19050"/>
                <wp:wrapNone/>
                <wp:docPr id="46" name="46 Conector recto de flecha"/>
                <wp:cNvGraphicFramePr/>
                <a:graphic xmlns:a="http://schemas.openxmlformats.org/drawingml/2006/main">
                  <a:graphicData uri="http://schemas.microsoft.com/office/word/2010/wordprocessingShape">
                    <wps:wsp>
                      <wps:cNvCnPr/>
                      <wps:spPr>
                        <a:xfrm flipV="1">
                          <a:off x="0" y="0"/>
                          <a:ext cx="0" cy="5524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5A353" id="46 Conector recto de flecha" o:spid="_x0000_s1026" type="#_x0000_t32" style="position:absolute;margin-left:-224.2pt;margin-top:112.25pt;width:0;height:43.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wRD2AEAAAgEAAAOAAAAZHJzL2Uyb0RvYy54bWysU8uu0zAU3CPxD5b3NG3VVqhqehe9wAZB&#10;xWvv6xw3lvzSsWmSv+fYbgMChARi48SPmTMzPj48jNawK2DU3rV8tVhyBk76TrtLyz9/ev3iJWcx&#10;CdcJ4x20fILIH47Pnx2GsIe1773pABmRuLgfQsv7lMK+aaLswYq48AEcbSqPViSa4qXpUAzEbk2z&#10;Xi53zeCxC+glxEirj3WTHwu/UiDTe6UiJGZaTtpSGbGMT3lsjgexv6AIvZY3GeIfVFihHRWdqR5F&#10;Euwr6l+orJboo1dpIb1tvFJaQvFAblbLn9x87EWA4oXCiWGOKf4/Wvnuekamu5Zvdpw5YemONjt2&#10;osuSySPD/GEdMGVA9iLnNYS4J9jJnfE2i+GM2fyo0NJBHb5QK5Q4yCAbS9rTnDaMicm6KGl1u11v&#10;tqtM3FSGzBQwpjfgLcs/LY8Jhb70iWRVXZVdXN/GVIF3QAYbl8cktHnlOpamQJ4Eoh9uRfJ+k11U&#10;3eUvTQYq9gMoyoP01RqlE+FkkF0F9ZCQEly6yzWOTmeY0sbMwGWx/kfg7XyGQunSvwHPiFLZuzSD&#10;rXYef1c9jXfJqp6/J1B95wiefDeVGy3RULuVC7k9jdzPP84L/PsDPn4DAAD//wMAUEsDBBQABgAI&#10;AAAAIQBdp78y3wAAAA0BAAAPAAAAZHJzL2Rvd25yZXYueG1sTI/RToNAEEXfTfyHzZj41i4grQQZ&#10;GmzUmPgk+gFbdgRSdpaw20L/3jUx0ceZOblzbrFbzCDONLneMkK8jkAQN1b33CJ8fjyvMhDOK9Zq&#10;sEwIF3KwK6+vCpVrO/M7nWvfihDCLlcInfdjLqVrOjLKre1IHG5fdjLKh3FqpZ7UHMLNIJMo2kqj&#10;eg4fOjXSvqPmWJ8MQpXJNz5e9veufm22epiXp5fqEfH2ZqkeQHha/B8MP/pBHcrgdLAn1k4MCKs0&#10;zdLAIiRJugERkN/VAeEujjcgy0L+b1F+AwAA//8DAFBLAQItABQABgAIAAAAIQC2gziS/gAAAOEB&#10;AAATAAAAAAAAAAAAAAAAAAAAAABbQ29udGVudF9UeXBlc10ueG1sUEsBAi0AFAAGAAgAAAAhADj9&#10;If/WAAAAlAEAAAsAAAAAAAAAAAAAAAAALwEAAF9yZWxzLy5yZWxzUEsBAi0AFAAGAAgAAAAhAFJv&#10;BEPYAQAACAQAAA4AAAAAAAAAAAAAAAAALgIAAGRycy9lMm9Eb2MueG1sUEsBAi0AFAAGAAgAAAAh&#10;AF2nvzLfAAAADQEAAA8AAAAAAAAAAAAAAAAAMgQAAGRycy9kb3ducmV2LnhtbFBLBQYAAAAABAAE&#10;APMAAAA+BQAAAAA=&#10;" strokecolor="#4579b8 [3044]">
                <v:stroke endarrow="open"/>
              </v:shape>
            </w:pict>
          </mc:Fallback>
        </mc:AlternateContent>
      </w:r>
      <w:r>
        <w:rPr>
          <w:noProof/>
          <w:lang w:eastAsia="es-MX"/>
        </w:rPr>
        <mc:AlternateContent>
          <mc:Choice Requires="wps">
            <w:drawing>
              <wp:anchor distT="0" distB="0" distL="114300" distR="114300" simplePos="0" relativeHeight="251715584" behindDoc="0" locked="0" layoutInCell="1" allowOverlap="1" wp14:anchorId="39001EAC" wp14:editId="54A57C95">
                <wp:simplePos x="0" y="0"/>
                <wp:positionH relativeFrom="column">
                  <wp:posOffset>-2580640</wp:posOffset>
                </wp:positionH>
                <wp:positionV relativeFrom="paragraph">
                  <wp:posOffset>949325</wp:posOffset>
                </wp:positionV>
                <wp:extent cx="514350" cy="76200"/>
                <wp:effectExtent l="38100" t="76200" r="19050" b="38100"/>
                <wp:wrapNone/>
                <wp:docPr id="45" name="45 Conector recto de flecha"/>
                <wp:cNvGraphicFramePr/>
                <a:graphic xmlns:a="http://schemas.openxmlformats.org/drawingml/2006/main">
                  <a:graphicData uri="http://schemas.microsoft.com/office/word/2010/wordprocessingShape">
                    <wps:wsp>
                      <wps:cNvCnPr/>
                      <wps:spPr>
                        <a:xfrm flipH="1" flipV="1">
                          <a:off x="0" y="0"/>
                          <a:ext cx="514350" cy="76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E2A16" id="45 Conector recto de flecha" o:spid="_x0000_s1026" type="#_x0000_t32" style="position:absolute;margin-left:-203.2pt;margin-top:74.75pt;width:40.5pt;height:6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RY4wEAABYEAAAOAAAAZHJzL2Uyb0RvYy54bWysU0uPEzEMviPxH6Lc6bRLu6Cq0z10eRwQ&#10;VMvjns04nUh5yTGd9t/jZNoBAUICcfEkY3+2v8/O5u7knTgCZhtDKxezuRQQdOxsOLTy86fXz15K&#10;kUmFTrkYoJVnyPJu+/TJZkhruIl9dB2g4CQhr4fUyp4orZsm6x68yrOYILDTRPSK+IqHpkM1cHbv&#10;mpv5/LYZInYJo4ac+e/96JTbmt8Y0PTBmAwkXCu5N6oWq30sttlu1PqAKvVWX9pQ/9CFVzZw0SnV&#10;vSIlvqL9JZW3GmOOhmY6+iYaYzVUDsxmMf+JzcdeJahcWJycJpny/0ur3x/3KGzXyuVKiqA8z2i5&#10;EjselqaIAstHdCCMA92roteQ8pphu7DHyy2nPRbyJ4OeA216y6sg6+lLORUfUxWnqvt50h1OJDT/&#10;XC2Wz1c8Hc2uF7c81lKmGfMVbMJMbyB6UQ6tzITKHnriJscuxwrq+C7TCLwCCtiFYklZ9yp0gs6J&#10;GSrEOFyKFH9TOI0s6onODkbsAxhWh3sca9S9hJ1DcVS8UUprCLSYMnF0gRnr3AScV/p/BF7iCxTq&#10;zv4NeELUyjHQBPY2RPxddTpdWzZj/FWBkXeR4DF25zrfKg0vXx3I5aGU7f7xXuHfn/P2GwAAAP//&#10;AwBQSwMEFAAGAAgAAAAhAAWcBHvhAAAADQEAAA8AAABkcnMvZG93bnJldi54bWxMj81OwzAQhO9I&#10;vIO1SNxSpyUJJcSp+JWQ6KVpH8CJt3FEbEe224a3ZznBcWc+zc5Um9mM7Iw+DM4KWC5SYGg7pwbb&#10;Czjs35M1sBClVXJ0FgV8Y4BNfX1VyVK5i93huYk9oxAbSilAxziVnIdOo5Fh4Sa05B2dNzLS6Xuu&#10;vLxQuBn5Kk0LbuRg6YOWE75o7L6akxGwvd95fBu3zfr4rD5j/vGq28NeiNub+ekRWMQ5/sHwW5+q&#10;Q02dWneyKrBRQJKlRUYsOdlDDoyQ5G6Vk9SSVCxz4HXF/6+ofwAAAP//AwBQSwECLQAUAAYACAAA&#10;ACEAtoM4kv4AAADhAQAAEwAAAAAAAAAAAAAAAAAAAAAAW0NvbnRlbnRfVHlwZXNdLnhtbFBLAQIt&#10;ABQABgAIAAAAIQA4/SH/1gAAAJQBAAALAAAAAAAAAAAAAAAAAC8BAABfcmVscy8ucmVsc1BLAQIt&#10;ABQABgAIAAAAIQB4+JRY4wEAABYEAAAOAAAAAAAAAAAAAAAAAC4CAABkcnMvZTJvRG9jLnhtbFBL&#10;AQItABQABgAIAAAAIQAFnAR74QAAAA0BAAAPAAAAAAAAAAAAAAAAAD0EAABkcnMvZG93bnJldi54&#10;bWxQSwUGAAAAAAQABADzAAAASwUAAAAA&#10;" strokecolor="#4579b8 [3044]">
                <v:stroke endarrow="open"/>
              </v:shape>
            </w:pict>
          </mc:Fallback>
        </mc:AlternateContent>
      </w:r>
      <w:r>
        <w:rPr>
          <w:noProof/>
          <w:lang w:eastAsia="es-MX"/>
        </w:rPr>
        <mc:AlternateContent>
          <mc:Choice Requires="wps">
            <w:drawing>
              <wp:anchor distT="0" distB="0" distL="114300" distR="114300" simplePos="0" relativeHeight="251713536" behindDoc="0" locked="0" layoutInCell="1" allowOverlap="1">
                <wp:simplePos x="0" y="0"/>
                <wp:positionH relativeFrom="column">
                  <wp:posOffset>-2580640</wp:posOffset>
                </wp:positionH>
                <wp:positionV relativeFrom="paragraph">
                  <wp:posOffset>577850</wp:posOffset>
                </wp:positionV>
                <wp:extent cx="400050" cy="85725"/>
                <wp:effectExtent l="38100" t="19050" r="19050" b="85725"/>
                <wp:wrapNone/>
                <wp:docPr id="44" name="44 Conector recto de flecha"/>
                <wp:cNvGraphicFramePr/>
                <a:graphic xmlns:a="http://schemas.openxmlformats.org/drawingml/2006/main">
                  <a:graphicData uri="http://schemas.microsoft.com/office/word/2010/wordprocessingShape">
                    <wps:wsp>
                      <wps:cNvCnPr/>
                      <wps:spPr>
                        <a:xfrm flipH="1">
                          <a:off x="0" y="0"/>
                          <a:ext cx="40005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1E96C7" id="44 Conector recto de flecha" o:spid="_x0000_s1026" type="#_x0000_t32" style="position:absolute;margin-left:-203.2pt;margin-top:45.5pt;width:31.5pt;height:6.7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3gEAAAwEAAAOAAAAZHJzL2Uyb0RvYy54bWysU8uu0zAQ3SPxD5b3NGmVwlXV9C56eSwQ&#10;VFz4AF9n3FjyS2PTpH/P2EkDAoQEYjOJH+fMnDPj/f1oDbsARu1dy9ermjNw0nfanVv+5fObF3ec&#10;xSRcJ4x30PIrRH5/eP5sP4QdbHzvTQfIiMTF3RBa3qcUdlUVZQ9WxJUP4OhQebQi0RLPVYdiIHZr&#10;qk1dv6wGj11ALyFG2n2YDvmh8CsFMn1UKkJipuVUWyoRS3zKsTrsxe6MIvRazmWIf6jCCu0o6UL1&#10;IJJgX1H/QmW1RB+9SivpbeWV0hKKBlKzrn9S89iLAEULmRPDYlP8f7Tyw+WETHctbxrOnLDUo6Zh&#10;R2qWTB4Z5g/rgCkDshfZryHEHcGO7oTzKoYTZvGjQksXdXhHo1DsIIFsLG5fF7dhTEzSZlPX9ZZ6&#10;Iunobvtqs83k1cSS2QLG9Ba8Zfmn5TGh0Oc+UWlTbVMGcXkf0wS8ATLYuByT0Oa161i6BtIlEP0w&#10;J8nnVVYy1V7+0tXAhP0EijyhGqccZRrhaJBdBM2RkBJcWi9MdDvDlDZmAdZF/h+B8/0MhTKpfwNe&#10;ECWzd2kBW+08/i57Gm8lq+n+zYFJd7bgyXfX0tViDY1cacj8PPJM/7gu8O+P+PANAAD//wMAUEsD&#10;BBQABgAIAAAAIQDwDJ3a4AAAAAwBAAAPAAAAZHJzL2Rvd25yZXYueG1sTI9BTsMwEEX3SNzBGiR2&#10;qV0aQhviVKECVIkVoQdwY5NEtcdR7Dbp7RlWsJyZpz/vF9vZWXYxY+g9SlguBDCDjdc9thIOX2/J&#10;GliICrWyHo2EqwmwLW9vCpVrP+GnudSxZRSCIVcSuhiHnPPQdMapsPCDQbp9+9GpSOPYcj2qicKd&#10;5Q9CZNypHulDpwaz60xzqs9OQrXmH3i67p5CvW8ybaf59b16kfL+bq6egUUzxz8YfvVJHUpyOvoz&#10;6sCshCQVWUqshM2SShGRrNIVbY7EivQReFnw/yXKHwAAAP//AwBQSwECLQAUAAYACAAAACEAtoM4&#10;kv4AAADhAQAAEwAAAAAAAAAAAAAAAAAAAAAAW0NvbnRlbnRfVHlwZXNdLnhtbFBLAQItABQABgAI&#10;AAAAIQA4/SH/1gAAAJQBAAALAAAAAAAAAAAAAAAAAC8BAABfcmVscy8ucmVsc1BLAQItABQABgAI&#10;AAAAIQC/g/iH3gEAAAwEAAAOAAAAAAAAAAAAAAAAAC4CAABkcnMvZTJvRG9jLnhtbFBLAQItABQA&#10;BgAIAAAAIQDwDJ3a4AAAAAwBAAAPAAAAAAAAAAAAAAAAADgEAABkcnMvZG93bnJldi54bWxQSwUG&#10;AAAAAAQABADzAAAARQUAAAAA&#10;" strokecolor="#4579b8 [3044]">
                <v:stroke endarrow="open"/>
              </v:shape>
            </w:pict>
          </mc:Fallback>
        </mc:AlternateContent>
      </w:r>
      <w:r>
        <w:rPr>
          <w:noProof/>
          <w:lang w:eastAsia="es-MX"/>
        </w:rPr>
        <mc:AlternateContent>
          <mc:Choice Requires="wps">
            <w:drawing>
              <wp:anchor distT="0" distB="0" distL="114300" distR="114300" simplePos="0" relativeHeight="251712512" behindDoc="0" locked="0" layoutInCell="1" allowOverlap="1" wp14:anchorId="1BBBBF01" wp14:editId="0C9B3BDE">
                <wp:simplePos x="0" y="0"/>
                <wp:positionH relativeFrom="column">
                  <wp:posOffset>-3094990</wp:posOffset>
                </wp:positionH>
                <wp:positionV relativeFrom="paragraph">
                  <wp:posOffset>2044700</wp:posOffset>
                </wp:positionV>
                <wp:extent cx="352425" cy="333375"/>
                <wp:effectExtent l="0" t="0" r="28575" b="28575"/>
                <wp:wrapNone/>
                <wp:docPr id="43" name="43 Elipse"/>
                <wp:cNvGraphicFramePr/>
                <a:graphic xmlns:a="http://schemas.openxmlformats.org/drawingml/2006/main">
                  <a:graphicData uri="http://schemas.microsoft.com/office/word/2010/wordprocessingShape">
                    <wps:wsp>
                      <wps:cNvSpPr/>
                      <wps:spPr>
                        <a:xfrm>
                          <a:off x="0" y="0"/>
                          <a:ext cx="352425"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558F" w:rsidRDefault="00CF558F" w:rsidP="00CF558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BBBF01" id="43 Elipse" o:spid="_x0000_s1035" style="position:absolute;margin-left:-243.7pt;margin-top:161pt;width:27.75pt;height:26.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40yeAIAAEwFAAAOAAAAZHJzL2Uyb0RvYy54bWysVEtv3CAQvlfqf0DcG++zaVbxRqukqSpF&#10;TdSkypnFECMBQ4Fde/vrO4DXiZqoh6o+4Blm5ps35xe90WQvfFBgazo9mVAiLIdG2aea/ni4/vCJ&#10;khCZbZgGK2p6EIFerN+/O+/cSsygBd0ITxDEhlXnatrG6FZVFXgrDAsn4IRFoQRvWETWP1WNZx2i&#10;G13NJpOPVQe+cR64CAFvr4qQrjO+lILHWymDiETXFGOL+fT53KazWp+z1ZNnrlV8CIP9QxSGKYtO&#10;R6grFhnZefUKyijuIYCMJxxMBVIqLnIOmM108kc29y1zIueCxQluLFP4f7D82/7OE9XUdDGnxDKD&#10;PVrMyWetXBCpOp0LK1S6d3d+4AKSKdVeepP+mATpc0UPY0VFHwnHy/lytpgtKeEomuN3ukyY1bOx&#10;8yF+EWBIImoqdHGccNn+JsSifdRC0xRPiSBT8aBFUtb2u5CYB/qc5UbkCRKX2pM9w94zzoWN0yJq&#10;WSPK9XKC3xDSaJEDzIAJWSqtR+wBIE3na+wS66CfTEUewNF48rfAivFokT2DjaOxURb8WwAasxo8&#10;F/1jkUppUpViv+1zj8+SZrrZQnPAvnsoCxEcv1bYgBsW4h3zuAG4K7jV8RYPqaGrKQwUJS34X2/d&#10;J30cTJRS0uFG1TT83DEvKNFfLY7s2XSxSCuYmcXydIaMfynZvpTYnbkEbNwU3w/HM5n0oz6S0oN5&#10;xOXfJK8oYpaj75ry6I/MZSybjs8HF5tNVsO1cyze2HvHE3iqc5quh/6ReTdMYcTx/QbH7Xs1iUU3&#10;WVrY7CJIlcf0ua5DB3Bl8ygNz0t6E17yWev5EVz/BgAA//8DAFBLAwQUAAYACAAAACEAZzPWb+UA&#10;AAANAQAADwAAAGRycy9kb3ducmV2LnhtbEyPwU7DMAyG70i8Q2QkLqhL15VulKYTQxoXOMAAATev&#10;CW1F45Qm2wpPjznB0fan399fLEfbib0ZfOtIwXQSgzBUOd1SreDpcR0tQPiApLFzZBR8GQ/L8vio&#10;wFy7Az2Y/SbUgkPI56igCaHPpfRVYyz6iesN8e3dDRYDj0Mt9YAHDredTOI4kxZb4g8N9ua6MdXH&#10;ZmcVvGXrFWX3t2d01/tq9XyD368vn0qdnoxXlyCCGcMfDL/6rA4lO23djrQXnYIoXcxTZhXMkoRb&#10;MRKls+kFiC2v5uk5yLKQ/1uUPwAAAP//AwBQSwECLQAUAAYACAAAACEAtoM4kv4AAADhAQAAEwAA&#10;AAAAAAAAAAAAAAAAAAAAW0NvbnRlbnRfVHlwZXNdLnhtbFBLAQItABQABgAIAAAAIQA4/SH/1gAA&#10;AJQBAAALAAAAAAAAAAAAAAAAAC8BAABfcmVscy8ucmVsc1BLAQItABQABgAIAAAAIQB3X40yeAIA&#10;AEwFAAAOAAAAAAAAAAAAAAAAAC4CAABkcnMvZTJvRG9jLnhtbFBLAQItABQABgAIAAAAIQBnM9Zv&#10;5QAAAA0BAAAPAAAAAAAAAAAAAAAAANIEAABkcnMvZG93bnJldi54bWxQSwUGAAAAAAQABADzAAAA&#10;5AUAAAAA&#10;" fillcolor="#4f81bd [3204]" strokecolor="#243f60 [1604]" strokeweight="2pt">
                <v:textbox>
                  <w:txbxContent>
                    <w:p w:rsidR="00CF558F" w:rsidRDefault="00CF558F" w:rsidP="00CF558F">
                      <w:pPr>
                        <w:jc w:val="center"/>
                      </w:pPr>
                      <w:r>
                        <w:t>4</w:t>
                      </w:r>
                    </w:p>
                  </w:txbxContent>
                </v:textbox>
              </v:oval>
            </w:pict>
          </mc:Fallback>
        </mc:AlternateContent>
      </w:r>
      <w:r>
        <w:rPr>
          <w:noProof/>
          <w:lang w:eastAsia="es-MX"/>
        </w:rPr>
        <mc:AlternateContent>
          <mc:Choice Requires="wps">
            <w:drawing>
              <wp:anchor distT="0" distB="0" distL="114300" distR="114300" simplePos="0" relativeHeight="251710464" behindDoc="0" locked="0" layoutInCell="1" allowOverlap="1" wp14:anchorId="5A08429C" wp14:editId="09F033FD">
                <wp:simplePos x="0" y="0"/>
                <wp:positionH relativeFrom="column">
                  <wp:posOffset>-4209415</wp:posOffset>
                </wp:positionH>
                <wp:positionV relativeFrom="paragraph">
                  <wp:posOffset>1216025</wp:posOffset>
                </wp:positionV>
                <wp:extent cx="352425" cy="333375"/>
                <wp:effectExtent l="0" t="0" r="28575" b="28575"/>
                <wp:wrapNone/>
                <wp:docPr id="42" name="42 Elipse"/>
                <wp:cNvGraphicFramePr/>
                <a:graphic xmlns:a="http://schemas.openxmlformats.org/drawingml/2006/main">
                  <a:graphicData uri="http://schemas.microsoft.com/office/word/2010/wordprocessingShape">
                    <wps:wsp>
                      <wps:cNvSpPr/>
                      <wps:spPr>
                        <a:xfrm>
                          <a:off x="0" y="0"/>
                          <a:ext cx="352425"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558F" w:rsidRDefault="00CF558F" w:rsidP="00CF558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08429C" id="42 Elipse" o:spid="_x0000_s1036" style="position:absolute;margin-left:-331.45pt;margin-top:95.75pt;width:27.75pt;height:26.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6yeQIAAE0FAAAOAAAAZHJzL2Uyb0RvYy54bWysVF9v2yAQf5+074B4X524ybpFcaqoXadJ&#10;VVutnfpMMMSWgGNAYmeffgc4TrVWe5jmB3zH3f3uP8vLXiuyF863YCo6PZtQIgyHujXbiv54uvnw&#10;iRIfmKmZAiMqehCeXq7ev1t2diFKaEDVwhEEMX7R2Yo2IdhFUXjeCM38GVhhUCjBaRaQdduidqxD&#10;dK2KcjL5WHTgauuAC+/x9joL6SrhSyl4uJfSi0BURTG2kE6Xzk08i9WSLbaO2ablQxjsH6LQrDXo&#10;dIS6ZoGRnWtfQemWO/AgwxkHXYCULRcpB8xmOvkjm8eGWZFyweJ4O5bJ/z9Yfrd/cKStKzorKTFM&#10;Y49mJfmiWutFrE5n/QKVHu2DGziPZEy1l07HPyZB+lTRw1hR0QfC8fJ8Xs7KOSUcRef4XcwjZnEy&#10;ts6HrwI0iURFhcqOIy7b3/qQtY9aaBrjyREkKhyUiMrKfBcS80CfZWpEmiBxpRzZM+w941yYMM2i&#10;htUiX88n+A0hjRYpwAQYkWWr1Ig9AMTpfI2dYx30o6lIAzgaT/4WWDYeLZJnMGE01q0B9xaAwqwG&#10;z1n/WKRcmlil0G/61ONpyjVebaA+YOMd5I3wlt+02IFb5sMDc7gCuCy41uEeD6mgqygMFCUNuF9v&#10;3Ud9nEyUUtLhSlXU/9wxJyhR3wzO7OfpbBZ3MDGz+UWJjHsp2byUmJ2+AuzcFB8QyxMZ9YM6ktKB&#10;fsbtX0evKGKGo++K8uCOzFXIq47vBxfrdVLDvbMs3JpHyyN4LHQcr6f+mTk7jGHA+b2D4/q9GsWs&#10;Gy0NrHcBZJvm9FTXoQW4s2mWhvclPgov+aR1egVXvwEAAP//AwBQSwMEFAAGAAgAAAAhAJkJ7Gfk&#10;AAAADQEAAA8AAABkcnMvZG93bnJldi54bWxMj8FOwzAQRO9I/IO1SFxQajcKLg1xKopULvQABQTc&#10;3HhJIuJ1iN028PWYEz2u5mnmbbEYbcf2OPjWkYLpRABDqpxpqVbw/LRKroD5oMnozhEq+EYPi/L0&#10;pNC5cQd6xP0m1CyWkM+1giaEPufcVw1a7SeuR4rZhxusDvEcam4GfYjltuOpEJJb3VJcaHSPtw1W&#10;n5udVfAuV0uSD/cXtO59tXy50z9vr19KnZ+NN9fAAo7hH4Y//agOZXTauh0ZzzoFiZTpPLIxmU8v&#10;gUUkkWKWAdsqSLNMAC8LfvxF+QsAAP//AwBQSwECLQAUAAYACAAAACEAtoM4kv4AAADhAQAAEwAA&#10;AAAAAAAAAAAAAAAAAAAAW0NvbnRlbnRfVHlwZXNdLnhtbFBLAQItABQABgAIAAAAIQA4/SH/1gAA&#10;AJQBAAALAAAAAAAAAAAAAAAAAC8BAABfcmVscy8ucmVsc1BLAQItABQABgAIAAAAIQB/sV6yeQIA&#10;AE0FAAAOAAAAAAAAAAAAAAAAAC4CAABkcnMvZTJvRG9jLnhtbFBLAQItABQABgAIAAAAIQCZCexn&#10;5AAAAA0BAAAPAAAAAAAAAAAAAAAAANMEAABkcnMvZG93bnJldi54bWxQSwUGAAAAAAQABADzAAAA&#10;5AUAAAAA&#10;" fillcolor="#4f81bd [3204]" strokecolor="#243f60 [1604]" strokeweight="2pt">
                <v:textbox>
                  <w:txbxContent>
                    <w:p w:rsidR="00CF558F" w:rsidRDefault="00CF558F" w:rsidP="00CF558F">
                      <w:pPr>
                        <w:jc w:val="center"/>
                      </w:pPr>
                      <w:r>
                        <w:t>3</w:t>
                      </w:r>
                    </w:p>
                  </w:txbxContent>
                </v:textbox>
              </v:oval>
            </w:pict>
          </mc:Fallback>
        </mc:AlternateContent>
      </w:r>
      <w:r>
        <w:rPr>
          <w:noProof/>
          <w:lang w:eastAsia="es-MX"/>
        </w:rPr>
        <mc:AlternateContent>
          <mc:Choice Requires="wps">
            <w:drawing>
              <wp:anchor distT="0" distB="0" distL="114300" distR="114300" simplePos="0" relativeHeight="251708416" behindDoc="0" locked="0" layoutInCell="1" allowOverlap="1" wp14:anchorId="5F07382A" wp14:editId="3302997F">
                <wp:simplePos x="0" y="0"/>
                <wp:positionH relativeFrom="column">
                  <wp:posOffset>-2123440</wp:posOffset>
                </wp:positionH>
                <wp:positionV relativeFrom="paragraph">
                  <wp:posOffset>815975</wp:posOffset>
                </wp:positionV>
                <wp:extent cx="352425" cy="333375"/>
                <wp:effectExtent l="0" t="0" r="28575" b="28575"/>
                <wp:wrapNone/>
                <wp:docPr id="41" name="41 Elipse"/>
                <wp:cNvGraphicFramePr/>
                <a:graphic xmlns:a="http://schemas.openxmlformats.org/drawingml/2006/main">
                  <a:graphicData uri="http://schemas.microsoft.com/office/word/2010/wordprocessingShape">
                    <wps:wsp>
                      <wps:cNvSpPr/>
                      <wps:spPr>
                        <a:xfrm>
                          <a:off x="0" y="0"/>
                          <a:ext cx="352425"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558F" w:rsidRDefault="00CF558F" w:rsidP="00CF558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07382A" id="41 Elipse" o:spid="_x0000_s1037" style="position:absolute;margin-left:-167.2pt;margin-top:64.25pt;width:27.75pt;height:2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nALeAIAAE0FAAAOAAAAZHJzL2Uyb0RvYy54bWysVF9v2yAQf5+074B4Xx2nybpFcaqoXadJ&#10;VVutnfpMMMSWgGNAYmeffgc4TrVWe5jmB3zH3f3uP8vLXiuyF863YCpank0oEYZD3ZptRX883Xz4&#10;RIkPzNRMgREVPQhPL1fv3y07uxBTaEDVwhEEMX7R2Yo2IdhFUXjeCM38GVhhUCjBaRaQdduidqxD&#10;dK2K6WTysejA1dYBF97j7XUW0lXCl1LwcC+lF4GoimJsIZ0unZt4FqslW2wds03LhzDYP0ShWWvQ&#10;6Qh1zQIjO9e+gtItd+BBhjMOugApWy5SDphNOfkjm8eGWZFyweJ4O5bJ/z9Yfrd/cKStKzorKTFM&#10;Y49mJfmiWutFrE5n/QKVHu2DGziPZEy1l07HPyZB+lTRw1hR0QfC8fJ8Pp1N55RwFJ3jdzGPmMXJ&#10;2DofvgrQJBIVFSo7jrhsf+tD1j5qoWmMJ0eQqHBQIior811IzAN9TlMj0gSJK+XInmHvGefChDKL&#10;GlaLfD2f4DeENFqkABNgRJatUiP2ABCn8zV2jnXQj6YiDeBoPPlbYNl4tEiewYTRWLcG3FsACrMa&#10;PGf9Y5FyaWKVQr/pU4/LpBqvNlAfsPEO8kZ4y29a7MAt8+GBOVwBXBZc63CPh1TQVRQGipIG3K+3&#10;7qM+TiZKKelwpSrqf+6YE5SobwZn9nM5m8UdTMxsfjFFxr2UbF5KzE5fAXYOxxKjS2TUD+pISgf6&#10;Gbd/Hb2iiBmOvivKgzsyVyGvOr4fXKzXSQ33zrJwax4tj+Cx0HG8nvpn5uwwhgHn9w6O6/dqFLNu&#10;tDSw3gWQbZrTU12HFuDOplka3pf4KLzkk9bpFVz9BgAA//8DAFBLAwQUAAYACAAAACEABMPt3OQA&#10;AAANAQAADwAAAGRycy9kb3ducmV2LnhtbEyPwU7DMAyG70i8Q2QkLqhL141SStOJIY3LOMAAAbes&#10;MW1F45Qm2wpPjznB0f4//f5cLEbbiT0OvnWkYDqJQSBVzrRUK3h6XEUZCB80Gd05QgVf6GFRHh8V&#10;OjfuQA+434RacAn5XCtoQuhzKX3VoNV+4nokzt7dYHXgcailGfSBy20nkzhOpdUt8YVG93jTYPWx&#10;2VkFb+lqSen9+ozuel8tn2/19+vLp1KnJ+P1FYiAY/iD4Vef1aFkp63bkfGiUxDNZvM5s5wk2TkI&#10;RqLkIrsEseVVNo1BloX8/0X5AwAA//8DAFBLAQItABQABgAIAAAAIQC2gziS/gAAAOEBAAATAAAA&#10;AAAAAAAAAAAAAAAAAABbQ29udGVudF9UeXBlc10ueG1sUEsBAi0AFAAGAAgAAAAhADj9If/WAAAA&#10;lAEAAAsAAAAAAAAAAAAAAAAALwEAAF9yZWxzLy5yZWxzUEsBAi0AFAAGAAgAAAAhAMeucAt4AgAA&#10;TQUAAA4AAAAAAAAAAAAAAAAALgIAAGRycy9lMm9Eb2MueG1sUEsBAi0AFAAGAAgAAAAhAATD7dzk&#10;AAAADQEAAA8AAAAAAAAAAAAAAAAA0gQAAGRycy9kb3ducmV2LnhtbFBLBQYAAAAABAAEAPMAAADj&#10;BQAAAAA=&#10;" fillcolor="#4f81bd [3204]" strokecolor="#243f60 [1604]" strokeweight="2pt">
                <v:textbox>
                  <w:txbxContent>
                    <w:p w:rsidR="00CF558F" w:rsidRDefault="00CF558F" w:rsidP="00CF558F">
                      <w:pPr>
                        <w:jc w:val="center"/>
                      </w:pPr>
                      <w:r>
                        <w:t>2</w:t>
                      </w:r>
                    </w:p>
                  </w:txbxContent>
                </v:textbox>
              </v:oval>
            </w:pict>
          </mc:Fallback>
        </mc:AlternateContent>
      </w:r>
      <w:r>
        <w:rPr>
          <w:noProof/>
          <w:lang w:eastAsia="es-MX"/>
        </w:rPr>
        <mc:AlternateContent>
          <mc:Choice Requires="wps">
            <w:drawing>
              <wp:anchor distT="0" distB="0" distL="114300" distR="114300" simplePos="0" relativeHeight="251706368" behindDoc="0" locked="0" layoutInCell="1" allowOverlap="1" wp14:anchorId="05C768BE" wp14:editId="4E09FF10">
                <wp:simplePos x="0" y="0"/>
                <wp:positionH relativeFrom="column">
                  <wp:posOffset>-2180590</wp:posOffset>
                </wp:positionH>
                <wp:positionV relativeFrom="paragraph">
                  <wp:posOffset>330200</wp:posOffset>
                </wp:positionV>
                <wp:extent cx="352425" cy="333375"/>
                <wp:effectExtent l="0" t="0" r="28575" b="28575"/>
                <wp:wrapNone/>
                <wp:docPr id="37" name="37 Elipse"/>
                <wp:cNvGraphicFramePr/>
                <a:graphic xmlns:a="http://schemas.openxmlformats.org/drawingml/2006/main">
                  <a:graphicData uri="http://schemas.microsoft.com/office/word/2010/wordprocessingShape">
                    <wps:wsp>
                      <wps:cNvSpPr/>
                      <wps:spPr>
                        <a:xfrm>
                          <a:off x="0" y="0"/>
                          <a:ext cx="352425"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558F" w:rsidRDefault="00CF558F" w:rsidP="00CF558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768BE" id="37 Elipse" o:spid="_x0000_s1038" style="position:absolute;margin-left:-171.7pt;margin-top:26pt;width:27.75pt;height:26.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1xwegIAAE0FAAAOAAAAZHJzL2Uyb0RvYy54bWysVF9v2yAQf5+074B4X504ybJFdaqoXadJ&#10;VVutnfpMMNRImGNAYmeffgc4TrVWe5jmB3zH3f3uP+cXfavJXjivwFR0ejahRBgOtTLPFf3xeP3h&#10;EyU+MFMzDUZU9CA8vVi/f3fe2ZUooQFdC0cQxPhVZyvahGBXReF5I1rmz8AKg0IJrmUBWfdc1I51&#10;iN7qopxMPhYduNo64MJ7vL3KQrpO+FIKHu6k9CIQXVGMLaTTpXMbz2J9zlbPjtlG8SEM9g9RtEwZ&#10;dDpCXbHAyM6pV1Ct4g48yHDGoS1ASsVFygGzmU7+yOahYVakXLA43o5l8v8Plt/u7x1RdUVnS0oM&#10;a7FHsyX5opX1Ilans36FSg/23g2cRzKm2kvXxj8mQfpU0cNYUdEHwvFytijn5YISjqIZfstFxCxO&#10;xtb58FVASyJRUaGz44jL9jc+ZO2jFprGeHIEiQoHLaKyNt+FxDzQZ5kakSZIXGpH9gx7zzgXJkyz&#10;qGG1yNeLCX5DSKNFCjABRmSptB6xB4A4na+xc6yDfjQVaQBH48nfAsvGo0XyDCaMxq0y4N4C0JjV&#10;4DnrH4uUSxOrFPptn3o8LaNqvNpCfcDGO8gb4S2/VtiBG+bDPXO4ArgsuNbhDg+poasoDBQlDbhf&#10;b91HfZxMlFLS4UpV1P/cMSco0d8Mzuzn6XwedzAx88WyRMa9lGxfSsyuvQTs3BQfEMsTGfWDPpLS&#10;QfuE27+JXlHEDEffFeXBHZnLkFcd3w8uNpukhntnWbgxD5ZH8FjoOF6P/RNzdhjDgPN7C8f1ezWK&#10;WTdaGtjsAkiV5vRU16EFuLNplob3JT4KL/mkdXoF178BAAD//wMAUEsDBBQABgAIAAAAIQDLiito&#10;5AAAAAwBAAAPAAAAZHJzL2Rvd25yZXYueG1sTI/BTsMwEETvSPyDtUhcUOqQpqGEOBVFKpdygAIC&#10;bm68JBHxOsRuG/h6lhMcV/s086ZYjLYTexx860jB+SQGgVQ501Kt4OlxFc1B+KDJ6M4RKvhCD4vy&#10;+KjQuXEHesD9JtSCQ8jnWkETQp9L6asGrfYT1yPx790NVgc+h1qaQR843HYyieNMWt0SNzS6x5sG&#10;q4/Nzip4y1ZLyu7XZ3TX+2r5fKu/X18+lTo9Ga+vQAQcwx8Mv/qsDiU7bd2OjBedgmiaTlNmFcwS&#10;HsVElMwvLkFsmY3TGciykP9HlD8AAAD//wMAUEsBAi0AFAAGAAgAAAAhALaDOJL+AAAA4QEAABMA&#10;AAAAAAAAAAAAAAAAAAAAAFtDb250ZW50X1R5cGVzXS54bWxQSwECLQAUAAYACAAAACEAOP0h/9YA&#10;AACUAQAACwAAAAAAAAAAAAAAAAAvAQAAX3JlbHMvLnJlbHNQSwECLQAUAAYACAAAACEABMNccHoC&#10;AABNBQAADgAAAAAAAAAAAAAAAAAuAgAAZHJzL2Uyb0RvYy54bWxQSwECLQAUAAYACAAAACEAy4or&#10;aOQAAAAMAQAADwAAAAAAAAAAAAAAAADUBAAAZHJzL2Rvd25yZXYueG1sUEsFBgAAAAAEAAQA8wAA&#10;AOUFAAAAAA==&#10;" fillcolor="#4f81bd [3204]" strokecolor="#243f60 [1604]" strokeweight="2pt">
                <v:textbox>
                  <w:txbxContent>
                    <w:p w:rsidR="00CF558F" w:rsidRDefault="00CF558F" w:rsidP="00CF558F">
                      <w:pPr>
                        <w:jc w:val="center"/>
                      </w:pPr>
                      <w:r>
                        <w:t>1</w:t>
                      </w:r>
                    </w:p>
                  </w:txbxContent>
                </v:textbox>
              </v:oval>
            </w:pict>
          </mc:Fallback>
        </mc:AlternateContent>
      </w:r>
    </w:p>
    <w:p w:rsidR="00CF558F" w:rsidRPr="00CF558F" w:rsidRDefault="00B57861" w:rsidP="00CF558F">
      <w:r>
        <w:rPr>
          <w:noProof/>
          <w:lang w:eastAsia="es-MX"/>
        </w:rPr>
        <mc:AlternateContent>
          <mc:Choice Requires="wps">
            <w:drawing>
              <wp:anchor distT="0" distB="0" distL="114300" distR="114300" simplePos="0" relativeHeight="251730944" behindDoc="0" locked="0" layoutInCell="1" allowOverlap="1">
                <wp:simplePos x="0" y="0"/>
                <wp:positionH relativeFrom="column">
                  <wp:posOffset>-142240</wp:posOffset>
                </wp:positionH>
                <wp:positionV relativeFrom="paragraph">
                  <wp:posOffset>35560</wp:posOffset>
                </wp:positionV>
                <wp:extent cx="247650" cy="1390650"/>
                <wp:effectExtent l="0" t="0" r="19050" b="19050"/>
                <wp:wrapNone/>
                <wp:docPr id="59" name="59 Cerrar llave"/>
                <wp:cNvGraphicFramePr/>
                <a:graphic xmlns:a="http://schemas.openxmlformats.org/drawingml/2006/main">
                  <a:graphicData uri="http://schemas.microsoft.com/office/word/2010/wordprocessingShape">
                    <wps:wsp>
                      <wps:cNvSpPr/>
                      <wps:spPr>
                        <a:xfrm>
                          <a:off x="0" y="0"/>
                          <a:ext cx="247650" cy="13906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9121C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59 Cerrar llave" o:spid="_x0000_s1026" type="#_x0000_t88" style="position:absolute;margin-left:-11.2pt;margin-top:2.8pt;width:19.5pt;height:109.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d+tYAIAACEFAAAOAAAAZHJzL2Uyb0RvYy54bWysVFtr2zAUfh/sPwi9r46zpF1CnJKldAxK&#10;W9aOPiuyFAt025ESJ/v1O5LttKyFsbEXWcfn/p3vaHF5MJrsBQTlbEXLsxElwnJXK7ut6PfH6w+f&#10;KAmR2ZppZ0VFjyLQy+X7d4vWz8XYNU7XAggGsWHe+oo2Mfp5UQTeCMPCmfPColI6MCyiCNuiBtZi&#10;dKOL8Wh0XrQOag+OixDw71WnpMscX0rB452UQUSiK4q1xXxCPjfpLJYLNt8C843ifRnsH6owTFlM&#10;egp1xSIjO1CvQhnFwQUn4xl3pnBSKi5yD9hNOfqtm4eGeZF7QXCCP8EU/l9Yfru/B6Lqik5nlFhm&#10;cEbTGVkLAAZEa7YXCaPWhzmaPvh76KWA19TwQYJJX2yFHDKuxxOu4hAJx5/jycX5FNHnqCo/zkZJ&#10;wDDFs7eHEL8IZ0i6VBTUtomfgfHUPZuz/U2IncNgiN6ppq6KfItHLZKxtt+ExI4wb5m9M5fEWgPZ&#10;M2QB41zYWPYFZOvkJpXWJ8fRnx17++QqMs/+xvnkkTM7G0/ORlkHb2WPh6Fk2dkPCHR9Jwg2rj7i&#10;MMF1LA+eXyuE84aFeM8AaY0jwFWNd3hI7dqKuv5GSePg51v/kz2yDbWUtLgmFQ0/dgwEJfqrRR7O&#10;yskk7VUWJtOLMQrwUrN5qbE7s3Y4gxIfBc/zNdlHPVwlOPOEG71KWVHFLMfcFeURBmEdu/XFN4GL&#10;1Sqb4S55Fm/sg+fD1BNRHg9PDHzPqYhsvHXDSr0iVWeb5mHdahedVJlxz7j2eOMeZub2b0Za9Jdy&#10;tnp+2Za/AAAA//8DAFBLAwQUAAYACAAAACEAi+MBCt0AAAAIAQAADwAAAGRycy9kb3ducmV2Lnht&#10;bEyPQU/DMAyF70j8h8hI3LaUskWs1J0QiBPaYWPSrllr2orGKU26lX+Pd2Iny35Pz9/L15Pr1ImG&#10;0HpGeJgnoIhLX7VcI+w/32dPoEK0XNnOMyH8UoB1cXuT26zyZ97SaRdrJSEcMovQxNhnWoeyIWfD&#10;3PfEon35wdko61DrarBnCXedTpPEaGdblg+N7em1ofJ7NzqElfsx9WE/bRfLUX8c9OOK3zYbxPu7&#10;6eUZVKQp/pvhgi/oUAjT0Y9cBdUhzNJ0IVaEpQF10Y3MI4KcDegi19cFij8AAAD//wMAUEsBAi0A&#10;FAAGAAgAAAAhALaDOJL+AAAA4QEAABMAAAAAAAAAAAAAAAAAAAAAAFtDb250ZW50X1R5cGVzXS54&#10;bWxQSwECLQAUAAYACAAAACEAOP0h/9YAAACUAQAACwAAAAAAAAAAAAAAAAAvAQAAX3JlbHMvLnJl&#10;bHNQSwECLQAUAAYACAAAACEAXYnfrWACAAAhBQAADgAAAAAAAAAAAAAAAAAuAgAAZHJzL2Uyb0Rv&#10;Yy54bWxQSwECLQAUAAYACAAAACEAi+MBCt0AAAAIAQAADwAAAAAAAAAAAAAAAAC6BAAAZHJzL2Rv&#10;d25yZXYueG1sUEsFBgAAAAAEAAQA8wAAAMQFAAAAAA==&#10;" adj="321" strokecolor="#4579b8 [3044]"/>
            </w:pict>
          </mc:Fallback>
        </mc:AlternateContent>
      </w:r>
    </w:p>
    <w:p w:rsidR="00CF558F" w:rsidRPr="00CF558F" w:rsidRDefault="00B57861" w:rsidP="00CF558F">
      <w:r>
        <w:rPr>
          <w:noProof/>
          <w:lang w:eastAsia="es-MX"/>
        </w:rPr>
        <mc:AlternateContent>
          <mc:Choice Requires="wps">
            <w:drawing>
              <wp:anchor distT="0" distB="0" distL="114300" distR="114300" simplePos="0" relativeHeight="251729920" behindDoc="0" locked="0" layoutInCell="1" allowOverlap="1" wp14:anchorId="52B1EE3B" wp14:editId="0F0D24A7">
                <wp:simplePos x="0" y="0"/>
                <wp:positionH relativeFrom="column">
                  <wp:posOffset>181610</wp:posOffset>
                </wp:positionH>
                <wp:positionV relativeFrom="paragraph">
                  <wp:posOffset>236855</wp:posOffset>
                </wp:positionV>
                <wp:extent cx="352425" cy="333375"/>
                <wp:effectExtent l="0" t="0" r="28575" b="28575"/>
                <wp:wrapNone/>
                <wp:docPr id="58" name="58 Elipse"/>
                <wp:cNvGraphicFramePr/>
                <a:graphic xmlns:a="http://schemas.openxmlformats.org/drawingml/2006/main">
                  <a:graphicData uri="http://schemas.microsoft.com/office/word/2010/wordprocessingShape">
                    <wps:wsp>
                      <wps:cNvSpPr/>
                      <wps:spPr>
                        <a:xfrm>
                          <a:off x="0" y="0"/>
                          <a:ext cx="352425"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7861" w:rsidRDefault="00B57861" w:rsidP="00B57861">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1EE3B" id="58 Elipse" o:spid="_x0000_s1039" style="position:absolute;margin-left:14.3pt;margin-top:18.65pt;width:27.75pt;height:26.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eVegIAAE0FAAAOAAAAZHJzL2Uyb0RvYy54bWysVF9P2zAQf5+072D5faQtzWBVU1TBmCYh&#10;QMDEs+vYxJLj82y3Sffpd7bTgFa0h2l5cO58d7/77+VF32qyE84rMBWdnkwoEYZDrcxLRX88XX86&#10;p8QHZmqmwYiK7oWnF6uPH5adXYgZNKBr4QiCGL/obEWbEOyiKDxvRMv8CVhhUCjBtSwg616K2rEO&#10;0VtdzCaTz0UHrrYOuPAeb6+ykK4SvpSChzspvQhEVxRjC+l06dzEs1gt2eLFMdsoPoTB/iGKlimD&#10;TkeoKxYY2Tp1BNUq7sCDDCcc2gKkVFykHDCb6eSPbB4bZkXKBYvj7Vgm//9g+e3u3hFVV7TEThnW&#10;Yo/Kc/JVK+tFrE5n/QKVHu29GziPZEy1l66Nf0yC9Kmi+7Giog+E4+VpOZvPSko4ik7xOysjZvFq&#10;bJ0P3wS0JBIVFTo7jrhsd+ND1j5ooWmMJ0eQqLDXIipr8yAk5oE+Z6kRaYLEpXZkx7D3jHNhwjSL&#10;GlaLfF1O8BtCGi1SgAkwIkul9Yg9AMTpPMbOsQ760VSkARyNJ38LLBuPFskzmDAat8qAew9AY1aD&#10;56x/KFIuTaxS6Dd96vH0NKrGqw3Ue2y8g7wR3vJrhR24YT7cM4crgMuCax3u8JAauorCQFHSgPv1&#10;3n3Ux8lEKSUdrlRF/c8tc4IS/d3gzH6ZzudxBxMzL89myLi3ks1bidm2l4Cdm+IDYnkio37QB1I6&#10;aJ9x+9fRK4qY4ei7ojy4A3MZ8qrj+8HFep3UcO8sCzfm0fIIHgsdx+upf2bODmMYcH5v4bB+R6OY&#10;daOlgfU2gFRpTl/rOrQAdzbN0vC+xEfhLZ+0Xl/B1W8AAAD//wMAUEsDBBQABgAIAAAAIQCgYl93&#10;3wAAAAcBAAAPAAAAZHJzL2Rvd25yZXYueG1sTI7BTsMwEETvSPyDtUhcEHXaohBCnIoilQscoICA&#10;2zZekoh4HWK3DXw9ywlOo9GMZl6xGF2ndjSE1rOB6SQBRVx523Jt4OlxdZqBChHZYueZDHxRgEV5&#10;eFBgbv2eH2i3jrWSEQ45Gmhi7HOtQ9WQwzDxPbFk735wGMUOtbYD7mXcdXqWJKl22LI8NNjTdUPV&#10;x3rrDLylqyWn97cnfNeHavl8g9+vL5/GHB+NV5egIo3xrwy/+IIOpTBt/JZtUJ2BWZZK08D8fA5K&#10;8uxsCmojepGBLgv9n7/8AQAA//8DAFBLAQItABQABgAIAAAAIQC2gziS/gAAAOEBAAATAAAAAAAA&#10;AAAAAAAAAAAAAABbQ29udGVudF9UeXBlc10ueG1sUEsBAi0AFAAGAAgAAAAhADj9If/WAAAAlAEA&#10;AAsAAAAAAAAAAAAAAAAALwEAAF9yZWxzLy5yZWxzUEsBAi0AFAAGAAgAAAAhAAF755V6AgAATQUA&#10;AA4AAAAAAAAAAAAAAAAALgIAAGRycy9lMm9Eb2MueG1sUEsBAi0AFAAGAAgAAAAhAKBiX3ffAAAA&#10;BwEAAA8AAAAAAAAAAAAAAAAA1AQAAGRycy9kb3ducmV2LnhtbFBLBQYAAAAABAAEAPMAAADgBQAA&#10;AAA=&#10;" fillcolor="#4f81bd [3204]" strokecolor="#243f60 [1604]" strokeweight="2pt">
                <v:textbox>
                  <w:txbxContent>
                    <w:p w:rsidR="00B57861" w:rsidRDefault="00B57861" w:rsidP="00B57861">
                      <w:pPr>
                        <w:jc w:val="center"/>
                      </w:pPr>
                      <w:r>
                        <w:t>5</w:t>
                      </w:r>
                    </w:p>
                  </w:txbxContent>
                </v:textbox>
              </v:oval>
            </w:pict>
          </mc:Fallback>
        </mc:AlternateContent>
      </w:r>
    </w:p>
    <w:p w:rsidR="00CF558F" w:rsidRPr="00CF558F" w:rsidRDefault="00CF558F" w:rsidP="00CF558F"/>
    <w:p w:rsidR="00CF558F" w:rsidRPr="00CF558F" w:rsidRDefault="00CF558F" w:rsidP="00CF558F"/>
    <w:p w:rsidR="00CF558F" w:rsidRPr="00CF558F" w:rsidRDefault="00CF558F" w:rsidP="00CF558F"/>
    <w:p w:rsidR="00CF558F" w:rsidRPr="00CF558F" w:rsidRDefault="00CF558F" w:rsidP="00CF558F"/>
    <w:p w:rsidR="00CF558F" w:rsidRPr="00CF558F" w:rsidRDefault="00CF558F" w:rsidP="00CF558F"/>
    <w:p w:rsidR="00CF558F" w:rsidRPr="00CF558F" w:rsidRDefault="00CF558F" w:rsidP="00CF558F"/>
    <w:p w:rsidR="00CF558F" w:rsidRPr="00CF558F" w:rsidRDefault="00CF558F" w:rsidP="00CF558F"/>
    <w:p w:rsidR="00CF558F" w:rsidRPr="00CF558F" w:rsidRDefault="00CF558F" w:rsidP="00CF558F"/>
    <w:p w:rsidR="00CF558F" w:rsidRDefault="00CF558F" w:rsidP="00CF558F"/>
    <w:p w:rsidR="008237AD" w:rsidRDefault="00CF558F" w:rsidP="00CF558F">
      <w:r>
        <w:t>1.-Botón Cargar Archivo Alumnos: Al momento de dar clic en el botón nos desplegara una pantalla para seleccionar el documento a cargar, como se muestra a continuación:</w:t>
      </w:r>
    </w:p>
    <w:p w:rsidR="00CF558F" w:rsidRDefault="00CF558F" w:rsidP="00CF558F">
      <w:r>
        <w:rPr>
          <w:noProof/>
          <w:lang w:eastAsia="es-MX"/>
        </w:rPr>
        <w:drawing>
          <wp:anchor distT="0" distB="0" distL="114300" distR="114300" simplePos="0" relativeHeight="251720704" behindDoc="0" locked="0" layoutInCell="1" allowOverlap="1">
            <wp:simplePos x="0" y="0"/>
            <wp:positionH relativeFrom="column">
              <wp:posOffset>-3810</wp:posOffset>
            </wp:positionH>
            <wp:positionV relativeFrom="paragraph">
              <wp:posOffset>1270</wp:posOffset>
            </wp:positionV>
            <wp:extent cx="3415665" cy="3054350"/>
            <wp:effectExtent l="0" t="0" r="0" b="0"/>
            <wp:wrapSquare wrapText="bothSides"/>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5665" cy="3054350"/>
                    </a:xfrm>
                    <a:prstGeom prst="rect">
                      <a:avLst/>
                    </a:prstGeom>
                  </pic:spPr>
                </pic:pic>
              </a:graphicData>
            </a:graphic>
            <wp14:sizeRelH relativeFrom="page">
              <wp14:pctWidth>0</wp14:pctWidth>
            </wp14:sizeRelH>
            <wp14:sizeRelV relativeFrom="page">
              <wp14:pctHeight>0</wp14:pctHeight>
            </wp14:sizeRelV>
          </wp:anchor>
        </w:drawing>
      </w:r>
      <w:r>
        <w:t>De aquí podremos seleccionar el archivo deseado que en este caso sería el de Alumnos.</w:t>
      </w:r>
    </w:p>
    <w:p w:rsidR="00CF558F" w:rsidRDefault="00CF558F" w:rsidP="00CF558F">
      <w:r>
        <w:t>El formato para el archivo de Alumnos, debe ser como el que se muestra a continuación.</w:t>
      </w:r>
    </w:p>
    <w:p w:rsidR="00CF558F" w:rsidRDefault="00CF558F" w:rsidP="00CF558F">
      <w:r>
        <w:t xml:space="preserve">Nota: El nombre de las columnas debe ser el mismo, y la Hoja debe llevar el nombre de </w:t>
      </w:r>
      <w:r w:rsidRPr="00E21192">
        <w:rPr>
          <w:b/>
        </w:rPr>
        <w:t>Hoja1</w:t>
      </w:r>
      <w:r>
        <w:t>, el nombre del documento puede ser el de su agrado. Para los alumnos con semestre 99 se refiere a los que están de intercambio, favor de seguir este formato.</w:t>
      </w:r>
    </w:p>
    <w:p w:rsidR="00CF558F" w:rsidRDefault="00CF558F" w:rsidP="00CF558F">
      <w:r>
        <w:rPr>
          <w:noProof/>
          <w:lang w:eastAsia="es-MX"/>
        </w:rPr>
        <w:lastRenderedPageBreak/>
        <w:drawing>
          <wp:anchor distT="0" distB="0" distL="114300" distR="114300" simplePos="0" relativeHeight="251721728" behindDoc="0" locked="0" layoutInCell="1" allowOverlap="1" wp14:anchorId="4269FA62" wp14:editId="76B74A5B">
            <wp:simplePos x="0" y="0"/>
            <wp:positionH relativeFrom="column">
              <wp:posOffset>-3810</wp:posOffset>
            </wp:positionH>
            <wp:positionV relativeFrom="paragraph">
              <wp:posOffset>-4445</wp:posOffset>
            </wp:positionV>
            <wp:extent cx="5612130" cy="3059430"/>
            <wp:effectExtent l="0" t="0" r="7620" b="762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3059430"/>
                    </a:xfrm>
                    <a:prstGeom prst="rect">
                      <a:avLst/>
                    </a:prstGeom>
                  </pic:spPr>
                </pic:pic>
              </a:graphicData>
            </a:graphic>
            <wp14:sizeRelH relativeFrom="page">
              <wp14:pctWidth>0</wp14:pctWidth>
            </wp14:sizeRelH>
            <wp14:sizeRelV relativeFrom="page">
              <wp14:pctHeight>0</wp14:pctHeight>
            </wp14:sizeRelV>
          </wp:anchor>
        </w:drawing>
      </w:r>
    </w:p>
    <w:p w:rsidR="00CF558F" w:rsidRDefault="00B00683" w:rsidP="00CF558F">
      <w:r>
        <w:t xml:space="preserve">               1.1 Si el archivo se cargó correctamente se mostrara en pantalla de la siguiente manera</w:t>
      </w:r>
    </w:p>
    <w:p w:rsidR="00CF558F" w:rsidRDefault="00B00683" w:rsidP="00CF558F">
      <w:r>
        <w:rPr>
          <w:noProof/>
          <w:lang w:eastAsia="es-MX"/>
        </w:rPr>
        <w:drawing>
          <wp:anchor distT="0" distB="0" distL="114300" distR="114300" simplePos="0" relativeHeight="251722752" behindDoc="0" locked="0" layoutInCell="1" allowOverlap="1" wp14:anchorId="50BBA0EF" wp14:editId="4919CE09">
            <wp:simplePos x="0" y="0"/>
            <wp:positionH relativeFrom="column">
              <wp:posOffset>443865</wp:posOffset>
            </wp:positionH>
            <wp:positionV relativeFrom="paragraph">
              <wp:posOffset>26035</wp:posOffset>
            </wp:positionV>
            <wp:extent cx="2343150" cy="2188845"/>
            <wp:effectExtent l="0" t="0" r="0" b="1905"/>
            <wp:wrapSquare wrapText="bothSides"/>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43150" cy="2188845"/>
                    </a:xfrm>
                    <a:prstGeom prst="rect">
                      <a:avLst/>
                    </a:prstGeom>
                  </pic:spPr>
                </pic:pic>
              </a:graphicData>
            </a:graphic>
            <wp14:sizeRelH relativeFrom="page">
              <wp14:pctWidth>0</wp14:pctWidth>
            </wp14:sizeRelH>
            <wp14:sizeRelV relativeFrom="page">
              <wp14:pctHeight>0</wp14:pctHeight>
            </wp14:sizeRelV>
          </wp:anchor>
        </w:drawing>
      </w:r>
    </w:p>
    <w:p w:rsidR="00CF558F" w:rsidRDefault="00CF558F" w:rsidP="00CF558F"/>
    <w:p w:rsidR="00CF558F" w:rsidRDefault="00CF558F" w:rsidP="00CF558F"/>
    <w:p w:rsidR="00CF558F" w:rsidRDefault="00CF558F" w:rsidP="00CF558F">
      <w:r>
        <w:t xml:space="preserve">                  </w:t>
      </w:r>
    </w:p>
    <w:p w:rsidR="00CF558F" w:rsidRDefault="00B00683" w:rsidP="00CF558F">
      <w:r>
        <w:t xml:space="preserve">  </w:t>
      </w:r>
    </w:p>
    <w:p w:rsidR="00B00683" w:rsidRDefault="00B00683" w:rsidP="00CF558F"/>
    <w:p w:rsidR="00B00683" w:rsidRDefault="00B00683" w:rsidP="00CF558F"/>
    <w:p w:rsidR="00B00683" w:rsidRDefault="00B00683" w:rsidP="00CF558F"/>
    <w:p w:rsidR="00B00683" w:rsidRDefault="00B00683" w:rsidP="00CF558F">
      <w:r>
        <w:rPr>
          <w:noProof/>
          <w:lang w:eastAsia="es-MX"/>
        </w:rPr>
        <w:drawing>
          <wp:anchor distT="0" distB="0" distL="114300" distR="114300" simplePos="0" relativeHeight="251723776" behindDoc="0" locked="0" layoutInCell="1" allowOverlap="1" wp14:anchorId="7378C4D5" wp14:editId="7B2402F5">
            <wp:simplePos x="0" y="0"/>
            <wp:positionH relativeFrom="column">
              <wp:posOffset>1624965</wp:posOffset>
            </wp:positionH>
            <wp:positionV relativeFrom="paragraph">
              <wp:posOffset>226060</wp:posOffset>
            </wp:positionV>
            <wp:extent cx="2296795" cy="2143125"/>
            <wp:effectExtent l="0" t="0" r="8255" b="9525"/>
            <wp:wrapSquare wrapText="bothSides"/>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96795" cy="2143125"/>
                    </a:xfrm>
                    <a:prstGeom prst="rect">
                      <a:avLst/>
                    </a:prstGeom>
                  </pic:spPr>
                </pic:pic>
              </a:graphicData>
            </a:graphic>
            <wp14:sizeRelH relativeFrom="page">
              <wp14:pctWidth>0</wp14:pctWidth>
            </wp14:sizeRelH>
            <wp14:sizeRelV relativeFrom="page">
              <wp14:pctHeight>0</wp14:pctHeight>
            </wp14:sizeRelV>
          </wp:anchor>
        </w:drawing>
      </w:r>
      <w:r>
        <w:t xml:space="preserve">             1.2 En dado caso de subir un archivo con diferente formato al especificado se mostrara el siguiente aviso</w:t>
      </w:r>
    </w:p>
    <w:p w:rsidR="00B00683" w:rsidRDefault="00B00683" w:rsidP="00CF558F"/>
    <w:p w:rsidR="00B00683" w:rsidRDefault="00B00683" w:rsidP="00CF558F"/>
    <w:p w:rsidR="00B00683" w:rsidRDefault="00B00683" w:rsidP="00CF558F"/>
    <w:p w:rsidR="00B00683" w:rsidRDefault="00B00683" w:rsidP="00CF558F"/>
    <w:p w:rsidR="00B00683" w:rsidRDefault="00B00683" w:rsidP="00CF558F"/>
    <w:p w:rsidR="00B00683" w:rsidRDefault="00B00683" w:rsidP="00CF558F">
      <w:r>
        <w:t>2.-Botón Cargar Archivo Empleado: Contiene la misma funcionalidad del botón Cargar Archivo Alumno, el archivo que se debe seleccionar debe contener el siguiente formato para el correcto funcionamiento del programa.</w:t>
      </w:r>
      <w:r w:rsidR="00776842">
        <w:t xml:space="preserve"> El nombre de la hoja debe ser “Hoja1”.</w:t>
      </w:r>
    </w:p>
    <w:p w:rsidR="00776842" w:rsidRDefault="00776842" w:rsidP="00CF558F">
      <w:proofErr w:type="spellStart"/>
      <w:r>
        <w:t>TipoUsuario</w:t>
      </w:r>
      <w:proofErr w:type="spellEnd"/>
      <w:r>
        <w:t xml:space="preserve">: Esta columna diferencia a los maestros y administrativos, si el empleado es Maestro favor de poner en el </w:t>
      </w:r>
      <w:proofErr w:type="spellStart"/>
      <w:r>
        <w:t>TipoUsuario</w:t>
      </w:r>
      <w:proofErr w:type="spellEnd"/>
      <w:r>
        <w:t xml:space="preserve"> el número 2, si en dado caso el Empleado no es Maestro favor de poner el en </w:t>
      </w:r>
      <w:proofErr w:type="spellStart"/>
      <w:r>
        <w:t>TipoUsuario</w:t>
      </w:r>
      <w:proofErr w:type="spellEnd"/>
      <w:r>
        <w:t xml:space="preserve"> el número  4.</w:t>
      </w:r>
    </w:p>
    <w:p w:rsidR="00B00683" w:rsidRDefault="00B00683" w:rsidP="00CF558F"/>
    <w:p w:rsidR="00B00683" w:rsidRDefault="00B00683" w:rsidP="00CF558F">
      <w:r>
        <w:rPr>
          <w:noProof/>
          <w:lang w:eastAsia="es-MX"/>
        </w:rPr>
        <w:drawing>
          <wp:anchor distT="0" distB="0" distL="114300" distR="114300" simplePos="0" relativeHeight="251724800" behindDoc="0" locked="0" layoutInCell="1" allowOverlap="1" wp14:anchorId="3874787C" wp14:editId="673F107A">
            <wp:simplePos x="0" y="0"/>
            <wp:positionH relativeFrom="column">
              <wp:posOffset>-3810</wp:posOffset>
            </wp:positionH>
            <wp:positionV relativeFrom="paragraph">
              <wp:posOffset>-3810</wp:posOffset>
            </wp:positionV>
            <wp:extent cx="5429250" cy="95250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29250" cy="952500"/>
                    </a:xfrm>
                    <a:prstGeom prst="rect">
                      <a:avLst/>
                    </a:prstGeom>
                  </pic:spPr>
                </pic:pic>
              </a:graphicData>
            </a:graphic>
            <wp14:sizeRelH relativeFrom="page">
              <wp14:pctWidth>0</wp14:pctWidth>
            </wp14:sizeRelH>
            <wp14:sizeRelV relativeFrom="page">
              <wp14:pctHeight>0</wp14:pctHeight>
            </wp14:sizeRelV>
          </wp:anchor>
        </w:drawing>
      </w:r>
    </w:p>
    <w:p w:rsidR="00776842" w:rsidRDefault="00B00683" w:rsidP="00776842">
      <w:r>
        <w:t xml:space="preserve"> </w:t>
      </w:r>
      <w:r w:rsidR="00776842">
        <w:t>3.-Botón Cargar Archivo Posgrado: Contiene la misma funcionalidad del botón Cargar Archivo Alumno, el archivo que se debe seleccionar debe contener el siguiente formato para el correcto funcionamiento del programa. El nombre de la hoja debe ser “Hoja1”.</w:t>
      </w:r>
    </w:p>
    <w:p w:rsidR="000C2216" w:rsidRDefault="000C2216" w:rsidP="00776842">
      <w:r>
        <w:rPr>
          <w:noProof/>
          <w:lang w:eastAsia="es-MX"/>
        </w:rPr>
        <w:drawing>
          <wp:inline distT="0" distB="0" distL="0" distR="0" wp14:anchorId="5BC87458" wp14:editId="7553AC53">
            <wp:extent cx="5612130" cy="118681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1186815"/>
                    </a:xfrm>
                    <a:prstGeom prst="rect">
                      <a:avLst/>
                    </a:prstGeom>
                  </pic:spPr>
                </pic:pic>
              </a:graphicData>
            </a:graphic>
          </wp:inline>
        </w:drawing>
      </w:r>
    </w:p>
    <w:p w:rsidR="00B00683" w:rsidRDefault="00B00683" w:rsidP="00CF558F"/>
    <w:p w:rsidR="00776842" w:rsidRDefault="00776842" w:rsidP="00CF558F"/>
    <w:p w:rsidR="00776842" w:rsidRDefault="005500BF" w:rsidP="00CF558F">
      <w:r>
        <w:rPr>
          <w:noProof/>
          <w:lang w:eastAsia="es-MX"/>
        </w:rPr>
        <w:drawing>
          <wp:anchor distT="0" distB="0" distL="114300" distR="114300" simplePos="0" relativeHeight="251736064" behindDoc="0" locked="0" layoutInCell="1" allowOverlap="1" wp14:anchorId="27CC8C78" wp14:editId="6D359376">
            <wp:simplePos x="0" y="0"/>
            <wp:positionH relativeFrom="column">
              <wp:posOffset>958215</wp:posOffset>
            </wp:positionH>
            <wp:positionV relativeFrom="paragraph">
              <wp:posOffset>452120</wp:posOffset>
            </wp:positionV>
            <wp:extent cx="2928620" cy="685800"/>
            <wp:effectExtent l="0" t="0" r="508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862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6842">
        <w:t>Carrera: Los posgrados admitidos en esta columna son los siguientes:</w:t>
      </w:r>
    </w:p>
    <w:p w:rsidR="00776842" w:rsidRDefault="00B607F5" w:rsidP="00CF558F">
      <w:r>
        <w:t xml:space="preserve"> </w:t>
      </w:r>
      <w:r w:rsidR="00D76C0C">
        <w:t xml:space="preserve"> </w:t>
      </w:r>
    </w:p>
    <w:p w:rsidR="000C2216" w:rsidRDefault="000C2216" w:rsidP="00CF558F"/>
    <w:p w:rsidR="000C2216" w:rsidRDefault="000C2216" w:rsidP="00CF558F"/>
    <w:p w:rsidR="000C2216" w:rsidRDefault="000C2216" w:rsidP="00CF558F"/>
    <w:p w:rsidR="000C2216" w:rsidRDefault="00F34FA4" w:rsidP="000C2216">
      <w:r>
        <w:rPr>
          <w:noProof/>
          <w:lang w:eastAsia="es-MX"/>
        </w:rPr>
        <w:lastRenderedPageBreak/>
        <w:drawing>
          <wp:anchor distT="0" distB="0" distL="114300" distR="114300" simplePos="0" relativeHeight="251739136" behindDoc="0" locked="0" layoutInCell="1" allowOverlap="1" wp14:anchorId="44A8D9F1" wp14:editId="1CBDC4AD">
            <wp:simplePos x="0" y="0"/>
            <wp:positionH relativeFrom="column">
              <wp:posOffset>-3810</wp:posOffset>
            </wp:positionH>
            <wp:positionV relativeFrom="paragraph">
              <wp:posOffset>719455</wp:posOffset>
            </wp:positionV>
            <wp:extent cx="5210175" cy="1277620"/>
            <wp:effectExtent l="0" t="0" r="9525"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10175" cy="1277620"/>
                    </a:xfrm>
                    <a:prstGeom prst="rect">
                      <a:avLst/>
                    </a:prstGeom>
                  </pic:spPr>
                </pic:pic>
              </a:graphicData>
            </a:graphic>
            <wp14:sizeRelH relativeFrom="page">
              <wp14:pctWidth>0</wp14:pctWidth>
            </wp14:sizeRelH>
            <wp14:sizeRelV relativeFrom="page">
              <wp14:pctHeight>0</wp14:pctHeight>
            </wp14:sizeRelV>
          </wp:anchor>
        </w:drawing>
      </w:r>
      <w:r w:rsidR="000C2216">
        <w:t>4.-Botón Cargar Archivo Invitado: Contiene la misma funcionalidad del botón Cargar Archivo Alumno, el archivo que se debe seleccionar debe contener el siguiente formato para el correcto funcionamiento del programa. El nombre de la hoja debe ser “Hoja1”.</w:t>
      </w:r>
    </w:p>
    <w:p w:rsidR="00B57861" w:rsidRDefault="00B57861" w:rsidP="000C2216"/>
    <w:p w:rsidR="000C2216" w:rsidRDefault="000C2216" w:rsidP="00CF558F"/>
    <w:p w:rsidR="00B57861" w:rsidRDefault="00B57861" w:rsidP="00CF558F"/>
    <w:p w:rsidR="00B57861" w:rsidRDefault="00B57861" w:rsidP="00CF558F"/>
    <w:p w:rsidR="00B57861" w:rsidRDefault="00B57861" w:rsidP="00CF558F"/>
    <w:p w:rsidR="00B57861" w:rsidRDefault="00B57861" w:rsidP="00CF558F">
      <w:r>
        <w:t>5.-Botones de Importar: Estos botones servirán para importar el Excel cargado a la Base de datos y así dar de Alta a los usuarios nuevos del sistema, Actualizar su información.</w:t>
      </w:r>
    </w:p>
    <w:p w:rsidR="00C845B1" w:rsidRDefault="00B57861" w:rsidP="00CF558F">
      <w:r>
        <w:t>Nota: En el caso de Posgrado, Empleados y Alumnos, si no se encuentran en el Excel este se dará de baja del sistema.</w:t>
      </w:r>
    </w:p>
    <w:p w:rsidR="00C845B1" w:rsidRDefault="00C845B1">
      <w:r>
        <w:br w:type="page"/>
      </w:r>
    </w:p>
    <w:p w:rsidR="00C845B1" w:rsidRDefault="00C845B1" w:rsidP="00C845B1">
      <w:pPr>
        <w:rPr>
          <w:b/>
        </w:rPr>
      </w:pPr>
      <w:r>
        <w:rPr>
          <w:b/>
        </w:rPr>
        <w:lastRenderedPageBreak/>
        <w:t>Aclaraciones Técnicas</w:t>
      </w:r>
    </w:p>
    <w:p w:rsidR="00C845B1" w:rsidRDefault="00C845B1" w:rsidP="00C845B1">
      <w:r>
        <w:t>En caso de cambiar de equipo para que el sistema funcione necesitara hacer los siguientes cambios dentro del sistema.</w:t>
      </w:r>
    </w:p>
    <w:p w:rsidR="00C845B1" w:rsidRDefault="00C845B1" w:rsidP="00C845B1">
      <w:r>
        <w:t>El nuevo equipo deberá contar con los programas:</w:t>
      </w:r>
      <w:r>
        <w:br/>
        <w:t>-SQL Server 2008</w:t>
      </w:r>
      <w:r>
        <w:br/>
        <w:t xml:space="preserve">-Microsoft Visual Studio 2010 </w:t>
      </w:r>
    </w:p>
    <w:p w:rsidR="00C845B1" w:rsidRDefault="00C845B1" w:rsidP="00C845B1">
      <w:r>
        <w:t xml:space="preserve">En el SQL Server se deberá de crear una base de datos a partir de un script de creación  que se generara dentro del SQL Server del equipo anterior. </w:t>
      </w:r>
    </w:p>
    <w:p w:rsidR="00C845B1" w:rsidRDefault="00C845B1" w:rsidP="00C845B1">
      <w:r>
        <w:t xml:space="preserve">En el Visual </w:t>
      </w:r>
      <w:proofErr w:type="spellStart"/>
      <w:r>
        <w:t>de el</w:t>
      </w:r>
      <w:proofErr w:type="spellEnd"/>
      <w:r>
        <w:t xml:space="preserve"> nuevo equipo abriremos la solución Biblioteca para poder hacer los cambios que se necesiten para hacer funcionar nuestro proyecto.</w:t>
      </w:r>
    </w:p>
    <w:p w:rsidR="00C845B1" w:rsidRDefault="00C845B1" w:rsidP="00C845B1">
      <w:r>
        <w:rPr>
          <w:noProof/>
          <w:lang w:eastAsia="es-MX"/>
        </w:rPr>
        <mc:AlternateContent>
          <mc:Choice Requires="wps">
            <w:drawing>
              <wp:anchor distT="0" distB="0" distL="114300" distR="114300" simplePos="0" relativeHeight="251746304" behindDoc="0" locked="0" layoutInCell="1" allowOverlap="1">
                <wp:simplePos x="0" y="0"/>
                <wp:positionH relativeFrom="column">
                  <wp:posOffset>4911090</wp:posOffset>
                </wp:positionH>
                <wp:positionV relativeFrom="paragraph">
                  <wp:posOffset>325120</wp:posOffset>
                </wp:positionV>
                <wp:extent cx="1066800" cy="1038225"/>
                <wp:effectExtent l="0" t="0" r="19050" b="28575"/>
                <wp:wrapNone/>
                <wp:docPr id="95" name="Rectángulo 95"/>
                <wp:cNvGraphicFramePr/>
                <a:graphic xmlns:a="http://schemas.openxmlformats.org/drawingml/2006/main">
                  <a:graphicData uri="http://schemas.microsoft.com/office/word/2010/wordprocessingShape">
                    <wps:wsp>
                      <wps:cNvSpPr/>
                      <wps:spPr>
                        <a:xfrm>
                          <a:off x="0" y="0"/>
                          <a:ext cx="1066800" cy="1038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2490415" id="Rectángulo 95" o:spid="_x0000_s1026" style="position:absolute;margin-left:386.7pt;margin-top:25.6pt;width:84pt;height:81.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QDjgIAAGMFAAAOAAAAZHJzL2Uyb0RvYy54bWysVM1u2zAMvg/YOwi6r7azNmuDOkXQIsOA&#10;oi3aDj0rspQYk0WNUuJkb7Nn2YuNkh0363Ia5oNMiuTHH5G8vNo2hm0U+hpsyYuTnDNlJVS1XZb8&#10;6/P8wzlnPghbCQNWlXynPL+avn932bqJGsEKTKWQEYj1k9aVfBWCm2SZlyvVCH8CTlkSasBGBGJx&#10;mVUoWkJvTDbK83HWAlYOQSrv6famE/JpwtdayXCvtVeBmZJTbCGdmM5FPLPppZgsUbhVLfswxD9E&#10;0YjaktMB6kYEwdZY/wXV1BLBgw4nEpoMtK6lSjlQNkX+JpunlXAq5ULF8W4ok/9/sPJu84Csrkp+&#10;ccaZFQ290SNV7ddPu1wbYHRLJWqdn5Dmk3vAnvNExny3Gpv4p0zYNpV1N5RVbQOTdFnk4/F5TtWX&#10;JCvyj+ejUULNXs0d+vBZQcMiUXKkCFI5xebWB3JJqnuV6M3CvDYmvZ2x8cKDqat4lxhcLq4Nso2g&#10;R5/Pc/piEoRxoEZcNM1ial0yiQo7oyKGsY9KU10o/FGKJHWkGmCFlMqGcY+btKOZphAGw+KYoQlF&#10;b9TrRjOVOnUwzI8Z/ulxsEhewYbBuKkt4DGA6tvgudPfZ9/lHNNfQLWjdkDo5sQ7Oa/pQW6FDw8C&#10;aTDoEWnYwz0d2kBbcugpzlaAP47dR33qV5Jy1tKgldx/XwtUnJkvljr5ojg9jZOZmNOzTyNi8FCy&#10;OJTYdXMN9KwFrRUnExn1g9mTGqF5oZ0wi15JJKwk3yWXAffMdegWAG0VqWazpEbT6ES4tU9ORvBY&#10;1dhwz9sXga7vykANfQf7oRSTN83Z6UZLC7N1AF2nzn2ta19vmuTUjP3WiavikE9ar7tx+hsAAP//&#10;AwBQSwMEFAAGAAgAAAAhANMpxETgAAAACgEAAA8AAABkcnMvZG93bnJldi54bWxMj8FOg0AQhu8m&#10;vsNmTLwYu0CxVGRotIk9eDCxevG2sCOQsruEXQq+veNJjzPz55vvL3aL6cWZRt85ixCvIhBka6c7&#10;2yB8vD/fbkH4oKxWvbOE8E0eduXlRaFy7Wb7RudjaARDrM8VQhvCkEvp65aM8is3kOXblxuNCjyO&#10;jdSjmhlueplE0UYa1Vn+0KqB9i3Vp+NkEKrD57jfPq0PYbrZMPrUvNDrjHh9tTw+gAi0hL8w/Oqz&#10;OpTsVLnJai96hCxbpxxFuIsTEBy4T2NeVAhJnGYgy0L+r1D+AAAA//8DAFBLAQItABQABgAIAAAA&#10;IQC2gziS/gAAAOEBAAATAAAAAAAAAAAAAAAAAAAAAABbQ29udGVudF9UeXBlc10ueG1sUEsBAi0A&#10;FAAGAAgAAAAhADj9If/WAAAAlAEAAAsAAAAAAAAAAAAAAAAALwEAAF9yZWxzLy5yZWxzUEsBAi0A&#10;FAAGAAgAAAAhAL5FFAOOAgAAYwUAAA4AAAAAAAAAAAAAAAAALgIAAGRycy9lMm9Eb2MueG1sUEsB&#10;Ai0AFAAGAAgAAAAhANMpxETgAAAACgEAAA8AAAAAAAAAAAAAAAAA6AQAAGRycy9kb3ducmV2Lnht&#10;bFBLBQYAAAAABAAEAPMAAAD1BQAAAAA=&#10;" filled="f" strokecolor="red" strokeweight="2pt"/>
            </w:pict>
          </mc:Fallback>
        </mc:AlternateContent>
      </w:r>
      <w:r>
        <w:rPr>
          <w:noProof/>
          <w:lang w:eastAsia="es-MX"/>
        </w:rPr>
        <w:drawing>
          <wp:anchor distT="0" distB="0" distL="114300" distR="114300" simplePos="0" relativeHeight="251745280" behindDoc="0" locked="0" layoutInCell="1" allowOverlap="1">
            <wp:simplePos x="0" y="0"/>
            <wp:positionH relativeFrom="column">
              <wp:posOffset>-3810</wp:posOffset>
            </wp:positionH>
            <wp:positionV relativeFrom="paragraph">
              <wp:posOffset>325120</wp:posOffset>
            </wp:positionV>
            <wp:extent cx="5979795" cy="2428875"/>
            <wp:effectExtent l="0" t="0" r="1905" b="9525"/>
            <wp:wrapTopAndBottom/>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9795" cy="2428875"/>
                    </a:xfrm>
                    <a:prstGeom prst="rect">
                      <a:avLst/>
                    </a:prstGeom>
                    <a:noFill/>
                  </pic:spPr>
                </pic:pic>
              </a:graphicData>
            </a:graphic>
            <wp14:sizeRelH relativeFrom="page">
              <wp14:pctWidth>0</wp14:pctWidth>
            </wp14:sizeRelH>
            <wp14:sizeRelV relativeFrom="page">
              <wp14:pctHeight>0</wp14:pctHeight>
            </wp14:sizeRelV>
          </wp:anchor>
        </w:drawing>
      </w:r>
      <w:r>
        <w:t xml:space="preserve">Primero necesitaremos agregar una conexión entre nuestro proyecto y la base de datos: </w:t>
      </w:r>
    </w:p>
    <w:p w:rsidR="00C845B1" w:rsidRDefault="00C845B1" w:rsidP="00C845B1"/>
    <w:p w:rsidR="00C845B1" w:rsidRDefault="00C845B1" w:rsidP="00C845B1">
      <w:r>
        <w:rPr>
          <w:noProof/>
          <w:lang w:eastAsia="es-MX"/>
        </w:rPr>
        <w:drawing>
          <wp:anchor distT="0" distB="0" distL="114300" distR="114300" simplePos="0" relativeHeight="251741184" behindDoc="0" locked="0" layoutInCell="1" allowOverlap="1">
            <wp:simplePos x="0" y="0"/>
            <wp:positionH relativeFrom="column">
              <wp:posOffset>-3810</wp:posOffset>
            </wp:positionH>
            <wp:positionV relativeFrom="paragraph">
              <wp:posOffset>347345</wp:posOffset>
            </wp:positionV>
            <wp:extent cx="5610225" cy="2895600"/>
            <wp:effectExtent l="0" t="0" r="9525" b="0"/>
            <wp:wrapSquare wrapText="bothSides"/>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29">
                      <a:extLst>
                        <a:ext uri="{28A0092B-C50C-407E-A947-70E740481C1C}">
                          <a14:useLocalDpi xmlns:a14="http://schemas.microsoft.com/office/drawing/2010/main" val="0"/>
                        </a:ext>
                      </a:extLst>
                    </a:blip>
                    <a:srcRect b="31187"/>
                    <a:stretch>
                      <a:fillRect/>
                    </a:stretch>
                  </pic:blipFill>
                  <pic:spPr bwMode="auto">
                    <a:xfrm>
                      <a:off x="0" y="0"/>
                      <a:ext cx="5610225" cy="2895600"/>
                    </a:xfrm>
                    <a:prstGeom prst="rect">
                      <a:avLst/>
                    </a:prstGeom>
                    <a:noFill/>
                  </pic:spPr>
                </pic:pic>
              </a:graphicData>
            </a:graphic>
            <wp14:sizeRelH relativeFrom="page">
              <wp14:pctWidth>0</wp14:pctWidth>
            </wp14:sizeRelH>
            <wp14:sizeRelV relativeFrom="page">
              <wp14:pctHeight>0</wp14:pctHeight>
            </wp14:sizeRelV>
          </wp:anchor>
        </w:drawing>
      </w:r>
      <w:r>
        <w:t xml:space="preserve">En la pestaña de exploradores de servicios damos clic derecho  en conexiones de base de datos </w:t>
      </w:r>
    </w:p>
    <w:p w:rsidR="00C845B1" w:rsidRDefault="00C845B1" w:rsidP="00C845B1"/>
    <w:p w:rsidR="00C845B1" w:rsidRDefault="00C845B1" w:rsidP="00C845B1">
      <w:r>
        <w:t>Y presionamos Agregar conexión.</w:t>
      </w:r>
    </w:p>
    <w:p w:rsidR="00C845B1" w:rsidRDefault="00C845B1" w:rsidP="00C845B1">
      <w:r>
        <w:rPr>
          <w:noProof/>
          <w:lang w:eastAsia="es-MX"/>
        </w:rPr>
        <mc:AlternateContent>
          <mc:Choice Requires="wps">
            <w:drawing>
              <wp:anchor distT="0" distB="0" distL="114300" distR="114300" simplePos="0" relativeHeight="251744256" behindDoc="0" locked="0" layoutInCell="1" allowOverlap="1">
                <wp:simplePos x="0" y="0"/>
                <wp:positionH relativeFrom="column">
                  <wp:posOffset>2120265</wp:posOffset>
                </wp:positionH>
                <wp:positionV relativeFrom="paragraph">
                  <wp:posOffset>1340485</wp:posOffset>
                </wp:positionV>
                <wp:extent cx="542925" cy="647700"/>
                <wp:effectExtent l="57150" t="38100" r="66675" b="76200"/>
                <wp:wrapNone/>
                <wp:docPr id="92" name="Conector recto de flecha 92"/>
                <wp:cNvGraphicFramePr/>
                <a:graphic xmlns:a="http://schemas.openxmlformats.org/drawingml/2006/main">
                  <a:graphicData uri="http://schemas.microsoft.com/office/word/2010/wordprocessingShape">
                    <wps:wsp>
                      <wps:cNvCnPr/>
                      <wps:spPr>
                        <a:xfrm flipH="1" flipV="1">
                          <a:off x="0" y="0"/>
                          <a:ext cx="542925" cy="647700"/>
                        </a:xfrm>
                        <a:prstGeom prst="straightConnector1">
                          <a:avLst/>
                        </a:prstGeom>
                        <a:ln>
                          <a:solidFill>
                            <a:srgbClr val="FF0000"/>
                          </a:solidFill>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6F823" id="Conector recto de flecha 92" o:spid="_x0000_s1026" type="#_x0000_t32" style="position:absolute;margin-left:166.95pt;margin-top:105.55pt;width:42.75pt;height:51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W6FAQIAAEsEAAAOAAAAZHJzL2Uyb0RvYy54bWysVMmO2zAMvRfoPwi6N3aMWTpBnDlkmvZQ&#10;tMF0uSsyFQvQBkqNk78vJXvcFS1Q1AdZNPlIvifK6/uzNewEGLV3LV8uas7ASd9pd2z5p4+7Fy85&#10;i0m4ThjvoOUXiPx+8/zZeggraHzvTQfIKImLqyG0vE8prKoqyh6siAsfwJFTebQikYnHqkMxUHZr&#10;qqaub6rBYxfQS4iRvj6MTr4p+ZUCmd4rFSEx03LqLZUVy3rIa7VZi9URRei1nNoQ/9CFFdpR0TnV&#10;g0iCfUH9SyqrJfroVVpIbyuvlJZQOBCbZf0Tmw+9CFC4kDgxzDLF/5dWvjvtkemu5XcNZ05YOqMt&#10;nZRMHhnmF+uAKQOyF4xCSK8hxBXBtm6PkxXDHjP5s0JLsTq8oVHgZfc577KPqLJz0f0y6w7nxCR9&#10;vL5q7pprziS5bq5ub+tyLtWYMIMDxvQavGV50/KYUOhjn6jRsdOxhDi9jYlaIuATIIONy2v0Rnc7&#10;bUwx8HjYGmQnQWOx29X0ZGYE/CEsCW1euY6lSyBZBKIfprCcs8pCjNTLLl0MjPUeQZGkRKwp1Msw&#10;w1xPSAkuFSmpoHEUnWGKepuB9d+BU3yGQhn0GTyq8ceqM6JU9i7NYKudx99VT+flRF6N8U8KjLyz&#10;BAffXcpQFGloYouk0+3KV+J7u8C//QM2XwEAAP//AwBQSwMEFAAGAAgAAAAhAMxKv9/fAAAACwEA&#10;AA8AAABkcnMvZG93bnJldi54bWxMj8tqwzAQRfeF/oOYQHeNrCgtjWM5hEDIuq4hXcqWahvrhaUk&#10;Tr++01W7HO7h3jPFbraGXPUUB+8EsGUGRLvWq8F1AuqP4/MbkJikU9J4pwXcdYRd+fhQyFz5m3vX&#10;1yp1BEtczKWAPqWQUxrbXlsZlz5oh9mXn6xMeE4dVZO8Ybk1dJVlr9TKweFCL4M+9Lodq4sVMHIz&#10;1i8ndvisT/P++xiqcxPuQjwt5v0WSNJz+oPhVx/VoUSnxl+cisQI4JxvEBWwYowBQWLNNmsgDUaM&#10;M6BlQf//UP4AAAD//wMAUEsBAi0AFAAGAAgAAAAhALaDOJL+AAAA4QEAABMAAAAAAAAAAAAAAAAA&#10;AAAAAFtDb250ZW50X1R5cGVzXS54bWxQSwECLQAUAAYACAAAACEAOP0h/9YAAACUAQAACwAAAAAA&#10;AAAAAAAAAAAvAQAAX3JlbHMvLnJlbHNQSwECLQAUAAYACAAAACEAPEluhQECAABLBAAADgAAAAAA&#10;AAAAAAAAAAAuAgAAZHJzL2Uyb0RvYy54bWxQSwECLQAUAAYACAAAACEAzEq/398AAAALAQAADwAA&#10;AAAAAAAAAAAAAABbBAAAZHJzL2Rvd25yZXYueG1sUEsFBgAAAAAEAAQA8wAAAGcFAAAAAA==&#10;" strokecolor="red" strokeweight="2pt">
                <v:stroke endarrow="open"/>
                <v:shadow on="t" color="black" opacity="24903f" origin=",.5" offset="0,.55556mm"/>
              </v:shape>
            </w:pict>
          </mc:Fallback>
        </mc:AlternateContent>
      </w:r>
      <w:r>
        <w:rPr>
          <w:noProof/>
          <w:lang w:eastAsia="es-MX"/>
        </w:rPr>
        <w:drawing>
          <wp:inline distT="0" distB="0" distL="0" distR="0">
            <wp:extent cx="3571875" cy="463867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1875" cy="4638675"/>
                    </a:xfrm>
                    <a:prstGeom prst="rect">
                      <a:avLst/>
                    </a:prstGeom>
                    <a:noFill/>
                    <a:ln>
                      <a:noFill/>
                    </a:ln>
                  </pic:spPr>
                </pic:pic>
              </a:graphicData>
            </a:graphic>
          </wp:inline>
        </w:drawing>
      </w:r>
    </w:p>
    <w:p w:rsidR="00C845B1" w:rsidRDefault="00C845B1" w:rsidP="00C845B1">
      <w:r>
        <w:t xml:space="preserve">En nombre del servidor pondremos el nombre del servidor de SQL Server en donde se encuentre nuestra base de datos, ejemplo: </w:t>
      </w:r>
    </w:p>
    <w:p w:rsidR="00C845B1" w:rsidRDefault="00C845B1" w:rsidP="00C845B1">
      <w:r>
        <w:br w:type="page"/>
      </w:r>
    </w:p>
    <w:p w:rsidR="00C845B1" w:rsidRDefault="00C845B1" w:rsidP="00C845B1">
      <w:r>
        <w:rPr>
          <w:noProof/>
          <w:lang w:eastAsia="es-MX"/>
        </w:rPr>
        <w:lastRenderedPageBreak/>
        <mc:AlternateContent>
          <mc:Choice Requires="wps">
            <w:drawing>
              <wp:anchor distT="0" distB="0" distL="114300" distR="114300" simplePos="0" relativeHeight="251748352" behindDoc="0" locked="0" layoutInCell="1" allowOverlap="1">
                <wp:simplePos x="0" y="0"/>
                <wp:positionH relativeFrom="column">
                  <wp:posOffset>2415540</wp:posOffset>
                </wp:positionH>
                <wp:positionV relativeFrom="paragraph">
                  <wp:posOffset>1009015</wp:posOffset>
                </wp:positionV>
                <wp:extent cx="2162175" cy="200025"/>
                <wp:effectExtent l="0" t="0" r="28575" b="28575"/>
                <wp:wrapNone/>
                <wp:docPr id="91" name="Rectángulo 91"/>
                <wp:cNvGraphicFramePr/>
                <a:graphic xmlns:a="http://schemas.openxmlformats.org/drawingml/2006/main">
                  <a:graphicData uri="http://schemas.microsoft.com/office/word/2010/wordprocessingShape">
                    <wps:wsp>
                      <wps:cNvSpPr/>
                      <wps:spPr>
                        <a:xfrm>
                          <a:off x="0" y="0"/>
                          <a:ext cx="2162175"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58AB6" id="Rectángulo 91" o:spid="_x0000_s1026" style="position:absolute;margin-left:190.2pt;margin-top:79.45pt;width:170.25pt;height:15.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U7GnAIAAIkFAAAOAAAAZHJzL2Uyb0RvYy54bWysVMFu2zAMvQ/YPwi6r46DpF2NOkWQIsOA&#10;oi3aDj0rshQbkEVNUuJkf7Nv2Y+Nkmw36Iodhl1sUSQfySeSV9eHVpG9sK4BXdL8bEKJ0ByqRm9L&#10;+u15/ekzJc4zXTEFWpT0KBy9Xnz8cNWZQkyhBlUJSxBEu6IzJa29N0WWOV6LlrkzMEKjUoJtmUfR&#10;brPKsg7RW5VNJ5PzrANbGQtcOIe3N0lJFxFfSsH9vZROeKJKirn5+LXxuwnfbHHFiq1lpm54nwb7&#10;hyxa1mgMOkLdMM/IzjZ/QLUNt+BA+jMObQZSNlzEGrCafPKmmqeaGRFrQXKcGWly/w+W3+0fLGmq&#10;kl7mlGjW4hs9Imu/furtTgHBW6SoM65AyyfzYHvJ4THUe5C2DX+shBwirceRVnHwhOPlND+f5hdz&#10;Sjjq8NEm03kAzV69jXX+i4CWhENJLSYQ2WT7W+eT6WASgmlYN0rhPSuUDl8HqqnCXRTsdrNSluwZ&#10;vvl6jfHiM2O4EzOUgmsWKku1xJM/KpFgH4VEWkL2MZPYkGKEZZwL7fOkqlklUrT5abDQwsEjVqo0&#10;AgZkiVmO2D3AYJlABuxUd28fXEXs59F58rfEkvPoESOD9qNz22iw7wEorKqPnOwHkhI1gaUNVEds&#10;Ggtpmpzh6wbf7ZY5/8Asjg8OGq4Ef48fqaArKfQnSmqwP967D/bY1ailpMNxLKn7vmNWUKK+auz3&#10;y3w2C/Mbhdn8YoqCPdVsTjV6164AXx9bGrOLx2Dv1XCUFtoX3BzLEBVVTHOMXVLu7SCsfFoTuHu4&#10;WC6jGc6sYf5WPxkewAOroS+fDy/Mmr55Pbb9HQyjy4o3PZxsg6eG5c6DbGKDv/La843zHhun301h&#10;oZzK0ep1gy5+AwAA//8DAFBLAwQUAAYACAAAACEAcK2HZt8AAAALAQAADwAAAGRycy9kb3ducmV2&#10;LnhtbEyPMU/DMBCFdyT+g3VILIjatFDSEKeCSnRgQKKwsDnxkUSNz5HtNOHfc0yw3d17eve9Yju7&#10;XpwwxM6ThpuFAoFUe9tRo+Hj/fk6AxGTIWt6T6jhGyNsy/OzwuTWT/SGp0NqBIdQzI2GNqUhlzLW&#10;LToTF35AYu3LB2cSr6GRNpiJw10vl0qtpTMd8YfWDLhrsT4eRqeh2n+GXfa02qfxas3Rx+YFXyet&#10;Ly/mxwcQCef0Z4ZffEaHkpkqP5KNotewytQtW1m4yzYg2HG/VDxUfNmwJMtC/u9Q/gAAAP//AwBQ&#10;SwECLQAUAAYACAAAACEAtoM4kv4AAADhAQAAEwAAAAAAAAAAAAAAAAAAAAAAW0NvbnRlbnRfVHlw&#10;ZXNdLnhtbFBLAQItABQABgAIAAAAIQA4/SH/1gAAAJQBAAALAAAAAAAAAAAAAAAAAC8BAABfcmVs&#10;cy8ucmVsc1BLAQItABQABgAIAAAAIQB6BU7GnAIAAIkFAAAOAAAAAAAAAAAAAAAAAC4CAABkcnMv&#10;ZTJvRG9jLnhtbFBLAQItABQABgAIAAAAIQBwrYdm3wAAAAsBAAAPAAAAAAAAAAAAAAAAAPYEAABk&#10;cnMvZG93bnJldi54bWxQSwUGAAAAAAQABADzAAAAAgYAAAAA&#10;" filled="f" strokecolor="red" strokeweight="2pt"/>
            </w:pict>
          </mc:Fallback>
        </mc:AlternateContent>
      </w:r>
      <w:r>
        <w:rPr>
          <w:noProof/>
          <w:lang w:eastAsia="es-MX"/>
        </w:rPr>
        <w:drawing>
          <wp:anchor distT="0" distB="0" distL="114300" distR="114300" simplePos="0" relativeHeight="251747328" behindDoc="0" locked="0" layoutInCell="1" allowOverlap="1">
            <wp:simplePos x="0" y="0"/>
            <wp:positionH relativeFrom="column">
              <wp:posOffset>1091565</wp:posOffset>
            </wp:positionH>
            <wp:positionV relativeFrom="paragraph">
              <wp:posOffset>-116840</wp:posOffset>
            </wp:positionV>
            <wp:extent cx="3619500" cy="2739390"/>
            <wp:effectExtent l="0" t="0" r="0" b="3810"/>
            <wp:wrapTopAndBottom/>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9500" cy="2739390"/>
                    </a:xfrm>
                    <a:prstGeom prst="rect">
                      <a:avLst/>
                    </a:prstGeom>
                    <a:noFill/>
                  </pic:spPr>
                </pic:pic>
              </a:graphicData>
            </a:graphic>
            <wp14:sizeRelH relativeFrom="page">
              <wp14:pctWidth>0</wp14:pctWidth>
            </wp14:sizeRelH>
            <wp14:sizeRelV relativeFrom="page">
              <wp14:pctHeight>0</wp14:pctHeight>
            </wp14:sizeRelV>
          </wp:anchor>
        </w:drawing>
      </w:r>
      <w:r>
        <w:br/>
      </w:r>
    </w:p>
    <w:p w:rsidR="00C845B1" w:rsidRDefault="00C845B1" w:rsidP="00C845B1">
      <w:r>
        <w:t>Seleccionamos la base de datos que creamos para nuestro proyecto.</w:t>
      </w:r>
    </w:p>
    <w:p w:rsidR="00C845B1" w:rsidRDefault="00C845B1" w:rsidP="00C845B1">
      <w:r>
        <w:rPr>
          <w:noProof/>
          <w:lang w:eastAsia="es-MX"/>
        </w:rPr>
        <w:drawing>
          <wp:anchor distT="0" distB="0" distL="114300" distR="114300" simplePos="0" relativeHeight="251743232" behindDoc="0" locked="0" layoutInCell="1" allowOverlap="1">
            <wp:simplePos x="0" y="0"/>
            <wp:positionH relativeFrom="column">
              <wp:posOffset>1510665</wp:posOffset>
            </wp:positionH>
            <wp:positionV relativeFrom="paragraph">
              <wp:posOffset>5080</wp:posOffset>
            </wp:positionV>
            <wp:extent cx="2362200" cy="3446145"/>
            <wp:effectExtent l="0" t="0" r="0" b="1905"/>
            <wp:wrapTopAndBottom/>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32">
                      <a:extLst>
                        <a:ext uri="{28A0092B-C50C-407E-A947-70E740481C1C}">
                          <a14:useLocalDpi xmlns:a14="http://schemas.microsoft.com/office/drawing/2010/main" val="0"/>
                        </a:ext>
                      </a:extLst>
                    </a:blip>
                    <a:srcRect l="30222" t="11771" r="30560" b="11948"/>
                    <a:stretch>
                      <a:fillRect/>
                    </a:stretch>
                  </pic:blipFill>
                  <pic:spPr bwMode="auto">
                    <a:xfrm>
                      <a:off x="0" y="0"/>
                      <a:ext cx="2362200" cy="3446145"/>
                    </a:xfrm>
                    <a:prstGeom prst="rect">
                      <a:avLst/>
                    </a:prstGeom>
                    <a:noFill/>
                  </pic:spPr>
                </pic:pic>
              </a:graphicData>
            </a:graphic>
            <wp14:sizeRelH relativeFrom="page">
              <wp14:pctWidth>0</wp14:pctWidth>
            </wp14:sizeRelH>
            <wp14:sizeRelV relativeFrom="page">
              <wp14:pctHeight>0</wp14:pctHeight>
            </wp14:sizeRelV>
          </wp:anchor>
        </w:drawing>
      </w:r>
    </w:p>
    <w:p w:rsidR="00C845B1" w:rsidRDefault="00C845B1" w:rsidP="00C845B1"/>
    <w:p w:rsidR="00C845B1" w:rsidRDefault="00C845B1" w:rsidP="00C845B1"/>
    <w:p w:rsidR="00C845B1" w:rsidRDefault="00C845B1" w:rsidP="00C845B1"/>
    <w:p w:rsidR="00C845B1" w:rsidRDefault="00C845B1" w:rsidP="00C845B1"/>
    <w:p w:rsidR="00C845B1" w:rsidRDefault="00C845B1" w:rsidP="00C845B1"/>
    <w:p w:rsidR="00C845B1" w:rsidRDefault="00C845B1" w:rsidP="00C845B1"/>
    <w:p w:rsidR="00C845B1" w:rsidRDefault="00C845B1" w:rsidP="00C845B1"/>
    <w:p w:rsidR="00C845B1" w:rsidRDefault="00C845B1" w:rsidP="00C845B1"/>
    <w:p w:rsidR="00C845B1" w:rsidRDefault="00C845B1" w:rsidP="00C845B1"/>
    <w:p w:rsidR="00C845B1" w:rsidRDefault="00C845B1" w:rsidP="00C845B1"/>
    <w:p w:rsidR="00C845B1" w:rsidRDefault="00C845B1" w:rsidP="00C845B1"/>
    <w:p w:rsidR="00C845B1" w:rsidRDefault="00C845B1" w:rsidP="00C845B1">
      <w:r>
        <w:t xml:space="preserve">Una vez creada la conexión debemos modificar el código para que funcione, lo primero que modificaremos será el </w:t>
      </w:r>
      <w:proofErr w:type="spellStart"/>
      <w:r>
        <w:rPr>
          <w:b/>
        </w:rPr>
        <w:t>connectionString</w:t>
      </w:r>
      <w:proofErr w:type="spellEnd"/>
      <w:r>
        <w:t xml:space="preserve"> que es el que se encarga de conectar nuestro proyecto con la base de datos, para hacerlo siga los siguientes pasos:</w:t>
      </w:r>
    </w:p>
    <w:p w:rsidR="00C845B1" w:rsidRDefault="00C845B1" w:rsidP="00C845B1">
      <w:r>
        <w:rPr>
          <w:noProof/>
          <w:lang w:eastAsia="es-MX"/>
        </w:rPr>
        <w:drawing>
          <wp:inline distT="0" distB="0" distL="0" distR="0">
            <wp:extent cx="5610225" cy="2419350"/>
            <wp:effectExtent l="0" t="0" r="952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2419350"/>
                    </a:xfrm>
                    <a:prstGeom prst="rect">
                      <a:avLst/>
                    </a:prstGeom>
                    <a:noFill/>
                    <a:ln>
                      <a:noFill/>
                    </a:ln>
                  </pic:spPr>
                </pic:pic>
              </a:graphicData>
            </a:graphic>
          </wp:inline>
        </w:drawing>
      </w:r>
    </w:p>
    <w:p w:rsidR="00C845B1" w:rsidRDefault="00C845B1" w:rsidP="00C845B1">
      <w:r>
        <w:t xml:space="preserve">Damos </w:t>
      </w:r>
      <w:proofErr w:type="spellStart"/>
      <w:r>
        <w:t>click</w:t>
      </w:r>
      <w:proofErr w:type="spellEnd"/>
      <w:r>
        <w:t xml:space="preserve"> en la conexión que acabamos de agregar y nos aparecerán sus propiedades, si no lo hace damos </w:t>
      </w:r>
      <w:proofErr w:type="spellStart"/>
      <w:r>
        <w:t>click</w:t>
      </w:r>
      <w:proofErr w:type="spellEnd"/>
      <w:r>
        <w:t xml:space="preserve"> derecho en la conexión y seleccionamos propiedades, lo que tenemos que hacer aquí es seleccionar toda la cadena de conexión que está en las propiedades, copiarla e ir al código y ponerla en vez de la que tiene la variable con, que se encuentra tanto en el </w:t>
      </w:r>
      <w:proofErr w:type="spellStart"/>
      <w:r>
        <w:t>Form</w:t>
      </w:r>
      <w:proofErr w:type="spellEnd"/>
      <w:r>
        <w:t xml:space="preserve"> 1 como en el </w:t>
      </w:r>
      <w:proofErr w:type="spellStart"/>
      <w:r>
        <w:t>Form</w:t>
      </w:r>
      <w:proofErr w:type="spellEnd"/>
      <w:r>
        <w:t xml:space="preserve"> 2. </w:t>
      </w:r>
    </w:p>
    <w:p w:rsidR="00C845B1" w:rsidRDefault="00C845B1" w:rsidP="00C845B1">
      <w:r>
        <w:rPr>
          <w:noProof/>
          <w:lang w:eastAsia="es-MX"/>
        </w:rPr>
        <w:lastRenderedPageBreak/>
        <w:drawing>
          <wp:inline distT="0" distB="0" distL="0" distR="0">
            <wp:extent cx="5610225" cy="2409825"/>
            <wp:effectExtent l="19050" t="19050" r="28575" b="2857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2409825"/>
                    </a:xfrm>
                    <a:prstGeom prst="rect">
                      <a:avLst/>
                    </a:prstGeom>
                    <a:noFill/>
                    <a:ln w="9525" cmpd="sng">
                      <a:solidFill>
                        <a:srgbClr val="000000"/>
                      </a:solidFill>
                      <a:miter lim="800000"/>
                      <a:headEnd/>
                      <a:tailEnd/>
                    </a:ln>
                    <a:effectLst/>
                  </pic:spPr>
                </pic:pic>
              </a:graphicData>
            </a:graphic>
          </wp:inline>
        </w:drawing>
      </w:r>
    </w:p>
    <w:p w:rsidR="00C845B1" w:rsidRDefault="00C845B1" w:rsidP="00C845B1">
      <w:r>
        <w:rPr>
          <w:noProof/>
          <w:lang w:eastAsia="es-MX"/>
        </w:rPr>
        <w:drawing>
          <wp:inline distT="0" distB="0" distL="0" distR="0">
            <wp:extent cx="5610225" cy="1295400"/>
            <wp:effectExtent l="19050" t="19050" r="28575" b="1905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1295400"/>
                    </a:xfrm>
                    <a:prstGeom prst="rect">
                      <a:avLst/>
                    </a:prstGeom>
                    <a:noFill/>
                    <a:ln w="9525" cmpd="sng">
                      <a:solidFill>
                        <a:srgbClr val="000000"/>
                      </a:solidFill>
                      <a:miter lim="800000"/>
                      <a:headEnd/>
                      <a:tailEnd/>
                    </a:ln>
                    <a:effectLst/>
                  </pic:spPr>
                </pic:pic>
              </a:graphicData>
            </a:graphic>
          </wp:inline>
        </w:drawing>
      </w:r>
    </w:p>
    <w:p w:rsidR="00C845B1" w:rsidRDefault="00C845B1" w:rsidP="00C845B1">
      <w:r>
        <w:t>Con eso terminaría la configuración para la base de datos.</w:t>
      </w:r>
    </w:p>
    <w:p w:rsidR="00C845B1" w:rsidRDefault="00C845B1" w:rsidP="00C845B1">
      <w:pPr>
        <w:rPr>
          <w:b/>
        </w:rPr>
      </w:pPr>
      <w:r>
        <w:rPr>
          <w:b/>
        </w:rPr>
        <w:t>Reportes</w:t>
      </w:r>
    </w:p>
    <w:p w:rsidR="00C845B1" w:rsidRDefault="00C845B1" w:rsidP="00C845B1">
      <w:r>
        <w:t>Para configurar la ubicación donde se guardara el reporte PDF es de la siguiente forma:</w:t>
      </w:r>
    </w:p>
    <w:p w:rsidR="00C845B1" w:rsidRDefault="00C845B1" w:rsidP="00C845B1">
      <w:r>
        <w:rPr>
          <w:noProof/>
          <w:lang w:eastAsia="es-MX"/>
        </w:rPr>
        <w:drawing>
          <wp:anchor distT="0" distB="0" distL="114300" distR="114300" simplePos="0" relativeHeight="251742208" behindDoc="0" locked="0" layoutInCell="1" allowOverlap="1">
            <wp:simplePos x="0" y="0"/>
            <wp:positionH relativeFrom="column">
              <wp:posOffset>-3810</wp:posOffset>
            </wp:positionH>
            <wp:positionV relativeFrom="paragraph">
              <wp:posOffset>571500</wp:posOffset>
            </wp:positionV>
            <wp:extent cx="4324350" cy="3361690"/>
            <wp:effectExtent l="0" t="0" r="0" b="0"/>
            <wp:wrapTopAndBottom/>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pic:cNvPicPr>
                      <a:picLocks noChangeAspect="1" noChangeArrowheads="1"/>
                    </pic:cNvPicPr>
                  </pic:nvPicPr>
                  <pic:blipFill>
                    <a:blip r:embed="rId36">
                      <a:extLst>
                        <a:ext uri="{28A0092B-C50C-407E-A947-70E740481C1C}">
                          <a14:useLocalDpi xmlns:a14="http://schemas.microsoft.com/office/drawing/2010/main" val="0"/>
                        </a:ext>
                      </a:extLst>
                    </a:blip>
                    <a:srcRect l="7471" t="11092" r="24619" b="9006"/>
                    <a:stretch>
                      <a:fillRect/>
                    </a:stretch>
                  </pic:blipFill>
                  <pic:spPr bwMode="auto">
                    <a:xfrm>
                      <a:off x="0" y="0"/>
                      <a:ext cx="4324350" cy="3361690"/>
                    </a:xfrm>
                    <a:prstGeom prst="rect">
                      <a:avLst/>
                    </a:prstGeom>
                    <a:noFill/>
                  </pic:spPr>
                </pic:pic>
              </a:graphicData>
            </a:graphic>
            <wp14:sizeRelH relativeFrom="page">
              <wp14:pctWidth>0</wp14:pctWidth>
            </wp14:sizeRelH>
            <wp14:sizeRelV relativeFrom="page">
              <wp14:pctHeight>0</wp14:pctHeight>
            </wp14:sizeRelV>
          </wp:anchor>
        </w:drawing>
      </w:r>
      <w:r>
        <w:t>Primero tendrá que crear una carpeta en donde desea que se guarden los reportes.</w:t>
      </w:r>
      <w:r>
        <w:br/>
        <w:t>Tendrá que sacar la dirección de dicha carpeta un ejemplo de cómo hacerlo:</w:t>
      </w:r>
    </w:p>
    <w:p w:rsidR="00C845B1" w:rsidRDefault="00C845B1" w:rsidP="00C845B1"/>
    <w:p w:rsidR="00C845B1" w:rsidRDefault="00C845B1" w:rsidP="00C845B1">
      <w:r>
        <w:t>Una vez conseguida la dirección iremos al código y cambiaremos la ubicación ya definida,  que se encuentra en la función exportar PDF</w:t>
      </w:r>
    </w:p>
    <w:p w:rsidR="00C845B1" w:rsidRDefault="00C845B1" w:rsidP="00C845B1">
      <w:r>
        <w:rPr>
          <w:noProof/>
          <w:lang w:eastAsia="es-MX"/>
        </w:rPr>
        <w:drawing>
          <wp:inline distT="0" distB="0" distL="0" distR="0">
            <wp:extent cx="5486400" cy="1704975"/>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704975"/>
                    </a:xfrm>
                    <a:prstGeom prst="rect">
                      <a:avLst/>
                    </a:prstGeom>
                    <a:noFill/>
                    <a:ln>
                      <a:noFill/>
                    </a:ln>
                  </pic:spPr>
                </pic:pic>
              </a:graphicData>
            </a:graphic>
          </wp:inline>
        </w:drawing>
      </w:r>
      <w:r>
        <w:t xml:space="preserve"> </w:t>
      </w:r>
    </w:p>
    <w:p w:rsidR="00C845B1" w:rsidRDefault="00C845B1" w:rsidP="00C845B1">
      <w:r>
        <w:t>Una vez cambiada sus reportes se guardaran en dicha dirección.</w:t>
      </w:r>
    </w:p>
    <w:p w:rsidR="00C845B1" w:rsidRDefault="00C845B1" w:rsidP="00C845B1">
      <w:pPr>
        <w:rPr>
          <w:b/>
        </w:rPr>
      </w:pPr>
      <w:r>
        <w:rPr>
          <w:b/>
        </w:rPr>
        <w:t xml:space="preserve">Puertos Seriales </w:t>
      </w:r>
    </w:p>
    <w:p w:rsidR="00C845B1" w:rsidRDefault="00C845B1" w:rsidP="00C845B1">
      <w:r>
        <w:t>Por último se tendrá que verificar en el administrador de dispositivos en que COM están conectados los puertos seriales para así poder conectarse a ellos sin ningún problema, a continuación un ejemplo de cómo cambiar los puertos en dado caso que sean diferentes a los definidos.</w:t>
      </w:r>
    </w:p>
    <w:p w:rsidR="00C845B1" w:rsidRDefault="00C845B1" w:rsidP="00C845B1">
      <w:r>
        <w:t>En su ventana de administrador de dispositivos puedes visualizar en que COM se encuentra conectado el torniquete o el lector de código de barras, ya que tengas bien definido cual es cual, ve al código para cambiarlos en caso de ser necesario.</w:t>
      </w:r>
    </w:p>
    <w:p w:rsidR="00C845B1" w:rsidRDefault="00C845B1" w:rsidP="00C845B1">
      <w:r>
        <w:t>En el form1 es donde se encuentran declarados los puertos.</w:t>
      </w:r>
    </w:p>
    <w:p w:rsidR="00C845B1" w:rsidRDefault="00C845B1" w:rsidP="00C845B1">
      <w:r>
        <w:rPr>
          <w:noProof/>
          <w:lang w:eastAsia="es-MX"/>
        </w:rPr>
        <w:drawing>
          <wp:inline distT="0" distB="0" distL="0" distR="0">
            <wp:extent cx="3562350" cy="2428875"/>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2350" cy="2428875"/>
                    </a:xfrm>
                    <a:prstGeom prst="rect">
                      <a:avLst/>
                    </a:prstGeom>
                    <a:noFill/>
                    <a:ln>
                      <a:noFill/>
                    </a:ln>
                  </pic:spPr>
                </pic:pic>
              </a:graphicData>
            </a:graphic>
          </wp:inline>
        </w:drawing>
      </w:r>
    </w:p>
    <w:p w:rsidR="00C845B1" w:rsidRDefault="00C845B1" w:rsidP="00C845B1"/>
    <w:p w:rsidR="00C845B1" w:rsidRDefault="00C845B1" w:rsidP="00C845B1">
      <w:r>
        <w:lastRenderedPageBreak/>
        <w:t>SerialPort2 es el puerto del teclado y del lector de código de barras</w:t>
      </w:r>
    </w:p>
    <w:p w:rsidR="00C845B1" w:rsidRDefault="00C845B1" w:rsidP="00C845B1">
      <w:r>
        <w:t>SerialPort3 es el puerto del torniquete</w:t>
      </w:r>
    </w:p>
    <w:p w:rsidR="00C845B1" w:rsidRDefault="00C845B1" w:rsidP="00C845B1">
      <w:r>
        <w:t>Asignarle el COM que le haya asignado el equipo.</w:t>
      </w:r>
    </w:p>
    <w:p w:rsidR="00E77A7F" w:rsidRDefault="00E77A7F" w:rsidP="00CF558F"/>
    <w:p w:rsidR="00B65742" w:rsidRDefault="00B65742" w:rsidP="00CF558F"/>
    <w:p w:rsidR="00B65742" w:rsidRPr="00B65742" w:rsidRDefault="00B65742" w:rsidP="00CF558F">
      <w:pPr>
        <w:rPr>
          <w:b/>
          <w:bCs/>
        </w:rPr>
      </w:pPr>
      <w:r w:rsidRPr="00B65742">
        <w:rPr>
          <w:b/>
          <w:bCs/>
        </w:rPr>
        <w:t>Modificar directo de la base de datos</w:t>
      </w:r>
    </w:p>
    <w:p w:rsidR="00B65742" w:rsidRDefault="00B65742" w:rsidP="00CF558F"/>
    <w:p w:rsidR="00B65742" w:rsidRDefault="00B65742" w:rsidP="00CF558F">
      <w:r>
        <w:t xml:space="preserve">En caso de ocupar modificar directo de la base de datos algún tipo de registro, abrimos el manejador de base de datos; en este caso, </w:t>
      </w:r>
      <w:r w:rsidRPr="00922520">
        <w:rPr>
          <w:b/>
          <w:bCs/>
        </w:rPr>
        <w:t>Microsoft SQL Server</w:t>
      </w:r>
      <w:r>
        <w:t>.</w:t>
      </w:r>
    </w:p>
    <w:p w:rsidR="00B65742" w:rsidRDefault="00B65742" w:rsidP="00CF558F">
      <w:r>
        <w:t>Oprimiendo el botón de inicio y escribiendo “SQL” ayudará para encontrar el programa.</w:t>
      </w:r>
    </w:p>
    <w:p w:rsidR="00B65742" w:rsidRDefault="00B65742" w:rsidP="00922520">
      <w:pPr>
        <w:jc w:val="center"/>
      </w:pPr>
      <w:r>
        <w:rPr>
          <w:noProof/>
        </w:rPr>
        <w:drawing>
          <wp:inline distT="0" distB="0" distL="0" distR="0">
            <wp:extent cx="3778250" cy="43116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78250" cy="431165"/>
                    </a:xfrm>
                    <a:prstGeom prst="rect">
                      <a:avLst/>
                    </a:prstGeom>
                    <a:noFill/>
                    <a:ln>
                      <a:noFill/>
                    </a:ln>
                  </pic:spPr>
                </pic:pic>
              </a:graphicData>
            </a:graphic>
          </wp:inline>
        </w:drawing>
      </w:r>
    </w:p>
    <w:p w:rsidR="00B65742" w:rsidRDefault="00B65742" w:rsidP="00CF558F"/>
    <w:p w:rsidR="00B65742" w:rsidRDefault="00B65742" w:rsidP="00922520">
      <w:pPr>
        <w:jc w:val="center"/>
      </w:pPr>
      <w:r>
        <w:rPr>
          <w:noProof/>
        </w:rPr>
        <w:lastRenderedPageBreak/>
        <w:drawing>
          <wp:inline distT="0" distB="0" distL="0" distR="0">
            <wp:extent cx="5607050" cy="4494530"/>
            <wp:effectExtent l="0" t="0" r="0" b="12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7050" cy="4494530"/>
                    </a:xfrm>
                    <a:prstGeom prst="rect">
                      <a:avLst/>
                    </a:prstGeom>
                    <a:noFill/>
                    <a:ln>
                      <a:noFill/>
                    </a:ln>
                  </pic:spPr>
                </pic:pic>
              </a:graphicData>
            </a:graphic>
          </wp:inline>
        </w:drawing>
      </w:r>
    </w:p>
    <w:p w:rsidR="00B65742" w:rsidRDefault="00B65742" w:rsidP="00CF558F"/>
    <w:p w:rsidR="00B65742" w:rsidRDefault="00B65742" w:rsidP="00CF558F">
      <w:r>
        <w:t>Aparecerá la pantalla del manejador de base de datos. (En este caso, SQL Server Management)</w:t>
      </w:r>
    </w:p>
    <w:p w:rsidR="00B65742" w:rsidRDefault="00B65742" w:rsidP="00922520">
      <w:pPr>
        <w:jc w:val="center"/>
      </w:pPr>
      <w:r>
        <w:rPr>
          <w:noProof/>
        </w:rPr>
        <w:lastRenderedPageBreak/>
        <w:drawing>
          <wp:inline distT="0" distB="0" distL="0" distR="0" wp14:anchorId="2868CCC0" wp14:editId="6DFC1B1D">
            <wp:extent cx="5612130" cy="316928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169285"/>
                    </a:xfrm>
                    <a:prstGeom prst="rect">
                      <a:avLst/>
                    </a:prstGeom>
                  </pic:spPr>
                </pic:pic>
              </a:graphicData>
            </a:graphic>
          </wp:inline>
        </w:drawing>
      </w:r>
    </w:p>
    <w:p w:rsidR="00B65742" w:rsidRDefault="00B65742" w:rsidP="00CF558F">
      <w:r>
        <w:t xml:space="preserve">Oprimimos el botón </w:t>
      </w:r>
      <w:proofErr w:type="spellStart"/>
      <w:r w:rsidRPr="00922520">
        <w:rPr>
          <w:b/>
          <w:bCs/>
        </w:rPr>
        <w:t>Connect</w:t>
      </w:r>
      <w:proofErr w:type="spellEnd"/>
      <w:r>
        <w:t xml:space="preserve"> para entrar a la base de datos.</w:t>
      </w:r>
    </w:p>
    <w:p w:rsidR="00B65742" w:rsidRDefault="00B65742" w:rsidP="00CF558F"/>
    <w:p w:rsidR="00B65742" w:rsidRDefault="00B65742" w:rsidP="00922520">
      <w:pPr>
        <w:jc w:val="center"/>
      </w:pPr>
      <w:r>
        <w:rPr>
          <w:noProof/>
        </w:rPr>
        <w:drawing>
          <wp:inline distT="0" distB="0" distL="0" distR="0">
            <wp:extent cx="3390265" cy="474345"/>
            <wp:effectExtent l="0" t="0" r="635"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265" cy="474345"/>
                    </a:xfrm>
                    <a:prstGeom prst="rect">
                      <a:avLst/>
                    </a:prstGeom>
                    <a:noFill/>
                    <a:ln>
                      <a:noFill/>
                    </a:ln>
                  </pic:spPr>
                </pic:pic>
              </a:graphicData>
            </a:graphic>
          </wp:inline>
        </w:drawing>
      </w:r>
    </w:p>
    <w:p w:rsidR="00B65742" w:rsidRDefault="00B65742" w:rsidP="00CF558F"/>
    <w:p w:rsidR="00B65742" w:rsidRDefault="00B65742" w:rsidP="00CF558F">
      <w:r>
        <w:t>Aparecerá una nueva pantalla:</w:t>
      </w:r>
    </w:p>
    <w:p w:rsidR="00B65742" w:rsidRDefault="00B65742" w:rsidP="00922520">
      <w:pPr>
        <w:jc w:val="center"/>
      </w:pPr>
      <w:r>
        <w:rPr>
          <w:noProof/>
        </w:rPr>
        <w:drawing>
          <wp:inline distT="0" distB="0" distL="0" distR="0" wp14:anchorId="6160644F" wp14:editId="7E1F3AA9">
            <wp:extent cx="4572000" cy="2581902"/>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5088" cy="2589293"/>
                    </a:xfrm>
                    <a:prstGeom prst="rect">
                      <a:avLst/>
                    </a:prstGeom>
                  </pic:spPr>
                </pic:pic>
              </a:graphicData>
            </a:graphic>
          </wp:inline>
        </w:drawing>
      </w:r>
    </w:p>
    <w:p w:rsidR="00922520" w:rsidRDefault="00B65742" w:rsidP="00CF558F">
      <w:r>
        <w:lastRenderedPageBreak/>
        <w:t xml:space="preserve">Del lado izquierdo, se puede apreciar la vista del explorador. Lo que nos interesa es sólo la conexión </w:t>
      </w:r>
      <w:r w:rsidR="00922520">
        <w:t xml:space="preserve">de la máquina en la que estamos, y expandimos la vista de la carpeta </w:t>
      </w:r>
      <w:proofErr w:type="spellStart"/>
      <w:r w:rsidR="00922520" w:rsidRPr="00922520">
        <w:rPr>
          <w:b/>
          <w:bCs/>
        </w:rPr>
        <w:t>Databases</w:t>
      </w:r>
      <w:proofErr w:type="spellEnd"/>
      <w:r w:rsidR="00922520">
        <w:t>.</w:t>
      </w:r>
    </w:p>
    <w:p w:rsidR="00922520" w:rsidRDefault="00B65742" w:rsidP="00922520">
      <w:pPr>
        <w:keepNext/>
        <w:jc w:val="center"/>
      </w:pPr>
      <w:r>
        <w:rPr>
          <w:noProof/>
        </w:rPr>
        <w:drawing>
          <wp:inline distT="0" distB="0" distL="0" distR="0">
            <wp:extent cx="2673985" cy="2484120"/>
            <wp:effectExtent l="0" t="0" r="0" b="0"/>
            <wp:docPr id="61" name="Imagen 61" descr="aaa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3985" cy="2484120"/>
                    </a:xfrm>
                    <a:prstGeom prst="rect">
                      <a:avLst/>
                    </a:prstGeom>
                    <a:noFill/>
                    <a:ln>
                      <a:noFill/>
                    </a:ln>
                  </pic:spPr>
                </pic:pic>
              </a:graphicData>
            </a:graphic>
          </wp:inline>
        </w:drawing>
      </w:r>
    </w:p>
    <w:p w:rsidR="00B65742" w:rsidRDefault="00922520" w:rsidP="00922520">
      <w:pPr>
        <w:pStyle w:val="Descripcin"/>
        <w:jc w:val="center"/>
      </w:pPr>
      <w:fldSimple w:instr=" SEQ Ilustración \* ARABIC ">
        <w:r>
          <w:rPr>
            <w:noProof/>
          </w:rPr>
          <w:t>1</w:t>
        </w:r>
      </w:fldSimple>
      <w:r>
        <w:t>El nombre "DEKSTOP-58... " puede variar.</w:t>
      </w:r>
    </w:p>
    <w:p w:rsidR="00922520" w:rsidRDefault="00922520" w:rsidP="00CF558F">
      <w:r>
        <w:t>Para mostrar la base de datos de la Biblioteca.</w:t>
      </w:r>
    </w:p>
    <w:p w:rsidR="00922520" w:rsidRDefault="00922520" w:rsidP="00922520">
      <w:pPr>
        <w:jc w:val="center"/>
      </w:pPr>
      <w:r>
        <w:rPr>
          <w:noProof/>
        </w:rPr>
        <w:drawing>
          <wp:inline distT="0" distB="0" distL="0" distR="0">
            <wp:extent cx="2468880" cy="82296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68880" cy="822960"/>
                    </a:xfrm>
                    <a:prstGeom prst="rect">
                      <a:avLst/>
                    </a:prstGeom>
                    <a:noFill/>
                    <a:ln>
                      <a:noFill/>
                    </a:ln>
                  </pic:spPr>
                </pic:pic>
              </a:graphicData>
            </a:graphic>
          </wp:inline>
        </w:drawing>
      </w:r>
    </w:p>
    <w:p w:rsidR="00922520" w:rsidRDefault="00922520" w:rsidP="00CF558F"/>
    <w:p w:rsidR="00922520" w:rsidRDefault="00922520" w:rsidP="00CF558F">
      <w:r>
        <w:t xml:space="preserve">Hacemos </w:t>
      </w:r>
      <w:proofErr w:type="spellStart"/>
      <w:proofErr w:type="gramStart"/>
      <w:r>
        <w:t>click</w:t>
      </w:r>
      <w:proofErr w:type="spellEnd"/>
      <w:proofErr w:type="gramEnd"/>
      <w:r>
        <w:t xml:space="preserve"> derecho sobre </w:t>
      </w:r>
      <w:r w:rsidRPr="00922520">
        <w:rPr>
          <w:b/>
          <w:bCs/>
        </w:rPr>
        <w:t>Biblioteca</w:t>
      </w:r>
      <w:r>
        <w:t xml:space="preserve"> y seleccionamos </w:t>
      </w:r>
      <w:r w:rsidRPr="00922520">
        <w:rPr>
          <w:b/>
          <w:bCs/>
        </w:rPr>
        <w:t xml:space="preserve">New </w:t>
      </w:r>
      <w:proofErr w:type="spellStart"/>
      <w:r w:rsidRPr="00922520">
        <w:rPr>
          <w:b/>
          <w:bCs/>
        </w:rPr>
        <w:t>Query</w:t>
      </w:r>
      <w:proofErr w:type="spellEnd"/>
    </w:p>
    <w:p w:rsidR="00922520" w:rsidRDefault="00922520" w:rsidP="00922520">
      <w:pPr>
        <w:jc w:val="center"/>
      </w:pPr>
      <w:r>
        <w:rPr>
          <w:noProof/>
        </w:rPr>
        <w:drawing>
          <wp:inline distT="0" distB="0" distL="0" distR="0">
            <wp:extent cx="2726055" cy="56070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26055" cy="560705"/>
                    </a:xfrm>
                    <a:prstGeom prst="rect">
                      <a:avLst/>
                    </a:prstGeom>
                    <a:noFill/>
                    <a:ln>
                      <a:noFill/>
                    </a:ln>
                  </pic:spPr>
                </pic:pic>
              </a:graphicData>
            </a:graphic>
          </wp:inline>
        </w:drawing>
      </w:r>
    </w:p>
    <w:p w:rsidR="00922520" w:rsidRDefault="00922520" w:rsidP="00CF558F">
      <w:r>
        <w:t>En la nueva ventana, ya podemos realizar los movimientos necesarios.</w:t>
      </w:r>
    </w:p>
    <w:p w:rsidR="00922520" w:rsidRDefault="00922520" w:rsidP="00CF558F">
      <w:r>
        <w:rPr>
          <w:noProof/>
        </w:rPr>
        <w:lastRenderedPageBreak/>
        <w:drawing>
          <wp:inline distT="0" distB="0" distL="0" distR="0">
            <wp:extent cx="5607050" cy="4468495"/>
            <wp:effectExtent l="0" t="0" r="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7050" cy="4468495"/>
                    </a:xfrm>
                    <a:prstGeom prst="rect">
                      <a:avLst/>
                    </a:prstGeom>
                    <a:noFill/>
                    <a:ln>
                      <a:noFill/>
                    </a:ln>
                  </pic:spPr>
                </pic:pic>
              </a:graphicData>
            </a:graphic>
          </wp:inline>
        </w:drawing>
      </w:r>
    </w:p>
    <w:p w:rsidR="00922520" w:rsidRDefault="00922520" w:rsidP="00CF558F">
      <w:r>
        <w:t>Al escribir la sentencia que necesitemos, basta con presionar F5 para correr la sentencia.</w:t>
      </w:r>
    </w:p>
    <w:p w:rsidR="00922520" w:rsidRDefault="00922520" w:rsidP="00CF558F"/>
    <w:p w:rsidR="00922520" w:rsidRDefault="00922520" w:rsidP="00CF558F">
      <w:r>
        <w:t>Ejemplo:</w:t>
      </w:r>
    </w:p>
    <w:p w:rsidR="00922520" w:rsidRDefault="00922520" w:rsidP="00C753C6">
      <w:pPr>
        <w:spacing w:after="0"/>
      </w:pPr>
      <w:r>
        <w:t>Ver todos los usuarios registrados.</w:t>
      </w:r>
    </w:p>
    <w:p w:rsidR="00922520" w:rsidRDefault="00922520" w:rsidP="00C753C6">
      <w:pPr>
        <w:spacing w:after="0"/>
      </w:pPr>
      <w:r w:rsidRPr="00922520">
        <w:rPr>
          <w:b/>
          <w:bCs/>
        </w:rPr>
        <w:t>SELECT</w:t>
      </w:r>
      <w:r>
        <w:t xml:space="preserve"> * </w:t>
      </w:r>
      <w:r w:rsidRPr="00922520">
        <w:rPr>
          <w:b/>
          <w:bCs/>
        </w:rPr>
        <w:t>FROM</w:t>
      </w:r>
      <w:r>
        <w:t xml:space="preserve"> </w:t>
      </w:r>
      <w:proofErr w:type="spellStart"/>
      <w:r>
        <w:t>dbo.usuarios</w:t>
      </w:r>
      <w:proofErr w:type="spellEnd"/>
      <w:r>
        <w:t>;</w:t>
      </w:r>
    </w:p>
    <w:p w:rsidR="00922520" w:rsidRDefault="00922520" w:rsidP="00C753C6">
      <w:pPr>
        <w:spacing w:after="0"/>
      </w:pPr>
      <w:r>
        <w:t>Cambiar un alumno que aparezca como baja;</w:t>
      </w:r>
    </w:p>
    <w:p w:rsidR="00922520" w:rsidRDefault="00922520" w:rsidP="00C753C6">
      <w:pPr>
        <w:spacing w:after="0"/>
      </w:pPr>
      <w:r w:rsidRPr="00922520">
        <w:rPr>
          <w:b/>
          <w:bCs/>
        </w:rPr>
        <w:t>UPDATE</w:t>
      </w:r>
      <w:r>
        <w:t xml:space="preserve"> </w:t>
      </w:r>
      <w:proofErr w:type="spellStart"/>
      <w:r>
        <w:t>dbo.usuarios</w:t>
      </w:r>
      <w:proofErr w:type="spellEnd"/>
      <w:r>
        <w:t xml:space="preserve"> </w:t>
      </w:r>
      <w:r w:rsidRPr="00922520">
        <w:rPr>
          <w:b/>
          <w:bCs/>
        </w:rPr>
        <w:t>SET</w:t>
      </w:r>
      <w:r>
        <w:t xml:space="preserve"> </w:t>
      </w:r>
      <w:proofErr w:type="spellStart"/>
      <w:r>
        <w:t>esBaja</w:t>
      </w:r>
      <w:proofErr w:type="spellEnd"/>
      <w:r>
        <w:t xml:space="preserve"> = 0 </w:t>
      </w:r>
      <w:r>
        <w:rPr>
          <w:b/>
          <w:bCs/>
        </w:rPr>
        <w:t>WHERE</w:t>
      </w:r>
      <w:r>
        <w:t xml:space="preserve"> </w:t>
      </w:r>
      <w:proofErr w:type="spellStart"/>
      <w:r>
        <w:t>codigo</w:t>
      </w:r>
      <w:proofErr w:type="spellEnd"/>
      <w:r>
        <w:t xml:space="preserve"> = </w:t>
      </w:r>
      <w:r w:rsidRPr="00C753C6">
        <w:rPr>
          <w:i/>
          <w:iCs/>
        </w:rPr>
        <w:t>XXXX</w:t>
      </w:r>
      <w:r>
        <w:t>;*</w:t>
      </w:r>
    </w:p>
    <w:p w:rsidR="00922520" w:rsidRDefault="00922520" w:rsidP="00C753C6">
      <w:pPr>
        <w:spacing w:after="0"/>
      </w:pPr>
      <w:r>
        <w:t>*Donde XXXX es la matrícula del alumno.</w:t>
      </w:r>
    </w:p>
    <w:p w:rsidR="00C753C6" w:rsidRPr="00CF558F" w:rsidRDefault="00C753C6" w:rsidP="00C753C6">
      <w:pPr>
        <w:spacing w:before="240" w:after="0"/>
      </w:pPr>
      <w:r w:rsidRPr="00C753C6">
        <w:rPr>
          <w:b/>
          <w:bCs/>
        </w:rPr>
        <w:t>Para cualquier movimiento, consultar con alguien de soporte</w:t>
      </w:r>
      <w:r>
        <w:t>*</w:t>
      </w:r>
      <w:bookmarkStart w:id="0" w:name="_GoBack"/>
      <w:bookmarkEnd w:id="0"/>
    </w:p>
    <w:sectPr w:rsidR="00C753C6" w:rsidRPr="00CF558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D73CE3"/>
    <w:multiLevelType w:val="hybridMultilevel"/>
    <w:tmpl w:val="230E16A8"/>
    <w:lvl w:ilvl="0" w:tplc="080A000F">
      <w:start w:val="1"/>
      <w:numFmt w:val="decimal"/>
      <w:lvlText w:val="%1."/>
      <w:lvlJc w:val="left"/>
      <w:pPr>
        <w:ind w:left="1065" w:hanging="360"/>
      </w:p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 w15:restartNumberingAfterBreak="0">
    <w:nsid w:val="57E53651"/>
    <w:multiLevelType w:val="hybridMultilevel"/>
    <w:tmpl w:val="E8EE96F4"/>
    <w:lvl w:ilvl="0" w:tplc="080A0001">
      <w:start w:val="1"/>
      <w:numFmt w:val="bullet"/>
      <w:lvlText w:val=""/>
      <w:lvlJc w:val="left"/>
      <w:pPr>
        <w:ind w:left="1980" w:hanging="360"/>
      </w:pPr>
      <w:rPr>
        <w:rFonts w:ascii="Symbol" w:hAnsi="Symbol" w:hint="default"/>
      </w:rPr>
    </w:lvl>
    <w:lvl w:ilvl="1" w:tplc="080A0003" w:tentative="1">
      <w:start w:val="1"/>
      <w:numFmt w:val="bullet"/>
      <w:lvlText w:val="o"/>
      <w:lvlJc w:val="left"/>
      <w:pPr>
        <w:ind w:left="2700" w:hanging="360"/>
      </w:pPr>
      <w:rPr>
        <w:rFonts w:ascii="Courier New" w:hAnsi="Courier New" w:cs="Courier New" w:hint="default"/>
      </w:rPr>
    </w:lvl>
    <w:lvl w:ilvl="2" w:tplc="080A0005" w:tentative="1">
      <w:start w:val="1"/>
      <w:numFmt w:val="bullet"/>
      <w:lvlText w:val=""/>
      <w:lvlJc w:val="left"/>
      <w:pPr>
        <w:ind w:left="3420" w:hanging="360"/>
      </w:pPr>
      <w:rPr>
        <w:rFonts w:ascii="Wingdings" w:hAnsi="Wingdings" w:hint="default"/>
      </w:rPr>
    </w:lvl>
    <w:lvl w:ilvl="3" w:tplc="080A0001" w:tentative="1">
      <w:start w:val="1"/>
      <w:numFmt w:val="bullet"/>
      <w:lvlText w:val=""/>
      <w:lvlJc w:val="left"/>
      <w:pPr>
        <w:ind w:left="4140" w:hanging="360"/>
      </w:pPr>
      <w:rPr>
        <w:rFonts w:ascii="Symbol" w:hAnsi="Symbol" w:hint="default"/>
      </w:rPr>
    </w:lvl>
    <w:lvl w:ilvl="4" w:tplc="080A0003" w:tentative="1">
      <w:start w:val="1"/>
      <w:numFmt w:val="bullet"/>
      <w:lvlText w:val="o"/>
      <w:lvlJc w:val="left"/>
      <w:pPr>
        <w:ind w:left="4860" w:hanging="360"/>
      </w:pPr>
      <w:rPr>
        <w:rFonts w:ascii="Courier New" w:hAnsi="Courier New" w:cs="Courier New" w:hint="default"/>
      </w:rPr>
    </w:lvl>
    <w:lvl w:ilvl="5" w:tplc="080A0005" w:tentative="1">
      <w:start w:val="1"/>
      <w:numFmt w:val="bullet"/>
      <w:lvlText w:val=""/>
      <w:lvlJc w:val="left"/>
      <w:pPr>
        <w:ind w:left="5580" w:hanging="360"/>
      </w:pPr>
      <w:rPr>
        <w:rFonts w:ascii="Wingdings" w:hAnsi="Wingdings" w:hint="default"/>
      </w:rPr>
    </w:lvl>
    <w:lvl w:ilvl="6" w:tplc="080A0001" w:tentative="1">
      <w:start w:val="1"/>
      <w:numFmt w:val="bullet"/>
      <w:lvlText w:val=""/>
      <w:lvlJc w:val="left"/>
      <w:pPr>
        <w:ind w:left="6300" w:hanging="360"/>
      </w:pPr>
      <w:rPr>
        <w:rFonts w:ascii="Symbol" w:hAnsi="Symbol" w:hint="default"/>
      </w:rPr>
    </w:lvl>
    <w:lvl w:ilvl="7" w:tplc="080A0003" w:tentative="1">
      <w:start w:val="1"/>
      <w:numFmt w:val="bullet"/>
      <w:lvlText w:val="o"/>
      <w:lvlJc w:val="left"/>
      <w:pPr>
        <w:ind w:left="7020" w:hanging="360"/>
      </w:pPr>
      <w:rPr>
        <w:rFonts w:ascii="Courier New" w:hAnsi="Courier New" w:cs="Courier New" w:hint="default"/>
      </w:rPr>
    </w:lvl>
    <w:lvl w:ilvl="8" w:tplc="080A0005" w:tentative="1">
      <w:start w:val="1"/>
      <w:numFmt w:val="bullet"/>
      <w:lvlText w:val=""/>
      <w:lvlJc w:val="left"/>
      <w:pPr>
        <w:ind w:left="77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4163"/>
    <w:rsid w:val="000472EF"/>
    <w:rsid w:val="00065604"/>
    <w:rsid w:val="000C2216"/>
    <w:rsid w:val="00172C9A"/>
    <w:rsid w:val="0037224F"/>
    <w:rsid w:val="003B6084"/>
    <w:rsid w:val="003F154C"/>
    <w:rsid w:val="003F28D4"/>
    <w:rsid w:val="00545AFE"/>
    <w:rsid w:val="00547FFA"/>
    <w:rsid w:val="005500BF"/>
    <w:rsid w:val="006E6968"/>
    <w:rsid w:val="00776842"/>
    <w:rsid w:val="007A65C0"/>
    <w:rsid w:val="007D16C8"/>
    <w:rsid w:val="008237AD"/>
    <w:rsid w:val="00824163"/>
    <w:rsid w:val="008B34C7"/>
    <w:rsid w:val="00922520"/>
    <w:rsid w:val="00A36D9A"/>
    <w:rsid w:val="00B00683"/>
    <w:rsid w:val="00B272CA"/>
    <w:rsid w:val="00B57861"/>
    <w:rsid w:val="00B607F5"/>
    <w:rsid w:val="00B65742"/>
    <w:rsid w:val="00B754B9"/>
    <w:rsid w:val="00C671B3"/>
    <w:rsid w:val="00C710CA"/>
    <w:rsid w:val="00C72800"/>
    <w:rsid w:val="00C753C6"/>
    <w:rsid w:val="00C845B1"/>
    <w:rsid w:val="00C85BA8"/>
    <w:rsid w:val="00CF558F"/>
    <w:rsid w:val="00D76C0C"/>
    <w:rsid w:val="00DC28C3"/>
    <w:rsid w:val="00DC5503"/>
    <w:rsid w:val="00DF60E3"/>
    <w:rsid w:val="00E21192"/>
    <w:rsid w:val="00E55161"/>
    <w:rsid w:val="00E61E28"/>
    <w:rsid w:val="00E77A7F"/>
    <w:rsid w:val="00E9729F"/>
    <w:rsid w:val="00F34FA4"/>
    <w:rsid w:val="00F40A82"/>
    <w:rsid w:val="00F60E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1036E"/>
  <w15:docId w15:val="{C27645D5-A586-4AA6-8CF6-6F0CAAB7A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2416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4163"/>
    <w:rPr>
      <w:rFonts w:ascii="Tahoma" w:hAnsi="Tahoma" w:cs="Tahoma"/>
      <w:sz w:val="16"/>
      <w:szCs w:val="16"/>
    </w:rPr>
  </w:style>
  <w:style w:type="paragraph" w:styleId="Prrafodelista">
    <w:name w:val="List Paragraph"/>
    <w:basedOn w:val="Normal"/>
    <w:uiPriority w:val="34"/>
    <w:qFormat/>
    <w:rsid w:val="00DC5503"/>
    <w:pPr>
      <w:ind w:left="720"/>
      <w:contextualSpacing/>
    </w:pPr>
  </w:style>
  <w:style w:type="paragraph" w:styleId="Descripcin">
    <w:name w:val="caption"/>
    <w:basedOn w:val="Normal"/>
    <w:next w:val="Normal"/>
    <w:uiPriority w:val="35"/>
    <w:unhideWhenUsed/>
    <w:qFormat/>
    <w:rsid w:val="0092252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592872">
      <w:bodyDiv w:val="1"/>
      <w:marLeft w:val="0"/>
      <w:marRight w:val="0"/>
      <w:marTop w:val="0"/>
      <w:marBottom w:val="0"/>
      <w:divBdr>
        <w:top w:val="none" w:sz="0" w:space="0" w:color="auto"/>
        <w:left w:val="none" w:sz="0" w:space="0" w:color="auto"/>
        <w:bottom w:val="none" w:sz="0" w:space="0" w:color="auto"/>
        <w:right w:val="none" w:sz="0" w:space="0" w:color="auto"/>
      </w:divBdr>
    </w:div>
    <w:div w:id="988021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1772</TotalTime>
  <Pages>22</Pages>
  <Words>1548</Words>
  <Characters>8516</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Claudia Alejandra Gonzalez  Rodriguez</cp:lastModifiedBy>
  <cp:revision>15</cp:revision>
  <dcterms:created xsi:type="dcterms:W3CDTF">2016-06-04T16:03:00Z</dcterms:created>
  <dcterms:modified xsi:type="dcterms:W3CDTF">2019-08-12T17:22:00Z</dcterms:modified>
</cp:coreProperties>
</file>