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619B" w14:textId="77777777" w:rsidR="00DC7031" w:rsidRPr="00475459" w:rsidRDefault="00DC7031" w:rsidP="00475459">
      <w:pPr>
        <w:jc w:val="center"/>
        <w:rPr>
          <w:rFonts w:ascii="Times New Roman" w:hAnsi="Times New Roman" w:cs="Times New Roman"/>
          <w:sz w:val="40"/>
          <w:szCs w:val="28"/>
        </w:rPr>
      </w:pPr>
      <w:r w:rsidRPr="00475459">
        <w:rPr>
          <w:rFonts w:ascii="Times New Roman" w:hAnsi="Times New Roman" w:cs="Times New Roman"/>
          <w:sz w:val="40"/>
          <w:szCs w:val="28"/>
        </w:rPr>
        <w:t>Домашнее задание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1</w:t>
      </w:r>
      <w:r w:rsidRPr="00475459">
        <w:rPr>
          <w:rFonts w:ascii="Times New Roman" w:hAnsi="Times New Roman" w:cs="Times New Roman"/>
          <w:sz w:val="40"/>
          <w:szCs w:val="28"/>
        </w:rPr>
        <w:t>: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Основные типы данных</w:t>
      </w:r>
    </w:p>
    <w:p w14:paraId="3638381F" w14:textId="77777777" w:rsidR="00475459" w:rsidRPr="00475459" w:rsidRDefault="00475459" w:rsidP="00DC7031">
      <w:pPr>
        <w:rPr>
          <w:rFonts w:ascii="Times New Roman" w:hAnsi="Times New Roman" w:cs="Times New Roman"/>
          <w:b/>
          <w:sz w:val="28"/>
          <w:szCs w:val="28"/>
        </w:rPr>
      </w:pPr>
      <w:r w:rsidRPr="00475459">
        <w:rPr>
          <w:rFonts w:ascii="Times New Roman" w:hAnsi="Times New Roman" w:cs="Times New Roman"/>
          <w:b/>
          <w:sz w:val="28"/>
          <w:szCs w:val="28"/>
        </w:rPr>
        <w:t>Дедлайн</w:t>
      </w:r>
      <w:r w:rsidRPr="004754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9 </w:t>
      </w:r>
      <w:r w:rsidRPr="00475459">
        <w:rPr>
          <w:rFonts w:ascii="Times New Roman" w:hAnsi="Times New Roman" w:cs="Times New Roman"/>
          <w:b/>
          <w:sz w:val="28"/>
          <w:szCs w:val="28"/>
        </w:rPr>
        <w:t>июня вечер</w:t>
      </w:r>
    </w:p>
    <w:p w14:paraId="25CDDBAD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Цель:</w:t>
      </w:r>
    </w:p>
    <w:p w14:paraId="657137DD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Закрепить знания по работе с переменными числового типа.</w:t>
      </w:r>
    </w:p>
    <w:p w14:paraId="43790615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Примечание:</w:t>
      </w:r>
    </w:p>
    <w:p w14:paraId="14EB2395" w14:textId="77777777" w:rsidR="00BE5AAD" w:rsidRPr="00475459" w:rsidRDefault="00BE5AAD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 xml:space="preserve">Название архива: </w:t>
      </w:r>
      <w:proofErr w:type="spellStart"/>
      <w:r w:rsidRPr="00475459">
        <w:rPr>
          <w:rFonts w:ascii="Times New Roman" w:hAnsi="Times New Roman" w:cs="Times New Roman"/>
          <w:sz w:val="28"/>
          <w:szCs w:val="28"/>
        </w:rPr>
        <w:t>имя_фамилия</w:t>
      </w:r>
      <w:proofErr w:type="spellEnd"/>
      <w:r w:rsidRPr="00475459">
        <w:rPr>
          <w:rFonts w:ascii="Times New Roman" w:hAnsi="Times New Roman" w:cs="Times New Roman"/>
          <w:sz w:val="28"/>
          <w:szCs w:val="28"/>
        </w:rPr>
        <w:t>_</w:t>
      </w:r>
      <w:r w:rsidRPr="00475459"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Pr="0047545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75459">
        <w:rPr>
          <w:rFonts w:ascii="Times New Roman" w:hAnsi="Times New Roman" w:cs="Times New Roman"/>
          <w:sz w:val="28"/>
          <w:szCs w:val="28"/>
        </w:rPr>
        <w:t>номердз</w:t>
      </w:r>
      <w:proofErr w:type="spellEnd"/>
      <w:r w:rsidR="00475459">
        <w:rPr>
          <w:rFonts w:ascii="Times New Roman" w:hAnsi="Times New Roman" w:cs="Times New Roman"/>
          <w:sz w:val="28"/>
          <w:szCs w:val="28"/>
        </w:rPr>
        <w:t xml:space="preserve"> </w:t>
      </w:r>
      <w:r w:rsidR="00AC4439" w:rsidRPr="00475459">
        <w:rPr>
          <w:rFonts w:ascii="Times New Roman" w:hAnsi="Times New Roman" w:cs="Times New Roman"/>
          <w:sz w:val="28"/>
          <w:szCs w:val="28"/>
        </w:rPr>
        <w:t>(на латинице)</w:t>
      </w:r>
    </w:p>
    <w:p w14:paraId="1BC0B757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Все задания выполнять в отдельных файлах. Имена файлов: task_x.py, где x это</w:t>
      </w:r>
    </w:p>
    <w:p w14:paraId="4B463E86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номер задания</w:t>
      </w:r>
      <w:r w:rsidR="008B0B2B" w:rsidRPr="00475459">
        <w:rPr>
          <w:rFonts w:ascii="Times New Roman" w:hAnsi="Times New Roman" w:cs="Times New Roman"/>
          <w:sz w:val="28"/>
          <w:szCs w:val="28"/>
        </w:rPr>
        <w:t xml:space="preserve"> </w:t>
      </w:r>
      <w:r w:rsidRPr="00475459">
        <w:rPr>
          <w:rFonts w:ascii="Times New Roman" w:hAnsi="Times New Roman" w:cs="Times New Roman"/>
          <w:sz w:val="28"/>
          <w:szCs w:val="28"/>
        </w:rPr>
        <w:t>(для первого задания - task_1.py).</w:t>
      </w:r>
      <w:r w:rsidR="00475459">
        <w:rPr>
          <w:rFonts w:ascii="Times New Roman" w:hAnsi="Times New Roman" w:cs="Times New Roman"/>
          <w:sz w:val="28"/>
          <w:szCs w:val="28"/>
        </w:rPr>
        <w:br/>
        <w:t>Также не забываем указать условия задачи в комментариях.</w:t>
      </w:r>
    </w:p>
    <w:p w14:paraId="60D9842D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Все начальные данные задаются произвольно.</w:t>
      </w:r>
    </w:p>
    <w:p w14:paraId="13B0A8F6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</w:p>
    <w:p w14:paraId="7B4EAD72" w14:textId="77777777" w:rsidR="00DC7031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1</w:t>
      </w:r>
      <w:r w:rsidR="00DC7031" w:rsidRPr="00475459">
        <w:rPr>
          <w:rFonts w:ascii="Times New Roman" w:hAnsi="Times New Roman" w:cs="Times New Roman"/>
          <w:sz w:val="28"/>
          <w:szCs w:val="28"/>
        </w:rPr>
        <w:t>. Дана длина ребра куба. Найти объем куба и площадь его боковой</w:t>
      </w:r>
    </w:p>
    <w:p w14:paraId="1460E494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поверхности.</w:t>
      </w:r>
    </w:p>
    <w:p w14:paraId="642DC679" w14:textId="77777777" w:rsidR="00BE5AAD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2</w:t>
      </w:r>
      <w:r w:rsidR="00BE5AAD" w:rsidRPr="00475459">
        <w:rPr>
          <w:rFonts w:ascii="Times New Roman" w:hAnsi="Times New Roman" w:cs="Times New Roman"/>
          <w:sz w:val="28"/>
          <w:szCs w:val="28"/>
        </w:rPr>
        <w:t xml:space="preserve">. Найти результат выражения. Переменная </w:t>
      </w:r>
      <w:r w:rsidR="00BE5AAD" w:rsidRPr="004754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5AAD" w:rsidRPr="00475459">
        <w:rPr>
          <w:rFonts w:ascii="Times New Roman" w:hAnsi="Times New Roman" w:cs="Times New Roman"/>
          <w:sz w:val="28"/>
          <w:szCs w:val="28"/>
        </w:rPr>
        <w:t xml:space="preserve"> вводится с клавиатуры.</w:t>
      </w:r>
    </w:p>
    <w:p w14:paraId="4B23FF73" w14:textId="77777777" w:rsidR="00BE5AAD" w:rsidRPr="00475459" w:rsidRDefault="00BE5AAD" w:rsidP="00DC7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4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0594A" wp14:editId="7D5E72AD">
            <wp:extent cx="4448175" cy="1162050"/>
            <wp:effectExtent l="0" t="0" r="9525" b="0"/>
            <wp:docPr id="1" name="Рисунок 1" descr="C:\Users\mikye\Downloads\Telegram Desktop\image_2023-04-15_12-3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ye\Downloads\Telegram Desktop\image_2023-04-15_12-36-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C368" w14:textId="77777777" w:rsidR="00AC4439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 xml:space="preserve">3. Обозначьте порядок вычисления выражения по операциям: </w:t>
      </w:r>
    </w:p>
    <w:p w14:paraId="41544473" w14:textId="77777777" w:rsidR="00AC4439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 xml:space="preserve">11 * 2 ** 2 – 13 / 4 + 7. </w:t>
      </w:r>
    </w:p>
    <w:p w14:paraId="58D2B72F" w14:textId="77777777" w:rsidR="00AC4439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Какое целое число получим в итоге?</w:t>
      </w:r>
    </w:p>
    <w:p w14:paraId="26CA63E3" w14:textId="77777777" w:rsidR="00DC7031" w:rsidRPr="00475459" w:rsidRDefault="00AC4439" w:rsidP="00DC7031">
      <w:pPr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4</w:t>
      </w:r>
      <w:r w:rsidR="00DC7031" w:rsidRPr="00475459">
        <w:rPr>
          <w:rFonts w:ascii="Times New Roman" w:hAnsi="Times New Roman" w:cs="Times New Roman"/>
          <w:sz w:val="28"/>
          <w:szCs w:val="28"/>
        </w:rPr>
        <w:t>.* Вычислить сумму цифр случайного трёхзначного числа.</w:t>
      </w:r>
      <w:r w:rsidR="00BA1BDA" w:rsidRPr="00475459">
        <w:rPr>
          <w:rFonts w:ascii="Times New Roman" w:hAnsi="Times New Roman" w:cs="Times New Roman"/>
          <w:sz w:val="28"/>
          <w:szCs w:val="28"/>
        </w:rPr>
        <w:t xml:space="preserve"> </w:t>
      </w:r>
      <w:r w:rsidR="00DC7031" w:rsidRPr="00475459">
        <w:rPr>
          <w:rFonts w:ascii="Times New Roman" w:hAnsi="Times New Roman" w:cs="Times New Roman"/>
          <w:sz w:val="28"/>
          <w:szCs w:val="28"/>
        </w:rPr>
        <w:t xml:space="preserve">(прочитать про модуль </w:t>
      </w:r>
      <w:r w:rsidR="00DC7031" w:rsidRPr="0047545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C7031" w:rsidRPr="00475459">
        <w:rPr>
          <w:rFonts w:ascii="Times New Roman" w:hAnsi="Times New Roman" w:cs="Times New Roman"/>
          <w:sz w:val="28"/>
          <w:szCs w:val="28"/>
        </w:rPr>
        <w:t xml:space="preserve"> и </w:t>
      </w:r>
      <w:r w:rsidR="00DC7031" w:rsidRPr="0047545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DC7031" w:rsidRPr="00475459">
        <w:rPr>
          <w:rFonts w:ascii="Times New Roman" w:hAnsi="Times New Roman" w:cs="Times New Roman"/>
          <w:sz w:val="28"/>
          <w:szCs w:val="28"/>
        </w:rPr>
        <w:t>)</w:t>
      </w:r>
    </w:p>
    <w:p w14:paraId="3D66BED3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</w:p>
    <w:p w14:paraId="29B389CF" w14:textId="77777777" w:rsidR="00DC7031" w:rsidRPr="00475459" w:rsidRDefault="00DC7031" w:rsidP="00DC7031">
      <w:pPr>
        <w:rPr>
          <w:rFonts w:ascii="Times New Roman" w:hAnsi="Times New Roman" w:cs="Times New Roman"/>
          <w:sz w:val="28"/>
          <w:szCs w:val="28"/>
        </w:rPr>
      </w:pPr>
    </w:p>
    <w:p w14:paraId="67BA85EA" w14:textId="77777777" w:rsidR="004A7DD7" w:rsidRPr="00475459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4A7DD7" w:rsidRPr="0047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797"/>
    <w:rsid w:val="00001317"/>
    <w:rsid w:val="00041933"/>
    <w:rsid w:val="00191304"/>
    <w:rsid w:val="00475459"/>
    <w:rsid w:val="007E1797"/>
    <w:rsid w:val="008B0B2B"/>
    <w:rsid w:val="009133F1"/>
    <w:rsid w:val="00AC4439"/>
    <w:rsid w:val="00BA1BDA"/>
    <w:rsid w:val="00BE5AAD"/>
    <w:rsid w:val="00DC7031"/>
    <w:rsid w:val="00E3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EE78"/>
  <w15:docId w15:val="{BA9B9D68-D8AA-457C-BB39-6C373E9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Светловский</cp:lastModifiedBy>
  <cp:revision>2</cp:revision>
  <dcterms:created xsi:type="dcterms:W3CDTF">2023-06-07T20:09:00Z</dcterms:created>
  <dcterms:modified xsi:type="dcterms:W3CDTF">2023-06-07T20:09:00Z</dcterms:modified>
</cp:coreProperties>
</file>