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4789E" w14:textId="77777777" w:rsidR="0047084D" w:rsidRDefault="0047084D" w:rsidP="00844C7A">
      <w:pPr>
        <w:pStyle w:val="1"/>
        <w:jc w:val="center"/>
      </w:pPr>
      <w:r>
        <w:rPr>
          <w:rFonts w:hint="eastAsia"/>
        </w:rPr>
        <w:t>项目交接材料清单：</w:t>
      </w:r>
    </w:p>
    <w:p w14:paraId="55D43DA8" w14:textId="77777777" w:rsidR="0047084D" w:rsidRDefault="0047084D" w:rsidP="0047084D"/>
    <w:p w14:paraId="4A4E4453" w14:textId="77777777" w:rsidR="0047084D" w:rsidRDefault="0047084D" w:rsidP="00844C7A">
      <w:pPr>
        <w:pStyle w:val="2"/>
      </w:pPr>
      <w:r>
        <w:t>1、项目需求说明书：</w:t>
      </w:r>
    </w:p>
    <w:p w14:paraId="37A00C61" w14:textId="77777777" w:rsidR="0047084D" w:rsidRDefault="0047084D" w:rsidP="0047084D">
      <w:proofErr w:type="gramStart"/>
      <w:r>
        <w:rPr>
          <w:rFonts w:hint="eastAsia"/>
        </w:rPr>
        <w:t>含整个</w:t>
      </w:r>
      <w:proofErr w:type="gramEnd"/>
      <w:r>
        <w:rPr>
          <w:rFonts w:hint="eastAsia"/>
        </w:rPr>
        <w:t>项目所有功能的详细需求。</w:t>
      </w:r>
    </w:p>
    <w:p w14:paraId="1207B21E" w14:textId="77777777" w:rsidR="0047084D" w:rsidRDefault="0047084D" w:rsidP="0047084D"/>
    <w:p w14:paraId="4C48EA4F" w14:textId="77777777" w:rsidR="0047084D" w:rsidRDefault="0047084D" w:rsidP="00844C7A">
      <w:pPr>
        <w:pStyle w:val="2"/>
      </w:pPr>
      <w:r>
        <w:t>2、项目框架设计说明说：</w:t>
      </w:r>
    </w:p>
    <w:p w14:paraId="2451C87F" w14:textId="77777777" w:rsidR="0047084D" w:rsidRDefault="0047084D" w:rsidP="0047084D">
      <w:r>
        <w:rPr>
          <w:rFonts w:hint="eastAsia"/>
        </w:rPr>
        <w:t>具体说明项目的架构设计思想，包含框架的选型，后台技术的选型，前端技术选型，数据库选型，目录结构说明等。</w:t>
      </w:r>
    </w:p>
    <w:p w14:paraId="708563E9" w14:textId="77777777" w:rsidR="0047084D" w:rsidRDefault="0047084D" w:rsidP="0047084D"/>
    <w:p w14:paraId="4856CF31" w14:textId="77777777" w:rsidR="0047084D" w:rsidRDefault="0047084D" w:rsidP="00844C7A">
      <w:pPr>
        <w:pStyle w:val="2"/>
      </w:pPr>
      <w:r>
        <w:t>3、项目接口设计文档（java web方面）：</w:t>
      </w:r>
    </w:p>
    <w:p w14:paraId="455753DB" w14:textId="77777777" w:rsidR="0047084D" w:rsidRDefault="0047084D" w:rsidP="0047084D">
      <w:r>
        <w:rPr>
          <w:rFonts w:hint="eastAsia"/>
        </w:rPr>
        <w:t>所有开放给前端调用，以达到前后端交互的接口。文档中需要说明入参的字段名，类型，是否必录，特殊要求等。</w:t>
      </w:r>
    </w:p>
    <w:p w14:paraId="4238D638" w14:textId="77777777" w:rsidR="0047084D" w:rsidRDefault="0047084D" w:rsidP="0047084D">
      <w:r>
        <w:rPr>
          <w:rFonts w:hint="eastAsia"/>
        </w:rPr>
        <w:t>也需要有返回来的参数的格式，类型，字段名，返回结果具体描述等。</w:t>
      </w:r>
    </w:p>
    <w:p w14:paraId="197EFE22" w14:textId="77777777" w:rsidR="0047084D" w:rsidRDefault="0047084D" w:rsidP="0047084D"/>
    <w:p w14:paraId="37E82562" w14:textId="77777777" w:rsidR="0047084D" w:rsidRDefault="0047084D" w:rsidP="00844C7A">
      <w:pPr>
        <w:pStyle w:val="2"/>
      </w:pPr>
      <w:r>
        <w:t>4、项目对外接口设计文档（对外接口）：</w:t>
      </w:r>
    </w:p>
    <w:p w14:paraId="5FEF01EF" w14:textId="77777777" w:rsidR="0047084D" w:rsidRDefault="0047084D" w:rsidP="0047084D">
      <w:r>
        <w:rPr>
          <w:rFonts w:hint="eastAsia"/>
        </w:rPr>
        <w:t>所有提供给第三方调用的结果，如</w:t>
      </w:r>
      <w:r>
        <w:t>webservice，</w:t>
      </w:r>
      <w:proofErr w:type="spellStart"/>
      <w:r>
        <w:t>httpclient</w:t>
      </w:r>
      <w:proofErr w:type="spellEnd"/>
      <w:r>
        <w:t>等，需要提供详细的接口设计以及说明文档。</w:t>
      </w:r>
    </w:p>
    <w:p w14:paraId="6F2A05CA" w14:textId="77777777" w:rsidR="0047084D" w:rsidRDefault="0047084D" w:rsidP="0047084D"/>
    <w:p w14:paraId="3A2CF9AA" w14:textId="77777777" w:rsidR="0047084D" w:rsidRDefault="0047084D" w:rsidP="00844C7A">
      <w:pPr>
        <w:pStyle w:val="2"/>
      </w:pPr>
      <w:r>
        <w:t>5、项目调用第三方接口说明文档：</w:t>
      </w:r>
    </w:p>
    <w:p w14:paraId="6A72BC28" w14:textId="77777777" w:rsidR="0047084D" w:rsidRDefault="0047084D" w:rsidP="0047084D">
      <w:r>
        <w:rPr>
          <w:rFonts w:hint="eastAsia"/>
        </w:rPr>
        <w:t>所有需要调用第三方的接口，由第三方提供的接口使用说明文档。假若第三方没有提供，则由开发者编辑。</w:t>
      </w:r>
    </w:p>
    <w:p w14:paraId="4EA93CB9" w14:textId="77777777" w:rsidR="0047084D" w:rsidRDefault="0047084D" w:rsidP="0047084D"/>
    <w:p w14:paraId="4D8B5827" w14:textId="77777777" w:rsidR="0047084D" w:rsidRDefault="0047084D" w:rsidP="00844C7A">
      <w:pPr>
        <w:pStyle w:val="2"/>
      </w:pPr>
      <w:r>
        <w:t>6、项目使用第三方技术应用说明文档：</w:t>
      </w:r>
    </w:p>
    <w:p w14:paraId="75C1ACED" w14:textId="77777777" w:rsidR="0047084D" w:rsidRDefault="0047084D" w:rsidP="0047084D">
      <w:r>
        <w:rPr>
          <w:rFonts w:hint="eastAsia"/>
        </w:rPr>
        <w:t>所有项目非开源技术，非自主研发的，由第三方公司提供的技术，应提供技术对接与使用说明文档。</w:t>
      </w:r>
    </w:p>
    <w:p w14:paraId="2213FB5B" w14:textId="77777777" w:rsidR="0047084D" w:rsidRDefault="0047084D" w:rsidP="0047084D">
      <w:r>
        <w:rPr>
          <w:rFonts w:hint="eastAsia"/>
        </w:rPr>
        <w:lastRenderedPageBreak/>
        <w:t>如：人脸识别，指纹识别</w:t>
      </w:r>
      <w:r>
        <w:t xml:space="preserve"> 等需要跟第三方公司合作提供的技术，都将会有对接与使用说明的。</w:t>
      </w:r>
    </w:p>
    <w:p w14:paraId="739EA441" w14:textId="77777777" w:rsidR="0047084D" w:rsidRDefault="0047084D" w:rsidP="0047084D"/>
    <w:p w14:paraId="2810356B" w14:textId="77777777" w:rsidR="0047084D" w:rsidRDefault="0047084D" w:rsidP="00844C7A">
      <w:pPr>
        <w:pStyle w:val="2"/>
      </w:pPr>
      <w:r>
        <w:t>7、项目数据库相关资料：</w:t>
      </w:r>
    </w:p>
    <w:p w14:paraId="10DE219E" w14:textId="77777777" w:rsidR="0047084D" w:rsidRDefault="0047084D" w:rsidP="0047084D">
      <w:r>
        <w:rPr>
          <w:rFonts w:hint="eastAsia"/>
        </w:rPr>
        <w:t>应包含说有表、视图、索引、序列、同义词、数据链路、存储过程、函数等初始化脚本。并且有详细的注释或者文档说明作用或者使用场景。</w:t>
      </w:r>
    </w:p>
    <w:p w14:paraId="34BC5269" w14:textId="77777777" w:rsidR="0047084D" w:rsidRDefault="0047084D" w:rsidP="0047084D">
      <w:r>
        <w:rPr>
          <w:rFonts w:hint="eastAsia"/>
        </w:rPr>
        <w:t>含所有配置表、系统表、字典表数据初始化语句。</w:t>
      </w:r>
    </w:p>
    <w:p w14:paraId="37B25FD6" w14:textId="77777777" w:rsidR="0047084D" w:rsidRDefault="0047084D" w:rsidP="0047084D"/>
    <w:p w14:paraId="5113587A" w14:textId="77777777" w:rsidR="0047084D" w:rsidRDefault="0047084D" w:rsidP="00844C7A">
      <w:pPr>
        <w:pStyle w:val="2"/>
      </w:pPr>
      <w:r>
        <w:t>8、项目配置项详细说明文档：</w:t>
      </w:r>
    </w:p>
    <w:p w14:paraId="6E3621F3" w14:textId="77777777" w:rsidR="0047084D" w:rsidRDefault="0047084D" w:rsidP="0047084D">
      <w:r>
        <w:rPr>
          <w:rFonts w:hint="eastAsia"/>
        </w:rPr>
        <w:t>应详细描述项目中的配置文件中，所有配置信息的使用说明。</w:t>
      </w:r>
    </w:p>
    <w:p w14:paraId="2DC15B1E" w14:textId="77777777" w:rsidR="0047084D" w:rsidRDefault="0047084D" w:rsidP="0047084D">
      <w:r>
        <w:rPr>
          <w:rFonts w:hint="eastAsia"/>
        </w:rPr>
        <w:t>详细描述数据库所有配置表，字典项的使用说明。</w:t>
      </w:r>
    </w:p>
    <w:p w14:paraId="6DD160D7" w14:textId="77777777" w:rsidR="0047084D" w:rsidRDefault="0047084D" w:rsidP="0047084D"/>
    <w:p w14:paraId="147D1B3C" w14:textId="7CB888B6" w:rsidR="0047084D" w:rsidRDefault="00844C7A" w:rsidP="00844C7A">
      <w:pPr>
        <w:pStyle w:val="2"/>
      </w:pPr>
      <w:r>
        <w:t>9</w:t>
      </w:r>
      <w:r w:rsidR="0047084D">
        <w:t>、系统部署文档：</w:t>
      </w:r>
    </w:p>
    <w:p w14:paraId="1E8A7B7B" w14:textId="77777777" w:rsidR="0047084D" w:rsidRDefault="0047084D" w:rsidP="0047084D">
      <w:r>
        <w:rPr>
          <w:rFonts w:hint="eastAsia"/>
        </w:rPr>
        <w:t>应详细描述系统部署所需要修改的配置项，部署详细步骤。</w:t>
      </w:r>
    </w:p>
    <w:p w14:paraId="41AFD761" w14:textId="77777777" w:rsidR="0047084D" w:rsidRDefault="0047084D" w:rsidP="0047084D"/>
    <w:p w14:paraId="11E678D6" w14:textId="60FFF11E" w:rsidR="0047084D" w:rsidRDefault="00844C7A" w:rsidP="00844C7A">
      <w:pPr>
        <w:pStyle w:val="2"/>
      </w:pPr>
      <w:r>
        <w:t>10</w:t>
      </w:r>
      <w:r w:rsidR="0047084D">
        <w:t>、项目资源目录清单：</w:t>
      </w:r>
    </w:p>
    <w:p w14:paraId="51B65FFD" w14:textId="77777777" w:rsidR="0047084D" w:rsidRDefault="0047084D" w:rsidP="0047084D">
      <w:r>
        <w:rPr>
          <w:rFonts w:hint="eastAsia"/>
        </w:rPr>
        <w:t>文档中应该包含：</w:t>
      </w:r>
    </w:p>
    <w:p w14:paraId="5C8D5A3B" w14:textId="77777777" w:rsidR="0047084D" w:rsidRDefault="0047084D" w:rsidP="0047084D">
      <w:r>
        <w:rPr>
          <w:rFonts w:hint="eastAsia"/>
        </w:rPr>
        <w:t>域名的相关信息、</w:t>
      </w:r>
    </w:p>
    <w:p w14:paraId="35CB63CC" w14:textId="77777777" w:rsidR="0047084D" w:rsidRDefault="0047084D" w:rsidP="0047084D">
      <w:r>
        <w:rPr>
          <w:rFonts w:hint="eastAsia"/>
        </w:rPr>
        <w:t>使用的数据库的连接信息、</w:t>
      </w:r>
    </w:p>
    <w:p w14:paraId="56C06532" w14:textId="77777777" w:rsidR="0047084D" w:rsidRDefault="0047084D" w:rsidP="0047084D">
      <w:r>
        <w:rPr>
          <w:rFonts w:hint="eastAsia"/>
        </w:rPr>
        <w:t>使用的远程机的连接信息、</w:t>
      </w:r>
    </w:p>
    <w:p w14:paraId="2DF71212" w14:textId="77777777" w:rsidR="0047084D" w:rsidRDefault="0047084D" w:rsidP="0047084D">
      <w:r>
        <w:rPr>
          <w:rFonts w:hint="eastAsia"/>
        </w:rPr>
        <w:t>使用的</w:t>
      </w:r>
      <w:r>
        <w:t>FTP的连接信息、</w:t>
      </w:r>
    </w:p>
    <w:p w14:paraId="7A7D0D62" w14:textId="77777777" w:rsidR="0047084D" w:rsidRDefault="0047084D" w:rsidP="0047084D">
      <w:r>
        <w:rPr>
          <w:rFonts w:hint="eastAsia"/>
        </w:rPr>
        <w:t>使用的服务器的连接信息、</w:t>
      </w:r>
    </w:p>
    <w:p w14:paraId="2A77686E" w14:textId="77777777" w:rsidR="0047084D" w:rsidRDefault="0047084D" w:rsidP="0047084D">
      <w:r>
        <w:rPr>
          <w:rFonts w:hint="eastAsia"/>
        </w:rPr>
        <w:t>搭建应用程序的服务器类型以及目录、</w:t>
      </w:r>
    </w:p>
    <w:p w14:paraId="41EE194E" w14:textId="77777777" w:rsidR="0047084D" w:rsidRDefault="0047084D" w:rsidP="0047084D">
      <w:r>
        <w:rPr>
          <w:rFonts w:hint="eastAsia"/>
        </w:rPr>
        <w:t>服务器是否有自动化脚本、</w:t>
      </w:r>
    </w:p>
    <w:p w14:paraId="664D9AE7" w14:textId="77777777" w:rsidR="0047084D" w:rsidRDefault="0047084D" w:rsidP="0047084D">
      <w:r>
        <w:rPr>
          <w:rFonts w:hint="eastAsia"/>
        </w:rPr>
        <w:t>涉及第三方技术提供的联系人和联系方式、</w:t>
      </w:r>
    </w:p>
    <w:p w14:paraId="4A3C7A64" w14:textId="77777777" w:rsidR="0047084D" w:rsidRDefault="0047084D" w:rsidP="0047084D">
      <w:r>
        <w:rPr>
          <w:rFonts w:hint="eastAsia"/>
        </w:rPr>
        <w:t>涉及第三方数据获取的获取方式，联系人和联系方式</w:t>
      </w:r>
    </w:p>
    <w:p w14:paraId="0D302C71" w14:textId="77777777" w:rsidR="0047084D" w:rsidRDefault="0047084D" w:rsidP="0047084D">
      <w:r>
        <w:rPr>
          <w:rFonts w:hint="eastAsia"/>
        </w:rPr>
        <w:t>涉及其他途径获取数据的获取方式以及相关说明。</w:t>
      </w:r>
    </w:p>
    <w:p w14:paraId="0C25A3ED" w14:textId="77777777" w:rsidR="0047084D" w:rsidRDefault="0047084D" w:rsidP="0047084D"/>
    <w:p w14:paraId="1B0E6968" w14:textId="17E87E3E" w:rsidR="0047084D" w:rsidRDefault="00844C7A" w:rsidP="00844C7A">
      <w:pPr>
        <w:pStyle w:val="2"/>
      </w:pPr>
      <w:r>
        <w:t>11</w:t>
      </w:r>
      <w:r w:rsidR="0047084D">
        <w:t>、项目测试报告：</w:t>
      </w:r>
    </w:p>
    <w:p w14:paraId="12EE7800" w14:textId="23739A76" w:rsidR="0047084D" w:rsidRDefault="0047084D" w:rsidP="0047084D">
      <w:r>
        <w:rPr>
          <w:rFonts w:hint="eastAsia"/>
        </w:rPr>
        <w:t>应提供项目性能测试，压力测试，功能测试等测试用例以及测试报告</w:t>
      </w:r>
    </w:p>
    <w:p w14:paraId="24F96953" w14:textId="0F4A616F" w:rsidR="00F861A5" w:rsidRDefault="00F861A5" w:rsidP="0047084D"/>
    <w:p w14:paraId="18F05A19" w14:textId="422530F7" w:rsidR="00F861A5" w:rsidRDefault="00F861A5" w:rsidP="00F861A5">
      <w:pPr>
        <w:pStyle w:val="2"/>
      </w:pPr>
      <w:r>
        <w:lastRenderedPageBreak/>
        <w:t>1</w:t>
      </w:r>
      <w:r>
        <w:t>2</w:t>
      </w:r>
      <w:r>
        <w:t>、</w:t>
      </w:r>
      <w:r>
        <w:rPr>
          <w:rFonts w:hint="eastAsia"/>
        </w:rPr>
        <w:t>系统使用说明</w:t>
      </w:r>
      <w:r>
        <w:t>：</w:t>
      </w:r>
    </w:p>
    <w:p w14:paraId="57BD21DC" w14:textId="0808A444" w:rsidR="00F861A5" w:rsidRDefault="00F861A5" w:rsidP="00F861A5">
      <w:r>
        <w:rPr>
          <w:rFonts w:hint="eastAsia"/>
        </w:rPr>
        <w:t>应提供</w:t>
      </w:r>
      <w:r>
        <w:rPr>
          <w:rFonts w:hint="eastAsia"/>
        </w:rPr>
        <w:t>系统详细</w:t>
      </w:r>
      <w:bookmarkStart w:id="0" w:name="_GoBack"/>
      <w:bookmarkEnd w:id="0"/>
      <w:r>
        <w:rPr>
          <w:rFonts w:hint="eastAsia"/>
        </w:rPr>
        <w:t>使用说明文档，可配视频教学。</w:t>
      </w:r>
    </w:p>
    <w:p w14:paraId="14FF5205" w14:textId="21FA446A" w:rsidR="00624468" w:rsidRDefault="00624468" w:rsidP="0047084D">
      <w:pPr>
        <w:rPr>
          <w:rFonts w:hint="eastAsia"/>
        </w:rPr>
      </w:pPr>
    </w:p>
    <w:p w14:paraId="60A5575F" w14:textId="185CF872" w:rsidR="00624468" w:rsidRDefault="00624468" w:rsidP="00624468">
      <w:pPr>
        <w:pStyle w:val="2"/>
      </w:pPr>
      <w:r>
        <w:t>1</w:t>
      </w:r>
      <w:r w:rsidR="00F861A5">
        <w:t>3</w:t>
      </w:r>
      <w:r>
        <w:t>、</w:t>
      </w:r>
      <w:r>
        <w:rPr>
          <w:rFonts w:hint="eastAsia"/>
        </w:rPr>
        <w:t>运</w:t>
      </w:r>
      <w:proofErr w:type="gramStart"/>
      <w:r>
        <w:rPr>
          <w:rFonts w:hint="eastAsia"/>
        </w:rPr>
        <w:t>维说明</w:t>
      </w:r>
      <w:proofErr w:type="gramEnd"/>
      <w:r>
        <w:rPr>
          <w:rFonts w:hint="eastAsia"/>
        </w:rPr>
        <w:t>文档</w:t>
      </w:r>
      <w:r>
        <w:t>：</w:t>
      </w:r>
    </w:p>
    <w:p w14:paraId="191F4BA2" w14:textId="275BDC97" w:rsidR="00624468" w:rsidRPr="00624468" w:rsidRDefault="00624468" w:rsidP="0047084D">
      <w:pPr>
        <w:rPr>
          <w:rFonts w:hint="eastAsia"/>
        </w:rPr>
      </w:pPr>
      <w:r>
        <w:rPr>
          <w:rFonts w:hint="eastAsia"/>
        </w:rPr>
        <w:t>应提供</w:t>
      </w:r>
      <w:r>
        <w:rPr>
          <w:rFonts w:hint="eastAsia"/>
        </w:rPr>
        <w:t>项目运</w:t>
      </w:r>
      <w:proofErr w:type="gramStart"/>
      <w:r>
        <w:rPr>
          <w:rFonts w:hint="eastAsia"/>
        </w:rPr>
        <w:t>维说明</w:t>
      </w:r>
      <w:proofErr w:type="gramEnd"/>
      <w:r>
        <w:rPr>
          <w:rFonts w:hint="eastAsia"/>
        </w:rPr>
        <w:t>文档。</w:t>
      </w:r>
      <w:proofErr w:type="gramStart"/>
      <w:r>
        <w:rPr>
          <w:rFonts w:hint="eastAsia"/>
        </w:rPr>
        <w:t>含</w:t>
      </w:r>
      <w:r>
        <w:rPr>
          <w:rFonts w:hint="eastAsia"/>
        </w:rPr>
        <w:t>运维</w:t>
      </w:r>
      <w:r>
        <w:rPr>
          <w:rFonts w:hint="eastAsia"/>
        </w:rPr>
        <w:t>人员</w:t>
      </w:r>
      <w:proofErr w:type="gramEnd"/>
      <w:r>
        <w:rPr>
          <w:rFonts w:hint="eastAsia"/>
        </w:rPr>
        <w:t>日常工作说明，系统开发人员日常工作说明，数据库管理员日常工作说明。常见问题清单以及处理办法，相关技术支持人以及联系方式。</w:t>
      </w:r>
    </w:p>
    <w:p w14:paraId="617E5AD6" w14:textId="77777777" w:rsidR="0047084D" w:rsidRDefault="0047084D" w:rsidP="0047084D"/>
    <w:p w14:paraId="476F9E7B" w14:textId="2CAD7DAA" w:rsidR="0047084D" w:rsidRDefault="0047084D" w:rsidP="00844C7A">
      <w:pPr>
        <w:pStyle w:val="2"/>
      </w:pPr>
      <w:r>
        <w:t>1</w:t>
      </w:r>
      <w:r w:rsidR="00F861A5">
        <w:t>4</w:t>
      </w:r>
      <w:r>
        <w:t>、其他相关文档</w:t>
      </w:r>
      <w:r w:rsidR="0075264E">
        <w:rPr>
          <w:rFonts w:hint="eastAsia"/>
        </w:rPr>
        <w:t>：</w:t>
      </w:r>
    </w:p>
    <w:p w14:paraId="031A4255" w14:textId="201FAD40" w:rsidR="00506472" w:rsidRPr="0047084D" w:rsidRDefault="0047084D" w:rsidP="0047084D">
      <w:r>
        <w:rPr>
          <w:rFonts w:hint="eastAsia"/>
        </w:rPr>
        <w:t>如项目立项文档，项目相关</w:t>
      </w:r>
      <w:r>
        <w:t>PPT，项目相关评审文档，项目相关设计文档</w:t>
      </w:r>
    </w:p>
    <w:sectPr w:rsidR="00506472" w:rsidRPr="00470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4F"/>
    <w:rsid w:val="0047084D"/>
    <w:rsid w:val="00506472"/>
    <w:rsid w:val="00624468"/>
    <w:rsid w:val="006F474F"/>
    <w:rsid w:val="0075264E"/>
    <w:rsid w:val="00844C7A"/>
    <w:rsid w:val="00F861A5"/>
    <w:rsid w:val="00FE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5D86"/>
  <w15:chartTrackingRefBased/>
  <w15:docId w15:val="{79051180-9A0B-40BB-B470-79E7CF07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4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4C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4C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C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4C7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44C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4C7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chenjianzhen12@126.com</dc:creator>
  <cp:keywords/>
  <dc:description/>
  <cp:lastModifiedBy>chenjianzhen12@126.com</cp:lastModifiedBy>
  <cp:revision>9</cp:revision>
  <dcterms:created xsi:type="dcterms:W3CDTF">2018-06-21T01:36:00Z</dcterms:created>
  <dcterms:modified xsi:type="dcterms:W3CDTF">2018-06-21T01:44:00Z</dcterms:modified>
</cp:coreProperties>
</file>