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2B0928" w14:textId="73C2534B" w:rsidR="00897E78" w:rsidRDefault="00897E78"/>
    <w:p w14:paraId="010256AA" w14:textId="20417A81" w:rsidR="009B7B0E" w:rsidRDefault="00694F25" w:rsidP="0014105D">
      <w:pPr>
        <w:pStyle w:val="1"/>
        <w:jc w:val="center"/>
      </w:pPr>
      <w:proofErr w:type="spellStart"/>
      <w:r>
        <w:rPr>
          <w:rFonts w:hint="eastAsia"/>
        </w:rPr>
        <w:t>Nacos</w:t>
      </w:r>
      <w:proofErr w:type="spellEnd"/>
      <w:r w:rsidR="009B7B0E">
        <w:rPr>
          <w:rFonts w:hint="eastAsia"/>
        </w:rPr>
        <w:t>搭建</w:t>
      </w:r>
      <w:r w:rsidR="0014105D">
        <w:rPr>
          <w:rFonts w:hint="eastAsia"/>
        </w:rPr>
        <w:t>和feign使用</w:t>
      </w:r>
    </w:p>
    <w:p w14:paraId="6A5A21F7" w14:textId="450C56FB" w:rsidR="00F66C19" w:rsidRDefault="00B9108B" w:rsidP="00F66C19">
      <w:pPr>
        <w:pStyle w:val="2"/>
      </w:pPr>
      <w:r>
        <w:rPr>
          <w:rFonts w:hint="eastAsia"/>
        </w:rPr>
        <w:t>一、</w:t>
      </w:r>
      <w:proofErr w:type="spellStart"/>
      <w:r>
        <w:t>N</w:t>
      </w:r>
      <w:r>
        <w:rPr>
          <w:rFonts w:hint="eastAsia"/>
        </w:rPr>
        <w:t>acos</w:t>
      </w:r>
      <w:proofErr w:type="spellEnd"/>
      <w:r w:rsidR="00F66C19">
        <w:rPr>
          <w:rFonts w:hint="eastAsia"/>
        </w:rPr>
        <w:t>前言</w:t>
      </w:r>
    </w:p>
    <w:p w14:paraId="474E6A59" w14:textId="77777777" w:rsidR="00047DA6" w:rsidRDefault="00F66C19" w:rsidP="00F66C19">
      <w:r>
        <w:rPr>
          <w:rFonts w:hint="eastAsia"/>
        </w:rPr>
        <w:t>下面讲述的过程中，可能会有些代码截图遗漏</w:t>
      </w:r>
      <w:r w:rsidR="00047DA6">
        <w:rPr>
          <w:rFonts w:hint="eastAsia"/>
        </w:rPr>
        <w:t>，或者配置漏讲解了</w:t>
      </w:r>
      <w:r>
        <w:rPr>
          <w:rFonts w:hint="eastAsia"/>
        </w:rPr>
        <w:t>，所以我</w:t>
      </w:r>
      <w:r w:rsidR="00047DA6">
        <w:rPr>
          <w:rFonts w:hint="eastAsia"/>
        </w:rPr>
        <w:t>先</w:t>
      </w:r>
      <w:r>
        <w:rPr>
          <w:rFonts w:hint="eastAsia"/>
        </w:rPr>
        <w:t>贴代码</w:t>
      </w:r>
      <w:r w:rsidR="00047DA6">
        <w:rPr>
          <w:rFonts w:hint="eastAsia"/>
        </w:rPr>
        <w:t>，保证大家能成功运行</w:t>
      </w:r>
      <w:r>
        <w:rPr>
          <w:rFonts w:hint="eastAsia"/>
        </w:rPr>
        <w:t>。</w:t>
      </w:r>
    </w:p>
    <w:p w14:paraId="4C288390" w14:textId="77777777" w:rsidR="00047DA6" w:rsidRDefault="00F66C19" w:rsidP="00F66C19">
      <w:r>
        <w:rPr>
          <w:rFonts w:hint="eastAsia"/>
        </w:rPr>
        <w:t>数据库连接信息大家根据自己的情况进行修改。</w:t>
      </w:r>
    </w:p>
    <w:p w14:paraId="49E39ED2" w14:textId="4C2D116C" w:rsidR="00097CBD" w:rsidRDefault="00F66C19" w:rsidP="00EB4EC1">
      <w:pPr>
        <w:rPr>
          <w:rFonts w:hint="eastAsia"/>
        </w:rPr>
      </w:pPr>
      <w:proofErr w:type="spellStart"/>
      <w:r>
        <w:t>N</w:t>
      </w:r>
      <w:r>
        <w:rPr>
          <w:rFonts w:hint="eastAsia"/>
        </w:rPr>
        <w:t>acos</w:t>
      </w:r>
      <w:proofErr w:type="spellEnd"/>
      <w:r>
        <w:rPr>
          <w:rFonts w:hint="eastAsia"/>
        </w:rPr>
        <w:t>服务端有7</w:t>
      </w:r>
      <w:r>
        <w:t>0M</w:t>
      </w:r>
      <w:r>
        <w:rPr>
          <w:rFonts w:hint="eastAsia"/>
        </w:rPr>
        <w:t>这么大，我就不贴了</w:t>
      </w:r>
      <w:r w:rsidR="00972F47">
        <w:rPr>
          <w:rFonts w:hint="eastAsia"/>
        </w:rPr>
        <w:t>，</w:t>
      </w:r>
      <w:proofErr w:type="gramStart"/>
      <w:r w:rsidR="00972F47">
        <w:rPr>
          <w:rFonts w:hint="eastAsia"/>
        </w:rPr>
        <w:t>官网可以</w:t>
      </w:r>
      <w:proofErr w:type="gramEnd"/>
      <w:r w:rsidR="00972F47">
        <w:rPr>
          <w:rFonts w:hint="eastAsia"/>
        </w:rPr>
        <w:t>下载</w:t>
      </w:r>
      <w:r>
        <w:rPr>
          <w:rFonts w:hint="eastAsia"/>
        </w:rPr>
        <w:t>。</w:t>
      </w:r>
    </w:p>
    <w:p w14:paraId="04988605" w14:textId="2AEB38FB" w:rsidR="00F66C19" w:rsidRDefault="00047DA6" w:rsidP="00F66C19">
      <w:r>
        <w:rPr>
          <w:rFonts w:hint="eastAsia"/>
        </w:rPr>
        <w:t>大家一边看稳定，一边实操吧，祝大家学习顺利。</w:t>
      </w:r>
    </w:p>
    <w:p w14:paraId="1CF5B21A" w14:textId="42D823AC" w:rsidR="00CA6223" w:rsidRDefault="00CA6223" w:rsidP="00F66C19">
      <w:r>
        <w:rPr>
          <w:rFonts w:hint="eastAsia"/>
        </w:rPr>
        <w:t>代码：</w:t>
      </w:r>
    </w:p>
    <w:p w14:paraId="78DD6435" w14:textId="3BA91349" w:rsidR="00CA6223" w:rsidRDefault="003D76E6" w:rsidP="00F66C19">
      <w:r w:rsidRPr="003D76E6">
        <w:object w:dxaOrig="1606" w:dyaOrig="840" w14:anchorId="04DA09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80.05pt;height:42.05pt" o:ole="">
            <v:imagedata r:id="rId5" o:title=""/>
          </v:shape>
          <o:OLEObject Type="Embed" ProgID="Package" ShapeID="_x0000_i1035" DrawAspect="Content" ObjectID="_1664113723" r:id="rId6"/>
        </w:object>
      </w:r>
    </w:p>
    <w:p w14:paraId="49F97649" w14:textId="77777777" w:rsidR="00CA6223" w:rsidRPr="00F66C19" w:rsidRDefault="00CA6223" w:rsidP="00F66C19">
      <w:pPr>
        <w:rPr>
          <w:rFonts w:hint="eastAsia"/>
        </w:rPr>
      </w:pPr>
    </w:p>
    <w:p w14:paraId="1CF74E07" w14:textId="59E2AF54" w:rsidR="00125814" w:rsidRDefault="00125814" w:rsidP="00125814">
      <w:pPr>
        <w:pStyle w:val="2"/>
      </w:pPr>
      <w:r>
        <w:rPr>
          <w:rFonts w:hint="eastAsia"/>
        </w:rPr>
        <w:t>第一步：搭建</w:t>
      </w:r>
      <w:proofErr w:type="spellStart"/>
      <w:r>
        <w:rPr>
          <w:rFonts w:hint="eastAsia"/>
        </w:rPr>
        <w:t>nacos</w:t>
      </w:r>
      <w:proofErr w:type="spellEnd"/>
      <w:r w:rsidR="00573FE8">
        <w:rPr>
          <w:rFonts w:hint="eastAsia"/>
        </w:rPr>
        <w:t>注册中心的</w:t>
      </w:r>
      <w:r>
        <w:rPr>
          <w:rFonts w:hint="eastAsia"/>
        </w:rPr>
        <w:t>服务端</w:t>
      </w:r>
    </w:p>
    <w:p w14:paraId="4577D81E" w14:textId="5A9402A8" w:rsidR="00125814" w:rsidRDefault="00D516C7" w:rsidP="00125814">
      <w:r>
        <w:rPr>
          <w:rFonts w:hint="eastAsia"/>
        </w:rPr>
        <w:t>其实网上很多教程的，我这里简单点吧</w:t>
      </w:r>
    </w:p>
    <w:p w14:paraId="7B36DA91" w14:textId="71299BC6" w:rsidR="00D516C7" w:rsidRDefault="00FB02C8" w:rsidP="00125814">
      <w:r>
        <w:rPr>
          <w:rFonts w:hint="eastAsia"/>
        </w:rPr>
        <w:t>下载一个自己满意的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版本，</w:t>
      </w:r>
      <w:r w:rsidR="00761F01">
        <w:rPr>
          <w:rFonts w:hint="eastAsia"/>
        </w:rPr>
        <w:t>我这里使用的是nacos</w:t>
      </w:r>
      <w:r w:rsidR="00761F01">
        <w:t>1.3.1</w:t>
      </w:r>
    </w:p>
    <w:p w14:paraId="6449E2C7" w14:textId="5B4C0B73" w:rsidR="004A557D" w:rsidRPr="00125814" w:rsidRDefault="004A557D" w:rsidP="00125814">
      <w:r w:rsidRPr="004A557D">
        <w:t>前往 </w:t>
      </w:r>
      <w:hyperlink r:id="rId7" w:tgtFrame="_blank" w:history="1">
        <w:r>
          <w:rPr>
            <w:rStyle w:val="a4"/>
            <w:rFonts w:ascii="Segoe UI Emoji" w:hAnsi="Segoe UI Emoji"/>
            <w:color w:val="0681D0"/>
            <w:shd w:val="clear" w:color="auto" w:fill="FFFFFF"/>
          </w:rPr>
          <w:t>https://github.com/alibaba/nacos/releases</w:t>
        </w:r>
      </w:hyperlink>
      <w:r>
        <w:rPr>
          <w:rFonts w:ascii="Segoe UI Emoji" w:hAnsi="Segoe UI Emoji"/>
          <w:color w:val="404040"/>
          <w:shd w:val="clear" w:color="auto" w:fill="FFFFFF"/>
        </w:rPr>
        <w:t> </w:t>
      </w:r>
      <w:r w:rsidRPr="004A557D">
        <w:t>下载</w:t>
      </w:r>
    </w:p>
    <w:p w14:paraId="54863CDB" w14:textId="1C03A1CA" w:rsidR="009B7B0E" w:rsidRDefault="00761F01">
      <w:r>
        <w:rPr>
          <w:rFonts w:hint="eastAsia"/>
        </w:rPr>
        <w:t>解压后是这样的：</w:t>
      </w:r>
    </w:p>
    <w:p w14:paraId="52627A47" w14:textId="5D827E4F" w:rsidR="00761F01" w:rsidRDefault="00761F01">
      <w:r>
        <w:rPr>
          <w:noProof/>
        </w:rPr>
        <w:drawing>
          <wp:inline distT="0" distB="0" distL="0" distR="0" wp14:anchorId="1348A14D" wp14:editId="36726466">
            <wp:extent cx="5274310" cy="15792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DA07" w14:textId="77777777" w:rsidR="003C76CB" w:rsidRDefault="00E34DF2">
      <w:r w:rsidRPr="00313C36">
        <w:rPr>
          <w:b/>
          <w:bCs/>
          <w:color w:val="FF0000"/>
        </w:rPr>
        <w:t>b</w:t>
      </w:r>
      <w:r w:rsidRPr="00313C36">
        <w:rPr>
          <w:rFonts w:hint="eastAsia"/>
          <w:b/>
          <w:bCs/>
          <w:color w:val="FF0000"/>
        </w:rPr>
        <w:t>in</w:t>
      </w:r>
      <w:r>
        <w:rPr>
          <w:rFonts w:hint="eastAsia"/>
        </w:rPr>
        <w:t>目录是启动用的，支持window启动或者放在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下面启动</w:t>
      </w:r>
      <w:r w:rsidR="003C76CB">
        <w:rPr>
          <w:rFonts w:hint="eastAsia"/>
        </w:rPr>
        <w:t>。</w:t>
      </w:r>
    </w:p>
    <w:p w14:paraId="7234940F" w14:textId="3C912678" w:rsidR="00761F01" w:rsidRDefault="003C76CB">
      <w:r>
        <w:t>W</w:t>
      </w:r>
      <w:r>
        <w:rPr>
          <w:rFonts w:hint="eastAsia"/>
        </w:rPr>
        <w:t>indow启动，直接就是双击</w:t>
      </w:r>
      <w:r w:rsidRPr="003C76CB">
        <w:t>startup.cmd</w:t>
      </w:r>
      <w:r>
        <w:rPr>
          <w:rFonts w:hint="eastAsia"/>
        </w:rPr>
        <w:t>。</w:t>
      </w:r>
    </w:p>
    <w:p w14:paraId="277DA0F6" w14:textId="5F74C51F" w:rsidR="003C76CB" w:rsidRDefault="003C76CB">
      <w:r>
        <w:t>L</w:t>
      </w:r>
      <w:r>
        <w:rPr>
          <w:rFonts w:hint="eastAsia"/>
        </w:rPr>
        <w:t>inux启动，是执行</w:t>
      </w:r>
      <w:proofErr w:type="spellStart"/>
      <w:r w:rsidRPr="003C76CB">
        <w:t>sh</w:t>
      </w:r>
      <w:proofErr w:type="spellEnd"/>
      <w:r w:rsidRPr="003C76CB">
        <w:t xml:space="preserve"> startup.sh -m standalone</w:t>
      </w:r>
      <w:r>
        <w:t xml:space="preserve"> </w:t>
      </w:r>
      <w:r>
        <w:rPr>
          <w:rFonts w:hint="eastAsia"/>
        </w:rPr>
        <w:t>这个指令</w:t>
      </w:r>
    </w:p>
    <w:p w14:paraId="1DBB1E31" w14:textId="425D7A95" w:rsidR="005C1B81" w:rsidRDefault="005C1B81">
      <w:r>
        <w:rPr>
          <w:rFonts w:hint="eastAsia"/>
        </w:rPr>
        <w:t>关闭的话，window直接关闭窗口就好了。</w:t>
      </w:r>
      <w:r>
        <w:t>L</w:t>
      </w:r>
      <w:r>
        <w:rPr>
          <w:rFonts w:hint="eastAsia"/>
        </w:rPr>
        <w:t>inux执行shutdown</w:t>
      </w:r>
      <w:r>
        <w:t>.sh</w:t>
      </w:r>
      <w:r w:rsidR="000E32FD">
        <w:rPr>
          <w:rFonts w:hint="eastAsia"/>
        </w:rPr>
        <w:t>或者kill掉进程</w:t>
      </w:r>
    </w:p>
    <w:p w14:paraId="5F3AE662" w14:textId="040713CB" w:rsidR="003C76CB" w:rsidRDefault="003C76CB">
      <w:r>
        <w:rPr>
          <w:noProof/>
        </w:rPr>
        <w:lastRenderedPageBreak/>
        <w:drawing>
          <wp:inline distT="0" distB="0" distL="0" distR="0" wp14:anchorId="1E8F0EEA" wp14:editId="5B1DC8E8">
            <wp:extent cx="5274310" cy="15297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B158" w14:textId="4163DA90" w:rsidR="00E34DF2" w:rsidRDefault="003C76CB">
      <w:r w:rsidRPr="00313C36">
        <w:rPr>
          <w:rFonts w:hint="eastAsia"/>
          <w:b/>
          <w:bCs/>
          <w:color w:val="FF0000"/>
        </w:rPr>
        <w:t>c</w:t>
      </w:r>
      <w:r w:rsidRPr="00313C36">
        <w:rPr>
          <w:b/>
          <w:bCs/>
          <w:color w:val="FF0000"/>
        </w:rPr>
        <w:t>onf</w:t>
      </w:r>
      <w:r>
        <w:rPr>
          <w:rFonts w:hint="eastAsia"/>
        </w:rPr>
        <w:t>目录是</w:t>
      </w:r>
      <w:proofErr w:type="spellStart"/>
      <w:r w:rsidR="00A04C34">
        <w:rPr>
          <w:rFonts w:hint="eastAsia"/>
        </w:rPr>
        <w:t>nacos</w:t>
      </w:r>
      <w:proofErr w:type="spellEnd"/>
      <w:r>
        <w:rPr>
          <w:rFonts w:hint="eastAsia"/>
        </w:rPr>
        <w:t>配置</w:t>
      </w:r>
      <w:r w:rsidR="00A04C34">
        <w:rPr>
          <w:rFonts w:hint="eastAsia"/>
        </w:rPr>
        <w:t>文档所在目录，可以修改</w:t>
      </w:r>
      <w:proofErr w:type="spellStart"/>
      <w:r w:rsidR="00A04C34">
        <w:rPr>
          <w:rFonts w:hint="eastAsia"/>
        </w:rPr>
        <w:t>nacos</w:t>
      </w:r>
      <w:proofErr w:type="spellEnd"/>
      <w:r w:rsidR="00A04C34">
        <w:rPr>
          <w:rFonts w:hint="eastAsia"/>
        </w:rPr>
        <w:t>的默认路径，默认端口，是否连接</w:t>
      </w:r>
      <w:proofErr w:type="spellStart"/>
      <w:r w:rsidR="00A04C34">
        <w:rPr>
          <w:rFonts w:hint="eastAsia"/>
        </w:rPr>
        <w:t>mysql</w:t>
      </w:r>
      <w:proofErr w:type="spellEnd"/>
      <w:r w:rsidR="00A04C34">
        <w:rPr>
          <w:rFonts w:hint="eastAsia"/>
        </w:rPr>
        <w:t>数据库。</w:t>
      </w:r>
    </w:p>
    <w:p w14:paraId="02E07431" w14:textId="4225A6BD" w:rsidR="000068B5" w:rsidRDefault="000068B5">
      <w:r>
        <w:rPr>
          <w:noProof/>
        </w:rPr>
        <w:drawing>
          <wp:inline distT="0" distB="0" distL="0" distR="0" wp14:anchorId="454581A0" wp14:editId="289A4A6B">
            <wp:extent cx="5274310" cy="16776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7F85" w14:textId="2BF16171" w:rsidR="000068B5" w:rsidRDefault="00441E70">
      <w:r>
        <w:rPr>
          <w:rFonts w:hint="eastAsia"/>
        </w:rPr>
        <w:t>文件</w:t>
      </w:r>
      <w:proofErr w:type="spellStart"/>
      <w:r w:rsidRPr="00441E70">
        <w:t>application.properties</w:t>
      </w:r>
      <w:proofErr w:type="spellEnd"/>
      <w:r>
        <w:t xml:space="preserve"> </w:t>
      </w:r>
      <w:r>
        <w:rPr>
          <w:rFonts w:hint="eastAsia"/>
        </w:rPr>
        <w:t>可以修改默认路径和端口，如图：</w:t>
      </w:r>
    </w:p>
    <w:p w14:paraId="66340417" w14:textId="7234A057" w:rsidR="00441E70" w:rsidRDefault="00441E70">
      <w:r>
        <w:rPr>
          <w:noProof/>
        </w:rPr>
        <w:drawing>
          <wp:inline distT="0" distB="0" distL="0" distR="0" wp14:anchorId="3E453648" wp14:editId="2E9A5827">
            <wp:extent cx="5274310" cy="8642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1114" w14:textId="75F53727" w:rsidR="00441E70" w:rsidRDefault="00383D91">
      <w:proofErr w:type="spellStart"/>
      <w:r>
        <w:t>N</w:t>
      </w:r>
      <w:r>
        <w:rPr>
          <w:rFonts w:hint="eastAsia"/>
        </w:rPr>
        <w:t>acos</w:t>
      </w:r>
      <w:proofErr w:type="spellEnd"/>
      <w:r>
        <w:rPr>
          <w:rFonts w:hint="eastAsia"/>
        </w:rPr>
        <w:t>默认</w:t>
      </w:r>
      <w:r w:rsidR="000948BE">
        <w:rPr>
          <w:rFonts w:hint="eastAsia"/>
        </w:rPr>
        <w:t>使用一个本地存储的方式来存储数据。但</w:t>
      </w:r>
      <w:r>
        <w:rPr>
          <w:rFonts w:hint="eastAsia"/>
        </w:rPr>
        <w:t>如果打算</w:t>
      </w:r>
      <w:r w:rsidR="00340390">
        <w:rPr>
          <w:rFonts w:hint="eastAsia"/>
        </w:rPr>
        <w:t>搭建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集群，</w:t>
      </w:r>
      <w:r w:rsidR="000948BE">
        <w:rPr>
          <w:rFonts w:hint="eastAsia"/>
        </w:rPr>
        <w:t>就需要把</w:t>
      </w:r>
      <w:proofErr w:type="spellStart"/>
      <w:r w:rsidR="000948BE">
        <w:rPr>
          <w:rFonts w:hint="eastAsia"/>
        </w:rPr>
        <w:t>nacos</w:t>
      </w:r>
      <w:proofErr w:type="spellEnd"/>
      <w:r w:rsidR="000948BE">
        <w:rPr>
          <w:rFonts w:hint="eastAsia"/>
        </w:rPr>
        <w:t>集群的存储点指向</w:t>
      </w:r>
      <w:r w:rsidR="006F4119">
        <w:rPr>
          <w:rFonts w:hint="eastAsia"/>
        </w:rPr>
        <w:t>同</w:t>
      </w:r>
      <w:r w:rsidR="000948BE">
        <w:rPr>
          <w:rFonts w:hint="eastAsia"/>
        </w:rPr>
        <w:t>一个地方，因此</w:t>
      </w:r>
      <w:proofErr w:type="spellStart"/>
      <w:r w:rsidR="000948BE">
        <w:rPr>
          <w:rFonts w:hint="eastAsia"/>
        </w:rPr>
        <w:t>nacos</w:t>
      </w:r>
      <w:proofErr w:type="spellEnd"/>
      <w:r w:rsidR="000948BE">
        <w:rPr>
          <w:rFonts w:hint="eastAsia"/>
        </w:rPr>
        <w:t>支持</w:t>
      </w:r>
      <w:r w:rsidR="006C6AE6">
        <w:rPr>
          <w:rFonts w:hint="eastAsia"/>
        </w:rPr>
        <w:t>使用</w:t>
      </w:r>
      <w:proofErr w:type="spellStart"/>
      <w:r w:rsidR="000948BE">
        <w:rPr>
          <w:rFonts w:hint="eastAsia"/>
        </w:rPr>
        <w:t>mysql</w:t>
      </w:r>
      <w:proofErr w:type="spellEnd"/>
      <w:r w:rsidR="009038DC">
        <w:rPr>
          <w:rFonts w:hint="eastAsia"/>
        </w:rPr>
        <w:t>作为</w:t>
      </w:r>
      <w:r w:rsidR="00C06CF8">
        <w:rPr>
          <w:rFonts w:hint="eastAsia"/>
        </w:rPr>
        <w:t>自己</w:t>
      </w:r>
      <w:r w:rsidR="001012EE">
        <w:rPr>
          <w:rFonts w:hint="eastAsia"/>
        </w:rPr>
        <w:t>的</w:t>
      </w:r>
      <w:r w:rsidR="009038DC">
        <w:rPr>
          <w:rFonts w:hint="eastAsia"/>
        </w:rPr>
        <w:t>存储数据库</w:t>
      </w:r>
      <w:r w:rsidR="000948BE">
        <w:rPr>
          <w:rFonts w:hint="eastAsia"/>
        </w:rPr>
        <w:t>，这样改改就好：</w:t>
      </w:r>
    </w:p>
    <w:p w14:paraId="3C9A8BCA" w14:textId="02984B30" w:rsidR="000948BE" w:rsidRDefault="000948BE">
      <w:r>
        <w:rPr>
          <w:noProof/>
        </w:rPr>
        <w:drawing>
          <wp:inline distT="0" distB="0" distL="0" distR="0" wp14:anchorId="4CEF9F9B" wp14:editId="6D1CBD55">
            <wp:extent cx="5274310" cy="15341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13BB" w14:textId="797AAEEF" w:rsidR="000948BE" w:rsidRDefault="00F37341">
      <w:r>
        <w:rPr>
          <w:rFonts w:hint="eastAsia"/>
        </w:rPr>
        <w:t>但连接的数据库，也需要创建对应的表，目录下有文档：</w:t>
      </w:r>
      <w:proofErr w:type="spellStart"/>
      <w:r w:rsidRPr="005D2C3B">
        <w:rPr>
          <w:b/>
          <w:bCs/>
          <w:color w:val="FF0000"/>
        </w:rPr>
        <w:t>nacos-mysql.sql</w:t>
      </w:r>
      <w:proofErr w:type="spellEnd"/>
      <w:r>
        <w:rPr>
          <w:rFonts w:hint="eastAsia"/>
        </w:rPr>
        <w:t>，这个就是数据库初始化语句，执行即可。</w:t>
      </w:r>
      <w:r w:rsidR="00FE11D4">
        <w:rPr>
          <w:rFonts w:hint="eastAsia"/>
        </w:rPr>
        <w:t>执行效果如图</w:t>
      </w:r>
    </w:p>
    <w:p w14:paraId="4FF20794" w14:textId="7295F9FC" w:rsidR="00FE11D4" w:rsidRDefault="00FE11D4">
      <w:r>
        <w:rPr>
          <w:noProof/>
        </w:rPr>
        <w:lastRenderedPageBreak/>
        <w:drawing>
          <wp:inline distT="0" distB="0" distL="0" distR="0" wp14:anchorId="3C084AEB" wp14:editId="252F0040">
            <wp:extent cx="2428875" cy="24098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3FCA" w14:textId="5394F293" w:rsidR="00FE11D4" w:rsidRDefault="00FE11D4">
      <w:r>
        <w:rPr>
          <w:rFonts w:hint="eastAsia"/>
        </w:rPr>
        <w:t>还有一些其他的配置文档，</w:t>
      </w:r>
      <w:r w:rsidR="009D5C8C">
        <w:rPr>
          <w:rFonts w:hint="eastAsia"/>
        </w:rPr>
        <w:t>比如</w:t>
      </w:r>
      <w:proofErr w:type="spellStart"/>
      <w:r w:rsidR="009D5C8C" w:rsidRPr="009D5C8C">
        <w:t>cluster.conf.example</w:t>
      </w:r>
      <w:proofErr w:type="spellEnd"/>
      <w:r w:rsidR="009D5C8C">
        <w:rPr>
          <w:rFonts w:hint="eastAsia"/>
        </w:rPr>
        <w:t>是</w:t>
      </w:r>
      <w:r>
        <w:rPr>
          <w:rFonts w:hint="eastAsia"/>
        </w:rPr>
        <w:t>关于</w:t>
      </w:r>
      <w:r w:rsidR="009D5C8C">
        <w:rPr>
          <w:rFonts w:hint="eastAsia"/>
        </w:rPr>
        <w:t>搭建</w:t>
      </w:r>
      <w:proofErr w:type="spellStart"/>
      <w:r w:rsidR="009D5C8C">
        <w:rPr>
          <w:rFonts w:hint="eastAsia"/>
        </w:rPr>
        <w:t>nacos</w:t>
      </w:r>
      <w:proofErr w:type="spellEnd"/>
      <w:r>
        <w:rPr>
          <w:rFonts w:hint="eastAsia"/>
        </w:rPr>
        <w:t>集群的，这是后话了。</w:t>
      </w:r>
    </w:p>
    <w:p w14:paraId="59E8A994" w14:textId="77777777" w:rsidR="00AF6411" w:rsidRDefault="00AF6411"/>
    <w:p w14:paraId="2BEB73A9" w14:textId="7260B1E6" w:rsidR="002346A8" w:rsidRDefault="00AF6411">
      <w:r>
        <w:rPr>
          <w:rFonts w:hint="eastAsia"/>
        </w:rPr>
        <w:t>根目录下还有其它的目录，暂时没什么</w:t>
      </w:r>
      <w:r w:rsidR="00CC7212">
        <w:rPr>
          <w:rFonts w:hint="eastAsia"/>
        </w:rPr>
        <w:t>用</w:t>
      </w:r>
      <w:r>
        <w:rPr>
          <w:rFonts w:hint="eastAsia"/>
        </w:rPr>
        <w:t>，</w:t>
      </w:r>
      <w:r w:rsidR="00DA0716">
        <w:rPr>
          <w:rFonts w:hint="eastAsia"/>
        </w:rPr>
        <w:t>那就</w:t>
      </w:r>
      <w:r>
        <w:rPr>
          <w:rFonts w:hint="eastAsia"/>
        </w:rPr>
        <w:t>先启动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吧。</w:t>
      </w:r>
    </w:p>
    <w:p w14:paraId="01B9FCC1" w14:textId="4EC3379F" w:rsidR="00AF6411" w:rsidRDefault="00AF6411">
      <w:r>
        <w:t>W</w:t>
      </w:r>
      <w:r>
        <w:rPr>
          <w:rFonts w:hint="eastAsia"/>
        </w:rPr>
        <w:t>indow环境下，双击</w:t>
      </w:r>
      <w:proofErr w:type="spellStart"/>
      <w:r w:rsidRPr="00AF6411">
        <w:t>nacos</w:t>
      </w:r>
      <w:proofErr w:type="spellEnd"/>
      <w:r w:rsidRPr="00AF6411">
        <w:t>\bin</w:t>
      </w:r>
      <w:r>
        <w:t>\</w:t>
      </w:r>
      <w:r w:rsidRPr="00AF6411">
        <w:t>startup.cmd</w:t>
      </w:r>
    </w:p>
    <w:p w14:paraId="0658098F" w14:textId="02AB228A" w:rsidR="000D4513" w:rsidRDefault="00AF6411">
      <w:r>
        <w:rPr>
          <w:rFonts w:hint="eastAsia"/>
        </w:rPr>
        <w:t>如图所示：</w:t>
      </w:r>
      <w:r>
        <w:br/>
      </w:r>
      <w:r w:rsidR="000D4513">
        <w:rPr>
          <w:noProof/>
        </w:rPr>
        <w:drawing>
          <wp:inline distT="0" distB="0" distL="0" distR="0" wp14:anchorId="1228D957" wp14:editId="78EC6278">
            <wp:extent cx="5274310" cy="38265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B53D" w14:textId="502EEF62" w:rsidR="000D4513" w:rsidRDefault="000D4513">
      <w:r>
        <w:rPr>
          <w:rFonts w:hint="eastAsia"/>
        </w:rPr>
        <w:t>这样就启动成功了，之后在浏览器打开地址：</w:t>
      </w:r>
      <w:hyperlink r:id="rId15" w:history="1">
        <w:r>
          <w:rPr>
            <w:rStyle w:val="a4"/>
          </w:rPr>
          <w:t>http://localhost:8848/nacos</w:t>
        </w:r>
      </w:hyperlink>
    </w:p>
    <w:p w14:paraId="130D46D2" w14:textId="71BA34B8" w:rsidR="000D4513" w:rsidRDefault="000D4513">
      <w:r>
        <w:rPr>
          <w:rFonts w:hint="eastAsia"/>
        </w:rPr>
        <w:t>打开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的登录页面，一般默认的账号密码是</w:t>
      </w:r>
      <w:proofErr w:type="spellStart"/>
      <w:r>
        <w:rPr>
          <w:rFonts w:hint="eastAsia"/>
        </w:rPr>
        <w:t>n</w:t>
      </w:r>
      <w:r>
        <w:t>acos</w:t>
      </w:r>
      <w:proofErr w:type="spellEnd"/>
      <w:r>
        <w:t>/</w:t>
      </w:r>
      <w:proofErr w:type="spellStart"/>
      <w:r>
        <w:t>nacos</w:t>
      </w:r>
      <w:proofErr w:type="spellEnd"/>
    </w:p>
    <w:p w14:paraId="0F857759" w14:textId="16F695CD" w:rsidR="000D4513" w:rsidRDefault="000D4513">
      <w:r>
        <w:rPr>
          <w:rFonts w:hint="eastAsia"/>
        </w:rPr>
        <w:t>这个密码也可以改的。2种方式</w:t>
      </w:r>
      <w:r w:rsidR="00742C4A">
        <w:rPr>
          <w:rFonts w:hint="eastAsia"/>
        </w:rPr>
        <w:t>。第一种是</w:t>
      </w:r>
      <w:r>
        <w:rPr>
          <w:rFonts w:hint="eastAsia"/>
        </w:rPr>
        <w:t>登录后，在页面上改。</w:t>
      </w:r>
    </w:p>
    <w:p w14:paraId="491A8A17" w14:textId="0CDDA8D3" w:rsidR="000D4513" w:rsidRDefault="00742C4A">
      <w:r>
        <w:rPr>
          <w:noProof/>
        </w:rPr>
        <w:lastRenderedPageBreak/>
        <w:drawing>
          <wp:inline distT="0" distB="0" distL="0" distR="0" wp14:anchorId="1974BFD7" wp14:editId="2EF04DAF">
            <wp:extent cx="4133850" cy="17811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B5F6" w14:textId="456011F3" w:rsidR="005A7909" w:rsidRDefault="00742C4A">
      <w:r>
        <w:rPr>
          <w:rFonts w:hint="eastAsia"/>
        </w:rPr>
        <w:t>第二种，是</w:t>
      </w:r>
      <w:r>
        <w:rPr>
          <w:rFonts w:hint="eastAsia"/>
        </w:rPr>
        <w:t>直接数据库改，但需要配合对应的加密方式</w:t>
      </w:r>
      <w:r w:rsidR="005A7909">
        <w:rPr>
          <w:rFonts w:hint="eastAsia"/>
        </w:rPr>
        <w:t>，如图：</w:t>
      </w:r>
    </w:p>
    <w:p w14:paraId="2EA267D7" w14:textId="0786F21F" w:rsidR="00742C4A" w:rsidRDefault="005A7909">
      <w:r>
        <w:rPr>
          <w:noProof/>
        </w:rPr>
        <w:drawing>
          <wp:inline distT="0" distB="0" distL="0" distR="0" wp14:anchorId="5F03571E" wp14:editId="7ADCAA5D">
            <wp:extent cx="5274310" cy="1292225"/>
            <wp:effectExtent l="0" t="0" r="254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C4A">
        <w:rPr>
          <w:rFonts w:hint="eastAsia"/>
        </w:rPr>
        <w:t>当然可以顺便追加用户：</w:t>
      </w:r>
    </w:p>
    <w:p w14:paraId="74B15438" w14:textId="0B46AB0C" w:rsidR="00742C4A" w:rsidRDefault="00742C4A">
      <w:r>
        <w:rPr>
          <w:rFonts w:hint="eastAsia"/>
        </w:rPr>
        <w:t>数据库中的users表，修改密码或者追加用户都可以的</w:t>
      </w:r>
    </w:p>
    <w:p w14:paraId="311CA3C8" w14:textId="5A92041B" w:rsidR="00742C4A" w:rsidRDefault="00742C4A">
      <w:r>
        <w:rPr>
          <w:noProof/>
        </w:rPr>
        <w:drawing>
          <wp:inline distT="0" distB="0" distL="0" distR="0" wp14:anchorId="64B4C7DE" wp14:editId="06648D6B">
            <wp:extent cx="4905375" cy="14859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6F87" w14:textId="64542692" w:rsidR="00742C4A" w:rsidRDefault="00742C4A"/>
    <w:p w14:paraId="0B589CF6" w14:textId="28D90E68" w:rsidR="002F5D4C" w:rsidRDefault="002F5D4C">
      <w:r>
        <w:rPr>
          <w:rFonts w:hint="eastAsia"/>
        </w:rPr>
        <w:t>登录后，可以看到这样的页面：</w:t>
      </w:r>
    </w:p>
    <w:p w14:paraId="2A0A7CDB" w14:textId="7F5F9363" w:rsidR="002F5D4C" w:rsidRDefault="0072487D">
      <w:r>
        <w:rPr>
          <w:noProof/>
        </w:rPr>
        <w:drawing>
          <wp:inline distT="0" distB="0" distL="0" distR="0" wp14:anchorId="10A62844" wp14:editId="243DD3EE">
            <wp:extent cx="5274310" cy="12071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36AA" w14:textId="28F8D065" w:rsidR="002F5D4C" w:rsidRDefault="002F5D4C">
      <w:r>
        <w:rPr>
          <w:rFonts w:hint="eastAsia"/>
        </w:rPr>
        <w:t>看左边的目录：</w:t>
      </w:r>
    </w:p>
    <w:p w14:paraId="6C5F8569" w14:textId="5C229A57" w:rsidR="002F5D4C" w:rsidRDefault="002F5D4C">
      <w:r>
        <w:rPr>
          <w:noProof/>
        </w:rPr>
        <w:lastRenderedPageBreak/>
        <w:drawing>
          <wp:inline distT="0" distB="0" distL="0" distR="0" wp14:anchorId="088D7ED8" wp14:editId="3747E4D5">
            <wp:extent cx="1704975" cy="34099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E914" w14:textId="433F347A" w:rsidR="002F5D4C" w:rsidRDefault="002F5D4C">
      <w:r>
        <w:rPr>
          <w:rFonts w:hint="eastAsia"/>
        </w:rPr>
        <w:t>可以看到有这么多的菜单，我们现在先不管有什么作用，大家浏览一下即可。</w:t>
      </w:r>
    </w:p>
    <w:p w14:paraId="6ACCFA18" w14:textId="4CA68609" w:rsidR="000A12ED" w:rsidRDefault="000A12ED">
      <w:pPr>
        <w:rPr>
          <w:rFonts w:hint="eastAsia"/>
        </w:rPr>
      </w:pPr>
      <w:r>
        <w:rPr>
          <w:rFonts w:ascii="Courier New" w:hAnsi="Courier New" w:cs="Courier New" w:hint="eastAsia"/>
          <w:kern w:val="0"/>
          <w:sz w:val="20"/>
          <w:szCs w:val="20"/>
        </w:rPr>
        <w:t>说明：</w:t>
      </w:r>
      <w:proofErr w:type="spellStart"/>
      <w:r>
        <w:rPr>
          <w:rFonts w:ascii="Courier New" w:hAnsi="Courier New" w:cs="Courier New" w:hint="eastAsia"/>
          <w:kern w:val="0"/>
          <w:sz w:val="20"/>
          <w:szCs w:val="20"/>
        </w:rPr>
        <w:t>nacos</w:t>
      </w:r>
      <w:proofErr w:type="spellEnd"/>
      <w:r>
        <w:rPr>
          <w:rFonts w:ascii="Courier New" w:hAnsi="Courier New" w:cs="Courier New" w:hint="eastAsia"/>
          <w:kern w:val="0"/>
          <w:sz w:val="20"/>
          <w:szCs w:val="20"/>
        </w:rPr>
        <w:t>除了有服务管理外，还有配置中心的功能，相当于</w:t>
      </w:r>
      <w:proofErr w:type="spellStart"/>
      <w:r>
        <w:rPr>
          <w:rFonts w:ascii="Courier New" w:hAnsi="Courier New" w:cs="Courier New" w:hint="eastAsia"/>
          <w:kern w:val="0"/>
          <w:sz w:val="20"/>
          <w:szCs w:val="20"/>
        </w:rPr>
        <w:t>springcloud</w:t>
      </w:r>
      <w:proofErr w:type="spellEnd"/>
      <w:r>
        <w:rPr>
          <w:rFonts w:ascii="Courier New" w:hAnsi="Courier New" w:cs="Courier New" w:hint="eastAsia"/>
          <w:kern w:val="0"/>
          <w:sz w:val="20"/>
          <w:szCs w:val="20"/>
        </w:rPr>
        <w:t>-config</w:t>
      </w:r>
      <w:r>
        <w:rPr>
          <w:rFonts w:ascii="Courier New" w:hAnsi="Courier New" w:cs="Courier New" w:hint="eastAsia"/>
          <w:kern w:val="0"/>
          <w:sz w:val="20"/>
          <w:szCs w:val="20"/>
        </w:rPr>
        <w:t>的作用。为了更好的起到对比作用，</w:t>
      </w:r>
      <w:r>
        <w:rPr>
          <w:rFonts w:ascii="Courier New" w:hAnsi="Courier New" w:cs="Courier New" w:hint="eastAsia"/>
          <w:kern w:val="0"/>
          <w:sz w:val="20"/>
          <w:szCs w:val="20"/>
        </w:rPr>
        <w:t>我后续创建的项目，会把配置中心的特点也体现出来。</w:t>
      </w:r>
    </w:p>
    <w:p w14:paraId="5EB6FCF8" w14:textId="0964E62B" w:rsidR="00E60CBD" w:rsidRPr="000D4513" w:rsidRDefault="00E60CBD">
      <w:pPr>
        <w:rPr>
          <w:rFonts w:hint="eastAsia"/>
        </w:rPr>
      </w:pPr>
      <w:r>
        <w:rPr>
          <w:rFonts w:hint="eastAsia"/>
        </w:rPr>
        <w:t>这样，</w:t>
      </w:r>
      <w:proofErr w:type="spellStart"/>
      <w:r w:rsidR="008B412C">
        <w:rPr>
          <w:rFonts w:hint="eastAsia"/>
        </w:rPr>
        <w:t>n</w:t>
      </w:r>
      <w:r w:rsidR="008B412C">
        <w:t>acos</w:t>
      </w:r>
      <w:proofErr w:type="spellEnd"/>
      <w:r w:rsidR="00F067B7">
        <w:rPr>
          <w:rFonts w:hint="eastAsia"/>
        </w:rPr>
        <w:t>注册中心的</w:t>
      </w:r>
      <w:proofErr w:type="gramStart"/>
      <w:r>
        <w:rPr>
          <w:rFonts w:hint="eastAsia"/>
        </w:rPr>
        <w:t>服务端就启动</w:t>
      </w:r>
      <w:proofErr w:type="gramEnd"/>
      <w:r>
        <w:rPr>
          <w:rFonts w:hint="eastAsia"/>
        </w:rPr>
        <w:t>了，那么需要一些客户端，也就是服务提供者和</w:t>
      </w:r>
      <w:r w:rsidR="00A17E74">
        <w:rPr>
          <w:rFonts w:hint="eastAsia"/>
        </w:rPr>
        <w:t>服务</w:t>
      </w:r>
      <w:r>
        <w:rPr>
          <w:rFonts w:hint="eastAsia"/>
        </w:rPr>
        <w:t>消费者</w:t>
      </w:r>
    </w:p>
    <w:p w14:paraId="30FEED2C" w14:textId="4CD65F27" w:rsidR="00694F25" w:rsidRDefault="00694F25" w:rsidP="00DA20D5">
      <w:pPr>
        <w:pStyle w:val="2"/>
      </w:pPr>
      <w:r>
        <w:rPr>
          <w:rFonts w:hint="eastAsia"/>
        </w:rPr>
        <w:t>第</w:t>
      </w:r>
      <w:r w:rsidR="00125814">
        <w:rPr>
          <w:rFonts w:hint="eastAsia"/>
        </w:rPr>
        <w:t>二</w:t>
      </w:r>
      <w:r>
        <w:rPr>
          <w:rFonts w:hint="eastAsia"/>
        </w:rPr>
        <w:t>步：</w:t>
      </w:r>
      <w:proofErr w:type="gramStart"/>
      <w:r w:rsidR="00DA20D5">
        <w:rPr>
          <w:rFonts w:hint="eastAsia"/>
        </w:rPr>
        <w:t>搭建父级项目</w:t>
      </w:r>
      <w:proofErr w:type="spellStart"/>
      <w:proofErr w:type="gramEnd"/>
      <w:r w:rsidR="00DA20D5">
        <w:rPr>
          <w:rFonts w:hint="eastAsia"/>
        </w:rPr>
        <w:t>pather</w:t>
      </w:r>
      <w:proofErr w:type="spellEnd"/>
    </w:p>
    <w:p w14:paraId="28FE39E7" w14:textId="64E732DA" w:rsidR="009760C0" w:rsidRDefault="009760C0">
      <w:pPr>
        <w:rPr>
          <w:rFonts w:hint="eastAsia"/>
        </w:rPr>
      </w:pPr>
      <w:r>
        <w:rPr>
          <w:rFonts w:hint="eastAsia"/>
        </w:rPr>
        <w:t>别问为啥，我打错字母了，应该是father，将错就错吧。。。</w:t>
      </w:r>
    </w:p>
    <w:p w14:paraId="7EFCC7C1" w14:textId="6F9457EE" w:rsidR="009B7B0E" w:rsidRDefault="009B7B0E">
      <w:r>
        <w:rPr>
          <w:rFonts w:hint="eastAsia"/>
        </w:rPr>
        <w:t>先搭建</w:t>
      </w:r>
      <w:proofErr w:type="gramStart"/>
      <w:r>
        <w:rPr>
          <w:rFonts w:hint="eastAsia"/>
        </w:rPr>
        <w:t>一个父级</w:t>
      </w:r>
      <w:proofErr w:type="gramEnd"/>
      <w:r>
        <w:rPr>
          <w:rFonts w:hint="eastAsia"/>
        </w:rPr>
        <w:t>pom：</w:t>
      </w:r>
    </w:p>
    <w:p w14:paraId="11D04F37" w14:textId="2142B2AA" w:rsidR="009B7B0E" w:rsidRDefault="009B7B0E">
      <w:r w:rsidRPr="009B7B0E">
        <w:object w:dxaOrig="945" w:dyaOrig="840" w14:anchorId="7025E427">
          <v:shape id="_x0000_i1025" type="#_x0000_t75" style="width:47.8pt;height:42.05pt" o:ole="">
            <v:imagedata r:id="rId21" o:title=""/>
          </v:shape>
          <o:OLEObject Type="Embed" ProgID="Package" ShapeID="_x0000_i1025" DrawAspect="Content" ObjectID="_1664113724" r:id="rId22"/>
        </w:object>
      </w:r>
    </w:p>
    <w:p w14:paraId="16CCE52C" w14:textId="57353149" w:rsidR="003C626E" w:rsidRDefault="003C626E">
      <w:proofErr w:type="gramStart"/>
      <w:r>
        <w:rPr>
          <w:rFonts w:hint="eastAsia"/>
        </w:rPr>
        <w:t>父级项目</w:t>
      </w:r>
      <w:proofErr w:type="gramEnd"/>
      <w:r>
        <w:rPr>
          <w:rFonts w:hint="eastAsia"/>
        </w:rPr>
        <w:t>，就一个简单的pom文件</w:t>
      </w:r>
    </w:p>
    <w:p w14:paraId="2EB0B448" w14:textId="0059B7D4" w:rsidR="003C626E" w:rsidRDefault="003C626E">
      <w:r>
        <w:rPr>
          <w:noProof/>
        </w:rPr>
        <w:lastRenderedPageBreak/>
        <w:drawing>
          <wp:inline distT="0" distB="0" distL="0" distR="0" wp14:anchorId="60C9E7F1" wp14:editId="2375FC38">
            <wp:extent cx="5274310" cy="30873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FE6F" w14:textId="77777777" w:rsidR="003C626E" w:rsidRDefault="003C626E"/>
    <w:p w14:paraId="5942F621" w14:textId="2649617D" w:rsidR="009B7B0E" w:rsidRDefault="009B7B0E">
      <w:r>
        <w:rPr>
          <w:rFonts w:hint="eastAsia"/>
        </w:rPr>
        <w:t>其中注意点：</w:t>
      </w:r>
    </w:p>
    <w:p w14:paraId="682DB4BA" w14:textId="4BD0B362" w:rsidR="009B7B0E" w:rsidRDefault="009B7B0E" w:rsidP="009B7B0E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使用</w:t>
      </w:r>
      <w:r w:rsidRPr="009B7B0E">
        <w:t>2.2.9.RELEASE</w:t>
      </w:r>
      <w:r w:rsidR="00932795">
        <w:rPr>
          <w:rFonts w:hint="eastAsia"/>
        </w:rPr>
        <w:t>。</w:t>
      </w:r>
      <w:r w:rsidR="003C626E">
        <w:rPr>
          <w:rFonts w:hint="eastAsia"/>
        </w:rPr>
        <w:t>版本比较新，与时俱进。</w:t>
      </w:r>
    </w:p>
    <w:p w14:paraId="2B753BBF" w14:textId="47A06BF6" w:rsidR="009B7B0E" w:rsidRDefault="009B7B0E" w:rsidP="009B7B0E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的版本与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的版本有对应关系，使用</w:t>
      </w:r>
      <w:proofErr w:type="spellStart"/>
      <w:r w:rsidRPr="009B7B0E">
        <w:t>Hoxton.RELEASE</w:t>
      </w:r>
      <w:proofErr w:type="spellEnd"/>
      <w:r w:rsidR="000D0CD0">
        <w:rPr>
          <w:rFonts w:hint="eastAsia"/>
        </w:rPr>
        <w:t>，对应关系如下图：</w:t>
      </w:r>
    </w:p>
    <w:p w14:paraId="35DD9991" w14:textId="5DFE9274" w:rsidR="003C626E" w:rsidRDefault="003C626E" w:rsidP="003C626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A455079" wp14:editId="46E03546">
            <wp:extent cx="5274310" cy="24257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41C0" w14:textId="1489B4C5" w:rsidR="003C626E" w:rsidRDefault="00305626" w:rsidP="003C626E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的版本，</w:t>
      </w:r>
      <w:proofErr w:type="spellStart"/>
      <w:r w:rsidR="00932795" w:rsidRPr="00932795">
        <w:t>nacos.version</w:t>
      </w:r>
      <w:proofErr w:type="spellEnd"/>
      <w:r w:rsidR="00932795">
        <w:t xml:space="preserve"> </w:t>
      </w:r>
      <w:r w:rsidR="00932795">
        <w:rPr>
          <w:rFonts w:hint="eastAsia"/>
        </w:rPr>
        <w:t xml:space="preserve">需要使用 </w:t>
      </w:r>
      <w:r w:rsidR="00932795" w:rsidRPr="00932795">
        <w:t>0.9.0.RELEASE</w:t>
      </w:r>
      <w:r w:rsidR="00932795">
        <w:t xml:space="preserve"> </w:t>
      </w:r>
      <w:r w:rsidR="00932795">
        <w:rPr>
          <w:rFonts w:hint="eastAsia"/>
        </w:rPr>
        <w:t>，虽然网上说</w:t>
      </w:r>
      <w:proofErr w:type="spellStart"/>
      <w:r w:rsidR="003C626E">
        <w:rPr>
          <w:rFonts w:hint="eastAsia"/>
        </w:rPr>
        <w:t>springboot</w:t>
      </w:r>
      <w:proofErr w:type="spellEnd"/>
      <w:r w:rsidR="003C626E">
        <w:t xml:space="preserve"> </w:t>
      </w:r>
      <w:r w:rsidR="00932795">
        <w:t>1.x</w:t>
      </w:r>
      <w:r w:rsidR="003C626E">
        <w:rPr>
          <w:rFonts w:hint="eastAsia"/>
        </w:rPr>
        <w:t>所对应的是</w:t>
      </w:r>
      <w:r w:rsidR="003C626E" w:rsidRPr="00932795">
        <w:t>0.</w:t>
      </w:r>
      <w:r w:rsidR="003C626E">
        <w:t>1</w:t>
      </w:r>
      <w:r w:rsidR="003C626E" w:rsidRPr="00932795">
        <w:t>.0.RELEASE</w:t>
      </w:r>
      <w:r w:rsidR="003C626E">
        <w:t>,</w:t>
      </w:r>
      <w:r w:rsidR="003C626E" w:rsidRPr="003C626E">
        <w:rPr>
          <w:rFonts w:hint="eastAsia"/>
        </w:rPr>
        <w:t xml:space="preserve"> </w:t>
      </w:r>
      <w:proofErr w:type="spellStart"/>
      <w:r w:rsidR="003C626E">
        <w:rPr>
          <w:rFonts w:hint="eastAsia"/>
        </w:rPr>
        <w:t>springboot</w:t>
      </w:r>
      <w:proofErr w:type="spellEnd"/>
      <w:r w:rsidR="003C626E">
        <w:t xml:space="preserve"> 2.x</w:t>
      </w:r>
      <w:r w:rsidR="003C626E">
        <w:rPr>
          <w:rFonts w:hint="eastAsia"/>
        </w:rPr>
        <w:t>所对应的是</w:t>
      </w:r>
      <w:r w:rsidR="003C626E" w:rsidRPr="00932795">
        <w:t>0.</w:t>
      </w:r>
      <w:r w:rsidR="003C626E">
        <w:t>2</w:t>
      </w:r>
      <w:r w:rsidR="003C626E" w:rsidRPr="00932795">
        <w:t>.0.RELEASE</w:t>
      </w:r>
      <w:r w:rsidR="003C626E">
        <w:rPr>
          <w:rFonts w:hint="eastAsia"/>
        </w:rPr>
        <w:t>，但是实验后发现</w:t>
      </w:r>
      <w:r w:rsidR="003C626E" w:rsidRPr="00932795">
        <w:t>0.</w:t>
      </w:r>
      <w:r w:rsidR="003C626E">
        <w:t>2</w:t>
      </w:r>
      <w:r w:rsidR="003C626E" w:rsidRPr="00932795">
        <w:t>.0.RELEASE</w:t>
      </w:r>
      <w:r w:rsidR="003C626E">
        <w:rPr>
          <w:rFonts w:hint="eastAsia"/>
        </w:rPr>
        <w:t>不行。而尝试使用</w:t>
      </w:r>
      <w:r w:rsidR="003C626E" w:rsidRPr="00932795">
        <w:t>0.9.0.RELEASE</w:t>
      </w:r>
      <w:r w:rsidR="003C626E">
        <w:rPr>
          <w:rFonts w:hint="eastAsia"/>
        </w:rPr>
        <w:t>却可以了.</w:t>
      </w:r>
    </w:p>
    <w:p w14:paraId="452AD666" w14:textId="01E89328" w:rsidR="003C626E" w:rsidRDefault="003C626E" w:rsidP="003C626E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E35E94D" wp14:editId="262480C0">
            <wp:extent cx="5274310" cy="20110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11BD" w14:textId="0075D73E" w:rsidR="003C626E" w:rsidRDefault="003C626E" w:rsidP="003C626E">
      <w:pPr>
        <w:pStyle w:val="a3"/>
        <w:ind w:left="360" w:firstLineChars="0" w:firstLine="0"/>
      </w:pPr>
    </w:p>
    <w:p w14:paraId="43CF16E7" w14:textId="76727D6D" w:rsidR="003C626E" w:rsidRDefault="003C626E" w:rsidP="003C626E">
      <w:pPr>
        <w:pStyle w:val="a3"/>
        <w:ind w:left="360" w:firstLineChars="0" w:firstLine="0"/>
      </w:pPr>
      <w:r>
        <w:rPr>
          <w:rFonts w:hint="eastAsia"/>
        </w:rPr>
        <w:t>后来也在网上找到这么一个图，感觉关系</w:t>
      </w:r>
      <w:proofErr w:type="gramStart"/>
      <w:r>
        <w:rPr>
          <w:rFonts w:hint="eastAsia"/>
        </w:rPr>
        <w:t>还是蛮乱的</w:t>
      </w:r>
      <w:proofErr w:type="gramEnd"/>
      <w:r>
        <w:rPr>
          <w:rFonts w:hint="eastAsia"/>
        </w:rPr>
        <w:t>。</w:t>
      </w:r>
    </w:p>
    <w:p w14:paraId="1BE6D124" w14:textId="03286636" w:rsidR="003C626E" w:rsidRDefault="003C626E" w:rsidP="003C626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FE5D4AC" wp14:editId="6BB56CD3">
            <wp:extent cx="5274310" cy="21228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3126" w14:textId="69334461" w:rsidR="00571198" w:rsidRDefault="00571198" w:rsidP="0057119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feign相关的，将会在后续的章节讲到，这里使用的是</w:t>
      </w:r>
      <w:r w:rsidRPr="00571198">
        <w:t>2.2.2.RELEASE</w:t>
      </w:r>
      <w:r>
        <w:rPr>
          <w:rFonts w:hint="eastAsia"/>
        </w:rPr>
        <w:t>的feign</w:t>
      </w:r>
    </w:p>
    <w:p w14:paraId="49821E1F" w14:textId="5DE7DD4B" w:rsidR="008927FE" w:rsidRDefault="008927FE" w:rsidP="008927FE">
      <w:pPr>
        <w:pStyle w:val="a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观察父级的</w:t>
      </w:r>
      <w:proofErr w:type="gramEnd"/>
      <w:r>
        <w:rPr>
          <w:rFonts w:hint="eastAsia"/>
        </w:rPr>
        <w:t>pom，会发现有2个子pom，分别是</w:t>
      </w:r>
      <w:proofErr w:type="spellStart"/>
      <w:r w:rsidRPr="008927FE">
        <w:t>wfwProject</w:t>
      </w:r>
      <w:proofErr w:type="spellEnd"/>
      <w:r w:rsidRPr="008927FE">
        <w:t>-consumer</w:t>
      </w:r>
      <w:r w:rsidRPr="008927FE">
        <w:rPr>
          <w:rFonts w:hint="eastAsia"/>
        </w:rPr>
        <w:t>和</w:t>
      </w:r>
      <w:proofErr w:type="spellStart"/>
      <w:r w:rsidRPr="008927FE">
        <w:t>wfwProject</w:t>
      </w:r>
      <w:proofErr w:type="spellEnd"/>
      <w:r w:rsidRPr="008927FE">
        <w:t>-provide</w:t>
      </w:r>
      <w:r>
        <w:rPr>
          <w:rFonts w:hint="eastAsia"/>
        </w:rPr>
        <w:t>。下面就讲述如何创建。</w:t>
      </w:r>
    </w:p>
    <w:p w14:paraId="44C0F27B" w14:textId="39232376" w:rsidR="0083183B" w:rsidRDefault="0083183B" w:rsidP="008927FE"/>
    <w:p w14:paraId="14144A59" w14:textId="32D986D4" w:rsidR="0083183B" w:rsidRDefault="00DA20D5" w:rsidP="00DA20D5">
      <w:pPr>
        <w:pStyle w:val="2"/>
      </w:pPr>
      <w:r>
        <w:rPr>
          <w:rFonts w:hint="eastAsia"/>
        </w:rPr>
        <w:t>第</w:t>
      </w:r>
      <w:r w:rsidR="00125814">
        <w:rPr>
          <w:rFonts w:hint="eastAsia"/>
        </w:rPr>
        <w:t>三</w:t>
      </w:r>
      <w:r>
        <w:rPr>
          <w:rFonts w:hint="eastAsia"/>
        </w:rPr>
        <w:t>步，搭建服务提供者</w:t>
      </w:r>
      <w:proofErr w:type="spellStart"/>
      <w:r w:rsidRPr="008927FE">
        <w:t>wfwProject</w:t>
      </w:r>
      <w:proofErr w:type="spellEnd"/>
      <w:r w:rsidRPr="008927FE">
        <w:t>-provide</w:t>
      </w:r>
    </w:p>
    <w:p w14:paraId="13F8160A" w14:textId="6B6D4E2D" w:rsidR="00E47974" w:rsidRPr="00E47974" w:rsidRDefault="00E47974" w:rsidP="00E47974">
      <w:r>
        <w:rPr>
          <w:rFonts w:hint="eastAsia"/>
        </w:rPr>
        <w:t>服务提供者的程序目录架构如下图，很精简：</w:t>
      </w:r>
    </w:p>
    <w:p w14:paraId="00AAFF50" w14:textId="39211189" w:rsidR="008927FE" w:rsidRDefault="0083183B" w:rsidP="008927FE">
      <w:r>
        <w:rPr>
          <w:noProof/>
        </w:rPr>
        <w:lastRenderedPageBreak/>
        <w:drawing>
          <wp:inline distT="0" distB="0" distL="0" distR="0" wp14:anchorId="44AA7D00" wp14:editId="5B8A46BC">
            <wp:extent cx="2762250" cy="2876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F83D" w14:textId="1E3E8976" w:rsidR="008927FE" w:rsidRDefault="007E0782" w:rsidP="00694F25">
      <w:r>
        <w:rPr>
          <w:rFonts w:hint="eastAsia"/>
        </w:rPr>
        <w:t>其中pom文档：</w:t>
      </w:r>
    </w:p>
    <w:p w14:paraId="465C0D4E" w14:textId="63687C32" w:rsidR="00694F25" w:rsidRDefault="007E0782" w:rsidP="00694F25">
      <w:r w:rsidRPr="007E0782">
        <w:object w:dxaOrig="946" w:dyaOrig="840" w14:anchorId="123FD34D">
          <v:shape id="_x0000_i1026" type="#_x0000_t75" style="width:47.8pt;height:42.05pt" o:ole="">
            <v:imagedata r:id="rId28" o:title=""/>
          </v:shape>
          <o:OLEObject Type="Embed" ProgID="Package" ShapeID="_x0000_i1026" DrawAspect="Content" ObjectID="_1664113725" r:id="rId29"/>
        </w:object>
      </w:r>
    </w:p>
    <w:p w14:paraId="39C17AD9" w14:textId="3A71649A" w:rsidR="007E0782" w:rsidRDefault="00B571CD" w:rsidP="00694F25">
      <w:r>
        <w:rPr>
          <w:noProof/>
        </w:rPr>
        <w:drawing>
          <wp:inline distT="0" distB="0" distL="0" distR="0" wp14:anchorId="3121EFB8" wp14:editId="7CD71C60">
            <wp:extent cx="5274310" cy="28409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4B01" w14:textId="4569FC69" w:rsidR="00B571CD" w:rsidRDefault="00B571CD" w:rsidP="00694F25">
      <w:r>
        <w:rPr>
          <w:rFonts w:hint="eastAsia"/>
        </w:rPr>
        <w:t>其中，</w:t>
      </w:r>
      <w:r w:rsidRPr="00B571CD">
        <w:t>&lt;artifactId&gt;spring-cloud-starter-alibaba-nacos-discovery&lt;/artifactId&gt;</w:t>
      </w:r>
      <w:r w:rsidRPr="00B571CD">
        <w:rPr>
          <w:rFonts w:hint="eastAsia"/>
        </w:rPr>
        <w:t>的版本，是</w:t>
      </w:r>
      <w:proofErr w:type="gramStart"/>
      <w:r w:rsidRPr="00B571CD">
        <w:rPr>
          <w:rFonts w:hint="eastAsia"/>
        </w:rPr>
        <w:t>受父级</w:t>
      </w:r>
      <w:proofErr w:type="gramEnd"/>
      <w:r w:rsidRPr="00B571CD">
        <w:rPr>
          <w:rFonts w:hint="eastAsia"/>
        </w:rPr>
        <w:t>的</w:t>
      </w:r>
      <w:r w:rsidRPr="00B571CD">
        <w:t>&lt;</w:t>
      </w:r>
      <w:proofErr w:type="spellStart"/>
      <w:r w:rsidRPr="00B571CD">
        <w:t>artifactId</w:t>
      </w:r>
      <w:proofErr w:type="spellEnd"/>
      <w:r w:rsidRPr="00B571CD">
        <w:t>&gt;spring-cloud-</w:t>
      </w:r>
      <w:proofErr w:type="spellStart"/>
      <w:r w:rsidRPr="00B571CD">
        <w:t>alibaba</w:t>
      </w:r>
      <w:proofErr w:type="spellEnd"/>
      <w:r w:rsidRPr="00B571CD">
        <w:t>-dependencies&lt;/</w:t>
      </w:r>
      <w:proofErr w:type="spellStart"/>
      <w:r w:rsidRPr="00B571CD">
        <w:t>artifactId</w:t>
      </w:r>
      <w:proofErr w:type="spellEnd"/>
      <w:r w:rsidRPr="00B571CD">
        <w:t>&gt;</w:t>
      </w:r>
      <w:r w:rsidRPr="00B571CD">
        <w:rPr>
          <w:rFonts w:hint="eastAsia"/>
        </w:rPr>
        <w:t>控制的，所以版本是</w:t>
      </w:r>
      <w:r w:rsidRPr="00B571CD">
        <w:t>0.9.0.RELEASE</w:t>
      </w:r>
    </w:p>
    <w:p w14:paraId="0E053146" w14:textId="2FDD3DDD" w:rsidR="00B571CD" w:rsidRDefault="00B571CD" w:rsidP="00694F25"/>
    <w:p w14:paraId="559B095F" w14:textId="31073FC0" w:rsidR="00F61AFA" w:rsidRDefault="00F61AFA" w:rsidP="00694F25">
      <w:r>
        <w:t>C</w:t>
      </w:r>
      <w:r>
        <w:rPr>
          <w:rFonts w:hint="eastAsia"/>
        </w:rPr>
        <w:t>ontroller里面的</w:t>
      </w:r>
      <w:r w:rsidRPr="00F61AFA">
        <w:t>DictsController.java</w:t>
      </w:r>
    </w:p>
    <w:p w14:paraId="7E256C7B" w14:textId="1977F27E" w:rsidR="002B42ED" w:rsidRDefault="002B42ED" w:rsidP="00694F25">
      <w:pP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</w:pPr>
      <w:r>
        <w:rPr>
          <w:rFonts w:hint="eastAsia"/>
        </w:rPr>
        <w:t>说明：相当于创建了2个简单的服务，一个是不带参数的接口，一个是带了参数的接口。</w:t>
      </w:r>
    </w:p>
    <w:p w14:paraId="71685DC6" w14:textId="4F276047" w:rsidR="00F61AFA" w:rsidRDefault="00F61AFA" w:rsidP="00694F25">
      <w:r>
        <w:rPr>
          <w:noProof/>
        </w:rPr>
        <w:lastRenderedPageBreak/>
        <w:drawing>
          <wp:inline distT="0" distB="0" distL="0" distR="0" wp14:anchorId="01BDAA7A" wp14:editId="6441C0DE">
            <wp:extent cx="4810125" cy="40386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5DEF" w14:textId="47116102" w:rsidR="008C7B0F" w:rsidRDefault="008C7B0F" w:rsidP="00694F25"/>
    <w:p w14:paraId="00C352A3" w14:textId="2790BABA" w:rsidR="008C7B0F" w:rsidRDefault="007D49CE" w:rsidP="00694F25">
      <w:r w:rsidRPr="007D49CE">
        <w:t>ProvideApplication.java</w:t>
      </w:r>
    </w:p>
    <w:p w14:paraId="76583D3F" w14:textId="52D65C9E" w:rsidR="00A62332" w:rsidRPr="00A62332" w:rsidRDefault="00A62332" w:rsidP="00694F25">
      <w:pP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</w:pPr>
      <w:r>
        <w:rPr>
          <w:rFonts w:hint="eastAsia"/>
        </w:rPr>
        <w:t>说明：启动类，需要追加一个</w:t>
      </w:r>
      <w:r w:rsidRPr="00A62332">
        <w:t>@EnableDiscoveryClient</w:t>
      </w:r>
      <w:r w:rsidRPr="00A62332">
        <w:rPr>
          <w:rFonts w:hint="eastAsia"/>
        </w:rPr>
        <w:t>注解</w:t>
      </w:r>
      <w:r w:rsidR="00AF11FE">
        <w:rPr>
          <w:rFonts w:hint="eastAsia"/>
        </w:rPr>
        <w:t>。相当于启动服务与消费者</w:t>
      </w:r>
      <w:r w:rsidR="00011219">
        <w:rPr>
          <w:rFonts w:hint="eastAsia"/>
        </w:rPr>
        <w:t>关系</w:t>
      </w:r>
    </w:p>
    <w:p w14:paraId="73C54B6E" w14:textId="6432F5EA" w:rsidR="008C7B0F" w:rsidRDefault="007D49CE" w:rsidP="00694F25">
      <w:r>
        <w:rPr>
          <w:noProof/>
        </w:rPr>
        <w:drawing>
          <wp:inline distT="0" distB="0" distL="0" distR="0" wp14:anchorId="00135BE8" wp14:editId="1347B7E3">
            <wp:extent cx="5274310" cy="23666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F571" w14:textId="181141F4" w:rsidR="00854B3B" w:rsidRDefault="00854B3B" w:rsidP="00694F25"/>
    <w:p w14:paraId="691BE6E2" w14:textId="5B0C1283" w:rsidR="00D82D37" w:rsidRDefault="00D82D37" w:rsidP="00694F25">
      <w:pPr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 w:hint="eastAsia"/>
          <w:kern w:val="0"/>
          <w:sz w:val="20"/>
          <w:szCs w:val="20"/>
        </w:rPr>
        <w:t>a</w:t>
      </w:r>
      <w:r w:rsidRPr="00D82D37">
        <w:rPr>
          <w:rFonts w:ascii="Courier New" w:hAnsi="Courier New" w:cs="Courier New"/>
          <w:kern w:val="0"/>
          <w:sz w:val="20"/>
          <w:szCs w:val="20"/>
        </w:rPr>
        <w:t>pplication</w:t>
      </w:r>
      <w:r>
        <w:rPr>
          <w:rFonts w:ascii="Courier New" w:hAnsi="Courier New" w:cs="Courier New" w:hint="eastAsia"/>
          <w:kern w:val="0"/>
          <w:sz w:val="20"/>
          <w:szCs w:val="20"/>
        </w:rPr>
        <w:t>.</w:t>
      </w:r>
      <w:r>
        <w:rPr>
          <w:rFonts w:ascii="Courier New" w:hAnsi="Courier New" w:cs="Courier New"/>
          <w:kern w:val="0"/>
          <w:sz w:val="20"/>
          <w:szCs w:val="20"/>
        </w:rPr>
        <w:t>yml</w:t>
      </w:r>
      <w:proofErr w:type="spellEnd"/>
    </w:p>
    <w:p w14:paraId="792F226C" w14:textId="76A7F827" w:rsidR="0099479B" w:rsidRDefault="0099479B" w:rsidP="00694F25">
      <w:pPr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kern w:val="0"/>
          <w:sz w:val="20"/>
          <w:szCs w:val="20"/>
        </w:rPr>
        <w:t>说明：</w:t>
      </w:r>
      <w:proofErr w:type="spellStart"/>
      <w:r>
        <w:rPr>
          <w:rFonts w:ascii="Courier New" w:hAnsi="Courier New" w:cs="Courier New" w:hint="eastAsia"/>
          <w:kern w:val="0"/>
          <w:sz w:val="20"/>
          <w:szCs w:val="20"/>
        </w:rPr>
        <w:t>nacos</w:t>
      </w:r>
      <w:proofErr w:type="spellEnd"/>
      <w:r>
        <w:rPr>
          <w:rFonts w:ascii="Courier New" w:hAnsi="Courier New" w:cs="Courier New" w:hint="eastAsia"/>
          <w:kern w:val="0"/>
          <w:sz w:val="20"/>
          <w:szCs w:val="20"/>
        </w:rPr>
        <w:t>除了有服务与消费者管理外，还有配置中心的功能，相当于</w:t>
      </w:r>
      <w:proofErr w:type="spellStart"/>
      <w:r>
        <w:rPr>
          <w:rFonts w:ascii="Courier New" w:hAnsi="Courier New" w:cs="Courier New" w:hint="eastAsia"/>
          <w:kern w:val="0"/>
          <w:sz w:val="20"/>
          <w:szCs w:val="20"/>
        </w:rPr>
        <w:t>springcloud</w:t>
      </w:r>
      <w:proofErr w:type="spellEnd"/>
      <w:r>
        <w:rPr>
          <w:rFonts w:ascii="Courier New" w:hAnsi="Courier New" w:cs="Courier New" w:hint="eastAsia"/>
          <w:kern w:val="0"/>
          <w:sz w:val="20"/>
          <w:szCs w:val="20"/>
        </w:rPr>
        <w:t>-config</w:t>
      </w:r>
      <w:r>
        <w:rPr>
          <w:rFonts w:ascii="Courier New" w:hAnsi="Courier New" w:cs="Courier New" w:hint="eastAsia"/>
          <w:kern w:val="0"/>
          <w:sz w:val="20"/>
          <w:szCs w:val="20"/>
        </w:rPr>
        <w:t>的作用。</w:t>
      </w:r>
      <w:r w:rsidR="00F07317">
        <w:rPr>
          <w:rFonts w:ascii="Courier New" w:hAnsi="Courier New" w:cs="Courier New" w:hint="eastAsia"/>
          <w:kern w:val="0"/>
          <w:sz w:val="20"/>
          <w:szCs w:val="20"/>
        </w:rPr>
        <w:t>为了更好的起到对比作用，这里服务提供者</w:t>
      </w:r>
      <w:r w:rsidR="00A2153C">
        <w:rPr>
          <w:rFonts w:ascii="Courier New" w:hAnsi="Courier New" w:cs="Courier New" w:hint="eastAsia"/>
          <w:kern w:val="0"/>
          <w:sz w:val="20"/>
          <w:szCs w:val="20"/>
        </w:rPr>
        <w:t>不使用配置中心</w:t>
      </w:r>
      <w:r w:rsidR="00A37D09">
        <w:rPr>
          <w:rFonts w:ascii="Courier New" w:hAnsi="Courier New" w:cs="Courier New" w:hint="eastAsia"/>
          <w:kern w:val="0"/>
          <w:sz w:val="20"/>
          <w:szCs w:val="20"/>
        </w:rPr>
        <w:t>。</w:t>
      </w:r>
    </w:p>
    <w:p w14:paraId="24E7F70A" w14:textId="78CD5F17" w:rsidR="00062F40" w:rsidRDefault="00062F40" w:rsidP="00694F25">
      <w:pPr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kern w:val="0"/>
          <w:sz w:val="20"/>
          <w:szCs w:val="20"/>
        </w:rPr>
        <w:t>配置内容大概是说明：</w:t>
      </w:r>
    </w:p>
    <w:p w14:paraId="79C5F0E9" w14:textId="7D19084E" w:rsidR="00062F40" w:rsidRDefault="00062F40" w:rsidP="00694F25">
      <w:pPr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kern w:val="0"/>
          <w:sz w:val="20"/>
          <w:szCs w:val="20"/>
        </w:rPr>
        <w:t>n</w:t>
      </w:r>
      <w:r>
        <w:rPr>
          <w:rFonts w:ascii="Courier New" w:hAnsi="Courier New" w:cs="Courier New"/>
          <w:kern w:val="0"/>
          <w:sz w:val="20"/>
          <w:szCs w:val="20"/>
        </w:rPr>
        <w:t>ame</w:t>
      </w:r>
      <w:r>
        <w:rPr>
          <w:rFonts w:ascii="Courier New" w:hAnsi="Courier New" w:cs="Courier New" w:hint="eastAsia"/>
          <w:kern w:val="0"/>
          <w:sz w:val="20"/>
          <w:szCs w:val="20"/>
        </w:rPr>
        <w:t>为</w:t>
      </w:r>
      <w:proofErr w:type="spellStart"/>
      <w:r w:rsidRPr="00C45F2B">
        <w:rPr>
          <w:rFonts w:ascii="Courier New" w:hAnsi="Courier New" w:cs="Courier New"/>
          <w:color w:val="FF0000"/>
          <w:kern w:val="0"/>
          <w:sz w:val="20"/>
          <w:szCs w:val="20"/>
        </w:rPr>
        <w:t>wfwProject</w:t>
      </w:r>
      <w:proofErr w:type="spellEnd"/>
      <w:r w:rsidRPr="00C45F2B">
        <w:rPr>
          <w:rFonts w:ascii="Courier New" w:hAnsi="Courier New" w:cs="Courier New"/>
          <w:color w:val="FF0000"/>
          <w:kern w:val="0"/>
          <w:sz w:val="20"/>
          <w:szCs w:val="20"/>
        </w:rPr>
        <w:t>-provide</w:t>
      </w:r>
      <w:r w:rsidRPr="00062F40">
        <w:rPr>
          <w:rFonts w:ascii="Courier New" w:hAnsi="Courier New" w:cs="Courier New" w:hint="eastAsia"/>
          <w:kern w:val="0"/>
          <w:sz w:val="20"/>
          <w:szCs w:val="20"/>
        </w:rPr>
        <w:t>的系统</w:t>
      </w:r>
    </w:p>
    <w:p w14:paraId="58FA56A1" w14:textId="77777777" w:rsidR="00C45F2B" w:rsidRDefault="00062F40" w:rsidP="00694F25">
      <w:pPr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kern w:val="0"/>
          <w:sz w:val="20"/>
          <w:szCs w:val="20"/>
        </w:rPr>
        <w:t>访问路径为</w:t>
      </w:r>
      <w:r w:rsidRPr="00C45F2B">
        <w:rPr>
          <w:rFonts w:ascii="Courier New" w:hAnsi="Courier New" w:cs="Courier New"/>
          <w:color w:val="FF0000"/>
          <w:kern w:val="0"/>
          <w:sz w:val="20"/>
          <w:szCs w:val="20"/>
        </w:rPr>
        <w:t>/</w:t>
      </w:r>
      <w:proofErr w:type="spellStart"/>
      <w:r w:rsidRPr="00C45F2B">
        <w:rPr>
          <w:rFonts w:ascii="Courier New" w:hAnsi="Courier New" w:cs="Courier New"/>
          <w:color w:val="FF0000"/>
          <w:kern w:val="0"/>
          <w:sz w:val="20"/>
          <w:szCs w:val="20"/>
        </w:rPr>
        <w:t>wfwpro</w:t>
      </w:r>
      <w:proofErr w:type="spellEnd"/>
      <w:r w:rsidRPr="00C45F2B">
        <w:rPr>
          <w:rFonts w:ascii="Courier New" w:hAnsi="Courier New" w:cs="Courier New"/>
          <w:color w:val="FF0000"/>
          <w:kern w:val="0"/>
          <w:sz w:val="20"/>
          <w:szCs w:val="20"/>
        </w:rPr>
        <w:t>/</w:t>
      </w:r>
      <w:r>
        <w:rPr>
          <w:rFonts w:ascii="Courier New" w:hAnsi="Courier New" w:cs="Courier New" w:hint="eastAsia"/>
          <w:kern w:val="0"/>
          <w:sz w:val="20"/>
          <w:szCs w:val="20"/>
        </w:rPr>
        <w:t>。</w:t>
      </w:r>
    </w:p>
    <w:p w14:paraId="7E0C19E2" w14:textId="4B9973BF" w:rsidR="00062F40" w:rsidRDefault="00062F40" w:rsidP="00694F25">
      <w:pPr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kern w:val="0"/>
          <w:sz w:val="20"/>
          <w:szCs w:val="20"/>
        </w:rPr>
        <w:t>这里注意一下，</w:t>
      </w:r>
      <w:r>
        <w:rPr>
          <w:rFonts w:ascii="Courier New" w:hAnsi="Courier New" w:cs="Courier New" w:hint="eastAsia"/>
          <w:kern w:val="0"/>
          <w:sz w:val="20"/>
          <w:szCs w:val="20"/>
        </w:rPr>
        <w:t>springboot</w:t>
      </w:r>
      <w:r>
        <w:rPr>
          <w:rFonts w:ascii="Courier New" w:hAnsi="Courier New" w:cs="Courier New"/>
          <w:kern w:val="0"/>
          <w:sz w:val="20"/>
          <w:szCs w:val="20"/>
        </w:rPr>
        <w:t>2.x</w:t>
      </w:r>
      <w:r>
        <w:rPr>
          <w:rFonts w:ascii="Courier New" w:hAnsi="Courier New" w:cs="Courier New" w:hint="eastAsia"/>
          <w:kern w:val="0"/>
          <w:sz w:val="20"/>
          <w:szCs w:val="20"/>
        </w:rPr>
        <w:t>版本开始，是</w:t>
      </w:r>
      <w:proofErr w:type="spellStart"/>
      <w:r w:rsidRPr="00062F40">
        <w:rPr>
          <w:rFonts w:ascii="Courier New" w:hAnsi="Courier New" w:cs="Courier New"/>
          <w:kern w:val="0"/>
          <w:sz w:val="20"/>
          <w:szCs w:val="20"/>
        </w:rPr>
        <w:t>servlet.context</w:t>
      </w:r>
      <w:proofErr w:type="spellEnd"/>
      <w:r w:rsidRPr="00062F40">
        <w:rPr>
          <w:rFonts w:ascii="Courier New" w:hAnsi="Courier New" w:cs="Courier New"/>
          <w:kern w:val="0"/>
          <w:sz w:val="20"/>
          <w:szCs w:val="20"/>
        </w:rPr>
        <w:t>-path</w:t>
      </w:r>
      <w:r w:rsidRPr="00062F40">
        <w:rPr>
          <w:rFonts w:ascii="Courier New" w:hAnsi="Courier New" w:cs="Courier New" w:hint="eastAsia"/>
          <w:kern w:val="0"/>
          <w:sz w:val="20"/>
          <w:szCs w:val="20"/>
        </w:rPr>
        <w:t>，而</w:t>
      </w:r>
      <w:r>
        <w:rPr>
          <w:rFonts w:ascii="Courier New" w:hAnsi="Courier New" w:cs="Courier New" w:hint="eastAsia"/>
          <w:kern w:val="0"/>
          <w:sz w:val="20"/>
          <w:szCs w:val="20"/>
        </w:rPr>
        <w:t>1</w:t>
      </w:r>
      <w:r>
        <w:rPr>
          <w:rFonts w:ascii="Courier New" w:hAnsi="Courier New" w:cs="Courier New"/>
          <w:kern w:val="0"/>
          <w:sz w:val="20"/>
          <w:szCs w:val="20"/>
        </w:rPr>
        <w:t>.</w:t>
      </w:r>
      <w:r w:rsidRPr="00062F40">
        <w:rPr>
          <w:rFonts w:ascii="Courier New" w:hAnsi="Courier New" w:cs="Courier New" w:hint="eastAsia"/>
          <w:kern w:val="0"/>
          <w:sz w:val="20"/>
          <w:szCs w:val="20"/>
        </w:rPr>
        <w:t>x</w:t>
      </w:r>
      <w:r w:rsidRPr="00062F40">
        <w:rPr>
          <w:rFonts w:ascii="Courier New" w:hAnsi="Courier New" w:cs="Courier New" w:hint="eastAsia"/>
          <w:kern w:val="0"/>
          <w:sz w:val="20"/>
          <w:szCs w:val="20"/>
        </w:rPr>
        <w:t>版本是</w:t>
      </w:r>
      <w:r w:rsidRPr="00062F40">
        <w:rPr>
          <w:rFonts w:ascii="Courier New" w:hAnsi="Courier New" w:cs="Courier New"/>
          <w:kern w:val="0"/>
          <w:sz w:val="20"/>
          <w:szCs w:val="20"/>
        </w:rPr>
        <w:lastRenderedPageBreak/>
        <w:t>context-path</w:t>
      </w:r>
    </w:p>
    <w:p w14:paraId="00ADBCDC" w14:textId="3A783D36" w:rsidR="00DF38A7" w:rsidRDefault="00F06FAE" w:rsidP="00694F25">
      <w:pPr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kern w:val="0"/>
          <w:sz w:val="20"/>
          <w:szCs w:val="20"/>
        </w:rPr>
        <w:t>端口号使用</w:t>
      </w:r>
      <w:r w:rsidRPr="00C45F2B">
        <w:rPr>
          <w:rFonts w:ascii="Courier New" w:hAnsi="Courier New" w:cs="Courier New" w:hint="eastAsia"/>
          <w:color w:val="FF0000"/>
          <w:kern w:val="0"/>
          <w:sz w:val="20"/>
          <w:szCs w:val="20"/>
        </w:rPr>
        <w:t>8</w:t>
      </w:r>
      <w:r w:rsidRPr="00C45F2B">
        <w:rPr>
          <w:rFonts w:ascii="Courier New" w:hAnsi="Courier New" w:cs="Courier New"/>
          <w:color w:val="FF0000"/>
          <w:kern w:val="0"/>
          <w:sz w:val="20"/>
          <w:szCs w:val="20"/>
        </w:rPr>
        <w:t>086</w:t>
      </w:r>
    </w:p>
    <w:p w14:paraId="31D10A93" w14:textId="7C25E66B" w:rsidR="00B77DD9" w:rsidRPr="00D82D37" w:rsidRDefault="00B77DD9" w:rsidP="00694F25">
      <w:pPr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kern w:val="0"/>
          <w:sz w:val="20"/>
          <w:szCs w:val="20"/>
        </w:rPr>
        <w:t>N</w:t>
      </w:r>
      <w:r>
        <w:rPr>
          <w:rFonts w:ascii="Courier New" w:hAnsi="Courier New" w:cs="Courier New" w:hint="eastAsia"/>
          <w:kern w:val="0"/>
          <w:sz w:val="20"/>
          <w:szCs w:val="20"/>
        </w:rPr>
        <w:t>acos</w:t>
      </w:r>
      <w:proofErr w:type="spellEnd"/>
      <w:r>
        <w:rPr>
          <w:rFonts w:ascii="Courier New" w:hAnsi="Courier New" w:cs="Courier New" w:hint="eastAsia"/>
          <w:kern w:val="0"/>
          <w:sz w:val="20"/>
          <w:szCs w:val="20"/>
        </w:rPr>
        <w:t>的地址使用</w:t>
      </w:r>
      <w:r w:rsidR="00A4062E" w:rsidRPr="00C45F2B">
        <w:rPr>
          <w:rFonts w:ascii="Courier New" w:hAnsi="Courier New" w:cs="Courier New"/>
          <w:color w:val="FF0000"/>
          <w:kern w:val="0"/>
          <w:sz w:val="20"/>
          <w:szCs w:val="20"/>
        </w:rPr>
        <w:t>localhost</w:t>
      </w:r>
      <w:r w:rsidRPr="00C45F2B">
        <w:rPr>
          <w:rFonts w:ascii="Courier New" w:hAnsi="Courier New" w:cs="Courier New"/>
          <w:color w:val="FF0000"/>
          <w:kern w:val="0"/>
          <w:sz w:val="20"/>
          <w:szCs w:val="20"/>
        </w:rPr>
        <w:t>:884</w:t>
      </w:r>
      <w:r w:rsidR="00A4062E" w:rsidRPr="00C45F2B">
        <w:rPr>
          <w:rFonts w:ascii="Courier New" w:hAnsi="Courier New" w:cs="Courier New"/>
          <w:color w:val="FF0000"/>
          <w:kern w:val="0"/>
          <w:sz w:val="20"/>
          <w:szCs w:val="20"/>
        </w:rPr>
        <w:t>8</w:t>
      </w:r>
      <w:r w:rsidRPr="00B77DD9">
        <w:rPr>
          <w:rFonts w:ascii="Courier New" w:hAnsi="Courier New" w:cs="Courier New" w:hint="eastAsia"/>
          <w:kern w:val="0"/>
          <w:sz w:val="20"/>
          <w:szCs w:val="20"/>
        </w:rPr>
        <w:t>。这个是</w:t>
      </w:r>
      <w:r w:rsidR="008D3F3B">
        <w:rPr>
          <w:rFonts w:ascii="Courier New" w:hAnsi="Courier New" w:cs="Courier New" w:hint="eastAsia"/>
          <w:kern w:val="0"/>
          <w:sz w:val="20"/>
          <w:szCs w:val="20"/>
        </w:rPr>
        <w:t>第一步启动的</w:t>
      </w:r>
      <w:proofErr w:type="spellStart"/>
      <w:r w:rsidRPr="00B77DD9">
        <w:rPr>
          <w:rFonts w:ascii="Courier New" w:hAnsi="Courier New" w:cs="Courier New" w:hint="eastAsia"/>
          <w:kern w:val="0"/>
          <w:sz w:val="20"/>
          <w:szCs w:val="20"/>
        </w:rPr>
        <w:t>nacos</w:t>
      </w:r>
      <w:proofErr w:type="spellEnd"/>
      <w:r w:rsidRPr="00B77DD9">
        <w:rPr>
          <w:rFonts w:ascii="Courier New" w:hAnsi="Courier New" w:cs="Courier New" w:hint="eastAsia"/>
          <w:kern w:val="0"/>
          <w:sz w:val="20"/>
          <w:szCs w:val="20"/>
        </w:rPr>
        <w:t>服务端的地址</w:t>
      </w:r>
      <w:r w:rsidR="00573FE8">
        <w:rPr>
          <w:rFonts w:ascii="Courier New" w:hAnsi="Courier New" w:cs="Courier New" w:hint="eastAsia"/>
          <w:kern w:val="0"/>
          <w:sz w:val="20"/>
          <w:szCs w:val="20"/>
        </w:rPr>
        <w:t>，意思是这个服务提供者，将会</w:t>
      </w:r>
      <w:proofErr w:type="gramStart"/>
      <w:r w:rsidR="00573FE8">
        <w:rPr>
          <w:rFonts w:ascii="Courier New" w:hAnsi="Courier New" w:cs="Courier New" w:hint="eastAsia"/>
          <w:kern w:val="0"/>
          <w:sz w:val="20"/>
          <w:szCs w:val="20"/>
        </w:rPr>
        <w:t>跟注册</w:t>
      </w:r>
      <w:proofErr w:type="gramEnd"/>
      <w:r w:rsidR="00573FE8">
        <w:rPr>
          <w:rFonts w:ascii="Courier New" w:hAnsi="Courier New" w:cs="Courier New" w:hint="eastAsia"/>
          <w:kern w:val="0"/>
          <w:sz w:val="20"/>
          <w:szCs w:val="20"/>
        </w:rPr>
        <w:t>中心</w:t>
      </w:r>
      <w:r w:rsidR="0025587A">
        <w:rPr>
          <w:rFonts w:ascii="Courier New" w:hAnsi="Courier New" w:cs="Courier New" w:hint="eastAsia"/>
          <w:kern w:val="0"/>
          <w:sz w:val="20"/>
          <w:szCs w:val="20"/>
        </w:rPr>
        <w:t>关联在一起。</w:t>
      </w:r>
    </w:p>
    <w:p w14:paraId="66A497C5" w14:textId="004C51EB" w:rsidR="00D82D37" w:rsidRDefault="00A4062E" w:rsidP="00694F25">
      <w:r>
        <w:rPr>
          <w:noProof/>
        </w:rPr>
        <w:drawing>
          <wp:inline distT="0" distB="0" distL="0" distR="0" wp14:anchorId="0AEF5D3F" wp14:editId="1DF6E24C">
            <wp:extent cx="5274310" cy="16846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4D62" w14:textId="0CF1076C" w:rsidR="006D3EFD" w:rsidRDefault="006D3EFD" w:rsidP="00694F25"/>
    <w:p w14:paraId="15B65FED" w14:textId="50FBABA4" w:rsidR="007D722E" w:rsidRDefault="00CB6A44" w:rsidP="00694F25">
      <w:pPr>
        <w:rPr>
          <w:rFonts w:ascii="Courier New" w:hAnsi="Courier New" w:cs="Courier New"/>
          <w:kern w:val="0"/>
          <w:sz w:val="20"/>
          <w:szCs w:val="20"/>
        </w:rPr>
      </w:pPr>
      <w:r>
        <w:rPr>
          <w:rFonts w:hint="eastAsia"/>
        </w:rPr>
        <w:t>启动程序</w:t>
      </w:r>
      <w:proofErr w:type="spellStart"/>
      <w:r w:rsidRPr="00062F40">
        <w:rPr>
          <w:rFonts w:ascii="Courier New" w:hAnsi="Courier New" w:cs="Courier New"/>
          <w:kern w:val="0"/>
          <w:sz w:val="20"/>
          <w:szCs w:val="20"/>
        </w:rPr>
        <w:t>wfwProject</w:t>
      </w:r>
      <w:proofErr w:type="spellEnd"/>
      <w:r w:rsidRPr="00062F40">
        <w:rPr>
          <w:rFonts w:ascii="Courier New" w:hAnsi="Courier New" w:cs="Courier New"/>
          <w:kern w:val="0"/>
          <w:sz w:val="20"/>
          <w:szCs w:val="20"/>
        </w:rPr>
        <w:t>-provide</w:t>
      </w:r>
    </w:p>
    <w:p w14:paraId="61F49D0D" w14:textId="46BAABE9" w:rsidR="00CB6A44" w:rsidRDefault="00C30679" w:rsidP="00694F25">
      <w:r>
        <w:rPr>
          <w:noProof/>
        </w:rPr>
        <w:drawing>
          <wp:inline distT="0" distB="0" distL="0" distR="0" wp14:anchorId="75543903" wp14:editId="550F4AF0">
            <wp:extent cx="5274310" cy="172910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D181" w14:textId="20EC29BA" w:rsidR="00C30679" w:rsidRDefault="00C30679" w:rsidP="00694F2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hint="eastAsia"/>
        </w:rPr>
        <w:t>启动日志的最后几行中，</w:t>
      </w:r>
      <w:r>
        <w:br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Tomcat started on port(s): 8086 (http) with context path '/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wfwpro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这一行说明的是程序启动成功，端口号是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8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086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，目录是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wfwpro</w:t>
      </w:r>
      <w:proofErr w:type="spellEnd"/>
    </w:p>
    <w:p w14:paraId="1F098F6D" w14:textId="77777777" w:rsidR="00C30679" w:rsidRDefault="00C30679" w:rsidP="00694F2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7B7D09C6" w14:textId="0F6C8E65" w:rsidR="00C30679" w:rsidRDefault="00C30679" w:rsidP="00694F2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nacos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registry,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wfwProject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-provide 192.168.31.106:8086 register finished</w:t>
      </w:r>
    </w:p>
    <w:p w14:paraId="529F7036" w14:textId="672BC23D" w:rsidR="00C30679" w:rsidRDefault="00C30679" w:rsidP="00694F2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这一行日志说明的是程序已经注册在注册中心，可以提供给其他消费者消费了。</w:t>
      </w:r>
    </w:p>
    <w:p w14:paraId="14C791C7" w14:textId="47303D2F" w:rsidR="003071E6" w:rsidRDefault="003071E6" w:rsidP="00694F2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20A80F44" w14:textId="7298502B" w:rsidR="003071E6" w:rsidRDefault="003071E6" w:rsidP="00694F2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这个</w:t>
      </w:r>
      <w:r w:rsidR="002D4695">
        <w:rPr>
          <w:rFonts w:ascii="Courier New" w:hAnsi="Courier New" w:cs="Courier New" w:hint="eastAsia"/>
          <w:color w:val="000000"/>
          <w:kern w:val="0"/>
          <w:sz w:val="20"/>
          <w:szCs w:val="20"/>
        </w:rPr>
        <w:t>时候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打开网页的</w:t>
      </w:r>
      <w:proofErr w:type="spellStart"/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nacos</w:t>
      </w:r>
      <w:proofErr w:type="spellEnd"/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注册中心，可以看到：</w:t>
      </w:r>
    </w:p>
    <w:p w14:paraId="65025D64" w14:textId="55F0BC69" w:rsidR="003071E6" w:rsidRDefault="001C2C4A" w:rsidP="00694F25">
      <w:r>
        <w:rPr>
          <w:noProof/>
        </w:rPr>
        <w:drawing>
          <wp:inline distT="0" distB="0" distL="0" distR="0" wp14:anchorId="778425F7" wp14:editId="47244826">
            <wp:extent cx="5274310" cy="17722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E37C" w14:textId="6F5FCC51" w:rsidR="001C2C4A" w:rsidRDefault="001C2C4A" w:rsidP="00694F2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hint="eastAsia"/>
        </w:rPr>
        <w:t>可以看到已经显示了名为：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wfwProject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-provide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的服务</w:t>
      </w:r>
      <w:r w:rsidR="003A7F33">
        <w:rPr>
          <w:rFonts w:ascii="Courier New" w:hAnsi="Courier New" w:cs="Courier New" w:hint="eastAsia"/>
          <w:color w:val="000000"/>
          <w:kern w:val="0"/>
          <w:sz w:val="20"/>
          <w:szCs w:val="20"/>
        </w:rPr>
        <w:t>者。</w:t>
      </w:r>
    </w:p>
    <w:p w14:paraId="492E4193" w14:textId="6B04A413" w:rsidR="004458EE" w:rsidRDefault="008306F2" w:rsidP="00694F2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到这里，服务提供者已经创建成功，下面是创建消费者。</w:t>
      </w:r>
    </w:p>
    <w:p w14:paraId="2C176E9B" w14:textId="6B55B83C" w:rsidR="0074307A" w:rsidRDefault="0074307A" w:rsidP="00694F25"/>
    <w:p w14:paraId="0B48822B" w14:textId="5962DC3E" w:rsidR="005C4D16" w:rsidRDefault="005C4D16" w:rsidP="005C4D16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四</w:t>
      </w:r>
      <w:r>
        <w:rPr>
          <w:rFonts w:hint="eastAsia"/>
        </w:rPr>
        <w:t>步，搭建服务</w:t>
      </w:r>
      <w:r w:rsidR="002436BA">
        <w:rPr>
          <w:rFonts w:hint="eastAsia"/>
        </w:rPr>
        <w:t>消费</w:t>
      </w:r>
      <w:r>
        <w:rPr>
          <w:rFonts w:hint="eastAsia"/>
        </w:rPr>
        <w:t>者</w:t>
      </w:r>
      <w:proofErr w:type="spellStart"/>
      <w:r w:rsidRPr="005C4D16">
        <w:t>wfwProject</w:t>
      </w:r>
      <w:proofErr w:type="spellEnd"/>
      <w:r w:rsidRPr="005C4D16">
        <w:t>-consumer</w:t>
      </w:r>
    </w:p>
    <w:p w14:paraId="090267C4" w14:textId="02464876" w:rsidR="00575ECC" w:rsidRPr="00E47974" w:rsidRDefault="00575ECC" w:rsidP="00575ECC">
      <w:r>
        <w:rPr>
          <w:rFonts w:hint="eastAsia"/>
        </w:rPr>
        <w:t>消费者</w:t>
      </w:r>
      <w:r>
        <w:rPr>
          <w:rFonts w:hint="eastAsia"/>
        </w:rPr>
        <w:t>的程序目录架构如下图，</w:t>
      </w:r>
      <w:r>
        <w:rPr>
          <w:rFonts w:hint="eastAsia"/>
        </w:rPr>
        <w:t>稍微多了一些东西，我拆开来讲</w:t>
      </w:r>
      <w:r>
        <w:rPr>
          <w:rFonts w:hint="eastAsia"/>
        </w:rPr>
        <w:t>：</w:t>
      </w:r>
    </w:p>
    <w:p w14:paraId="5289CB49" w14:textId="081EAA3A" w:rsidR="005C4D16" w:rsidRPr="00575ECC" w:rsidRDefault="005C4D16" w:rsidP="00694F25"/>
    <w:p w14:paraId="1B752593" w14:textId="31344AC2" w:rsidR="00575ECC" w:rsidRDefault="00575ECC" w:rsidP="00694F25">
      <w:r>
        <w:rPr>
          <w:noProof/>
        </w:rPr>
        <w:drawing>
          <wp:inline distT="0" distB="0" distL="0" distR="0" wp14:anchorId="100FE4DC" wp14:editId="4CCB792E">
            <wp:extent cx="2771775" cy="36195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CC25" w14:textId="2E388498" w:rsidR="00E417AF" w:rsidRDefault="00E417AF" w:rsidP="00694F25">
      <w:pPr>
        <w:rPr>
          <w:rFonts w:hint="eastAsia"/>
        </w:rPr>
      </w:pPr>
      <w:r>
        <w:rPr>
          <w:rFonts w:hint="eastAsia"/>
        </w:rPr>
        <w:t>先放pom</w:t>
      </w:r>
      <w:r>
        <w:t>.xml</w:t>
      </w:r>
      <w:r>
        <w:rPr>
          <w:rFonts w:hint="eastAsia"/>
        </w:rPr>
        <w:t>文档，大家先不用</w:t>
      </w:r>
      <w:r w:rsidR="005B5373">
        <w:rPr>
          <w:rFonts w:hint="eastAsia"/>
        </w:rPr>
        <w:t>急着</w:t>
      </w:r>
      <w:r>
        <w:rPr>
          <w:rFonts w:hint="eastAsia"/>
        </w:rPr>
        <w:t>打开，后面慢慢讲：</w:t>
      </w:r>
    </w:p>
    <w:p w14:paraId="432D5353" w14:textId="611B5405" w:rsidR="007F0DDC" w:rsidRDefault="00E417AF" w:rsidP="00694F25">
      <w:r w:rsidRPr="00E417AF">
        <w:object w:dxaOrig="946" w:dyaOrig="840" w14:anchorId="1AAE5F42">
          <v:shape id="_x0000_i1027" type="#_x0000_t75" style="width:47.25pt;height:42.05pt" o:ole="">
            <v:imagedata r:id="rId37" o:title=""/>
          </v:shape>
          <o:OLEObject Type="Embed" ProgID="Package" ShapeID="_x0000_i1027" DrawAspect="Content" ObjectID="_1664113726" r:id="rId38"/>
        </w:object>
      </w:r>
    </w:p>
    <w:p w14:paraId="707335DB" w14:textId="77777777" w:rsidR="00E417AF" w:rsidRDefault="00E417AF" w:rsidP="00694F25"/>
    <w:p w14:paraId="63F6100A" w14:textId="3DCF97AD" w:rsidR="00F7393B" w:rsidRDefault="00C42C0E" w:rsidP="00F7393B">
      <w:pPr>
        <w:pStyle w:val="3"/>
      </w:pPr>
      <w:r>
        <w:rPr>
          <w:rFonts w:hint="eastAsia"/>
        </w:rPr>
        <w:t>一、</w:t>
      </w:r>
      <w:proofErr w:type="spellStart"/>
      <w:r w:rsidR="00F7393B">
        <w:t>N</w:t>
      </w:r>
      <w:r w:rsidR="00F7393B">
        <w:rPr>
          <w:rFonts w:hint="eastAsia"/>
        </w:rPr>
        <w:t>acos</w:t>
      </w:r>
      <w:proofErr w:type="spellEnd"/>
      <w:r w:rsidR="00F7393B">
        <w:rPr>
          <w:rFonts w:hint="eastAsia"/>
        </w:rPr>
        <w:t>配置中心的应用</w:t>
      </w:r>
    </w:p>
    <w:p w14:paraId="67CDCC78" w14:textId="464EE4E0" w:rsidR="007F3397" w:rsidRDefault="007F3397" w:rsidP="00F7393B">
      <w:pPr>
        <w:pStyle w:val="a3"/>
        <w:ind w:left="360" w:firstLineChars="0" w:firstLine="0"/>
      </w:pPr>
      <w:r>
        <w:rPr>
          <w:rFonts w:hint="eastAsia"/>
        </w:rPr>
        <w:t>看</w:t>
      </w:r>
      <w:proofErr w:type="spellStart"/>
      <w:r w:rsidR="00C17E1B" w:rsidRPr="005C4D16">
        <w:t>wfwProject</w:t>
      </w:r>
      <w:proofErr w:type="spellEnd"/>
      <w:r w:rsidR="00C17E1B" w:rsidRPr="005C4D16">
        <w:t>-consumer</w:t>
      </w:r>
      <w:r w:rsidR="00C17E1B">
        <w:rPr>
          <w:rFonts w:hint="eastAsia"/>
        </w:rPr>
        <w:t>的系统</w:t>
      </w:r>
      <w:r>
        <w:rPr>
          <w:rFonts w:hint="eastAsia"/>
        </w:rPr>
        <w:t>目录，你会发现，没有</w:t>
      </w:r>
      <w:proofErr w:type="spellStart"/>
      <w:r>
        <w:rPr>
          <w:rFonts w:hint="eastAsia"/>
        </w:rPr>
        <w:t>application</w:t>
      </w:r>
      <w:r>
        <w:t>.yml</w:t>
      </w:r>
      <w:proofErr w:type="spellEnd"/>
      <w:r>
        <w:rPr>
          <w:rFonts w:hint="eastAsia"/>
        </w:rPr>
        <w:t>，这好像不合常理，实际上，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提供了配置中心的功能，也就是说，把配置文档，存放在</w:t>
      </w:r>
      <w:proofErr w:type="spellStart"/>
      <w:r>
        <w:rPr>
          <w:rFonts w:hint="eastAsia"/>
        </w:rPr>
        <w:t>nacos</w:t>
      </w:r>
      <w:proofErr w:type="spellEnd"/>
      <w:r w:rsidR="00C60F95">
        <w:rPr>
          <w:rFonts w:hint="eastAsia"/>
        </w:rPr>
        <w:t>注册中心服务端上面</w:t>
      </w:r>
      <w:r w:rsidR="00DB1785">
        <w:rPr>
          <w:rFonts w:hint="eastAsia"/>
        </w:rPr>
        <w:t>。</w:t>
      </w:r>
    </w:p>
    <w:p w14:paraId="07431CA1" w14:textId="11680731" w:rsidR="00580554" w:rsidRDefault="00580554" w:rsidP="00F7393B">
      <w:pPr>
        <w:pStyle w:val="a3"/>
        <w:ind w:left="360" w:firstLineChars="0" w:firstLine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的配置中心，需要在pom引入</w:t>
      </w:r>
    </w:p>
    <w:p w14:paraId="6E8EBDD9" w14:textId="77777777" w:rsidR="00580554" w:rsidRDefault="00580554" w:rsidP="0058055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75160E43" w14:textId="662491F6" w:rsidR="00580554" w:rsidRDefault="00580554" w:rsidP="0058055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org.springframework.cloud</w:t>
      </w:r>
      <w:proofErr w:type="spellEnd"/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6A2E17D9" w14:textId="43C5553A" w:rsidR="00580554" w:rsidRDefault="00580554" w:rsidP="0058055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spring-cloud-starter-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alibaba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nacos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config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5EE8AA35" w14:textId="2BBAAFE9" w:rsidR="00580554" w:rsidRDefault="00580554" w:rsidP="00580554">
      <w:pPr>
        <w:rPr>
          <w:rFonts w:hint="eastAsia"/>
        </w:rPr>
      </w:pPr>
      <w:r w:rsidRPr="00580554"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 w:rsidRPr="00580554"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r w:rsidRPr="00580554"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289F5075" w14:textId="7F9F0484" w:rsidR="00E417AF" w:rsidRDefault="00E417AF" w:rsidP="00E417AF">
      <w:pPr>
        <w:pStyle w:val="a3"/>
        <w:ind w:left="360" w:firstLineChars="0" w:firstLine="0"/>
      </w:pPr>
      <w:r>
        <w:rPr>
          <w:rFonts w:hint="eastAsia"/>
        </w:rPr>
        <w:t>先在resources目录下，创建一个</w:t>
      </w:r>
      <w:proofErr w:type="spellStart"/>
      <w:r w:rsidRPr="00E417AF">
        <w:t>bootstrap.properties</w:t>
      </w:r>
      <w:proofErr w:type="spellEnd"/>
      <w:r w:rsidR="006615A4">
        <w:rPr>
          <w:rFonts w:hint="eastAsia"/>
        </w:rPr>
        <w:t>文档</w:t>
      </w:r>
      <w:r>
        <w:rPr>
          <w:rFonts w:hint="eastAsia"/>
        </w:rPr>
        <w:t>，必须是这个名称</w:t>
      </w:r>
    </w:p>
    <w:p w14:paraId="40F065CD" w14:textId="782BE0A4" w:rsidR="004C72C5" w:rsidRDefault="004C72C5" w:rsidP="00E417AF">
      <w:pPr>
        <w:pStyle w:val="a3"/>
        <w:ind w:left="360" w:firstLineChars="0" w:firstLine="0"/>
        <w:rPr>
          <w:rFonts w:hint="eastAsia"/>
        </w:rPr>
      </w:pPr>
      <w:r w:rsidRPr="004C72C5">
        <w:object w:dxaOrig="2295" w:dyaOrig="840" w14:anchorId="1D12E019">
          <v:shape id="_x0000_i1029" type="#_x0000_t75" style="width:114.6pt;height:42.05pt" o:ole="">
            <v:imagedata r:id="rId39" o:title=""/>
          </v:shape>
          <o:OLEObject Type="Embed" ProgID="Package" ShapeID="_x0000_i1029" DrawAspect="Content" ObjectID="_1664113727" r:id="rId40"/>
        </w:object>
      </w:r>
    </w:p>
    <w:p w14:paraId="483868AD" w14:textId="16728A7B" w:rsidR="00E417AF" w:rsidRDefault="00E417AF" w:rsidP="00E417A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33749EE" wp14:editId="2CE03A96">
            <wp:extent cx="5274310" cy="148907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3326" w14:textId="58FAB681" w:rsidR="00E417AF" w:rsidRDefault="00A92EB5" w:rsidP="00E417AF">
      <w:pPr>
        <w:pStyle w:val="a3"/>
        <w:ind w:left="360" w:firstLineChars="0" w:firstLine="0"/>
      </w:pPr>
      <w:r>
        <w:rPr>
          <w:rFonts w:hint="eastAsia"/>
        </w:rPr>
        <w:t>如果有这个配置文件，那么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启动的时候，将会去</w:t>
      </w:r>
    </w:p>
    <w:p w14:paraId="253860B6" w14:textId="74D41869" w:rsidR="00A92EB5" w:rsidRDefault="00A92EB5" w:rsidP="00E417AF">
      <w:pPr>
        <w:pStyle w:val="a3"/>
        <w:ind w:left="360" w:firstLineChars="0" w:firstLine="0"/>
      </w:pPr>
      <w:proofErr w:type="spellStart"/>
      <w:r w:rsidRPr="00A92EB5">
        <w:t>spring.cloud.nacos.config.server-addr</w:t>
      </w:r>
      <w:proofErr w:type="spellEnd"/>
      <w:r w:rsidRPr="00A92EB5">
        <w:t>=localhost:8848</w:t>
      </w:r>
      <w:r>
        <w:t xml:space="preserve"> </w:t>
      </w:r>
      <w:r>
        <w:rPr>
          <w:rFonts w:hint="eastAsia"/>
        </w:rPr>
        <w:t>这个地址下的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注册中心，寻找对应的配置文件。配置文件是在这里编写的：</w:t>
      </w:r>
    </w:p>
    <w:p w14:paraId="07B9764C" w14:textId="4AED615B" w:rsidR="00A92EB5" w:rsidRDefault="00A92EB5" w:rsidP="00E417A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40F54F9" wp14:editId="2F3CCF67">
            <wp:extent cx="5274310" cy="15748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D014" w14:textId="36F8521A" w:rsidR="00A92EB5" w:rsidRDefault="00A92EB5" w:rsidP="00E417AF">
      <w:pPr>
        <w:pStyle w:val="a3"/>
        <w:ind w:left="360" w:firstLineChars="0" w:firstLine="0"/>
      </w:pPr>
    </w:p>
    <w:p w14:paraId="6F728097" w14:textId="52D02649" w:rsidR="00C774E8" w:rsidRDefault="00C774E8" w:rsidP="00E417AF">
      <w:pPr>
        <w:pStyle w:val="a3"/>
        <w:ind w:left="360" w:firstLineChars="0" w:firstLine="0"/>
      </w:pPr>
      <w:r>
        <w:rPr>
          <w:rFonts w:hint="eastAsia"/>
        </w:rPr>
        <w:t>点击右上角的加号，可以新建配置，：</w:t>
      </w:r>
    </w:p>
    <w:p w14:paraId="0EF86806" w14:textId="113B7F40" w:rsidR="00C774E8" w:rsidRDefault="00C774E8" w:rsidP="00E417A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120DDAD" wp14:editId="798F8057">
            <wp:extent cx="5274310" cy="212979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428C" w14:textId="77777777" w:rsidR="00622B59" w:rsidRDefault="00C774E8" w:rsidP="00E417AF">
      <w:pPr>
        <w:pStyle w:val="a3"/>
        <w:ind w:left="360" w:firstLineChars="0" w:firstLine="0"/>
      </w:pPr>
      <w:r>
        <w:rPr>
          <w:rFonts w:hint="eastAsia"/>
        </w:rPr>
        <w:t>其中，</w:t>
      </w:r>
      <w:r>
        <w:rPr>
          <w:rFonts w:ascii="Tahoma" w:hAnsi="Tahoma" w:cs="Tahoma"/>
          <w:b/>
          <w:bCs/>
          <w:color w:val="666666"/>
          <w:sz w:val="18"/>
          <w:szCs w:val="18"/>
          <w:shd w:val="clear" w:color="auto" w:fill="FFFFFF"/>
        </w:rPr>
        <w:t>Data ID</w:t>
      </w:r>
      <w:r w:rsidRPr="00C774E8">
        <w:rPr>
          <w:rFonts w:hint="eastAsia"/>
        </w:rPr>
        <w:t>对应</w:t>
      </w:r>
      <w:proofErr w:type="spellStart"/>
      <w:r w:rsidRPr="00E417AF">
        <w:t>bootstrap.properties</w:t>
      </w:r>
      <w:proofErr w:type="spellEnd"/>
      <w:r>
        <w:rPr>
          <w:rFonts w:hint="eastAsia"/>
        </w:rPr>
        <w:t>文件中的</w:t>
      </w:r>
    </w:p>
    <w:p w14:paraId="328D652F" w14:textId="21E1EF95" w:rsidR="00C774E8" w:rsidRDefault="00C774E8" w:rsidP="00E417AF">
      <w:pPr>
        <w:pStyle w:val="a3"/>
        <w:ind w:left="360" w:firstLineChars="0" w:firstLine="0"/>
      </w:pPr>
      <w:r w:rsidRPr="00C774E8">
        <w:t>spring.application.nam</w:t>
      </w:r>
      <w:r w:rsidR="00622B59">
        <w:t>e</w:t>
      </w:r>
      <w:r w:rsidR="00622B59" w:rsidRPr="00C774E8">
        <w:rPr>
          <w:rFonts w:hint="eastAsia"/>
          <w:b/>
          <w:bCs/>
          <w:color w:val="FF0000"/>
        </w:rPr>
        <w:t>+</w:t>
      </w:r>
      <w:r w:rsidR="00622B59" w:rsidRPr="00622B59">
        <w:rPr>
          <w:b/>
          <w:bCs/>
        </w:rPr>
        <w:t>-</w:t>
      </w:r>
      <w:r w:rsidRPr="00C774E8">
        <w:rPr>
          <w:rFonts w:hint="eastAsia"/>
          <w:b/>
          <w:bCs/>
          <w:color w:val="FF0000"/>
        </w:rPr>
        <w:t>+</w:t>
      </w:r>
      <w:proofErr w:type="gramStart"/>
      <w:r w:rsidRPr="00C774E8">
        <w:t>spring.profiles</w:t>
      </w:r>
      <w:proofErr w:type="gramEnd"/>
      <w:r w:rsidRPr="00C774E8">
        <w:t>.active</w:t>
      </w:r>
      <w:r w:rsidRPr="00C774E8">
        <w:rPr>
          <w:b/>
          <w:bCs/>
          <w:color w:val="FF0000"/>
        </w:rPr>
        <w:t>+</w:t>
      </w:r>
      <w:r w:rsidRPr="00C774E8">
        <w:t>spring.cloud.nacos.config.file-extension</w:t>
      </w:r>
    </w:p>
    <w:p w14:paraId="1ACF9B59" w14:textId="6E43AAF4" w:rsidR="00622B59" w:rsidRDefault="00622B59" w:rsidP="00E417AF">
      <w:pPr>
        <w:pStyle w:val="a3"/>
        <w:ind w:left="360" w:firstLineChars="0" w:firstLine="0"/>
        <w:rPr>
          <w:rFonts w:ascii="Courier New" w:hAnsi="Courier New" w:cs="Courier New"/>
          <w:color w:val="2A00FF"/>
          <w:kern w:val="0"/>
          <w:sz w:val="20"/>
          <w:szCs w:val="20"/>
        </w:rPr>
      </w:pPr>
      <w:r>
        <w:rPr>
          <w:rFonts w:hint="eastAsia"/>
        </w:rPr>
        <w:t>根据我当前的配置文档，所以</w:t>
      </w:r>
      <w:r>
        <w:rPr>
          <w:rFonts w:ascii="Tahoma" w:hAnsi="Tahoma" w:cs="Tahoma"/>
          <w:b/>
          <w:bCs/>
          <w:color w:val="666666"/>
          <w:sz w:val="18"/>
          <w:szCs w:val="18"/>
          <w:shd w:val="clear" w:color="auto" w:fill="FFFFFF"/>
        </w:rPr>
        <w:t>Data ID</w:t>
      </w:r>
      <w:r>
        <w:rPr>
          <w:rFonts w:hint="eastAsia"/>
        </w:rPr>
        <w:t>为</w:t>
      </w:r>
      <w:proofErr w:type="spellStart"/>
      <w:r w:rsidRPr="00622B59">
        <w:rPr>
          <w:rFonts w:ascii="Courier New" w:hAnsi="Courier New" w:cs="Courier New"/>
          <w:color w:val="2A00FF"/>
          <w:kern w:val="0"/>
          <w:sz w:val="20"/>
          <w:szCs w:val="20"/>
        </w:rPr>
        <w:t>wfwProject</w:t>
      </w:r>
      <w:proofErr w:type="spellEnd"/>
      <w:r w:rsidRPr="00622B59">
        <w:rPr>
          <w:rFonts w:ascii="Courier New" w:hAnsi="Courier New" w:cs="Courier New"/>
          <w:color w:val="2A00FF"/>
          <w:kern w:val="0"/>
          <w:sz w:val="20"/>
          <w:szCs w:val="20"/>
        </w:rPr>
        <w:t>-consumer-</w:t>
      </w:r>
      <w:proofErr w:type="spellStart"/>
      <w:r w:rsidRPr="00622B59">
        <w:rPr>
          <w:rFonts w:ascii="Courier New" w:hAnsi="Courier New" w:cs="Courier New"/>
          <w:color w:val="2A00FF"/>
          <w:kern w:val="0"/>
          <w:sz w:val="20"/>
          <w:szCs w:val="20"/>
        </w:rPr>
        <w:t>dev.yaml</w:t>
      </w:r>
      <w:proofErr w:type="spellEnd"/>
    </w:p>
    <w:p w14:paraId="350242E2" w14:textId="5AED8244" w:rsidR="00622B59" w:rsidRPr="00622B59" w:rsidRDefault="00622B59" w:rsidP="00E417AF">
      <w:pPr>
        <w:pStyle w:val="a3"/>
        <w:ind w:left="360" w:firstLineChars="0" w:firstLine="0"/>
      </w:pPr>
      <w:r w:rsidRPr="00622B59">
        <w:rPr>
          <w:rFonts w:hint="eastAsia"/>
        </w:rPr>
        <w:t>其中</w:t>
      </w:r>
      <w:r w:rsidRPr="00CC60D7">
        <w:rPr>
          <w:color w:val="FF0000"/>
        </w:rPr>
        <w:t>spring.application.name</w:t>
      </w:r>
      <w:r w:rsidRPr="00622B59">
        <w:rPr>
          <w:rFonts w:hint="eastAsia"/>
        </w:rPr>
        <w:t>为配置文件的主名称。</w:t>
      </w:r>
    </w:p>
    <w:p w14:paraId="64AB4152" w14:textId="3E7034F2" w:rsidR="00622B59" w:rsidRDefault="00622B59" w:rsidP="00E417AF">
      <w:pPr>
        <w:pStyle w:val="a3"/>
        <w:ind w:left="360" w:firstLineChars="0" w:firstLine="0"/>
      </w:pPr>
      <w:proofErr w:type="spellStart"/>
      <w:r w:rsidRPr="00CC60D7">
        <w:rPr>
          <w:color w:val="FF0000"/>
        </w:rPr>
        <w:t>spring.profiles.active</w:t>
      </w:r>
      <w:proofErr w:type="spellEnd"/>
      <w:r w:rsidRPr="00622B59">
        <w:rPr>
          <w:rFonts w:hint="eastAsia"/>
        </w:rPr>
        <w:t>为追加</w:t>
      </w:r>
      <w:r w:rsidR="00CC60D7">
        <w:rPr>
          <w:rFonts w:hint="eastAsia"/>
        </w:rPr>
        <w:t>的中间名</w:t>
      </w:r>
      <w:r w:rsidRPr="00622B59">
        <w:rPr>
          <w:rFonts w:hint="eastAsia"/>
        </w:rPr>
        <w:t>，可以用于区别开发，测试，生产环境的配置文档</w:t>
      </w:r>
      <w:r>
        <w:rPr>
          <w:rFonts w:hint="eastAsia"/>
        </w:rPr>
        <w:t>。如果不填写，则默认不追加这个</w:t>
      </w:r>
      <w:r w:rsidR="00CC60D7">
        <w:rPr>
          <w:rFonts w:hint="eastAsia"/>
        </w:rPr>
        <w:t>中间名</w:t>
      </w:r>
      <w:r>
        <w:rPr>
          <w:rFonts w:hint="eastAsia"/>
        </w:rPr>
        <w:t>。</w:t>
      </w:r>
    </w:p>
    <w:p w14:paraId="5654A03F" w14:textId="0586C9A1" w:rsidR="00622B59" w:rsidRDefault="00F656A8" w:rsidP="00E417AF">
      <w:pPr>
        <w:pStyle w:val="a3"/>
        <w:ind w:left="360" w:firstLineChars="0" w:firstLine="0"/>
      </w:pPr>
      <w:proofErr w:type="spellStart"/>
      <w:r w:rsidRPr="008E074E">
        <w:rPr>
          <w:color w:val="FF0000"/>
        </w:rPr>
        <w:t>spring.cloud.nacos.config.file</w:t>
      </w:r>
      <w:proofErr w:type="spellEnd"/>
      <w:r w:rsidRPr="008E074E">
        <w:rPr>
          <w:color w:val="FF0000"/>
        </w:rPr>
        <w:t>-extension</w:t>
      </w:r>
      <w:r>
        <w:rPr>
          <w:rFonts w:hint="eastAsia"/>
        </w:rPr>
        <w:t>为整个配置文件的后缀名，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支持很多种，但如果不指定的话，就默认使用</w:t>
      </w:r>
      <w:r>
        <w:rPr>
          <w:rFonts w:ascii="Tahoma" w:hAnsi="Tahoma" w:cs="Tahoma"/>
          <w:b/>
          <w:bCs/>
          <w:color w:val="73777A"/>
          <w:sz w:val="18"/>
          <w:szCs w:val="18"/>
          <w:shd w:val="clear" w:color="auto" w:fill="FFFFFF"/>
        </w:rPr>
        <w:t>Properties</w:t>
      </w:r>
      <w:r>
        <w:rPr>
          <w:rFonts w:hint="eastAsia"/>
        </w:rPr>
        <w:t>的样式。我这里选择了</w:t>
      </w:r>
      <w:proofErr w:type="spellStart"/>
      <w:r>
        <w:rPr>
          <w:rFonts w:hint="eastAsia"/>
        </w:rPr>
        <w:t>yaml</w:t>
      </w:r>
      <w:proofErr w:type="spellEnd"/>
      <w:r>
        <w:rPr>
          <w:rFonts w:hint="eastAsia"/>
        </w:rPr>
        <w:t>。</w:t>
      </w:r>
    </w:p>
    <w:p w14:paraId="1EF1DA2A" w14:textId="1CA0FCDA" w:rsidR="00777A81" w:rsidRDefault="007E53DC" w:rsidP="00E417AF">
      <w:pPr>
        <w:pStyle w:val="a3"/>
        <w:ind w:left="360" w:firstLineChars="0" w:firstLine="0"/>
      </w:pPr>
      <w:r>
        <w:rPr>
          <w:rFonts w:hint="eastAsia"/>
        </w:rPr>
        <w:lastRenderedPageBreak/>
        <w:t>那么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启动的时候，就会找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注册中心上的一个名为</w:t>
      </w:r>
      <w:proofErr w:type="spellStart"/>
      <w:r w:rsidRPr="00622B59">
        <w:rPr>
          <w:rFonts w:ascii="Courier New" w:hAnsi="Courier New" w:cs="Courier New"/>
          <w:color w:val="2A00FF"/>
          <w:kern w:val="0"/>
          <w:sz w:val="20"/>
          <w:szCs w:val="20"/>
        </w:rPr>
        <w:t>wfwProject</w:t>
      </w:r>
      <w:proofErr w:type="spellEnd"/>
      <w:r w:rsidRPr="00622B59">
        <w:rPr>
          <w:rFonts w:ascii="Courier New" w:hAnsi="Courier New" w:cs="Courier New"/>
          <w:color w:val="2A00FF"/>
          <w:kern w:val="0"/>
          <w:sz w:val="20"/>
          <w:szCs w:val="20"/>
        </w:rPr>
        <w:t>-consumer-</w:t>
      </w:r>
      <w:proofErr w:type="spellStart"/>
      <w:r w:rsidRPr="00622B59">
        <w:rPr>
          <w:rFonts w:ascii="Courier New" w:hAnsi="Courier New" w:cs="Courier New"/>
          <w:color w:val="2A00FF"/>
          <w:kern w:val="0"/>
          <w:sz w:val="20"/>
          <w:szCs w:val="20"/>
        </w:rPr>
        <w:t>dev.yaml</w:t>
      </w:r>
      <w:proofErr w:type="spellEnd"/>
      <w:r>
        <w:rPr>
          <w:rFonts w:hint="eastAsia"/>
        </w:rPr>
        <w:t>的配置文档。</w:t>
      </w:r>
    </w:p>
    <w:p w14:paraId="6710EB1E" w14:textId="75D6FEC1" w:rsidR="007E53DC" w:rsidRDefault="007E53DC" w:rsidP="00E417A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而这个配置文档，需要把平时的</w:t>
      </w:r>
      <w:proofErr w:type="spellStart"/>
      <w:r>
        <w:rPr>
          <w:rFonts w:hint="eastAsia"/>
        </w:rPr>
        <w:t>application</w:t>
      </w:r>
      <w:r>
        <w:t>.yml</w:t>
      </w:r>
      <w:proofErr w:type="spellEnd"/>
      <w:r>
        <w:rPr>
          <w:rFonts w:hint="eastAsia"/>
        </w:rPr>
        <w:t>的内容，写上去，最终的效果如下图：</w:t>
      </w:r>
    </w:p>
    <w:p w14:paraId="2C51FA0B" w14:textId="1A60FEE8" w:rsidR="007E53DC" w:rsidRDefault="007E53DC" w:rsidP="00E417A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129C8EE" wp14:editId="7A89FAA1">
            <wp:extent cx="5274310" cy="21355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CD0C" w14:textId="0702E75C" w:rsidR="007E53DC" w:rsidRDefault="007E53DC" w:rsidP="00E417AF">
      <w:pPr>
        <w:pStyle w:val="a3"/>
        <w:ind w:left="360" w:firstLineChars="0" w:firstLine="0"/>
      </w:pPr>
    </w:p>
    <w:p w14:paraId="15726A86" w14:textId="6287A2E3" w:rsidR="007E53DC" w:rsidRDefault="007E53DC" w:rsidP="00E417A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8CFD549" wp14:editId="3903D177">
            <wp:extent cx="5274310" cy="26492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C472" w14:textId="1B8E5113" w:rsidR="007E53DC" w:rsidRDefault="00CB6A49" w:rsidP="00E417AF">
      <w:pPr>
        <w:pStyle w:val="a3"/>
        <w:ind w:left="360" w:firstLineChars="0" w:firstLine="0"/>
      </w:pPr>
      <w:r>
        <w:rPr>
          <w:rFonts w:hint="eastAsia"/>
        </w:rPr>
        <w:t>顺便补充一下，</w:t>
      </w:r>
      <w:proofErr w:type="spellStart"/>
      <w:r>
        <w:rPr>
          <w:rFonts w:hint="eastAsia"/>
        </w:rPr>
        <w:t>springboot</w:t>
      </w:r>
      <w:proofErr w:type="spellEnd"/>
      <w:r>
        <w:t xml:space="preserve"> 2.x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的驱动，需要写这个：</w:t>
      </w:r>
      <w:r>
        <w:br/>
      </w:r>
      <w:r w:rsidRPr="00CB6A49">
        <w:t xml:space="preserve">driver-class-name: </w:t>
      </w:r>
      <w:proofErr w:type="spellStart"/>
      <w:proofErr w:type="gramStart"/>
      <w:r w:rsidRPr="00CB6A49">
        <w:t>com.mysql</w:t>
      </w:r>
      <w:proofErr w:type="gramEnd"/>
      <w:r w:rsidRPr="00CB6A49">
        <w:t>.cj.jdbc.Driver</w:t>
      </w:r>
      <w:proofErr w:type="spellEnd"/>
    </w:p>
    <w:p w14:paraId="63E57AF5" w14:textId="1A259F86" w:rsidR="00CB6A49" w:rsidRDefault="00CB6A49" w:rsidP="00E417AF">
      <w:pPr>
        <w:pStyle w:val="a3"/>
        <w:ind w:left="360" w:firstLineChars="0" w:firstLine="0"/>
      </w:pPr>
    </w:p>
    <w:p w14:paraId="2FD58660" w14:textId="77777777" w:rsidR="00261937" w:rsidRDefault="00261937" w:rsidP="00E417AF">
      <w:pPr>
        <w:pStyle w:val="a3"/>
        <w:ind w:left="360" w:firstLineChars="0" w:firstLine="0"/>
      </w:pPr>
      <w:proofErr w:type="spellStart"/>
      <w:r w:rsidRPr="00622B59">
        <w:rPr>
          <w:rFonts w:ascii="Courier New" w:hAnsi="Courier New" w:cs="Courier New"/>
          <w:color w:val="2A00FF"/>
          <w:kern w:val="0"/>
          <w:sz w:val="20"/>
          <w:szCs w:val="20"/>
        </w:rPr>
        <w:t>wfwProject</w:t>
      </w:r>
      <w:proofErr w:type="spellEnd"/>
      <w:r w:rsidRPr="00622B59">
        <w:rPr>
          <w:rFonts w:ascii="Courier New" w:hAnsi="Courier New" w:cs="Courier New"/>
          <w:color w:val="2A00FF"/>
          <w:kern w:val="0"/>
          <w:sz w:val="20"/>
          <w:szCs w:val="20"/>
        </w:rPr>
        <w:t>-consumer-</w:t>
      </w:r>
      <w:proofErr w:type="spellStart"/>
      <w:r w:rsidRPr="00622B59">
        <w:rPr>
          <w:rFonts w:ascii="Courier New" w:hAnsi="Courier New" w:cs="Courier New"/>
          <w:color w:val="2A00FF"/>
          <w:kern w:val="0"/>
          <w:sz w:val="20"/>
          <w:szCs w:val="20"/>
        </w:rPr>
        <w:t>dev.yaml</w:t>
      </w:r>
      <w:proofErr w:type="spellEnd"/>
      <w:r>
        <w:rPr>
          <w:rFonts w:hint="eastAsia"/>
        </w:rPr>
        <w:t>配置文件中，</w:t>
      </w:r>
    </w:p>
    <w:p w14:paraId="30659F50" w14:textId="2D90E240" w:rsidR="00261937" w:rsidRDefault="00261937" w:rsidP="00E417AF">
      <w:pPr>
        <w:pStyle w:val="a3"/>
        <w:ind w:left="360" w:firstLineChars="0" w:firstLine="0"/>
      </w:pPr>
      <w:r>
        <w:rPr>
          <w:rFonts w:hint="eastAsia"/>
        </w:rPr>
        <w:t>有写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的地址</w:t>
      </w:r>
      <w:r w:rsidRPr="00261937">
        <w:t>server-</w:t>
      </w:r>
      <w:proofErr w:type="spellStart"/>
      <w:r w:rsidRPr="00261937">
        <w:t>addr</w:t>
      </w:r>
      <w:proofErr w:type="spellEnd"/>
      <w:r w:rsidRPr="00261937">
        <w:t>: localhost:8848</w:t>
      </w:r>
    </w:p>
    <w:p w14:paraId="2A446EC5" w14:textId="3A4DF7A3" w:rsidR="00261937" w:rsidRDefault="00261937" w:rsidP="00E417AF">
      <w:pPr>
        <w:pStyle w:val="a3"/>
        <w:ind w:left="360" w:firstLineChars="0" w:firstLine="0"/>
      </w:pPr>
      <w:r>
        <w:rPr>
          <w:rFonts w:hint="eastAsia"/>
        </w:rPr>
        <w:t>还有程序的启动配置：</w:t>
      </w:r>
    </w:p>
    <w:p w14:paraId="25DB457E" w14:textId="77777777" w:rsidR="00261937" w:rsidRDefault="00261937" w:rsidP="00261937">
      <w:pPr>
        <w:ind w:firstLineChars="200" w:firstLine="420"/>
      </w:pPr>
      <w:r>
        <w:t>server:</w:t>
      </w:r>
    </w:p>
    <w:p w14:paraId="7C6B62C0" w14:textId="77777777" w:rsidR="00261937" w:rsidRDefault="00261937" w:rsidP="00261937">
      <w:pPr>
        <w:ind w:firstLineChars="300" w:firstLine="630"/>
      </w:pPr>
      <w:proofErr w:type="spellStart"/>
      <w:proofErr w:type="gramStart"/>
      <w:r>
        <w:t>servlet.context</w:t>
      </w:r>
      <w:proofErr w:type="spellEnd"/>
      <w:proofErr w:type="gramEnd"/>
      <w:r>
        <w:t>-path: /</w:t>
      </w:r>
      <w:proofErr w:type="spellStart"/>
      <w:r>
        <w:t>wfwcon</w:t>
      </w:r>
      <w:proofErr w:type="spellEnd"/>
      <w:r>
        <w:t>/</w:t>
      </w:r>
    </w:p>
    <w:p w14:paraId="5C21EE32" w14:textId="028C6FEF" w:rsidR="00261937" w:rsidRDefault="00261937" w:rsidP="00261937">
      <w:pPr>
        <w:ind w:firstLineChars="300" w:firstLine="630"/>
      </w:pPr>
      <w:r>
        <w:t>port: 8087</w:t>
      </w:r>
    </w:p>
    <w:p w14:paraId="60AED3B4" w14:textId="0A037609" w:rsidR="004271E1" w:rsidRDefault="004271E1" w:rsidP="004271E1"/>
    <w:p w14:paraId="23112774" w14:textId="340EA485" w:rsidR="00E4291F" w:rsidRDefault="00F7393B" w:rsidP="00CB6A49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 w:rsidR="006615A4">
        <w:rPr>
          <w:rFonts w:hint="eastAsia"/>
        </w:rPr>
        <w:t>总结一下，就是</w:t>
      </w:r>
      <w:proofErr w:type="spellStart"/>
      <w:r w:rsidR="006615A4">
        <w:rPr>
          <w:rFonts w:hint="eastAsia"/>
        </w:rPr>
        <w:t>springboot</w:t>
      </w:r>
      <w:proofErr w:type="spellEnd"/>
      <w:r w:rsidR="006615A4">
        <w:rPr>
          <w:rFonts w:hint="eastAsia"/>
        </w:rPr>
        <w:t>启动的时候，读取</w:t>
      </w:r>
      <w:proofErr w:type="spellStart"/>
      <w:r w:rsidR="006615A4" w:rsidRPr="00E417AF">
        <w:t>bootstrap.properties</w:t>
      </w:r>
      <w:proofErr w:type="spellEnd"/>
      <w:r w:rsidR="006615A4">
        <w:rPr>
          <w:rFonts w:hint="eastAsia"/>
        </w:rPr>
        <w:t>文档，通过这个文档，读取</w:t>
      </w:r>
      <w:proofErr w:type="spellStart"/>
      <w:r w:rsidR="006615A4">
        <w:rPr>
          <w:rFonts w:hint="eastAsia"/>
        </w:rPr>
        <w:t>nacos</w:t>
      </w:r>
      <w:proofErr w:type="spellEnd"/>
      <w:r w:rsidR="006615A4">
        <w:rPr>
          <w:rFonts w:hint="eastAsia"/>
        </w:rPr>
        <w:t>注册中心服务端上的</w:t>
      </w:r>
      <w:proofErr w:type="spellStart"/>
      <w:r w:rsidR="006615A4" w:rsidRPr="00622B59">
        <w:rPr>
          <w:rFonts w:ascii="Courier New" w:hAnsi="Courier New" w:cs="Courier New"/>
          <w:color w:val="2A00FF"/>
          <w:kern w:val="0"/>
          <w:sz w:val="20"/>
          <w:szCs w:val="20"/>
        </w:rPr>
        <w:t>wfwProject</w:t>
      </w:r>
      <w:proofErr w:type="spellEnd"/>
      <w:r w:rsidR="006615A4" w:rsidRPr="00622B59">
        <w:rPr>
          <w:rFonts w:ascii="Courier New" w:hAnsi="Courier New" w:cs="Courier New"/>
          <w:color w:val="2A00FF"/>
          <w:kern w:val="0"/>
          <w:sz w:val="20"/>
          <w:szCs w:val="20"/>
        </w:rPr>
        <w:t>-consumer-</w:t>
      </w:r>
      <w:proofErr w:type="spellStart"/>
      <w:r w:rsidR="006615A4" w:rsidRPr="00622B59">
        <w:rPr>
          <w:rFonts w:ascii="Courier New" w:hAnsi="Courier New" w:cs="Courier New"/>
          <w:color w:val="2A00FF"/>
          <w:kern w:val="0"/>
          <w:sz w:val="20"/>
          <w:szCs w:val="20"/>
        </w:rPr>
        <w:t>dev.yaml</w:t>
      </w:r>
      <w:proofErr w:type="spellEnd"/>
      <w:r w:rsidR="006615A4" w:rsidRPr="006615A4">
        <w:rPr>
          <w:rFonts w:hint="eastAsia"/>
        </w:rPr>
        <w:t>文件</w:t>
      </w:r>
      <w:r w:rsidR="00201235">
        <w:rPr>
          <w:rFonts w:hint="eastAsia"/>
        </w:rPr>
        <w:t>作为</w:t>
      </w:r>
      <w:proofErr w:type="spellStart"/>
      <w:r w:rsidR="00201235">
        <w:rPr>
          <w:rFonts w:hint="eastAsia"/>
        </w:rPr>
        <w:t>springboot</w:t>
      </w:r>
      <w:proofErr w:type="spellEnd"/>
      <w:r w:rsidR="00201235">
        <w:rPr>
          <w:rFonts w:hint="eastAsia"/>
        </w:rPr>
        <w:t>系统的</w:t>
      </w:r>
      <w:r w:rsidR="006615A4" w:rsidRPr="006615A4">
        <w:rPr>
          <w:rFonts w:hint="eastAsia"/>
        </w:rPr>
        <w:t>启动</w:t>
      </w:r>
      <w:r w:rsidR="00201235">
        <w:rPr>
          <w:rFonts w:hint="eastAsia"/>
        </w:rPr>
        <w:t>配置文件</w:t>
      </w:r>
      <w:r w:rsidR="006615A4" w:rsidRPr="006615A4">
        <w:rPr>
          <w:rFonts w:hint="eastAsia"/>
        </w:rPr>
        <w:t>。</w:t>
      </w:r>
      <w:r w:rsidR="006615A4">
        <w:rPr>
          <w:rFonts w:hint="eastAsia"/>
        </w:rPr>
        <w:t>这样的好处就是，如果在集群环境下，多个系统只需要管理一个配置文件。</w:t>
      </w:r>
      <w:r w:rsidR="000E5BF1">
        <w:rPr>
          <w:rFonts w:hint="eastAsia"/>
        </w:rPr>
        <w:t>另外还有修改配置可以自动生效到各个集群应用（有局限的刷新，后面会说到）</w:t>
      </w:r>
    </w:p>
    <w:p w14:paraId="4B79475C" w14:textId="317EC390" w:rsidR="00E417AF" w:rsidRDefault="00A12D59" w:rsidP="006615A4">
      <w:pPr>
        <w:pStyle w:val="3"/>
      </w:pPr>
      <w:r>
        <w:rPr>
          <w:rFonts w:hint="eastAsia"/>
        </w:rPr>
        <w:lastRenderedPageBreak/>
        <w:t>二、启动消费者程序</w:t>
      </w:r>
    </w:p>
    <w:p w14:paraId="54E41B18" w14:textId="4EDE4CD3" w:rsidR="00092942" w:rsidRDefault="00092942" w:rsidP="00092942">
      <w:r>
        <w:rPr>
          <w:rFonts w:hint="eastAsia"/>
        </w:rPr>
        <w:t>先看</w:t>
      </w:r>
      <w:proofErr w:type="spellStart"/>
      <w:r w:rsidRPr="005C4D16">
        <w:t>wfwProject</w:t>
      </w:r>
      <w:proofErr w:type="spellEnd"/>
      <w:r w:rsidRPr="005C4D16">
        <w:t>-consumer</w:t>
      </w:r>
      <w:r>
        <w:rPr>
          <w:rFonts w:hint="eastAsia"/>
        </w:rPr>
        <w:t>的启动类，这里使用了多种注解：</w:t>
      </w:r>
      <w:r>
        <w:br/>
      </w:r>
      <w:r w:rsidRPr="00686C56">
        <w:t xml:space="preserve">@EnableHystrix </w:t>
      </w:r>
      <w:r>
        <w:rPr>
          <w:rFonts w:hint="eastAsia"/>
        </w:rPr>
        <w:t xml:space="preserve">和 </w:t>
      </w:r>
      <w:r w:rsidRPr="00686C56">
        <w:t xml:space="preserve">@EnableCircuitBreaker </w:t>
      </w:r>
      <w:r w:rsidRPr="00686C56">
        <w:rPr>
          <w:rFonts w:hint="eastAsia"/>
        </w:rPr>
        <w:t>这</w:t>
      </w:r>
      <w:r>
        <w:rPr>
          <w:rFonts w:hint="eastAsia"/>
        </w:rPr>
        <w:t>2</w:t>
      </w:r>
      <w:r w:rsidRPr="00686C56">
        <w:rPr>
          <w:rFonts w:hint="eastAsia"/>
        </w:rPr>
        <w:t>个注解为</w:t>
      </w:r>
      <w:r>
        <w:rPr>
          <w:rFonts w:hint="eastAsia"/>
        </w:rPr>
        <w:t>使用了熔断机制</w:t>
      </w:r>
      <w:r w:rsidR="00155D10">
        <w:rPr>
          <w:rFonts w:hint="eastAsia"/>
        </w:rPr>
        <w:t>，后面章节解析</w:t>
      </w:r>
      <w:r>
        <w:rPr>
          <w:rFonts w:hint="eastAsia"/>
        </w:rPr>
        <w:t>。</w:t>
      </w:r>
    </w:p>
    <w:p w14:paraId="4DF04288" w14:textId="3047C2FE" w:rsidR="00092942" w:rsidRDefault="00092942" w:rsidP="00092942">
      <w:r w:rsidRPr="000748F5">
        <w:t xml:space="preserve">@EnableFeignClients </w:t>
      </w:r>
      <w:r w:rsidRPr="000748F5">
        <w:rPr>
          <w:rFonts w:hint="eastAsia"/>
        </w:rPr>
        <w:t>这个注解是关于feign的，</w:t>
      </w:r>
      <w:r w:rsidR="0099298C">
        <w:rPr>
          <w:rFonts w:hint="eastAsia"/>
        </w:rPr>
        <w:t>feign打算后面再讲，所以把注解屏蔽掉。</w:t>
      </w:r>
    </w:p>
    <w:p w14:paraId="15353AF1" w14:textId="77777777" w:rsidR="00092942" w:rsidRDefault="00092942" w:rsidP="00092942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hint="eastAsia"/>
        </w:rPr>
        <w:t>这里也对</w:t>
      </w:r>
      <w:proofErr w:type="spellStart"/>
      <w:r w:rsidRPr="006B43D2">
        <w:t>RestTemplate</w:t>
      </w:r>
      <w:proofErr w:type="spellEnd"/>
      <w:r w:rsidRPr="006B43D2">
        <w:rPr>
          <w:rFonts w:hint="eastAsia"/>
        </w:rPr>
        <w:t>进行注册</w:t>
      </w:r>
      <w:r>
        <w:rPr>
          <w:rFonts w:hint="eastAsia"/>
        </w:rPr>
        <w:t>，后续使用</w:t>
      </w:r>
      <w:proofErr w:type="spellStart"/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restTemplate</w:t>
      </w:r>
      <w:proofErr w:type="spellEnd"/>
      <w:proofErr w:type="gramStart"/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来作</w:t>
      </w:r>
      <w:proofErr w:type="gramEnd"/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为服务的调用类。</w:t>
      </w:r>
    </w:p>
    <w:p w14:paraId="3622F9BB" w14:textId="6F444A9F" w:rsidR="00092942" w:rsidRDefault="00092942" w:rsidP="00092942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而上面也追加了</w:t>
      </w:r>
      <w:r w:rsidRPr="006B43D2">
        <w:rPr>
          <w:rFonts w:ascii="Courier New" w:hAnsi="Courier New" w:cs="Courier New"/>
          <w:color w:val="000000"/>
          <w:kern w:val="0"/>
          <w:sz w:val="20"/>
          <w:szCs w:val="20"/>
        </w:rPr>
        <w:t>@LoadBalanced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，这个注解是启动了负载均衡的效果。实际上</w:t>
      </w:r>
      <w:proofErr w:type="spellStart"/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nacos</w:t>
      </w:r>
      <w:proofErr w:type="spellEnd"/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是包含了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ribbon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这个负载均衡器。当自己的服务有多个时，将会使用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ribbon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进行负载均衡的去调用服务者。</w:t>
      </w:r>
    </w:p>
    <w:p w14:paraId="5D746218" w14:textId="0B1188DA" w:rsidR="00092942" w:rsidRDefault="00092942" w:rsidP="00FA6CEF">
      <w:r>
        <w:rPr>
          <w:noProof/>
        </w:rPr>
        <w:drawing>
          <wp:inline distT="0" distB="0" distL="0" distR="0" wp14:anchorId="3ABBDB94" wp14:editId="201BA996">
            <wp:extent cx="5274310" cy="308991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4D3E" w14:textId="77777777" w:rsidR="00092942" w:rsidRPr="00092942" w:rsidRDefault="00092942" w:rsidP="00FA6CEF"/>
    <w:p w14:paraId="67213F74" w14:textId="607AAE0F" w:rsidR="00FA6CEF" w:rsidRPr="00FA6CEF" w:rsidRDefault="00FA6CEF" w:rsidP="00FA6CEF">
      <w:pPr>
        <w:rPr>
          <w:rFonts w:hint="eastAsia"/>
        </w:rPr>
      </w:pPr>
      <w:r>
        <w:rPr>
          <w:rFonts w:hint="eastAsia"/>
        </w:rPr>
        <w:t>下面我们来启动消费者的程序，看日志，启动成功。</w:t>
      </w:r>
    </w:p>
    <w:p w14:paraId="58C50537" w14:textId="04F51E8A" w:rsidR="00E06CE0" w:rsidRDefault="00FA6CEF" w:rsidP="00E06CE0">
      <w:r>
        <w:rPr>
          <w:noProof/>
        </w:rPr>
        <w:drawing>
          <wp:inline distT="0" distB="0" distL="0" distR="0" wp14:anchorId="228BDE47" wp14:editId="40CA71DB">
            <wp:extent cx="5274310" cy="241554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4091" w14:textId="38E2EB56" w:rsidR="008E047E" w:rsidRDefault="008E047E" w:rsidP="00E06CE0">
      <w:r>
        <w:rPr>
          <w:rFonts w:hint="eastAsia"/>
        </w:rPr>
        <w:t>这里的日志，对比服务者启动，多出了：</w:t>
      </w:r>
    </w:p>
    <w:p w14:paraId="746B1E8D" w14:textId="585D6692" w:rsidR="008E047E" w:rsidRDefault="008E047E" w:rsidP="00E06CE0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Loading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nacos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data,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dataId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: '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wfwProject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-consumer-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dev.yaml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', group: 'DEFAULT_GROUP'</w:t>
      </w:r>
    </w:p>
    <w:p w14:paraId="5989F3C2" w14:textId="54BDB125" w:rsidR="00302641" w:rsidRDefault="008E047E" w:rsidP="00E06CE0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lastRenderedPageBreak/>
        <w:t>说明是加载了</w:t>
      </w:r>
      <w:proofErr w:type="spellStart"/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nacos</w:t>
      </w:r>
      <w:proofErr w:type="spellEnd"/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的配置中心，</w:t>
      </w:r>
      <w:r w:rsidR="00BF6F99">
        <w:rPr>
          <w:rFonts w:ascii="Courier New" w:hAnsi="Courier New" w:cs="Courier New"/>
          <w:color w:val="000000"/>
          <w:kern w:val="0"/>
          <w:sz w:val="20"/>
          <w:szCs w:val="20"/>
        </w:rPr>
        <w:t>group</w:t>
      </w:r>
      <w:r w:rsidR="00BF6F9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="00BF6F99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="00BF6F99">
        <w:rPr>
          <w:rFonts w:ascii="Courier New" w:hAnsi="Courier New" w:cs="Courier New"/>
          <w:color w:val="000000"/>
          <w:kern w:val="0"/>
          <w:sz w:val="20"/>
          <w:szCs w:val="20"/>
        </w:rPr>
        <w:t>DEFAULT_GROUP</w:t>
      </w:r>
      <w:r w:rsidR="00BF6F9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="00BF6F99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dataId</w:t>
      </w:r>
      <w:proofErr w:type="spellEnd"/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wfwProject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-consumer-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dev.yaml</w:t>
      </w:r>
      <w:proofErr w:type="spellEnd"/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的配置</w:t>
      </w:r>
      <w:r w:rsidR="00302641">
        <w:rPr>
          <w:rFonts w:ascii="Courier New" w:hAnsi="Courier New" w:cs="Courier New" w:hint="eastAsia"/>
          <w:color w:val="000000"/>
          <w:kern w:val="0"/>
          <w:sz w:val="20"/>
          <w:szCs w:val="20"/>
        </w:rPr>
        <w:t>。</w:t>
      </w:r>
    </w:p>
    <w:p w14:paraId="7850E0BC" w14:textId="25E50AF8" w:rsidR="00302641" w:rsidRDefault="00302641" w:rsidP="00E06CE0">
      <w:pPr>
        <w:rPr>
          <w:rFonts w:ascii="Courier New" w:hAnsi="Courier New" w:cs="Courier New" w:hint="eastAsia"/>
          <w:color w:val="000000"/>
          <w:kern w:val="0"/>
          <w:sz w:val="20"/>
          <w:szCs w:val="20"/>
        </w:rPr>
      </w:pPr>
    </w:p>
    <w:p w14:paraId="5EE29945" w14:textId="5D42EE16" w:rsidR="00E52C4D" w:rsidRDefault="00E52C4D" w:rsidP="00E06CE0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启动成功后，再去看</w:t>
      </w:r>
      <w:proofErr w:type="spellStart"/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nacos</w:t>
      </w:r>
      <w:proofErr w:type="spellEnd"/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的注册中心的服务列表，发现已经有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2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个程序注册在上面了。</w:t>
      </w:r>
    </w:p>
    <w:p w14:paraId="66573C42" w14:textId="7C04831D" w:rsidR="00E52C4D" w:rsidRDefault="00E52C4D" w:rsidP="00E06CE0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2BD44391" wp14:editId="1D6D0FD1">
            <wp:extent cx="5274310" cy="1732280"/>
            <wp:effectExtent l="0" t="0" r="254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E698" w14:textId="0159C560" w:rsidR="00E52C4D" w:rsidRDefault="00E52C4D" w:rsidP="00E06CE0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48D4885F" w14:textId="77777777" w:rsidR="00220F1D" w:rsidRDefault="00220F1D" w:rsidP="00220F1D">
      <w:pPr>
        <w:rPr>
          <w:rFonts w:hint="eastAsia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这里大家还会发现，这里没有使用</w:t>
      </w:r>
      <w:r w:rsidRPr="00A62332">
        <w:t>@EnableDiscoveryClient</w:t>
      </w:r>
      <w:r w:rsidRPr="00A62332">
        <w:rPr>
          <w:rFonts w:hint="eastAsia"/>
        </w:rPr>
        <w:t>注解</w:t>
      </w:r>
      <w:r>
        <w:rPr>
          <w:rFonts w:hint="eastAsia"/>
        </w:rPr>
        <w:t>，但实际上也会把自己注册到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，经查询得知，是因为</w:t>
      </w: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版本问题，</w:t>
      </w:r>
      <w:proofErr w:type="spellStart"/>
      <w:r>
        <w:rPr>
          <w:rFonts w:hint="eastAsia"/>
        </w:rPr>
        <w:t>E</w:t>
      </w:r>
      <w:r w:rsidRPr="0068187F">
        <w:rPr>
          <w:rFonts w:hint="eastAsia"/>
        </w:rPr>
        <w:t>dgeware.RELEASE</w:t>
      </w:r>
      <w:proofErr w:type="spellEnd"/>
      <w:r>
        <w:rPr>
          <w:rFonts w:hint="eastAsia"/>
        </w:rPr>
        <w:t>以上的版本，已经是默认添加这个注解了。</w:t>
      </w:r>
    </w:p>
    <w:p w14:paraId="6BF59EA8" w14:textId="77777777" w:rsidR="00220F1D" w:rsidRPr="00220F1D" w:rsidRDefault="00220F1D" w:rsidP="00E06CE0">
      <w:pPr>
        <w:rPr>
          <w:rFonts w:ascii="Courier New" w:hAnsi="Courier New" w:cs="Courier New" w:hint="eastAsia"/>
          <w:color w:val="000000"/>
          <w:kern w:val="0"/>
          <w:sz w:val="20"/>
          <w:szCs w:val="20"/>
        </w:rPr>
      </w:pPr>
    </w:p>
    <w:p w14:paraId="7B787D1F" w14:textId="11F04A4C" w:rsidR="00E52C4D" w:rsidRDefault="00E52C4D" w:rsidP="00E52C4D">
      <w:pPr>
        <w:pStyle w:val="3"/>
      </w:pPr>
      <w:r>
        <w:rPr>
          <w:rFonts w:hint="eastAsia"/>
        </w:rPr>
        <w:t>三</w:t>
      </w:r>
      <w:r>
        <w:rPr>
          <w:rFonts w:hint="eastAsia"/>
        </w:rPr>
        <w:t>、</w:t>
      </w:r>
      <w:r>
        <w:rPr>
          <w:rFonts w:hint="eastAsia"/>
        </w:rPr>
        <w:t>测试服务</w:t>
      </w:r>
      <w:r>
        <w:rPr>
          <w:rFonts w:hint="eastAsia"/>
        </w:rPr>
        <w:t>消费者</w:t>
      </w:r>
      <w:r>
        <w:rPr>
          <w:rFonts w:hint="eastAsia"/>
        </w:rPr>
        <w:t>调用服务提供者</w:t>
      </w:r>
    </w:p>
    <w:p w14:paraId="3916FF75" w14:textId="0442918A" w:rsidR="00686C56" w:rsidRDefault="00686C56" w:rsidP="00686C56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hint="eastAsia"/>
        </w:rPr>
        <w:t>查看</w:t>
      </w:r>
      <w:proofErr w:type="spellStart"/>
      <w:r w:rsidRPr="005C4D16">
        <w:t>wfwProject</w:t>
      </w:r>
      <w:proofErr w:type="spellEnd"/>
      <w:r w:rsidRPr="005C4D16">
        <w:t>-consumer</w:t>
      </w:r>
      <w:r>
        <w:rPr>
          <w:rFonts w:hint="eastAsia"/>
        </w:rPr>
        <w:t>的controller下的</w:t>
      </w:r>
      <w:r w:rsidRPr="00686C56">
        <w:t>DictsController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.java</w:t>
      </w:r>
    </w:p>
    <w:p w14:paraId="08D6082B" w14:textId="20472131" w:rsidR="004A6233" w:rsidRDefault="004A6233" w:rsidP="00686C56">
      <w:pPr>
        <w:rPr>
          <w:rFonts w:ascii="Courier New" w:hAnsi="Courier New" w:cs="Courier New" w:hint="eastAsia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这里</w:t>
      </w:r>
      <w:r w:rsidR="0014472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尝试去</w:t>
      </w:r>
      <w:r w:rsidR="0068407D">
        <w:rPr>
          <w:rFonts w:ascii="Courier New" w:hAnsi="Courier New" w:cs="Courier New" w:hint="eastAsia"/>
          <w:color w:val="000000"/>
          <w:kern w:val="0"/>
          <w:sz w:val="20"/>
          <w:szCs w:val="20"/>
        </w:rPr>
        <w:t>调用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服务</w:t>
      </w:r>
      <w:r w:rsidR="0014472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提供者提供的接口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，服务的地址的格式为：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hyperlink r:id="rId49" w:history="1">
        <w:r w:rsidRPr="008A5C32">
          <w:rPr>
            <w:rStyle w:val="a4"/>
            <w:rFonts w:ascii="Courier New" w:hAnsi="Courier New" w:cs="Courier New"/>
            <w:kern w:val="0"/>
            <w:sz w:val="20"/>
            <w:szCs w:val="20"/>
          </w:rPr>
          <w:t>http://</w:t>
        </w:r>
        <w:r w:rsidRPr="008A5C32">
          <w:rPr>
            <w:rStyle w:val="a4"/>
            <w:rFonts w:ascii="Courier New" w:hAnsi="Courier New" w:cs="Courier New"/>
            <w:kern w:val="0"/>
            <w:sz w:val="20"/>
            <w:szCs w:val="20"/>
          </w:rPr>
          <w:t>服务名</w:t>
        </w:r>
        <w:r w:rsidRPr="008A5C32">
          <w:rPr>
            <w:rStyle w:val="a4"/>
            <w:rFonts w:ascii="Courier New" w:hAnsi="Courier New" w:cs="Courier New" w:hint="eastAsia"/>
            <w:kern w:val="0"/>
            <w:sz w:val="20"/>
            <w:szCs w:val="20"/>
          </w:rPr>
          <w:t>/</w:t>
        </w:r>
        <w:r w:rsidRPr="008A5C32">
          <w:rPr>
            <w:rStyle w:val="a4"/>
            <w:rFonts w:ascii="Courier New" w:hAnsi="Courier New" w:cs="Courier New"/>
            <w:kern w:val="0"/>
            <w:sz w:val="20"/>
            <w:szCs w:val="20"/>
          </w:rPr>
          <w:t>系统名</w:t>
        </w:r>
        <w:r w:rsidRPr="008A5C32">
          <w:rPr>
            <w:rStyle w:val="a4"/>
            <w:rFonts w:ascii="Courier New" w:hAnsi="Courier New" w:cs="Courier New" w:hint="eastAsia"/>
            <w:kern w:val="0"/>
            <w:sz w:val="20"/>
            <w:szCs w:val="20"/>
          </w:rPr>
          <w:t>/</w:t>
        </w:r>
        <w:r w:rsidRPr="008A5C32">
          <w:rPr>
            <w:rStyle w:val="a4"/>
            <w:rFonts w:ascii="Courier New" w:hAnsi="Courier New" w:cs="Courier New"/>
            <w:kern w:val="0"/>
            <w:sz w:val="20"/>
            <w:szCs w:val="20"/>
          </w:rPr>
          <w:t>接口名</w:t>
        </w:r>
        <w:r w:rsidRPr="008A5C32">
          <w:rPr>
            <w:rStyle w:val="a4"/>
            <w:rFonts w:ascii="Courier New" w:hAnsi="Courier New" w:cs="Courier New" w:hint="eastAsia"/>
            <w:kern w:val="0"/>
            <w:sz w:val="20"/>
            <w:szCs w:val="20"/>
          </w:rPr>
          <w:t>/</w:t>
        </w:r>
      </w:hyperlink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接口方法</w:t>
      </w:r>
    </w:p>
    <w:p w14:paraId="621560E7" w14:textId="39FD7F5C" w:rsidR="00302641" w:rsidRDefault="00E52C4D" w:rsidP="00E06CE0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65FD6AFF" wp14:editId="704B1CC1">
            <wp:extent cx="5274310" cy="274955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D045" w14:textId="4D41291F" w:rsidR="00686C56" w:rsidRDefault="00686C56" w:rsidP="00E06CE0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57D35A95" w14:textId="66536885" w:rsidR="007E41D5" w:rsidRDefault="007E41D5" w:rsidP="00E06CE0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那么我们尝试调用一下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: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http://localhost:8087/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wfwcon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/dicts2/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helloCons</w:t>
      </w:r>
      <w:proofErr w:type="spellEnd"/>
    </w:p>
    <w:p w14:paraId="28DDB1BA" w14:textId="2B7E5302" w:rsidR="007E41D5" w:rsidRDefault="007E41D5" w:rsidP="00E06CE0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结果是：</w:t>
      </w:r>
    </w:p>
    <w:p w14:paraId="28434D45" w14:textId="45069855" w:rsidR="007E41D5" w:rsidRDefault="007E41D5" w:rsidP="00E06CE0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EC92D4C" wp14:editId="76DB8476">
            <wp:extent cx="5248275" cy="14382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CA39" w14:textId="0A010FD6" w:rsidR="004478C4" w:rsidRDefault="004478C4" w:rsidP="00E06CE0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这里已经成功的使用消费者去调用服务提供者。</w:t>
      </w:r>
    </w:p>
    <w:p w14:paraId="65C92F73" w14:textId="39C52CD6" w:rsidR="00413741" w:rsidRDefault="00413741" w:rsidP="00E06CE0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67098C25" w14:textId="1154D788" w:rsidR="00CD7FA4" w:rsidRDefault="00CD7FA4" w:rsidP="00CD7FA4">
      <w:pPr>
        <w:pStyle w:val="3"/>
      </w:pPr>
      <w:r>
        <w:rPr>
          <w:rFonts w:hint="eastAsia"/>
        </w:rPr>
        <w:t>四</w:t>
      </w:r>
      <w:r>
        <w:rPr>
          <w:rFonts w:hint="eastAsia"/>
        </w:rPr>
        <w:t>、</w:t>
      </w:r>
      <w:r>
        <w:rPr>
          <w:rFonts w:hint="eastAsia"/>
        </w:rPr>
        <w:t>配置中心</w:t>
      </w:r>
      <w:r w:rsidR="006859E4">
        <w:rPr>
          <w:rFonts w:hint="eastAsia"/>
        </w:rPr>
        <w:t>读取</w:t>
      </w:r>
      <w:r>
        <w:rPr>
          <w:rFonts w:hint="eastAsia"/>
        </w:rPr>
        <w:t>配置信息</w:t>
      </w:r>
    </w:p>
    <w:p w14:paraId="35F8B6A4" w14:textId="03031EBD" w:rsidR="0082139C" w:rsidRDefault="0046649F" w:rsidP="0082139C">
      <w:r>
        <w:rPr>
          <w:rFonts w:hint="eastAsia"/>
        </w:rPr>
        <w:t>我们在</w:t>
      </w:r>
      <w:proofErr w:type="spellStart"/>
      <w:r w:rsidRPr="0046649F">
        <w:t>wfwProject</w:t>
      </w:r>
      <w:proofErr w:type="spellEnd"/>
      <w:r w:rsidRPr="0046649F">
        <w:t>-consumer-</w:t>
      </w:r>
      <w:proofErr w:type="spellStart"/>
      <w:r w:rsidRPr="0046649F">
        <w:t>dev.yaml</w:t>
      </w:r>
      <w:proofErr w:type="spellEnd"/>
      <w:r>
        <w:t xml:space="preserve"> </w:t>
      </w:r>
      <w:r>
        <w:rPr>
          <w:rFonts w:hint="eastAsia"/>
        </w:rPr>
        <w:t>追加这个配置，之后重新点击发布</w:t>
      </w:r>
    </w:p>
    <w:p w14:paraId="73EF729E" w14:textId="556706DE" w:rsidR="0046649F" w:rsidRPr="0082139C" w:rsidRDefault="0046649F" w:rsidP="0082139C">
      <w:pPr>
        <w:rPr>
          <w:rFonts w:hint="eastAsia"/>
        </w:rPr>
      </w:pPr>
      <w:r>
        <w:rPr>
          <w:noProof/>
        </w:rPr>
        <w:drawing>
          <wp:inline distT="0" distB="0" distL="0" distR="0" wp14:anchorId="6C7F43A5" wp14:editId="6952F857">
            <wp:extent cx="3771900" cy="9810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EA47" w14:textId="29BEF7AD" w:rsidR="00CD7FA4" w:rsidRDefault="00CD7FA4" w:rsidP="00E06CE0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1E30787A" w14:textId="17400C57" w:rsidR="0046649F" w:rsidRDefault="0046649F" w:rsidP="00E06CE0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如图修改一下</w:t>
      </w:r>
      <w:r w:rsidRPr="00686C56">
        <w:t>DictsController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.java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，重启程序：</w:t>
      </w:r>
    </w:p>
    <w:p w14:paraId="0F261470" w14:textId="2A50B419" w:rsidR="0046649F" w:rsidRDefault="0046649F" w:rsidP="00E06CE0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14088675" wp14:editId="217F4397">
            <wp:extent cx="5274310" cy="2790825"/>
            <wp:effectExtent l="0" t="0" r="254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FE6B" w14:textId="7F4E3672" w:rsidR="0046649F" w:rsidRDefault="0046649F" w:rsidP="00E06CE0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重新调用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fldChar w:fldCharType="begin"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instrText xml:space="preserve"> HYPERLINK "</w:instrTex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instrText>http://localhost:8087/wfwcon/dicts2/helloCons</w:instrTex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instrText xml:space="preserve">" </w:instrTex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fldChar w:fldCharType="separate"/>
      </w:r>
      <w:r w:rsidRPr="008A5C32">
        <w:rPr>
          <w:rStyle w:val="a4"/>
          <w:rFonts w:ascii="Courier New" w:hAnsi="Courier New" w:cs="Courier New"/>
          <w:kern w:val="0"/>
          <w:sz w:val="20"/>
          <w:szCs w:val="20"/>
        </w:rPr>
        <w:t>http://localhost:8087/wfwcon/dicts2/helloCons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fldChar w:fldCharType="end"/>
      </w:r>
    </w:p>
    <w:p w14:paraId="3FA3A2FC" w14:textId="63BDFC46" w:rsidR="0046649F" w:rsidRDefault="0046649F" w:rsidP="00E06CE0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16D67FBC" wp14:editId="720C7A55">
            <wp:extent cx="5274310" cy="1064895"/>
            <wp:effectExtent l="0" t="0" r="254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EAC4" w14:textId="29457D2D" w:rsidR="0046649F" w:rsidRDefault="0046649F" w:rsidP="00E06CE0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lastRenderedPageBreak/>
        <w:t>可以发现，可以成功读取配置信息中的</w:t>
      </w:r>
      <w:r w:rsidRPr="0046649F">
        <w:rPr>
          <w:rFonts w:ascii="Courier New" w:hAnsi="Courier New" w:cs="Courier New"/>
          <w:color w:val="000000"/>
          <w:kern w:val="0"/>
          <w:sz w:val="20"/>
          <w:szCs w:val="20"/>
        </w:rPr>
        <w:t>myconfig.name</w:t>
      </w:r>
      <w:r w:rsidRPr="0046649F">
        <w:rPr>
          <w:rFonts w:ascii="Courier New" w:hAnsi="Courier New" w:cs="Courier New" w:hint="eastAsia"/>
          <w:color w:val="000000"/>
          <w:kern w:val="0"/>
          <w:sz w:val="20"/>
          <w:szCs w:val="20"/>
        </w:rPr>
        <w:t>和</w:t>
      </w:r>
      <w:proofErr w:type="spellStart"/>
      <w:r w:rsidRPr="0046649F">
        <w:rPr>
          <w:rFonts w:ascii="Courier New" w:hAnsi="Courier New" w:cs="Courier New"/>
          <w:color w:val="000000"/>
          <w:kern w:val="0"/>
          <w:sz w:val="20"/>
          <w:szCs w:val="20"/>
        </w:rPr>
        <w:t>spring.</w:t>
      </w:r>
      <w:proofErr w:type="gramStart"/>
      <w:r w:rsidRPr="0046649F">
        <w:rPr>
          <w:rFonts w:ascii="Courier New" w:hAnsi="Courier New" w:cs="Courier New"/>
          <w:color w:val="000000"/>
          <w:kern w:val="0"/>
          <w:sz w:val="20"/>
          <w:szCs w:val="20"/>
        </w:rPr>
        <w:t>cloud.nacos</w:t>
      </w:r>
      <w:proofErr w:type="gramEnd"/>
      <w:r w:rsidRPr="0046649F">
        <w:rPr>
          <w:rFonts w:ascii="Courier New" w:hAnsi="Courier New" w:cs="Courier New"/>
          <w:color w:val="000000"/>
          <w:kern w:val="0"/>
          <w:sz w:val="20"/>
          <w:szCs w:val="20"/>
        </w:rPr>
        <w:t>.discovery.server-addr</w:t>
      </w:r>
      <w:proofErr w:type="spellEnd"/>
    </w:p>
    <w:p w14:paraId="69DFEC6E" w14:textId="39B7FAA5" w:rsidR="0046649F" w:rsidRDefault="0046649F" w:rsidP="00E06CE0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这两个配置。</w:t>
      </w:r>
    </w:p>
    <w:p w14:paraId="62175D9D" w14:textId="31DBBE87" w:rsidR="0046649F" w:rsidRDefault="0046649F" w:rsidP="00E06CE0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之后我们再去</w:t>
      </w:r>
      <w:proofErr w:type="spellStart"/>
      <w:r w:rsidR="005E27DA">
        <w:rPr>
          <w:rFonts w:ascii="Courier New" w:hAnsi="Courier New" w:cs="Courier New" w:hint="eastAsia"/>
          <w:color w:val="000000"/>
          <w:kern w:val="0"/>
          <w:sz w:val="20"/>
          <w:szCs w:val="20"/>
        </w:rPr>
        <w:t>nacos</w:t>
      </w:r>
      <w:proofErr w:type="spellEnd"/>
      <w:r w:rsidR="005E27DA">
        <w:rPr>
          <w:rFonts w:ascii="Courier New" w:hAnsi="Courier New" w:cs="Courier New" w:hint="eastAsia"/>
          <w:color w:val="000000"/>
          <w:kern w:val="0"/>
          <w:sz w:val="20"/>
          <w:szCs w:val="20"/>
        </w:rPr>
        <w:t>页面上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修改一下配置，并点击发布：</w:t>
      </w:r>
    </w:p>
    <w:p w14:paraId="5DC701AC" w14:textId="7DF56BA6" w:rsidR="0046649F" w:rsidRDefault="0046649F" w:rsidP="00E06CE0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BADF750" wp14:editId="5BF5C0E1">
            <wp:extent cx="3400425" cy="98107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BF6F" w14:textId="15C9BCAB" w:rsidR="0046649F" w:rsidRDefault="00CC0A21" w:rsidP="00E06CE0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在不重启</w:t>
      </w:r>
      <w:proofErr w:type="spellStart"/>
      <w:r w:rsidRPr="005C4D16">
        <w:t>wfwProject</w:t>
      </w:r>
      <w:proofErr w:type="spellEnd"/>
      <w:r w:rsidRPr="005C4D16">
        <w:t>-consumer</w:t>
      </w:r>
      <w:r>
        <w:rPr>
          <w:rFonts w:hint="eastAsia"/>
        </w:rPr>
        <w:t>的前提，</w:t>
      </w:r>
      <w:r w:rsidR="0046649F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如果看程序的控制台输出，可以发现</w:t>
      </w:r>
    </w:p>
    <w:p w14:paraId="230CADF2" w14:textId="34D8F720" w:rsidR="0046649F" w:rsidRDefault="0046649F" w:rsidP="00E06CE0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1381A318" wp14:editId="4E0F1D04">
            <wp:extent cx="5274310" cy="913765"/>
            <wp:effectExtent l="0" t="0" r="254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43D8" w14:textId="714442C3" w:rsidR="0046649F" w:rsidRDefault="0046649F" w:rsidP="00E06CE0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刷新了一个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key</w:t>
      </w:r>
      <w:r w:rsidR="009E6E3D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="009E6E3D" w:rsidRPr="009E6E3D">
        <w:rPr>
          <w:rFonts w:ascii="Courier New" w:hAnsi="Courier New" w:cs="Courier New" w:hint="eastAsia"/>
          <w:color w:val="FF0000"/>
          <w:kern w:val="0"/>
          <w:sz w:val="20"/>
          <w:szCs w:val="20"/>
        </w:rPr>
        <w:t>myconfig</w:t>
      </w:r>
      <w:r w:rsidR="009E6E3D" w:rsidRPr="009E6E3D">
        <w:rPr>
          <w:rFonts w:ascii="Courier New" w:hAnsi="Courier New" w:cs="Courier New"/>
          <w:color w:val="FF0000"/>
          <w:kern w:val="0"/>
          <w:sz w:val="20"/>
          <w:szCs w:val="20"/>
        </w:rPr>
        <w:t>.name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的值。</w:t>
      </w:r>
    </w:p>
    <w:p w14:paraId="6853CFE7" w14:textId="77777777" w:rsidR="00C522B3" w:rsidRDefault="00247DB2" w:rsidP="00E06CE0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不重启</w:t>
      </w:r>
      <w:proofErr w:type="spellStart"/>
      <w:r w:rsidRPr="005C4D16">
        <w:t>wfwProject</w:t>
      </w:r>
      <w:proofErr w:type="spellEnd"/>
      <w:r w:rsidRPr="005C4D16">
        <w:t>-consumer</w:t>
      </w:r>
      <w:r>
        <w:rPr>
          <w:rFonts w:hint="eastAsia"/>
        </w:rPr>
        <w:t>，</w:t>
      </w:r>
      <w:r w:rsidR="0046649F">
        <w:rPr>
          <w:rFonts w:ascii="Courier New" w:hAnsi="Courier New" w:cs="Courier New" w:hint="eastAsia"/>
          <w:color w:val="000000"/>
          <w:kern w:val="0"/>
          <w:sz w:val="20"/>
          <w:szCs w:val="20"/>
        </w:rPr>
        <w:t>我们再调用</w:t>
      </w:r>
    </w:p>
    <w:p w14:paraId="51981863" w14:textId="50479970" w:rsidR="0046649F" w:rsidRDefault="007843C6" w:rsidP="00E06CE0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hyperlink r:id="rId57" w:history="1">
        <w:r w:rsidRPr="008A5C32">
          <w:rPr>
            <w:rStyle w:val="a4"/>
            <w:rFonts w:ascii="Courier New" w:hAnsi="Courier New" w:cs="Courier New"/>
            <w:kern w:val="0"/>
            <w:sz w:val="20"/>
            <w:szCs w:val="20"/>
          </w:rPr>
          <w:t>http://localhost:8087/wfwcon/dicts2/helloCons</w:t>
        </w:r>
      </w:hyperlink>
    </w:p>
    <w:p w14:paraId="287D4DC7" w14:textId="6AF24F98" w:rsidR="0046649F" w:rsidRDefault="0046649F" w:rsidP="00E06CE0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361C9D87" wp14:editId="3535C5CE">
            <wp:extent cx="5274310" cy="109283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594D" w14:textId="26EBC498" w:rsidR="0046649F" w:rsidRDefault="0046649F" w:rsidP="00E06CE0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这里说明了，哪怕我不重启程序，只要我改了配置中心，程序也会自动刷新，获取最新的配置。</w:t>
      </w:r>
    </w:p>
    <w:p w14:paraId="3F023D47" w14:textId="579D525B" w:rsidR="0046649F" w:rsidRDefault="0046649F" w:rsidP="00E06CE0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843C6">
        <w:rPr>
          <w:rFonts w:ascii="Courier New" w:hAnsi="Courier New" w:cs="Courier New" w:hint="eastAsia"/>
          <w:b/>
          <w:bCs/>
          <w:color w:val="FF0000"/>
          <w:kern w:val="0"/>
          <w:sz w:val="20"/>
          <w:szCs w:val="20"/>
        </w:rPr>
        <w:t>但我试验过，部分配置是无法刷新的，如数据库连接信息，程序的端口号，程序的路径，</w:t>
      </w:r>
      <w:proofErr w:type="spellStart"/>
      <w:r w:rsidRPr="007843C6">
        <w:rPr>
          <w:rFonts w:ascii="Courier New" w:hAnsi="Courier New" w:cs="Courier New" w:hint="eastAsia"/>
          <w:b/>
          <w:bCs/>
          <w:color w:val="FF0000"/>
          <w:kern w:val="0"/>
          <w:sz w:val="20"/>
          <w:szCs w:val="20"/>
        </w:rPr>
        <w:t>nacos</w:t>
      </w:r>
      <w:proofErr w:type="spellEnd"/>
      <w:r w:rsidRPr="007843C6">
        <w:rPr>
          <w:rFonts w:ascii="Courier New" w:hAnsi="Courier New" w:cs="Courier New" w:hint="eastAsia"/>
          <w:b/>
          <w:bCs/>
          <w:color w:val="FF0000"/>
          <w:kern w:val="0"/>
          <w:sz w:val="20"/>
          <w:szCs w:val="20"/>
        </w:rPr>
        <w:t>的配置地址等等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。</w:t>
      </w:r>
    </w:p>
    <w:p w14:paraId="496D598E" w14:textId="474FB758" w:rsidR="0046649F" w:rsidRDefault="0046649F" w:rsidP="00E06CE0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因此动态刷新也并不是万能的，这个大家可以自己尝试一下。</w:t>
      </w:r>
    </w:p>
    <w:p w14:paraId="58399272" w14:textId="7E023FB0" w:rsidR="009A0F44" w:rsidRDefault="009A0F44" w:rsidP="00E06CE0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67544B83" w14:textId="358A1F52" w:rsidR="0000666C" w:rsidRDefault="00B9108B" w:rsidP="0000666C">
      <w:pPr>
        <w:pStyle w:val="2"/>
      </w:pPr>
      <w:r>
        <w:rPr>
          <w:rFonts w:hint="eastAsia"/>
        </w:rPr>
        <w:t>二、</w:t>
      </w:r>
      <w:proofErr w:type="spellStart"/>
      <w:r w:rsidR="002606F4">
        <w:t>N</w:t>
      </w:r>
      <w:r w:rsidR="002606F4">
        <w:rPr>
          <w:rFonts w:hint="eastAsia"/>
        </w:rPr>
        <w:t>acos</w:t>
      </w:r>
      <w:proofErr w:type="spellEnd"/>
      <w:r w:rsidR="002606F4">
        <w:rPr>
          <w:rFonts w:hint="eastAsia"/>
        </w:rPr>
        <w:t>补充说明</w:t>
      </w:r>
    </w:p>
    <w:p w14:paraId="39CB2847" w14:textId="0718992C" w:rsidR="00C25725" w:rsidRPr="00C25725" w:rsidRDefault="00F66C19" w:rsidP="004611A2">
      <w:pPr>
        <w:rPr>
          <w:rFonts w:hint="eastAsia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以上的代码</w:t>
      </w:r>
      <w:r w:rsidR="00051653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，可能有疏漏，请大家谅解。</w:t>
      </w:r>
    </w:p>
    <w:p w14:paraId="2CF5A7BF" w14:textId="7702C85E" w:rsidR="006C3C1E" w:rsidRDefault="006C3C1E" w:rsidP="00E06CE0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N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acos</w:t>
      </w:r>
      <w:proofErr w:type="spellEnd"/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是支持集群的，这里我就</w:t>
      </w:r>
      <w:proofErr w:type="gramStart"/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不</w:t>
      </w:r>
      <w:proofErr w:type="gramEnd"/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搭建了，下面的参考文献中也有说到</w:t>
      </w:r>
      <w:r w:rsidR="00B616E5">
        <w:rPr>
          <w:rFonts w:ascii="Courier New" w:hAnsi="Courier New" w:cs="Courier New" w:hint="eastAsia"/>
          <w:color w:val="000000"/>
          <w:kern w:val="0"/>
          <w:sz w:val="20"/>
          <w:szCs w:val="20"/>
        </w:rPr>
        <w:t>。</w:t>
      </w:r>
      <w:r w:rsidR="00913F06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（实际上是我搭建还是有点</w:t>
      </w:r>
      <w:r w:rsidR="00AD7E09">
        <w:rPr>
          <w:rFonts w:ascii="Courier New" w:hAnsi="Courier New" w:cs="Courier New" w:hint="eastAsia"/>
          <w:color w:val="000000"/>
          <w:kern w:val="0"/>
          <w:sz w:val="20"/>
          <w:szCs w:val="20"/>
        </w:rPr>
        <w:t>小</w:t>
      </w:r>
      <w:r w:rsidR="00913F06">
        <w:rPr>
          <w:rFonts w:ascii="Courier New" w:hAnsi="Courier New" w:cs="Courier New" w:hint="eastAsia"/>
          <w:color w:val="000000"/>
          <w:kern w:val="0"/>
          <w:sz w:val="20"/>
          <w:szCs w:val="20"/>
        </w:rPr>
        <w:t>问题，我就</w:t>
      </w:r>
      <w:proofErr w:type="gramStart"/>
      <w:r w:rsidR="00913F06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不</w:t>
      </w:r>
      <w:proofErr w:type="gramEnd"/>
      <w:r w:rsidR="003A29BF">
        <w:rPr>
          <w:rFonts w:ascii="Courier New" w:hAnsi="Courier New" w:cs="Courier New" w:hint="eastAsia"/>
          <w:color w:val="000000"/>
          <w:kern w:val="0"/>
          <w:sz w:val="20"/>
          <w:szCs w:val="20"/>
        </w:rPr>
        <w:t>误导大家了，我琢磨一下</w:t>
      </w:r>
      <w:r w:rsidR="00913F06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）</w:t>
      </w:r>
    </w:p>
    <w:p w14:paraId="1171308F" w14:textId="77777777" w:rsidR="00E0285F" w:rsidRDefault="00E0285F" w:rsidP="00E06CE0">
      <w:pPr>
        <w:rPr>
          <w:rFonts w:ascii="Courier New" w:hAnsi="Courier New" w:cs="Courier New" w:hint="eastAsia"/>
          <w:color w:val="000000"/>
          <w:kern w:val="0"/>
          <w:sz w:val="20"/>
          <w:szCs w:val="20"/>
        </w:rPr>
      </w:pPr>
    </w:p>
    <w:p w14:paraId="48928181" w14:textId="6CE3BD6F" w:rsidR="0000666C" w:rsidRDefault="0000666C" w:rsidP="00E06CE0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参考文献：</w:t>
      </w:r>
    </w:p>
    <w:p w14:paraId="77E733C5" w14:textId="670D94BB" w:rsidR="0000666C" w:rsidRDefault="0000666C" w:rsidP="00E06CE0">
      <w:hyperlink r:id="rId59" w:history="1">
        <w:r>
          <w:rPr>
            <w:rStyle w:val="a4"/>
          </w:rPr>
          <w:t>https://www.jianshu.com/p/d38e6d5ebfcb</w:t>
        </w:r>
      </w:hyperlink>
    </w:p>
    <w:p w14:paraId="0F0FB66F" w14:textId="0501E881" w:rsidR="0000666C" w:rsidRDefault="0000666C" w:rsidP="00E06CE0">
      <w:hyperlink r:id="rId60" w:history="1">
        <w:r>
          <w:rPr>
            <w:rStyle w:val="a4"/>
          </w:rPr>
          <w:t>https://blog.csdn.net/zjcjava/article/details/88316190</w:t>
        </w:r>
      </w:hyperlink>
    </w:p>
    <w:p w14:paraId="035A270B" w14:textId="34BAF2CC" w:rsidR="0000666C" w:rsidRDefault="0000666C" w:rsidP="00E06CE0">
      <w:hyperlink r:id="rId61" w:history="1">
        <w:r>
          <w:rPr>
            <w:rStyle w:val="a4"/>
          </w:rPr>
          <w:t>https://segmentfault.com/q/1010000021044375</w:t>
        </w:r>
      </w:hyperlink>
    </w:p>
    <w:p w14:paraId="03014FF5" w14:textId="3D8BD91A" w:rsidR="0000666C" w:rsidRDefault="0000666C" w:rsidP="00E06CE0">
      <w:hyperlink r:id="rId62" w:history="1">
        <w:r>
          <w:rPr>
            <w:rStyle w:val="a4"/>
          </w:rPr>
          <w:t>https://www.cnblogs.com/yelao/p/10741948.html</w:t>
        </w:r>
      </w:hyperlink>
    </w:p>
    <w:p w14:paraId="1F699E29" w14:textId="3B8FAB90" w:rsidR="0000666C" w:rsidRDefault="0000666C" w:rsidP="00E06CE0">
      <w:hyperlink r:id="rId63" w:history="1">
        <w:r>
          <w:rPr>
            <w:rStyle w:val="a4"/>
          </w:rPr>
          <w:t>https://blog.csdn.net/m0_46159525/article/details/107386988</w:t>
        </w:r>
      </w:hyperlink>
      <w:r w:rsidR="00802C9B">
        <w:t xml:space="preserve">  </w:t>
      </w:r>
      <w:r w:rsidR="00802C9B">
        <w:rPr>
          <w:rFonts w:hint="eastAsia"/>
        </w:rPr>
        <w:t>这个是关于集群的文章</w:t>
      </w:r>
    </w:p>
    <w:p w14:paraId="11B59313" w14:textId="7DD7F89F" w:rsidR="009A2DA4" w:rsidRDefault="009A2DA4" w:rsidP="00E06CE0"/>
    <w:p w14:paraId="5903E3B9" w14:textId="71DCFAB0" w:rsidR="000910DF" w:rsidRDefault="000910DF" w:rsidP="000910DF">
      <w:pPr>
        <w:pStyle w:val="2"/>
      </w:pPr>
      <w:r>
        <w:rPr>
          <w:rFonts w:hint="eastAsia"/>
        </w:rPr>
        <w:lastRenderedPageBreak/>
        <w:t>三</w:t>
      </w:r>
      <w:r>
        <w:rPr>
          <w:rFonts w:hint="eastAsia"/>
        </w:rPr>
        <w:t>、</w:t>
      </w:r>
      <w:r>
        <w:rPr>
          <w:rFonts w:hint="eastAsia"/>
        </w:rPr>
        <w:t>Feign</w:t>
      </w:r>
      <w:r w:rsidR="005C2A66">
        <w:rPr>
          <w:rFonts w:hint="eastAsia"/>
        </w:rPr>
        <w:t>前言</w:t>
      </w:r>
    </w:p>
    <w:p w14:paraId="7BC1ACD9" w14:textId="458B95CE" w:rsidR="00E23953" w:rsidRDefault="00E23953" w:rsidP="00E06CE0">
      <w:r>
        <w:t>Feign</w:t>
      </w:r>
      <w:r>
        <w:rPr>
          <w:rFonts w:hint="eastAsia"/>
        </w:rPr>
        <w:t>是对服务之间的调用的一种优化</w:t>
      </w:r>
      <w:r w:rsidR="00343E16">
        <w:rPr>
          <w:rFonts w:hint="eastAsia"/>
        </w:rPr>
        <w:t>，</w:t>
      </w:r>
      <w:r>
        <w:rPr>
          <w:rFonts w:hint="eastAsia"/>
        </w:rPr>
        <w:t>直接贴图：</w:t>
      </w:r>
    </w:p>
    <w:p w14:paraId="363435CA" w14:textId="05447EB6" w:rsidR="004F14C2" w:rsidRDefault="00E23953" w:rsidP="00E06CE0">
      <w:r>
        <w:rPr>
          <w:noProof/>
        </w:rPr>
        <w:drawing>
          <wp:inline distT="0" distB="0" distL="0" distR="0" wp14:anchorId="3EC847D0" wp14:editId="4ABEEE21">
            <wp:extent cx="5274310" cy="301180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BC99" w14:textId="68323B08" w:rsidR="004F14C2" w:rsidRDefault="004F14C2" w:rsidP="00E06CE0"/>
    <w:p w14:paraId="6FC037E9" w14:textId="588E3FEF" w:rsidR="004F14C2" w:rsidRDefault="004F14C2" w:rsidP="004F14C2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一</w:t>
      </w:r>
      <w:r>
        <w:rPr>
          <w:rFonts w:hint="eastAsia"/>
        </w:rPr>
        <w:t>步，搭建服务消费者</w:t>
      </w:r>
      <w:proofErr w:type="spellStart"/>
      <w:r w:rsidRPr="005C4D16">
        <w:t>wfwProject</w:t>
      </w:r>
      <w:proofErr w:type="spellEnd"/>
      <w:r w:rsidRPr="005C4D16">
        <w:t>-</w:t>
      </w:r>
      <w:r>
        <w:rPr>
          <w:rFonts w:hint="eastAsia"/>
        </w:rPr>
        <w:t>feign</w:t>
      </w:r>
    </w:p>
    <w:p w14:paraId="377E4090" w14:textId="0044B3C5" w:rsidR="004F14C2" w:rsidRPr="00E47974" w:rsidRDefault="00FC4A21" w:rsidP="004F14C2">
      <w:r>
        <w:rPr>
          <w:rFonts w:hint="eastAsia"/>
        </w:rPr>
        <w:t>feign</w:t>
      </w:r>
      <w:r w:rsidR="004F14C2">
        <w:rPr>
          <w:rFonts w:hint="eastAsia"/>
        </w:rPr>
        <w:t>的程序目录架构如下图，</w:t>
      </w:r>
      <w:r w:rsidR="004F14C2">
        <w:rPr>
          <w:rFonts w:hint="eastAsia"/>
        </w:rPr>
        <w:t>比</w:t>
      </w:r>
      <w:r>
        <w:rPr>
          <w:rFonts w:hint="eastAsia"/>
        </w:rPr>
        <w:t>上面的系统</w:t>
      </w:r>
      <w:r w:rsidR="004F14C2">
        <w:rPr>
          <w:rFonts w:hint="eastAsia"/>
        </w:rPr>
        <w:t>又</w:t>
      </w:r>
      <w:r w:rsidR="004F14C2">
        <w:rPr>
          <w:rFonts w:hint="eastAsia"/>
        </w:rPr>
        <w:t>多了一些东西，我</w:t>
      </w:r>
      <w:r w:rsidR="003D6C1E">
        <w:rPr>
          <w:rFonts w:hint="eastAsia"/>
        </w:rPr>
        <w:t>继续</w:t>
      </w:r>
      <w:r w:rsidR="004F14C2">
        <w:rPr>
          <w:rFonts w:hint="eastAsia"/>
        </w:rPr>
        <w:t>拆开来讲：</w:t>
      </w:r>
    </w:p>
    <w:p w14:paraId="6A0F8077" w14:textId="77777777" w:rsidR="004F14C2" w:rsidRPr="00FC4A21" w:rsidRDefault="004F14C2" w:rsidP="00E06CE0">
      <w:pPr>
        <w:rPr>
          <w:rFonts w:hint="eastAsia"/>
        </w:rPr>
      </w:pPr>
    </w:p>
    <w:p w14:paraId="0DAF5A48" w14:textId="7F1D57E6" w:rsidR="00D5221F" w:rsidRDefault="004F14C2" w:rsidP="00E06CE0">
      <w:r>
        <w:rPr>
          <w:noProof/>
        </w:rPr>
        <w:lastRenderedPageBreak/>
        <w:drawing>
          <wp:inline distT="0" distB="0" distL="0" distR="0" wp14:anchorId="4965DA49" wp14:editId="6373F05E">
            <wp:extent cx="2714625" cy="477202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0532" w14:textId="5D9F07C5" w:rsidR="00D718E0" w:rsidRDefault="001C2771" w:rsidP="00E06CE0">
      <w:r>
        <w:rPr>
          <w:rFonts w:hint="eastAsia"/>
        </w:rPr>
        <w:t>老套路，使用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的</w:t>
      </w:r>
      <w:r w:rsidR="004F474E">
        <w:rPr>
          <w:rFonts w:hint="eastAsia"/>
        </w:rPr>
        <w:t>配置</w:t>
      </w:r>
      <w:r>
        <w:rPr>
          <w:rFonts w:hint="eastAsia"/>
        </w:rPr>
        <w:t>中心：</w:t>
      </w:r>
    </w:p>
    <w:p w14:paraId="1DFB9C87" w14:textId="381D9DAD" w:rsidR="001C2771" w:rsidRDefault="001C2771" w:rsidP="00E06CE0">
      <w:r>
        <w:rPr>
          <w:noProof/>
        </w:rPr>
        <w:drawing>
          <wp:inline distT="0" distB="0" distL="0" distR="0" wp14:anchorId="4D4F6051" wp14:editId="3638B251">
            <wp:extent cx="5274310" cy="154305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BDED" w14:textId="133AFDFE" w:rsidR="001C2771" w:rsidRDefault="001C2771" w:rsidP="00E06CE0">
      <w:r>
        <w:rPr>
          <w:rFonts w:hint="eastAsia"/>
        </w:rPr>
        <w:t>所以读取的是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注册中心的</w:t>
      </w:r>
      <w:proofErr w:type="spellStart"/>
      <w:r w:rsidRPr="001C2771">
        <w:rPr>
          <w:color w:val="FF0000"/>
        </w:rPr>
        <w:t>wfwProject</w:t>
      </w:r>
      <w:proofErr w:type="spellEnd"/>
      <w:r w:rsidRPr="001C2771">
        <w:rPr>
          <w:color w:val="FF0000"/>
        </w:rPr>
        <w:t>-feign-</w:t>
      </w:r>
      <w:proofErr w:type="spellStart"/>
      <w:r w:rsidRPr="001C2771">
        <w:rPr>
          <w:color w:val="FF0000"/>
        </w:rPr>
        <w:t>dev.yaml</w:t>
      </w:r>
      <w:proofErr w:type="spellEnd"/>
      <w:r>
        <w:t xml:space="preserve"> </w:t>
      </w:r>
      <w:r>
        <w:rPr>
          <w:rFonts w:hint="eastAsia"/>
        </w:rPr>
        <w:t>配置文档。</w:t>
      </w:r>
    </w:p>
    <w:p w14:paraId="592EAFBF" w14:textId="77C68F85" w:rsidR="001C2771" w:rsidRDefault="00BB64CB" w:rsidP="00E06CE0">
      <w:r>
        <w:rPr>
          <w:noProof/>
        </w:rPr>
        <w:lastRenderedPageBreak/>
        <w:drawing>
          <wp:inline distT="0" distB="0" distL="0" distR="0" wp14:anchorId="2031422A" wp14:editId="6671A094">
            <wp:extent cx="5274310" cy="3275330"/>
            <wp:effectExtent l="0" t="0" r="254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D708" w14:textId="443A5E2D" w:rsidR="0025326F" w:rsidRDefault="0025326F" w:rsidP="00E06CE0">
      <w:r>
        <w:rPr>
          <w:rFonts w:hint="eastAsia"/>
        </w:rPr>
        <w:t>其中</w:t>
      </w:r>
      <w:r w:rsidR="008C7AF5">
        <w:rPr>
          <w:rFonts w:hint="eastAsia"/>
        </w:rPr>
        <w:t>配置文件的</w:t>
      </w:r>
      <w:r>
        <w:rPr>
          <w:rFonts w:hint="eastAsia"/>
        </w:rPr>
        <w:t>关键信息有：</w:t>
      </w:r>
    </w:p>
    <w:p w14:paraId="6D8D5A84" w14:textId="5EBCE05F" w:rsidR="00AD79BC" w:rsidRDefault="00AD79BC" w:rsidP="00E06CE0">
      <w:r>
        <w:rPr>
          <w:noProof/>
        </w:rPr>
        <w:drawing>
          <wp:inline distT="0" distB="0" distL="0" distR="0" wp14:anchorId="0E10C254" wp14:editId="33FBD23B">
            <wp:extent cx="2800350" cy="4953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BB7F" w14:textId="63290D02" w:rsidR="004C2898" w:rsidRDefault="004C2898" w:rsidP="00E06CE0"/>
    <w:p w14:paraId="38E4F2BF" w14:textId="7BCD691F" w:rsidR="005767BF" w:rsidRDefault="005767BF" w:rsidP="00E06CE0"/>
    <w:p w14:paraId="1246C200" w14:textId="3194EF7C" w:rsidR="007F617B" w:rsidRDefault="007F617B" w:rsidP="00E06CE0">
      <w:r>
        <w:rPr>
          <w:rFonts w:hint="eastAsia"/>
        </w:rPr>
        <w:t>启动类：</w:t>
      </w:r>
    </w:p>
    <w:p w14:paraId="39B4323A" w14:textId="29D4E614" w:rsidR="007F617B" w:rsidRDefault="007F617B" w:rsidP="00E06CE0">
      <w:r>
        <w:rPr>
          <w:noProof/>
        </w:rPr>
        <w:drawing>
          <wp:inline distT="0" distB="0" distL="0" distR="0" wp14:anchorId="04F91FAA" wp14:editId="77699DBA">
            <wp:extent cx="5274310" cy="234442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4A55" w14:textId="0AC4C370" w:rsidR="007F617B" w:rsidRDefault="007F617B" w:rsidP="00E06CE0">
      <w:r>
        <w:rPr>
          <w:rFonts w:hint="eastAsia"/>
        </w:rPr>
        <w:t>启动类里面，需要添加</w:t>
      </w:r>
      <w:r w:rsidRPr="007F617B">
        <w:t>@EnableFeignClients</w:t>
      </w:r>
      <w:r w:rsidRPr="007F617B">
        <w:rPr>
          <w:rFonts w:hint="eastAsia"/>
        </w:rPr>
        <w:t>这个注解</w:t>
      </w:r>
      <w:r>
        <w:rPr>
          <w:rFonts w:hint="eastAsia"/>
        </w:rPr>
        <w:t>，才可以启动feign。</w:t>
      </w:r>
    </w:p>
    <w:p w14:paraId="398A47B3" w14:textId="48732B4E" w:rsidR="00223B0C" w:rsidRDefault="00223B0C" w:rsidP="00223B0C">
      <w:pPr>
        <w:autoSpaceDE w:val="0"/>
        <w:autoSpaceDN w:val="0"/>
        <w:adjustRightInd w:val="0"/>
        <w:jc w:val="left"/>
      </w:pPr>
      <w:r w:rsidRPr="00223B0C">
        <w:t>@EnableHystrix</w:t>
      </w:r>
      <w:r w:rsidRPr="00223B0C">
        <w:rPr>
          <w:rFonts w:hint="eastAsia"/>
        </w:rPr>
        <w:t>和</w:t>
      </w:r>
      <w:r w:rsidRPr="00223B0C">
        <w:t>@EnableHystrixDashboard</w:t>
      </w:r>
      <w:r w:rsidRPr="00223B0C">
        <w:rPr>
          <w:rFonts w:hint="eastAsia"/>
        </w:rPr>
        <w:t>都是启动熔断机制</w:t>
      </w:r>
      <w:r w:rsidR="000E1EE3">
        <w:rPr>
          <w:rFonts w:hint="eastAsia"/>
        </w:rPr>
        <w:t>和熔断监控</w:t>
      </w:r>
      <w:r w:rsidRPr="00223B0C">
        <w:rPr>
          <w:rFonts w:hint="eastAsia"/>
        </w:rPr>
        <w:t>。</w:t>
      </w:r>
    </w:p>
    <w:p w14:paraId="527E605D" w14:textId="6780DD7C" w:rsidR="00937D04" w:rsidRDefault="00937D04" w:rsidP="00223B0C">
      <w:pPr>
        <w:autoSpaceDE w:val="0"/>
        <w:autoSpaceDN w:val="0"/>
        <w:adjustRightInd w:val="0"/>
        <w:jc w:val="left"/>
      </w:pPr>
    </w:p>
    <w:p w14:paraId="0B878C5E" w14:textId="71ED83A5" w:rsidR="00A704EB" w:rsidRDefault="00A704EB" w:rsidP="00A704EB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三</w:t>
      </w:r>
      <w:r>
        <w:rPr>
          <w:rFonts w:hint="eastAsia"/>
        </w:rPr>
        <w:t>步，</w:t>
      </w:r>
      <w:r>
        <w:rPr>
          <w:rFonts w:hint="eastAsia"/>
        </w:rPr>
        <w:t>使用feign调用</w:t>
      </w:r>
      <w:r w:rsidR="00F469AB">
        <w:rPr>
          <w:rFonts w:hint="eastAsia"/>
        </w:rPr>
        <w:t>服务</w:t>
      </w:r>
      <w:r w:rsidR="008B314E">
        <w:rPr>
          <w:rFonts w:hint="eastAsia"/>
        </w:rPr>
        <w:t>者</w:t>
      </w:r>
      <w:r w:rsidR="0042251A">
        <w:rPr>
          <w:rFonts w:hint="eastAsia"/>
        </w:rPr>
        <w:t>提供的接口</w:t>
      </w:r>
    </w:p>
    <w:p w14:paraId="255782EF" w14:textId="213501B5" w:rsidR="0078265E" w:rsidRDefault="00CF09C6" w:rsidP="0078265E">
      <w:r>
        <w:rPr>
          <w:rFonts w:hint="eastAsia"/>
        </w:rPr>
        <w:t>打开</w:t>
      </w:r>
      <w:r w:rsidRPr="00CF09C6">
        <w:t>MyFeignController</w:t>
      </w:r>
      <w:r w:rsidRPr="00CF09C6">
        <w:t>.java</w:t>
      </w:r>
    </w:p>
    <w:p w14:paraId="22008DBB" w14:textId="7FD757DD" w:rsidR="00CF09C6" w:rsidRPr="0078265E" w:rsidRDefault="00CF09C6" w:rsidP="0078265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352BD9D" wp14:editId="3C3866BF">
            <wp:extent cx="5274310" cy="3058795"/>
            <wp:effectExtent l="0" t="0" r="254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C42C" w14:textId="77777777" w:rsidR="00A704EB" w:rsidRPr="004061B8" w:rsidRDefault="00A704EB" w:rsidP="00223B0C">
      <w:pPr>
        <w:autoSpaceDE w:val="0"/>
        <w:autoSpaceDN w:val="0"/>
        <w:adjustRightInd w:val="0"/>
        <w:jc w:val="left"/>
        <w:rPr>
          <w:rFonts w:hint="eastAsia"/>
        </w:rPr>
      </w:pPr>
    </w:p>
    <w:p w14:paraId="008C2B72" w14:textId="053E4D5D" w:rsidR="000E1107" w:rsidRDefault="00CF09C6" w:rsidP="00223B0C">
      <w:pPr>
        <w:autoSpaceDE w:val="0"/>
        <w:autoSpaceDN w:val="0"/>
        <w:adjustRightInd w:val="0"/>
        <w:jc w:val="left"/>
      </w:pPr>
      <w:r>
        <w:rPr>
          <w:rFonts w:hint="eastAsia"/>
        </w:rPr>
        <w:t>打开</w:t>
      </w:r>
      <w:r w:rsidRPr="00CF09C6">
        <w:t>OrderClient</w:t>
      </w:r>
      <w:r w:rsidRPr="00CF09C6">
        <w:t>.java</w:t>
      </w:r>
      <w:r>
        <w:rPr>
          <w:rFonts w:hint="eastAsia"/>
        </w:rPr>
        <w:t>：</w:t>
      </w:r>
    </w:p>
    <w:p w14:paraId="1ACC96EF" w14:textId="7F363D74" w:rsidR="00CF09C6" w:rsidRDefault="00CF09C6" w:rsidP="00223B0C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EE07ED4" wp14:editId="71C9FAEB">
            <wp:extent cx="5274310" cy="2017395"/>
            <wp:effectExtent l="0" t="0" r="2540" b="19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4A4E" w14:textId="422AACAC" w:rsidR="00475078" w:rsidRDefault="00475078" w:rsidP="00223B0C">
      <w:pPr>
        <w:autoSpaceDE w:val="0"/>
        <w:autoSpaceDN w:val="0"/>
        <w:adjustRightInd w:val="0"/>
        <w:jc w:val="left"/>
      </w:pPr>
    </w:p>
    <w:p w14:paraId="7A2F0BB0" w14:textId="03DCEA45" w:rsidR="00CF09C6" w:rsidRDefault="00CF09C6" w:rsidP="00223B0C">
      <w:pPr>
        <w:autoSpaceDE w:val="0"/>
        <w:autoSpaceDN w:val="0"/>
        <w:adjustRightInd w:val="0"/>
        <w:jc w:val="left"/>
      </w:pPr>
      <w:r>
        <w:rPr>
          <w:rFonts w:hint="eastAsia"/>
        </w:rPr>
        <w:t>打开地址：</w:t>
      </w:r>
    </w:p>
    <w:p w14:paraId="4D13FFA7" w14:textId="4ADFD702" w:rsidR="00CF09C6" w:rsidRDefault="00CF09C6" w:rsidP="00223B0C">
      <w:pPr>
        <w:autoSpaceDE w:val="0"/>
        <w:autoSpaceDN w:val="0"/>
        <w:adjustRightInd w:val="0"/>
        <w:jc w:val="left"/>
      </w:pPr>
      <w:hyperlink r:id="rId72" w:history="1">
        <w:r>
          <w:rPr>
            <w:rStyle w:val="a4"/>
          </w:rPr>
          <w:t>http://localhost:8085/wfwfeign/myfei/helloCons</w:t>
        </w:r>
      </w:hyperlink>
    </w:p>
    <w:p w14:paraId="0848544D" w14:textId="497E76CA" w:rsidR="00CF09C6" w:rsidRPr="00CF09C6" w:rsidRDefault="00CF09C6" w:rsidP="00223B0C">
      <w:pPr>
        <w:autoSpaceDE w:val="0"/>
        <w:autoSpaceDN w:val="0"/>
        <w:adjustRightInd w:val="0"/>
        <w:jc w:val="left"/>
      </w:pPr>
      <w:r>
        <w:rPr>
          <w:rFonts w:hint="eastAsia"/>
        </w:rPr>
        <w:t>调用顺序为：</w:t>
      </w:r>
      <w:r>
        <w:br/>
        <w:t>1</w:t>
      </w:r>
      <w:r>
        <w:rPr>
          <w:rFonts w:hint="eastAsia"/>
        </w:rPr>
        <w:t>、controller 的</w:t>
      </w:r>
      <w:proofErr w:type="spellStart"/>
      <w:r>
        <w:rPr>
          <w:rFonts w:hint="eastAsia"/>
        </w:rPr>
        <w:t>h</w:t>
      </w:r>
      <w:r>
        <w:t>elloCons</w:t>
      </w:r>
      <w:proofErr w:type="spellEnd"/>
      <w:r>
        <w:rPr>
          <w:rFonts w:hint="eastAsia"/>
        </w:rPr>
        <w:t>接口，调用</w:t>
      </w:r>
      <w:proofErr w:type="spellStart"/>
      <w:r w:rsidRPr="00CF09C6">
        <w:t>orderClient.</w:t>
      </w:r>
      <w:proofErr w:type="gramStart"/>
      <w:r w:rsidRPr="00CF09C6">
        <w:t>helloProvide</w:t>
      </w:r>
      <w:proofErr w:type="spellEnd"/>
      <w:r w:rsidRPr="00CF09C6">
        <w:t>(</w:t>
      </w:r>
      <w:proofErr w:type="gramEnd"/>
      <w:r w:rsidRPr="00CF09C6">
        <w:t>)</w:t>
      </w:r>
    </w:p>
    <w:p w14:paraId="13A00B03" w14:textId="18017F0C" w:rsidR="00CF09C6" w:rsidRDefault="00CF09C6" w:rsidP="00223B0C">
      <w:pPr>
        <w:autoSpaceDE w:val="0"/>
        <w:autoSpaceDN w:val="0"/>
        <w:adjustRightInd w:val="0"/>
        <w:jc w:val="left"/>
      </w:pPr>
      <w:r>
        <w:rPr>
          <w:rFonts w:hint="eastAsia"/>
        </w:rPr>
        <w:t>2、</w:t>
      </w:r>
      <w:r w:rsidRPr="00CF09C6">
        <w:t>OrderClient</w:t>
      </w:r>
      <w:r w:rsidRPr="00CF09C6">
        <w:rPr>
          <w:rFonts w:hint="eastAsia"/>
        </w:rPr>
        <w:t>.</w:t>
      </w:r>
      <w:r w:rsidRPr="00CF09C6">
        <w:t>j</w:t>
      </w:r>
      <w:r w:rsidRPr="00CF09C6">
        <w:rPr>
          <w:rFonts w:hint="eastAsia"/>
        </w:rPr>
        <w:t>ava</w:t>
      </w:r>
      <w:r>
        <w:rPr>
          <w:rFonts w:hint="eastAsia"/>
        </w:rPr>
        <w:t>这个类，实际上追加了</w:t>
      </w:r>
      <w:r w:rsidRPr="00CF09C6">
        <w:t>@FeignClient</w:t>
      </w:r>
      <w:r w:rsidRPr="00CF09C6">
        <w:rPr>
          <w:rFonts w:hint="eastAsia"/>
        </w:rPr>
        <w:t>注解，</w:t>
      </w:r>
      <w:r>
        <w:rPr>
          <w:rFonts w:hint="eastAsia"/>
        </w:rPr>
        <w:t>参数value为服务名，path为接口名。</w:t>
      </w:r>
    </w:p>
    <w:p w14:paraId="0C73BB7E" w14:textId="221E9563" w:rsidR="00CF09C6" w:rsidRDefault="00CF09C6" w:rsidP="00223B0C">
      <w:pPr>
        <w:autoSpaceDE w:val="0"/>
        <w:autoSpaceDN w:val="0"/>
        <w:adjustRightInd w:val="0"/>
        <w:jc w:val="left"/>
      </w:pPr>
      <w:r>
        <w:rPr>
          <w:rFonts w:hint="eastAsia"/>
        </w:rPr>
        <w:t>3、因此转换调用服务h</w:t>
      </w:r>
      <w:r>
        <w:t>ttp:/</w:t>
      </w:r>
      <w:r>
        <w:rPr>
          <w:rFonts w:hint="eastAsia"/>
        </w:rPr>
        <w:t>/</w:t>
      </w:r>
      <w:r w:rsidRPr="00CF09C6">
        <w:t>wfwProject-provide/wfwpro/dicts1/helloProvide</w:t>
      </w:r>
    </w:p>
    <w:p w14:paraId="77C0660A" w14:textId="07A15641" w:rsidR="005D70E0" w:rsidRDefault="00431728" w:rsidP="00223B0C">
      <w:pPr>
        <w:autoSpaceDE w:val="0"/>
        <w:autoSpaceDN w:val="0"/>
        <w:adjustRightInd w:val="0"/>
        <w:jc w:val="left"/>
      </w:pPr>
      <w:r>
        <w:rPr>
          <w:rFonts w:hint="eastAsia"/>
        </w:rPr>
        <w:t>调用结果：</w:t>
      </w:r>
    </w:p>
    <w:p w14:paraId="5376AD37" w14:textId="42E7DBAA" w:rsidR="00431728" w:rsidRDefault="00707FD0" w:rsidP="00223B0C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7056E404" wp14:editId="4DAEB879">
            <wp:extent cx="5274310" cy="82296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5BFB" w14:textId="77777777" w:rsidR="00634B0A" w:rsidRDefault="00634B0A" w:rsidP="00223B0C">
      <w:pPr>
        <w:autoSpaceDE w:val="0"/>
        <w:autoSpaceDN w:val="0"/>
        <w:adjustRightInd w:val="0"/>
        <w:jc w:val="left"/>
      </w:pPr>
    </w:p>
    <w:p w14:paraId="53E2DD33" w14:textId="533361F8" w:rsidR="00707FD0" w:rsidRDefault="002977E2" w:rsidP="00223B0C">
      <w:pPr>
        <w:autoSpaceDE w:val="0"/>
        <w:autoSpaceDN w:val="0"/>
        <w:adjustRightInd w:val="0"/>
        <w:jc w:val="left"/>
      </w:pPr>
      <w:r>
        <w:rPr>
          <w:rFonts w:hint="eastAsia"/>
        </w:rPr>
        <w:lastRenderedPageBreak/>
        <w:t>调用成功了，但我们还需要更多的实验，</w:t>
      </w:r>
      <w:r w:rsidR="0047001E">
        <w:rPr>
          <w:rFonts w:hint="eastAsia"/>
        </w:rPr>
        <w:t>追加接口：</w:t>
      </w:r>
    </w:p>
    <w:p w14:paraId="17FA4E3F" w14:textId="16C76E51" w:rsidR="0047001E" w:rsidRDefault="0047001E" w:rsidP="00223B0C">
      <w:pPr>
        <w:autoSpaceDE w:val="0"/>
        <w:autoSpaceDN w:val="0"/>
        <w:adjustRightInd w:val="0"/>
        <w:jc w:val="left"/>
        <w:rPr>
          <w:noProof/>
        </w:rPr>
      </w:pPr>
      <w:r w:rsidRPr="00CF09C6">
        <w:t>MyFeignController.java</w:t>
      </w:r>
    </w:p>
    <w:p w14:paraId="7BDFD165" w14:textId="45D8428C" w:rsidR="001F4C29" w:rsidRDefault="001F4C29" w:rsidP="00223B0C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147DCDCD" wp14:editId="2189FB69">
            <wp:extent cx="5274310" cy="2988945"/>
            <wp:effectExtent l="0" t="0" r="2540" b="190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6061" w14:textId="707DDD21" w:rsidR="0047001E" w:rsidRDefault="0047001E" w:rsidP="00223B0C">
      <w:pPr>
        <w:autoSpaceDE w:val="0"/>
        <w:autoSpaceDN w:val="0"/>
        <w:adjustRightInd w:val="0"/>
        <w:jc w:val="left"/>
        <w:rPr>
          <w:rFonts w:hint="eastAsia"/>
        </w:rPr>
      </w:pPr>
      <w:r w:rsidRPr="00CF09C6">
        <w:t>OrderClient.java</w:t>
      </w:r>
      <w:r>
        <w:rPr>
          <w:rFonts w:hint="eastAsia"/>
        </w:rPr>
        <w:t>：</w:t>
      </w:r>
    </w:p>
    <w:p w14:paraId="73A06B04" w14:textId="28D9854E" w:rsidR="0047001E" w:rsidRDefault="0047001E" w:rsidP="00223B0C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0F3320DD" wp14:editId="3780876A">
            <wp:extent cx="5267325" cy="192405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84BA" w14:textId="77777777" w:rsidR="001F4C29" w:rsidRDefault="001F4C29" w:rsidP="00223B0C">
      <w:pPr>
        <w:autoSpaceDE w:val="0"/>
        <w:autoSpaceDN w:val="0"/>
        <w:adjustRightInd w:val="0"/>
        <w:jc w:val="left"/>
      </w:pPr>
    </w:p>
    <w:p w14:paraId="5102FE90" w14:textId="5BA14D82" w:rsidR="00CF4801" w:rsidRDefault="00CF4801" w:rsidP="00223B0C">
      <w:pPr>
        <w:autoSpaceDE w:val="0"/>
        <w:autoSpaceDN w:val="0"/>
        <w:adjustRightInd w:val="0"/>
        <w:jc w:val="left"/>
      </w:pPr>
      <w:r>
        <w:rPr>
          <w:rFonts w:hint="eastAsia"/>
        </w:rPr>
        <w:t>消费提供者的controller：</w:t>
      </w:r>
    </w:p>
    <w:p w14:paraId="0471BB65" w14:textId="5558F5C5" w:rsidR="00CF4801" w:rsidRDefault="00CF4801" w:rsidP="00223B0C">
      <w:pPr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0" distR="0" wp14:anchorId="300AE8E5" wp14:editId="2D955330">
            <wp:extent cx="4171950" cy="27432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59D0" w14:textId="6E09DE21" w:rsidR="00347467" w:rsidRDefault="00347467" w:rsidP="00223B0C">
      <w:pPr>
        <w:autoSpaceDE w:val="0"/>
        <w:autoSpaceDN w:val="0"/>
        <w:adjustRightInd w:val="0"/>
        <w:jc w:val="left"/>
      </w:pPr>
    </w:p>
    <w:p w14:paraId="0B9B9C3E" w14:textId="77777777" w:rsidR="001F4C29" w:rsidRDefault="001F4C29" w:rsidP="00223B0C">
      <w:pPr>
        <w:autoSpaceDE w:val="0"/>
        <w:autoSpaceDN w:val="0"/>
        <w:adjustRightInd w:val="0"/>
        <w:jc w:val="left"/>
        <w:rPr>
          <w:rFonts w:hint="eastAsia"/>
        </w:rPr>
      </w:pPr>
    </w:p>
    <w:p w14:paraId="564AC4AE" w14:textId="3E57978C" w:rsidR="0038514B" w:rsidRPr="00624F54" w:rsidRDefault="0038514B" w:rsidP="00223B0C">
      <w:pPr>
        <w:autoSpaceDE w:val="0"/>
        <w:autoSpaceDN w:val="0"/>
        <w:adjustRightInd w:val="0"/>
        <w:jc w:val="left"/>
        <w:rPr>
          <w:b/>
          <w:bCs/>
          <w:color w:val="FF0000"/>
        </w:rPr>
      </w:pPr>
      <w:r w:rsidRPr="00624F54">
        <w:rPr>
          <w:rFonts w:hint="eastAsia"/>
          <w:b/>
          <w:bCs/>
          <w:color w:val="FF0000"/>
        </w:rPr>
        <w:t>先尝试调用第二个接口：</w:t>
      </w:r>
    </w:p>
    <w:p w14:paraId="41164F94" w14:textId="7318B848" w:rsidR="0038514B" w:rsidRDefault="0038514B" w:rsidP="0038514B">
      <w:pPr>
        <w:autoSpaceDE w:val="0"/>
        <w:autoSpaceDN w:val="0"/>
        <w:adjustRightInd w:val="0"/>
        <w:jc w:val="left"/>
      </w:pPr>
      <w:hyperlink r:id="rId77" w:history="1">
        <w:r w:rsidRPr="008A5C32">
          <w:rPr>
            <w:rStyle w:val="a4"/>
          </w:rPr>
          <w:t>http://localhost:8085/wfwfeign/myfei/helloCons</w:t>
        </w:r>
        <w:r w:rsidRPr="008A5C32">
          <w:rPr>
            <w:rStyle w:val="a4"/>
          </w:rPr>
          <w:t>2</w:t>
        </w:r>
      </w:hyperlink>
    </w:p>
    <w:p w14:paraId="43ACF06F" w14:textId="6B74A8E2" w:rsidR="0038514B" w:rsidRDefault="0038514B" w:rsidP="0038514B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585E8D60" wp14:editId="1525EFFE">
            <wp:extent cx="5274310" cy="1954530"/>
            <wp:effectExtent l="0" t="0" r="254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CD20" w14:textId="63E17D2A" w:rsidR="0038514B" w:rsidRDefault="0038514B" w:rsidP="0038514B">
      <w:pPr>
        <w:autoSpaceDE w:val="0"/>
        <w:autoSpaceDN w:val="0"/>
        <w:adjustRightInd w:val="0"/>
        <w:jc w:val="left"/>
      </w:pPr>
      <w:r>
        <w:rPr>
          <w:rFonts w:hint="eastAsia"/>
        </w:rPr>
        <w:t>发现报错，也就是说必须需要带上参数，再来：</w:t>
      </w:r>
    </w:p>
    <w:p w14:paraId="5C8BAD1E" w14:textId="71FDFC01" w:rsidR="0038514B" w:rsidRPr="0038514B" w:rsidRDefault="0038514B" w:rsidP="0038514B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7B9AB60" wp14:editId="0F62FADC">
            <wp:extent cx="5274310" cy="82296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A882" w14:textId="702F72DF" w:rsidR="0038514B" w:rsidRDefault="0038514B" w:rsidP="00223B0C">
      <w:pPr>
        <w:autoSpaceDE w:val="0"/>
        <w:autoSpaceDN w:val="0"/>
        <w:adjustRightInd w:val="0"/>
        <w:jc w:val="left"/>
      </w:pPr>
      <w:r>
        <w:rPr>
          <w:rFonts w:hint="eastAsia"/>
        </w:rPr>
        <w:t>成功调用，参数传递成功。</w:t>
      </w:r>
    </w:p>
    <w:p w14:paraId="6756BB10" w14:textId="37A30AA9" w:rsidR="0038514B" w:rsidRDefault="0038514B" w:rsidP="00223B0C">
      <w:pPr>
        <w:autoSpaceDE w:val="0"/>
        <w:autoSpaceDN w:val="0"/>
        <w:adjustRightInd w:val="0"/>
        <w:jc w:val="left"/>
      </w:pPr>
    </w:p>
    <w:p w14:paraId="04DCB8AF" w14:textId="77777777" w:rsidR="003122FF" w:rsidRDefault="003122FF" w:rsidP="00223B0C">
      <w:pPr>
        <w:autoSpaceDE w:val="0"/>
        <w:autoSpaceDN w:val="0"/>
        <w:adjustRightInd w:val="0"/>
        <w:jc w:val="left"/>
        <w:rPr>
          <w:rFonts w:hint="eastAsia"/>
        </w:rPr>
      </w:pPr>
    </w:p>
    <w:p w14:paraId="5F4ADAB0" w14:textId="7C8334B6" w:rsidR="0038514B" w:rsidRDefault="0038514B" w:rsidP="0038514B">
      <w:pPr>
        <w:autoSpaceDE w:val="0"/>
        <w:autoSpaceDN w:val="0"/>
        <w:adjustRightInd w:val="0"/>
        <w:jc w:val="left"/>
        <w:rPr>
          <w:b/>
          <w:bCs/>
          <w:color w:val="FF0000"/>
        </w:rPr>
      </w:pPr>
      <w:r w:rsidRPr="00AF352E">
        <w:rPr>
          <w:rFonts w:hint="eastAsia"/>
          <w:b/>
          <w:bCs/>
          <w:color w:val="FF0000"/>
        </w:rPr>
        <w:t>尝试调用第</w:t>
      </w:r>
      <w:r w:rsidR="00D76C72" w:rsidRPr="00AF352E">
        <w:rPr>
          <w:rFonts w:hint="eastAsia"/>
          <w:b/>
          <w:bCs/>
          <w:color w:val="FF0000"/>
        </w:rPr>
        <w:t>三</w:t>
      </w:r>
      <w:r w:rsidRPr="00AF352E">
        <w:rPr>
          <w:rFonts w:hint="eastAsia"/>
          <w:b/>
          <w:bCs/>
          <w:color w:val="FF0000"/>
        </w:rPr>
        <w:t>个接口：</w:t>
      </w:r>
    </w:p>
    <w:p w14:paraId="657BF3F5" w14:textId="1F61F5EB" w:rsidR="0038514B" w:rsidRDefault="001F4C29" w:rsidP="00223B0C">
      <w:pPr>
        <w:autoSpaceDE w:val="0"/>
        <w:autoSpaceDN w:val="0"/>
        <w:adjustRightInd w:val="0"/>
        <w:jc w:val="left"/>
      </w:pPr>
      <w:hyperlink r:id="rId80" w:history="1">
        <w:r>
          <w:rPr>
            <w:rStyle w:val="a4"/>
          </w:rPr>
          <w:t>http://localhost:8085/wfwfeign/myfei/helloCons3/chenjianzhen</w:t>
        </w:r>
      </w:hyperlink>
    </w:p>
    <w:p w14:paraId="0C2402A1" w14:textId="4BFE2C5A" w:rsidR="001F4C29" w:rsidRDefault="001F4C29" w:rsidP="00223B0C">
      <w:pPr>
        <w:autoSpaceDE w:val="0"/>
        <w:autoSpaceDN w:val="0"/>
        <w:adjustRightInd w:val="0"/>
        <w:jc w:val="left"/>
      </w:pPr>
      <w:r>
        <w:rPr>
          <w:rFonts w:hint="eastAsia"/>
        </w:rPr>
        <w:t>由于</w:t>
      </w:r>
      <w:r w:rsidR="00CE5C70">
        <w:rPr>
          <w:rFonts w:hint="eastAsia"/>
        </w:rPr>
        <w:t>服务提供者并没有</w:t>
      </w:r>
      <w:hyperlink r:id="rId81" w:history="1">
        <w:r w:rsidR="00CE5C70" w:rsidRPr="008A5C32">
          <w:rPr>
            <w:rStyle w:val="a4"/>
            <w:rFonts w:hint="eastAsia"/>
          </w:rPr>
          <w:t>h</w:t>
        </w:r>
        <w:r w:rsidR="00CE5C70" w:rsidRPr="008A5C32">
          <w:rPr>
            <w:rStyle w:val="a4"/>
          </w:rPr>
          <w:t>ttp:/</w:t>
        </w:r>
        <w:r w:rsidR="00CE5C70" w:rsidRPr="008A5C32">
          <w:rPr>
            <w:rStyle w:val="a4"/>
            <w:rFonts w:hint="eastAsia"/>
          </w:rPr>
          <w:t>/</w:t>
        </w:r>
        <w:r w:rsidR="00CE5C70" w:rsidRPr="008A5C32">
          <w:rPr>
            <w:rStyle w:val="a4"/>
          </w:rPr>
          <w:t>wfwProject-provide/wfwpro/dicts1/helloProvide</w:t>
        </w:r>
        <w:r w:rsidR="00CE5C70" w:rsidRPr="008A5C32">
          <w:rPr>
            <w:rStyle w:val="a4"/>
          </w:rPr>
          <w:t>3</w:t>
        </w:r>
        <w:r w:rsidR="00CE5C70" w:rsidRPr="00CE5C70">
          <w:t>这个接口，那么</w:t>
        </w:r>
        <w:r w:rsidR="00CE5C70" w:rsidRPr="00CE5C70">
          <w:rPr>
            <w:rFonts w:hint="eastAsia"/>
          </w:rPr>
          <w:t>程序肯定会报</w:t>
        </w:r>
        <w:r w:rsidR="00CE5C70" w:rsidRPr="00CE5C70">
          <w:rPr>
            <w:rFonts w:hint="eastAsia"/>
          </w:rPr>
          <w:t>4</w:t>
        </w:r>
        <w:r w:rsidR="00CE5C70" w:rsidRPr="00CE5C70">
          <w:t>04</w:t>
        </w:r>
      </w:hyperlink>
      <w:r w:rsidR="00CE5C70">
        <w:rPr>
          <w:rFonts w:hint="eastAsia"/>
        </w:rPr>
        <w:t>错误的：</w:t>
      </w:r>
    </w:p>
    <w:p w14:paraId="2EFD46BE" w14:textId="0D94942D" w:rsidR="00CE5C70" w:rsidRDefault="00CE5C70" w:rsidP="00223B0C">
      <w:pPr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0" distR="0" wp14:anchorId="22673006" wp14:editId="4D929664">
            <wp:extent cx="5274310" cy="1980565"/>
            <wp:effectExtent l="0" t="0" r="2540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372D" w14:textId="7556EE69" w:rsidR="00CE5C70" w:rsidRDefault="00CE5C70" w:rsidP="00223B0C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39DCF3EB" wp14:editId="487A7650">
            <wp:extent cx="5274310" cy="347472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199F" w14:textId="5A5938BD" w:rsidR="00CE5C70" w:rsidRDefault="00CE5C70" w:rsidP="00223B0C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如何防止这种不友好的报错呢，后面的章节会说到熔断机制，就是报错后，</w:t>
      </w:r>
      <w:r w:rsidR="006B6B29">
        <w:rPr>
          <w:rFonts w:hint="eastAsia"/>
        </w:rPr>
        <w:t>会</w:t>
      </w:r>
      <w:r>
        <w:rPr>
          <w:rFonts w:hint="eastAsia"/>
        </w:rPr>
        <w:t>有友好的提示。</w:t>
      </w:r>
    </w:p>
    <w:p w14:paraId="1EF53C60" w14:textId="1C98B627" w:rsidR="00CE5C70" w:rsidRDefault="00CE5C70" w:rsidP="00223B0C">
      <w:pPr>
        <w:autoSpaceDE w:val="0"/>
        <w:autoSpaceDN w:val="0"/>
        <w:adjustRightInd w:val="0"/>
        <w:jc w:val="left"/>
      </w:pPr>
    </w:p>
    <w:p w14:paraId="2990B6D5" w14:textId="77777777" w:rsidR="003378FF" w:rsidRPr="0038514B" w:rsidRDefault="003378FF" w:rsidP="00223B0C">
      <w:pPr>
        <w:autoSpaceDE w:val="0"/>
        <w:autoSpaceDN w:val="0"/>
        <w:adjustRightInd w:val="0"/>
        <w:jc w:val="left"/>
        <w:rPr>
          <w:rFonts w:hint="eastAsia"/>
        </w:rPr>
      </w:pPr>
    </w:p>
    <w:p w14:paraId="54D68A55" w14:textId="0CC9ED00" w:rsidR="00CE5C70" w:rsidRDefault="00CE5C70" w:rsidP="00223B0C">
      <w:pPr>
        <w:autoSpaceDE w:val="0"/>
        <w:autoSpaceDN w:val="0"/>
        <w:adjustRightInd w:val="0"/>
        <w:jc w:val="left"/>
      </w:pPr>
      <w:r>
        <w:rPr>
          <w:rFonts w:hint="eastAsia"/>
        </w:rPr>
        <w:t>接着，我们打算调用后，返回的是一个json对象值，而不是一个字符串。</w:t>
      </w:r>
    </w:p>
    <w:p w14:paraId="3995C210" w14:textId="52D0B51A" w:rsidR="00CE5C70" w:rsidRDefault="00CE5C70" w:rsidP="00223B0C">
      <w:pPr>
        <w:autoSpaceDE w:val="0"/>
        <w:autoSpaceDN w:val="0"/>
        <w:adjustRightInd w:val="0"/>
        <w:jc w:val="left"/>
      </w:pPr>
      <w:r>
        <w:rPr>
          <w:rFonts w:hint="eastAsia"/>
        </w:rPr>
        <w:t>追加第四个接口：</w:t>
      </w:r>
    </w:p>
    <w:p w14:paraId="2BC08741" w14:textId="0E522E5F" w:rsidR="00CE5C70" w:rsidRDefault="00CE5C70" w:rsidP="00223B0C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5287B62F" wp14:editId="3FA69961">
            <wp:extent cx="5274310" cy="796925"/>
            <wp:effectExtent l="0" t="0" r="2540" b="317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A46B" w14:textId="77D6DEE4" w:rsidR="00FE5163" w:rsidRDefault="00560D60" w:rsidP="00223B0C">
      <w:pPr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0" distR="0" wp14:anchorId="53AA7641" wp14:editId="0BC0A06B">
            <wp:extent cx="5274310" cy="104902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CF9C" w14:textId="6779EE0F" w:rsidR="00560D60" w:rsidRDefault="00560D60" w:rsidP="00223B0C">
      <w:pPr>
        <w:autoSpaceDE w:val="0"/>
        <w:autoSpaceDN w:val="0"/>
        <w:adjustRightInd w:val="0"/>
        <w:jc w:val="left"/>
      </w:pPr>
      <w:r>
        <w:rPr>
          <w:rFonts w:hint="eastAsia"/>
        </w:rPr>
        <w:t>接口使用的服务提供者为</w:t>
      </w:r>
      <w:proofErr w:type="spellStart"/>
      <w:r w:rsidRPr="00560D60">
        <w:t>wfwProject</w:t>
      </w:r>
      <w:proofErr w:type="spellEnd"/>
      <w:r w:rsidRPr="00560D60">
        <w:t>-consumer</w:t>
      </w:r>
      <w:r>
        <w:rPr>
          <w:rFonts w:hint="eastAsia"/>
        </w:rPr>
        <w:t>，编写对应的controller的接口方法</w:t>
      </w:r>
    </w:p>
    <w:p w14:paraId="5AC23860" w14:textId="4BAEA085" w:rsidR="00560D60" w:rsidRDefault="00560D60" w:rsidP="00223B0C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5F7D2AB5" wp14:editId="62400207">
            <wp:extent cx="5274310" cy="3724910"/>
            <wp:effectExtent l="0" t="0" r="2540" b="889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0FDD0" w14:textId="2BFDDADE" w:rsidR="00560D60" w:rsidRDefault="008E79E8" w:rsidP="00223B0C">
      <w:pPr>
        <w:autoSpaceDE w:val="0"/>
        <w:autoSpaceDN w:val="0"/>
        <w:adjustRightInd w:val="0"/>
        <w:jc w:val="left"/>
      </w:pPr>
      <w:r>
        <w:rPr>
          <w:rFonts w:hint="eastAsia"/>
        </w:rPr>
        <w:t>双方</w:t>
      </w:r>
      <w:proofErr w:type="gramStart"/>
      <w:r>
        <w:rPr>
          <w:rFonts w:hint="eastAsia"/>
        </w:rPr>
        <w:t>都创建</w:t>
      </w:r>
      <w:proofErr w:type="gramEnd"/>
      <w:r>
        <w:rPr>
          <w:rFonts w:hint="eastAsia"/>
        </w:rPr>
        <w:t>一个UserDto</w:t>
      </w:r>
      <w:r>
        <w:t>.java</w:t>
      </w:r>
      <w:r>
        <w:rPr>
          <w:rFonts w:hint="eastAsia"/>
        </w:rPr>
        <w:t>，并序列化，添加get</w:t>
      </w:r>
      <w:r>
        <w:t xml:space="preserve"> </w:t>
      </w:r>
      <w:r>
        <w:rPr>
          <w:rFonts w:hint="eastAsia"/>
        </w:rPr>
        <w:t>set方法</w:t>
      </w:r>
    </w:p>
    <w:p w14:paraId="268C95CE" w14:textId="44C2306B" w:rsidR="008E79E8" w:rsidRDefault="008E79E8" w:rsidP="00223B0C">
      <w:pPr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0" distR="0" wp14:anchorId="490B81C1" wp14:editId="19BADC31">
            <wp:extent cx="5274310" cy="347281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8990" w14:textId="6CA7E4D9" w:rsidR="006E1E1B" w:rsidRDefault="006E1E1B" w:rsidP="006E1E1B">
      <w:pPr>
        <w:autoSpaceDE w:val="0"/>
        <w:autoSpaceDN w:val="0"/>
        <w:adjustRightInd w:val="0"/>
        <w:jc w:val="left"/>
        <w:rPr>
          <w:b/>
          <w:bCs/>
          <w:color w:val="FF0000"/>
        </w:rPr>
      </w:pPr>
      <w:r w:rsidRPr="00624F54">
        <w:rPr>
          <w:rFonts w:hint="eastAsia"/>
          <w:b/>
          <w:bCs/>
          <w:color w:val="FF0000"/>
        </w:rPr>
        <w:t>尝试调用第</w:t>
      </w:r>
      <w:r>
        <w:rPr>
          <w:rFonts w:hint="eastAsia"/>
          <w:b/>
          <w:bCs/>
          <w:color w:val="FF0000"/>
        </w:rPr>
        <w:t>四</w:t>
      </w:r>
      <w:r w:rsidRPr="00624F54">
        <w:rPr>
          <w:rFonts w:hint="eastAsia"/>
          <w:b/>
          <w:bCs/>
          <w:color w:val="FF0000"/>
        </w:rPr>
        <w:t>个接口：</w:t>
      </w:r>
    </w:p>
    <w:p w14:paraId="00035B70" w14:textId="100C5BC3" w:rsidR="00560BEE" w:rsidRDefault="00560BEE" w:rsidP="006E1E1B">
      <w:pPr>
        <w:autoSpaceDE w:val="0"/>
        <w:autoSpaceDN w:val="0"/>
        <w:adjustRightInd w:val="0"/>
        <w:jc w:val="left"/>
        <w:rPr>
          <w:rFonts w:hint="eastAsia"/>
          <w:b/>
          <w:bCs/>
          <w:color w:val="FF0000"/>
        </w:rPr>
      </w:pPr>
      <w:hyperlink r:id="rId88" w:history="1">
        <w:r>
          <w:rPr>
            <w:rStyle w:val="a4"/>
          </w:rPr>
          <w:t>http://localhost:8085/wfwfeign/myfei/getUserByOa/chenjianzhen</w:t>
        </w:r>
      </w:hyperlink>
    </w:p>
    <w:p w14:paraId="501CBFDD" w14:textId="79F969BB" w:rsidR="00560BEE" w:rsidRDefault="00560BEE" w:rsidP="006E1E1B">
      <w:pPr>
        <w:autoSpaceDE w:val="0"/>
        <w:autoSpaceDN w:val="0"/>
        <w:adjustRightInd w:val="0"/>
        <w:jc w:val="left"/>
        <w:rPr>
          <w:b/>
          <w:bCs/>
          <w:color w:val="FF0000"/>
        </w:rPr>
      </w:pPr>
    </w:p>
    <w:p w14:paraId="705A3313" w14:textId="7453A17D" w:rsidR="00560BEE" w:rsidRDefault="00560BEE" w:rsidP="006E1E1B">
      <w:pPr>
        <w:autoSpaceDE w:val="0"/>
        <w:autoSpaceDN w:val="0"/>
        <w:adjustRightInd w:val="0"/>
        <w:jc w:val="left"/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087BB321" wp14:editId="69DF6D7B">
            <wp:extent cx="5274310" cy="645795"/>
            <wp:effectExtent l="0" t="0" r="2540" b="190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2A27" w14:textId="421121C1" w:rsidR="00560BEE" w:rsidRDefault="00560BEE" w:rsidP="006E1E1B">
      <w:pPr>
        <w:autoSpaceDE w:val="0"/>
        <w:autoSpaceDN w:val="0"/>
        <w:adjustRightInd w:val="0"/>
        <w:jc w:val="left"/>
      </w:pPr>
      <w:r w:rsidRPr="00560BEE">
        <w:rPr>
          <w:rFonts w:hint="eastAsia"/>
        </w:rPr>
        <w:t>发现可以返回整个对象</w:t>
      </w:r>
      <w:r>
        <w:rPr>
          <w:rFonts w:hint="eastAsia"/>
        </w:rPr>
        <w:t>。</w:t>
      </w:r>
    </w:p>
    <w:p w14:paraId="2648C4C1" w14:textId="50B0D935" w:rsidR="00560BEE" w:rsidRDefault="00560BEE" w:rsidP="006E1E1B">
      <w:pPr>
        <w:autoSpaceDE w:val="0"/>
        <w:autoSpaceDN w:val="0"/>
        <w:adjustRightInd w:val="0"/>
        <w:jc w:val="left"/>
      </w:pPr>
    </w:p>
    <w:p w14:paraId="2B89AFD4" w14:textId="53965730" w:rsidR="00560BEE" w:rsidRPr="00560BEE" w:rsidRDefault="00560BEE" w:rsidP="006E1E1B">
      <w:pPr>
        <w:autoSpaceDE w:val="0"/>
        <w:autoSpaceDN w:val="0"/>
        <w:adjustRightInd w:val="0"/>
        <w:jc w:val="left"/>
        <w:rPr>
          <w:rFonts w:hint="eastAsia"/>
        </w:rPr>
      </w:pPr>
      <w:r>
        <w:t>F</w:t>
      </w:r>
      <w:r>
        <w:rPr>
          <w:rFonts w:hint="eastAsia"/>
        </w:rPr>
        <w:t>eign其实还支持很多种请求协议，请求体，返回的格式，这里就不一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说明，后面的参考文献会有提供给大家参考的。</w:t>
      </w:r>
    </w:p>
    <w:p w14:paraId="73436474" w14:textId="11875161" w:rsidR="00937D04" w:rsidRDefault="00937D04" w:rsidP="00937D04">
      <w:pPr>
        <w:pStyle w:val="2"/>
      </w:pPr>
      <w:r>
        <w:rPr>
          <w:rFonts w:hint="eastAsia"/>
        </w:rPr>
        <w:t>第</w:t>
      </w:r>
      <w:r w:rsidR="00093903">
        <w:rPr>
          <w:rFonts w:hint="eastAsia"/>
        </w:rPr>
        <w:t>四</w:t>
      </w:r>
      <w:r>
        <w:rPr>
          <w:rFonts w:hint="eastAsia"/>
        </w:rPr>
        <w:t>步，</w:t>
      </w:r>
      <w:r>
        <w:rPr>
          <w:rFonts w:hint="eastAsia"/>
        </w:rPr>
        <w:t>启用熔断机制</w:t>
      </w:r>
      <w:proofErr w:type="spellStart"/>
      <w:r w:rsidR="00763285">
        <w:rPr>
          <w:rFonts w:hint="eastAsia"/>
        </w:rPr>
        <w:t>Hystrix</w:t>
      </w:r>
      <w:proofErr w:type="spellEnd"/>
      <w:r w:rsidR="00763285">
        <w:rPr>
          <w:rFonts w:hint="eastAsia"/>
        </w:rPr>
        <w:t>和</w:t>
      </w:r>
      <w:r w:rsidR="005434AE">
        <w:rPr>
          <w:rFonts w:hint="eastAsia"/>
        </w:rPr>
        <w:t>监控</w:t>
      </w:r>
      <w:r w:rsidR="00763285">
        <w:t>D</w:t>
      </w:r>
      <w:r w:rsidR="00763285" w:rsidRPr="00F03ED4">
        <w:t>ashboard</w:t>
      </w:r>
    </w:p>
    <w:p w14:paraId="449CC4A6" w14:textId="3F8E69E4" w:rsidR="00763285" w:rsidRPr="0089018F" w:rsidRDefault="00763285" w:rsidP="00763285">
      <w:pPr>
        <w:rPr>
          <w:rFonts w:hint="eastAsia"/>
          <w:b/>
          <w:bCs/>
          <w:color w:val="FF0000"/>
        </w:rPr>
      </w:pPr>
      <w:r w:rsidRPr="0089018F">
        <w:rPr>
          <w:rFonts w:hint="eastAsia"/>
          <w:b/>
          <w:bCs/>
          <w:color w:val="FF0000"/>
        </w:rPr>
        <w:t>其实</w:t>
      </w:r>
      <w:proofErr w:type="spellStart"/>
      <w:r w:rsidRPr="0089018F">
        <w:rPr>
          <w:rFonts w:hint="eastAsia"/>
          <w:b/>
          <w:bCs/>
          <w:color w:val="FF0000"/>
        </w:rPr>
        <w:t>Hystrix</w:t>
      </w:r>
      <w:proofErr w:type="spellEnd"/>
      <w:r w:rsidRPr="0089018F">
        <w:rPr>
          <w:rFonts w:hint="eastAsia"/>
          <w:b/>
          <w:bCs/>
          <w:color w:val="FF0000"/>
        </w:rPr>
        <w:t>和</w:t>
      </w:r>
      <w:proofErr w:type="spellStart"/>
      <w:r w:rsidR="005B0F97" w:rsidRPr="0089018F">
        <w:rPr>
          <w:rFonts w:hint="eastAsia"/>
          <w:b/>
          <w:bCs/>
          <w:color w:val="FF0000"/>
        </w:rPr>
        <w:t>Hystrix</w:t>
      </w:r>
      <w:r w:rsidRPr="0089018F">
        <w:rPr>
          <w:b/>
          <w:bCs/>
          <w:color w:val="FF0000"/>
        </w:rPr>
        <w:t>D</w:t>
      </w:r>
      <w:r w:rsidRPr="0089018F">
        <w:rPr>
          <w:b/>
          <w:bCs/>
          <w:color w:val="FF0000"/>
        </w:rPr>
        <w:t>ashboard</w:t>
      </w:r>
      <w:proofErr w:type="spellEnd"/>
      <w:r w:rsidRPr="0089018F">
        <w:rPr>
          <w:rFonts w:hint="eastAsia"/>
          <w:b/>
          <w:bCs/>
          <w:color w:val="FF0000"/>
        </w:rPr>
        <w:t>是两个东西，但我放在一起讲</w:t>
      </w:r>
      <w:r w:rsidR="007C6932" w:rsidRPr="0089018F">
        <w:rPr>
          <w:rFonts w:hint="eastAsia"/>
          <w:b/>
          <w:bCs/>
          <w:color w:val="FF0000"/>
        </w:rPr>
        <w:t>吧。</w:t>
      </w:r>
    </w:p>
    <w:p w14:paraId="7EBEF870" w14:textId="007D7992" w:rsidR="00475078" w:rsidRDefault="00475078" w:rsidP="00475078">
      <w:r>
        <w:rPr>
          <w:rFonts w:hint="eastAsia"/>
        </w:rPr>
        <w:t>必须满足以下的条件，才可以启用：</w:t>
      </w:r>
    </w:p>
    <w:p w14:paraId="28F6B6BD" w14:textId="77777777" w:rsidR="00475078" w:rsidRDefault="00475078" w:rsidP="00475078">
      <w:r>
        <w:rPr>
          <w:rFonts w:hint="eastAsia"/>
        </w:rPr>
        <w:t>1、</w:t>
      </w:r>
      <w:r>
        <w:rPr>
          <w:rFonts w:hint="eastAsia"/>
        </w:rPr>
        <w:t>启动类里面，</w:t>
      </w:r>
      <w:r>
        <w:rPr>
          <w:rFonts w:hint="eastAsia"/>
        </w:rPr>
        <w:t>添加</w:t>
      </w:r>
      <w:r w:rsidRPr="00223B0C">
        <w:t>@EnableHystrix</w:t>
      </w:r>
      <w:r w:rsidRPr="00223B0C">
        <w:rPr>
          <w:rFonts w:hint="eastAsia"/>
        </w:rPr>
        <w:t>和</w:t>
      </w:r>
      <w:r w:rsidRPr="00223B0C">
        <w:t>@EnableHystrixDashboard</w:t>
      </w:r>
      <w:r>
        <w:rPr>
          <w:rFonts w:hint="eastAsia"/>
        </w:rPr>
        <w:t>注解</w:t>
      </w:r>
      <w:r w:rsidRPr="00223B0C">
        <w:rPr>
          <w:rFonts w:hint="eastAsia"/>
        </w:rPr>
        <w:t>。</w:t>
      </w:r>
    </w:p>
    <w:p w14:paraId="1C1BA70A" w14:textId="2A3A8A02" w:rsidR="00223B0C" w:rsidRDefault="00475078" w:rsidP="00475078">
      <w:r>
        <w:t>2</w:t>
      </w:r>
      <w:r>
        <w:rPr>
          <w:rFonts w:hint="eastAsia"/>
        </w:rPr>
        <w:t>、</w:t>
      </w:r>
      <w:proofErr w:type="spellStart"/>
      <w:r w:rsidR="00223B0C" w:rsidRPr="00223B0C">
        <w:t>bootstrap.properties</w:t>
      </w:r>
      <w:proofErr w:type="spellEnd"/>
      <w:r w:rsidR="00223B0C">
        <w:rPr>
          <w:rFonts w:hint="eastAsia"/>
        </w:rPr>
        <w:t>文件里面，</w:t>
      </w:r>
      <w:r>
        <w:rPr>
          <w:rFonts w:hint="eastAsia"/>
        </w:rPr>
        <w:t>添加</w:t>
      </w:r>
      <w:r w:rsidR="00223B0C">
        <w:rPr>
          <w:rFonts w:hint="eastAsia"/>
        </w:rPr>
        <w:t>多一行：</w:t>
      </w:r>
      <w:proofErr w:type="spellStart"/>
      <w:proofErr w:type="gramStart"/>
      <w:r w:rsidR="00223B0C" w:rsidRPr="00223B0C">
        <w:t>feign.hystrix</w:t>
      </w:r>
      <w:proofErr w:type="gramEnd"/>
      <w:r w:rsidR="00223B0C" w:rsidRPr="00223B0C">
        <w:t>.enabled</w:t>
      </w:r>
      <w:proofErr w:type="spellEnd"/>
      <w:r w:rsidR="00223B0C" w:rsidRPr="00223B0C">
        <w:t>=true</w:t>
      </w:r>
    </w:p>
    <w:p w14:paraId="1602613C" w14:textId="6799DCF6" w:rsidR="00A93BD2" w:rsidRDefault="00646516" w:rsidP="00A93BD2">
      <w:pPr>
        <w:autoSpaceDE w:val="0"/>
        <w:autoSpaceDN w:val="0"/>
        <w:adjustRightInd w:val="0"/>
        <w:jc w:val="left"/>
      </w:pPr>
      <w:r>
        <w:t>3</w:t>
      </w:r>
      <w:r>
        <w:rPr>
          <w:rFonts w:hint="eastAsia"/>
        </w:rPr>
        <w:t>、</w:t>
      </w:r>
      <w:r w:rsidR="00937D04">
        <w:rPr>
          <w:rFonts w:hint="eastAsia"/>
        </w:rPr>
        <w:t>配置文档</w:t>
      </w:r>
      <w:proofErr w:type="spellStart"/>
      <w:r w:rsidR="00937D04" w:rsidRPr="001C2771">
        <w:rPr>
          <w:color w:val="FF0000"/>
        </w:rPr>
        <w:t>wfwProject</w:t>
      </w:r>
      <w:proofErr w:type="spellEnd"/>
      <w:r w:rsidR="00937D04" w:rsidRPr="001C2771">
        <w:rPr>
          <w:color w:val="FF0000"/>
        </w:rPr>
        <w:t>-feign-</w:t>
      </w:r>
      <w:proofErr w:type="spellStart"/>
      <w:r w:rsidR="00937D04" w:rsidRPr="001C2771">
        <w:rPr>
          <w:color w:val="FF0000"/>
        </w:rPr>
        <w:t>dev.yaml</w:t>
      </w:r>
      <w:proofErr w:type="spellEnd"/>
      <w:r w:rsidR="00937D04">
        <w:rPr>
          <w:rFonts w:hint="eastAsia"/>
        </w:rPr>
        <w:t>：</w:t>
      </w:r>
      <w:r w:rsidR="00A93BD2">
        <w:rPr>
          <w:rFonts w:hint="eastAsia"/>
        </w:rPr>
        <w:t xml:space="preserve"> </w:t>
      </w:r>
      <w:r w:rsidR="00A93BD2">
        <w:rPr>
          <w:rFonts w:hint="eastAsia"/>
        </w:rPr>
        <w:t>（</w:t>
      </w:r>
      <w:r w:rsidR="00A93BD2">
        <w:rPr>
          <w:rFonts w:hint="eastAsia"/>
        </w:rPr>
        <w:t>这个配置</w:t>
      </w:r>
      <w:r w:rsidR="00A93BD2">
        <w:rPr>
          <w:rFonts w:hint="eastAsia"/>
        </w:rPr>
        <w:t>是</w:t>
      </w:r>
      <w:r w:rsidR="00A93BD2">
        <w:rPr>
          <w:rFonts w:hint="eastAsia"/>
        </w:rPr>
        <w:t>用于</w:t>
      </w:r>
      <w:r w:rsidR="00A93BD2">
        <w:rPr>
          <w:rFonts w:hint="eastAsia"/>
        </w:rPr>
        <w:t>熔断监控的）</w:t>
      </w:r>
    </w:p>
    <w:p w14:paraId="6F8439A7" w14:textId="7459057F" w:rsidR="00937D04" w:rsidRPr="00A93BD2" w:rsidRDefault="00937D04" w:rsidP="00223B0C">
      <w:pPr>
        <w:autoSpaceDE w:val="0"/>
        <w:autoSpaceDN w:val="0"/>
        <w:adjustRightInd w:val="0"/>
        <w:jc w:val="left"/>
      </w:pPr>
    </w:p>
    <w:p w14:paraId="36EC20EE" w14:textId="0D77AAC2" w:rsidR="00937D04" w:rsidRDefault="00937D04" w:rsidP="00223B0C">
      <w:pPr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0" distR="0" wp14:anchorId="2B45DCD1" wp14:editId="32350C87">
            <wp:extent cx="4229100" cy="254317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8EB2" w14:textId="0FD6FC09" w:rsidR="007807D8" w:rsidRDefault="007807D8" w:rsidP="00223B0C">
      <w:pPr>
        <w:autoSpaceDE w:val="0"/>
        <w:autoSpaceDN w:val="0"/>
        <w:adjustRightInd w:val="0"/>
        <w:jc w:val="left"/>
      </w:pPr>
      <w:r>
        <w:rPr>
          <w:rFonts w:hint="eastAsia"/>
        </w:rPr>
        <w:t>4、pom文件引入对应的依赖：</w:t>
      </w:r>
      <w:r w:rsidR="009C2C3B">
        <w:rPr>
          <w:rFonts w:hint="eastAsia"/>
        </w:rPr>
        <w:t>（</w:t>
      </w:r>
      <w:r w:rsidR="009C2C3B">
        <w:rPr>
          <w:rFonts w:hint="eastAsia"/>
        </w:rPr>
        <w:t>第一个是启用</w:t>
      </w:r>
      <w:proofErr w:type="spellStart"/>
      <w:r w:rsidR="009C2C3B">
        <w:rPr>
          <w:rFonts w:hint="eastAsia"/>
        </w:rPr>
        <w:t>hystrix</w:t>
      </w:r>
      <w:proofErr w:type="spellEnd"/>
      <w:r w:rsidR="009C2C3B">
        <w:rPr>
          <w:rFonts w:hint="eastAsia"/>
        </w:rPr>
        <w:t>，后面两个是熔断监控的</w:t>
      </w:r>
      <w:r w:rsidR="009C2C3B">
        <w:rPr>
          <w:rFonts w:hint="eastAsia"/>
        </w:rPr>
        <w:t>）</w:t>
      </w:r>
    </w:p>
    <w:p w14:paraId="33229E0B" w14:textId="354E99A2" w:rsidR="007807D8" w:rsidRDefault="007807D8" w:rsidP="00223B0C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3689938" wp14:editId="79CE0ADA">
            <wp:extent cx="5274310" cy="215519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A4A0" w14:textId="3857C222" w:rsidR="00693F99" w:rsidRDefault="00060B47" w:rsidP="00223B0C">
      <w:pPr>
        <w:autoSpaceDE w:val="0"/>
        <w:autoSpaceDN w:val="0"/>
        <w:adjustRightInd w:val="0"/>
        <w:jc w:val="left"/>
      </w:pPr>
      <w:r>
        <w:rPr>
          <w:rFonts w:hint="eastAsia"/>
        </w:rPr>
        <w:t>5、添加配置</w:t>
      </w:r>
      <w:r w:rsidRPr="00060B47">
        <w:t>HystrixServletDefinitions</w:t>
      </w:r>
      <w:r w:rsidRPr="00060B47">
        <w:t>.java</w:t>
      </w:r>
      <w:r w:rsidR="002330C4">
        <w:t xml:space="preserve"> </w:t>
      </w:r>
      <w:r w:rsidR="002330C4">
        <w:rPr>
          <w:rFonts w:hint="eastAsia"/>
        </w:rPr>
        <w:t>（这个是用于熔断监控的）</w:t>
      </w:r>
    </w:p>
    <w:p w14:paraId="32F49186" w14:textId="728435BA" w:rsidR="00060B47" w:rsidRDefault="00060B47" w:rsidP="00223B0C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74361BEC" wp14:editId="40D9C264">
            <wp:extent cx="5274310" cy="199009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03D9" w14:textId="15B68F99" w:rsidR="00196290" w:rsidRDefault="00196290" w:rsidP="00223B0C">
      <w:pPr>
        <w:autoSpaceDE w:val="0"/>
        <w:autoSpaceDN w:val="0"/>
        <w:adjustRightInd w:val="0"/>
        <w:jc w:val="left"/>
      </w:pPr>
    </w:p>
    <w:p w14:paraId="76AEBFCB" w14:textId="24F159FF" w:rsidR="005B42E3" w:rsidRDefault="00196290" w:rsidP="00223B0C">
      <w:pPr>
        <w:autoSpaceDE w:val="0"/>
        <w:autoSpaceDN w:val="0"/>
        <w:adjustRightInd w:val="0"/>
        <w:jc w:val="left"/>
      </w:pPr>
      <w:r>
        <w:rPr>
          <w:rFonts w:hint="eastAsia"/>
        </w:rPr>
        <w:t>好了，做了以上的准备后，我们回想一下刚才调用</w:t>
      </w:r>
      <w:r w:rsidRPr="00196290">
        <w:rPr>
          <w:rFonts w:hint="eastAsia"/>
          <w:b/>
          <w:bCs/>
          <w:color w:val="FF0000"/>
        </w:rPr>
        <w:t>第</w:t>
      </w:r>
      <w:r w:rsidR="00115F6F">
        <w:rPr>
          <w:rFonts w:hint="eastAsia"/>
          <w:b/>
          <w:bCs/>
          <w:color w:val="FF0000"/>
        </w:rPr>
        <w:t>三</w:t>
      </w:r>
      <w:r w:rsidRPr="00196290">
        <w:rPr>
          <w:rFonts w:hint="eastAsia"/>
          <w:b/>
          <w:bCs/>
          <w:color w:val="FF0000"/>
        </w:rPr>
        <w:t>个接口</w:t>
      </w:r>
      <w:r>
        <w:rPr>
          <w:rFonts w:hint="eastAsia"/>
        </w:rPr>
        <w:t>，因为消费者那边没有提供，就会出现这个报4</w:t>
      </w:r>
      <w:r>
        <w:t>04</w:t>
      </w:r>
      <w:r>
        <w:rPr>
          <w:rFonts w:hint="eastAsia"/>
        </w:rPr>
        <w:t>错误。又或者如果服务者提供的接口报</w:t>
      </w:r>
      <w:proofErr w:type="gramStart"/>
      <w:r>
        <w:rPr>
          <w:rFonts w:hint="eastAsia"/>
        </w:rPr>
        <w:t>错导致</w:t>
      </w:r>
      <w:proofErr w:type="gramEnd"/>
      <w:r>
        <w:rPr>
          <w:rFonts w:hint="eastAsia"/>
        </w:rPr>
        <w:t>的5</w:t>
      </w:r>
      <w:r>
        <w:t>00</w:t>
      </w:r>
      <w:r>
        <w:rPr>
          <w:rFonts w:hint="eastAsia"/>
        </w:rPr>
        <w:t>错误，都可能会引起消费者的程序异常，那么如何解决，可以追加熔断机制</w:t>
      </w:r>
      <w:r w:rsidR="005B42E3">
        <w:rPr>
          <w:rFonts w:hint="eastAsia"/>
        </w:rPr>
        <w:t>。</w:t>
      </w:r>
    </w:p>
    <w:p w14:paraId="17AFAC6A" w14:textId="4C5850F3" w:rsidR="00196290" w:rsidRDefault="005B42E3" w:rsidP="00223B0C">
      <w:pPr>
        <w:autoSpaceDE w:val="0"/>
        <w:autoSpaceDN w:val="0"/>
        <w:adjustRightInd w:val="0"/>
        <w:jc w:val="left"/>
      </w:pPr>
      <w:r>
        <w:rPr>
          <w:rFonts w:hint="eastAsia"/>
        </w:rPr>
        <w:t>网上有好几种熔断机制的玩法，但我经过对比，我个人比较喜欢这种：</w:t>
      </w:r>
    </w:p>
    <w:p w14:paraId="73266473" w14:textId="04CE2B5C" w:rsidR="0003013A" w:rsidRDefault="0003013A" w:rsidP="00223B0C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在</w:t>
      </w:r>
      <w:r w:rsidRPr="0003013A">
        <w:t>@FeignClient</w:t>
      </w:r>
      <w:r w:rsidRPr="0003013A">
        <w:rPr>
          <w:rFonts w:hint="eastAsia"/>
        </w:rPr>
        <w:t>注解中绑定错误处理类</w:t>
      </w:r>
      <w:r>
        <w:rPr>
          <w:rFonts w:hint="eastAsia"/>
        </w:rPr>
        <w:t>：</w:t>
      </w:r>
    </w:p>
    <w:p w14:paraId="761588DC" w14:textId="1486FC2E" w:rsidR="00396B5F" w:rsidRDefault="00396B5F" w:rsidP="00223B0C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852696" wp14:editId="79B115B1">
            <wp:extent cx="5274310" cy="125793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6CB3" w14:textId="2E734C29" w:rsidR="00196290" w:rsidRDefault="00A446F6" w:rsidP="00223B0C">
      <w:pPr>
        <w:autoSpaceDE w:val="0"/>
        <w:autoSpaceDN w:val="0"/>
        <w:adjustRightInd w:val="0"/>
        <w:jc w:val="left"/>
      </w:pPr>
      <w:r>
        <w:rPr>
          <w:rFonts w:hint="eastAsia"/>
        </w:rPr>
        <w:t>这个</w:t>
      </w:r>
      <w:r w:rsidRPr="00A446F6">
        <w:t>OrderHystrix</w:t>
      </w:r>
      <w:r w:rsidRPr="00A446F6">
        <w:t>.java</w:t>
      </w:r>
      <w:r w:rsidRPr="00A446F6">
        <w:rPr>
          <w:rFonts w:hint="eastAsia"/>
        </w:rPr>
        <w:t>继承</w:t>
      </w:r>
      <w:proofErr w:type="spellStart"/>
      <w:r w:rsidRPr="00A446F6">
        <w:t>FallbackFactory</w:t>
      </w:r>
      <w:proofErr w:type="spellEnd"/>
      <w:r>
        <w:rPr>
          <w:rFonts w:hint="eastAsia"/>
        </w:rPr>
        <w:t>，并可以这样写：</w:t>
      </w:r>
    </w:p>
    <w:p w14:paraId="278F83D7" w14:textId="4A65CCCB" w:rsidR="00D70B59" w:rsidRDefault="00A446F6" w:rsidP="00223B0C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1C23534B" wp14:editId="77627E44">
            <wp:extent cx="5274310" cy="4395470"/>
            <wp:effectExtent l="0" t="0" r="2540" b="508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B59">
        <w:rPr>
          <w:rFonts w:hint="eastAsia"/>
        </w:rPr>
        <w:t>这样每个方法调用后，如果发生异常，就可以在这里</w:t>
      </w:r>
      <w:proofErr w:type="gramStart"/>
      <w:r w:rsidR="00D70B59">
        <w:rPr>
          <w:rFonts w:hint="eastAsia"/>
        </w:rPr>
        <w:t>捕抓并处理</w:t>
      </w:r>
      <w:proofErr w:type="gramEnd"/>
      <w:r w:rsidR="00D70B59">
        <w:rPr>
          <w:rFonts w:hint="eastAsia"/>
        </w:rPr>
        <w:t>。</w:t>
      </w:r>
    </w:p>
    <w:p w14:paraId="3E6E66D5" w14:textId="5A16439B" w:rsidR="00F054A3" w:rsidRDefault="00F054A3" w:rsidP="00223B0C">
      <w:pPr>
        <w:autoSpaceDE w:val="0"/>
        <w:autoSpaceDN w:val="0"/>
        <w:adjustRightInd w:val="0"/>
        <w:jc w:val="left"/>
      </w:pPr>
    </w:p>
    <w:p w14:paraId="7E085514" w14:textId="57B4FA83" w:rsidR="00115F6F" w:rsidRDefault="00115F6F" w:rsidP="00115F6F">
      <w:pPr>
        <w:autoSpaceDE w:val="0"/>
        <w:autoSpaceDN w:val="0"/>
        <w:adjustRightInd w:val="0"/>
        <w:jc w:val="left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再</w:t>
      </w:r>
      <w:r w:rsidRPr="00AF352E">
        <w:rPr>
          <w:rFonts w:hint="eastAsia"/>
          <w:b/>
          <w:bCs/>
          <w:color w:val="FF0000"/>
        </w:rPr>
        <w:t>尝试调用第三个接口：</w:t>
      </w:r>
    </w:p>
    <w:p w14:paraId="20B4EB56" w14:textId="135BBC35" w:rsidR="00115F6F" w:rsidRDefault="00115F6F" w:rsidP="00115F6F">
      <w:pPr>
        <w:autoSpaceDE w:val="0"/>
        <w:autoSpaceDN w:val="0"/>
        <w:adjustRightInd w:val="0"/>
        <w:jc w:val="left"/>
      </w:pPr>
      <w:hyperlink r:id="rId95" w:history="1">
        <w:r>
          <w:rPr>
            <w:rStyle w:val="a4"/>
          </w:rPr>
          <w:t>http://localhost:8085/wfwfeign/myfei/helloCons3/chenjianzhen</w:t>
        </w:r>
      </w:hyperlink>
    </w:p>
    <w:p w14:paraId="414FF6E0" w14:textId="496F18C2" w:rsidR="00690523" w:rsidRDefault="00690523" w:rsidP="00115F6F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返回如下信息：</w:t>
      </w:r>
      <w:r>
        <w:br/>
      </w:r>
      <w:r w:rsidRPr="004848A9">
        <w:rPr>
          <w:rFonts w:hint="eastAsia"/>
          <w:sz w:val="16"/>
          <w:szCs w:val="18"/>
        </w:rPr>
        <w:t xml:space="preserve">请求超时了3[404] during [GET] to [http://wfwProject-provide/wfwpro/dicts1/helloProvide3?name=chenjianzhen] [OrderClient#helloProvide3(String)]: [{"timestamp":"2020-10-13T07:58:24.598+0000","status":404,"error":"Not </w:t>
      </w:r>
      <w:proofErr w:type="spellStart"/>
      <w:r w:rsidRPr="004848A9">
        <w:rPr>
          <w:rFonts w:hint="eastAsia"/>
          <w:sz w:val="16"/>
          <w:szCs w:val="18"/>
        </w:rPr>
        <w:t>Found","message":"No</w:t>
      </w:r>
      <w:proofErr w:type="spellEnd"/>
      <w:r w:rsidRPr="004848A9">
        <w:rPr>
          <w:rFonts w:hint="eastAsia"/>
          <w:sz w:val="16"/>
          <w:szCs w:val="18"/>
        </w:rPr>
        <w:t xml:space="preserve"> message </w:t>
      </w:r>
      <w:proofErr w:type="spellStart"/>
      <w:r w:rsidRPr="004848A9">
        <w:rPr>
          <w:rFonts w:hint="eastAsia"/>
          <w:sz w:val="16"/>
          <w:szCs w:val="18"/>
        </w:rPr>
        <w:t>available","path</w:t>
      </w:r>
      <w:proofErr w:type="spellEnd"/>
      <w:r w:rsidRPr="004848A9">
        <w:rPr>
          <w:rFonts w:hint="eastAsia"/>
          <w:sz w:val="16"/>
          <w:szCs w:val="18"/>
        </w:rPr>
        <w:t>":"/</w:t>
      </w:r>
      <w:proofErr w:type="spellStart"/>
      <w:r w:rsidRPr="004848A9">
        <w:rPr>
          <w:rFonts w:hint="eastAsia"/>
          <w:sz w:val="16"/>
          <w:szCs w:val="18"/>
        </w:rPr>
        <w:t>wfwpro</w:t>
      </w:r>
      <w:proofErr w:type="spellEnd"/>
      <w:r w:rsidRPr="004848A9">
        <w:rPr>
          <w:rFonts w:hint="eastAsia"/>
          <w:sz w:val="16"/>
          <w:szCs w:val="18"/>
        </w:rPr>
        <w:t>/dicts1/helloProvide3"}]</w:t>
      </w:r>
    </w:p>
    <w:p w14:paraId="232C8573" w14:textId="2F8BD5D4" w:rsidR="00115F6F" w:rsidRDefault="00690523" w:rsidP="00223B0C">
      <w:pPr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0" distR="0" wp14:anchorId="47423299" wp14:editId="13F0AE4F">
            <wp:extent cx="5274310" cy="1179830"/>
            <wp:effectExtent l="0" t="0" r="2540" b="127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02DB" w14:textId="70D1D1F9" w:rsidR="00B76E82" w:rsidRDefault="00B76E82" w:rsidP="00223B0C">
      <w:pPr>
        <w:autoSpaceDE w:val="0"/>
        <w:autoSpaceDN w:val="0"/>
        <w:adjustRightInd w:val="0"/>
        <w:jc w:val="left"/>
      </w:pPr>
      <w:r>
        <w:rPr>
          <w:rFonts w:hint="eastAsia"/>
        </w:rPr>
        <w:t>那我们就可以根据不同的报错，做出不同的处理。</w:t>
      </w:r>
    </w:p>
    <w:p w14:paraId="3198B45A" w14:textId="19FBA3B3" w:rsidR="00E228C9" w:rsidRDefault="00404B64" w:rsidP="00223B0C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又比如</w:t>
      </w:r>
      <w:proofErr w:type="spellStart"/>
      <w:r w:rsidR="00205EA9" w:rsidRPr="00205EA9">
        <w:t>getUserByOa</w:t>
      </w:r>
      <w:proofErr w:type="spellEnd"/>
      <w:r w:rsidR="00205EA9">
        <w:rPr>
          <w:rFonts w:hint="eastAsia"/>
        </w:rPr>
        <w:t>可以</w:t>
      </w:r>
      <w:r w:rsidR="00205EA9">
        <w:rPr>
          <w:rFonts w:hint="eastAsia"/>
        </w:rPr>
        <w:t>给一个初始值</w:t>
      </w:r>
    </w:p>
    <w:p w14:paraId="33FE6EA8" w14:textId="52CF0170" w:rsidR="00404B64" w:rsidRDefault="00404B64" w:rsidP="00223B0C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65CD306D" wp14:editId="6D9CCCA3">
            <wp:extent cx="5274310" cy="272605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17F3" w14:textId="75DEC58D" w:rsidR="008221BC" w:rsidRDefault="008221BC" w:rsidP="00223B0C">
      <w:pPr>
        <w:autoSpaceDE w:val="0"/>
        <w:autoSpaceDN w:val="0"/>
        <w:adjustRightInd w:val="0"/>
        <w:jc w:val="left"/>
      </w:pPr>
    </w:p>
    <w:p w14:paraId="6E5FA7A3" w14:textId="25B0F1A8" w:rsidR="00714431" w:rsidRDefault="00714431" w:rsidP="00714431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五</w:t>
      </w:r>
      <w:r>
        <w:rPr>
          <w:rFonts w:hint="eastAsia"/>
        </w:rPr>
        <w:t>步，</w:t>
      </w:r>
      <w:r>
        <w:rPr>
          <w:rFonts w:hint="eastAsia"/>
        </w:rPr>
        <w:t>查看</w:t>
      </w:r>
      <w:r>
        <w:rPr>
          <w:rFonts w:hint="eastAsia"/>
        </w:rPr>
        <w:t>监控</w:t>
      </w:r>
      <w:r>
        <w:t>D</w:t>
      </w:r>
      <w:r w:rsidRPr="00F03ED4">
        <w:t>ashboard</w:t>
      </w:r>
    </w:p>
    <w:p w14:paraId="5687E32B" w14:textId="4EBD87B5" w:rsidR="00FF5044" w:rsidRDefault="00FF5044" w:rsidP="00FF504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尝试打开地址：</w:t>
      </w:r>
      <w:hyperlink r:id="rId98" w:history="1">
        <w:r w:rsidRPr="008A5C32">
          <w:rPr>
            <w:rStyle w:val="a4"/>
          </w:rPr>
          <w:t>http://localhost:8085/wfwfeign/hystrix.stream</w:t>
        </w:r>
      </w:hyperlink>
    </w:p>
    <w:p w14:paraId="580C0677" w14:textId="277B892E" w:rsidR="00FF5044" w:rsidRDefault="00FF5044" w:rsidP="00FF5044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你会发现有很多刷出来的东西。如果出现了，说明你成功启动监控面板</w:t>
      </w:r>
      <w:r>
        <w:t>D</w:t>
      </w:r>
      <w:r w:rsidRPr="00FF5044">
        <w:t>ashboard</w:t>
      </w:r>
      <w:r>
        <w:rPr>
          <w:rFonts w:hint="eastAsia"/>
        </w:rPr>
        <w:t>。可以关闭掉这个页面了。</w:t>
      </w:r>
    </w:p>
    <w:p w14:paraId="7F55222D" w14:textId="69E9A6AF" w:rsidR="00FF5044" w:rsidRDefault="00FF5044" w:rsidP="00FF504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再尝试打开地址：</w:t>
      </w:r>
      <w:hyperlink r:id="rId99" w:history="1">
        <w:r>
          <w:rPr>
            <w:rStyle w:val="a4"/>
          </w:rPr>
          <w:t>http://localhost:8085/wfwfeign/hystrix</w:t>
        </w:r>
      </w:hyperlink>
    </w:p>
    <w:p w14:paraId="43AC7139" w14:textId="14F386EC" w:rsidR="00FF5044" w:rsidRDefault="00FF5044" w:rsidP="00FF5044">
      <w:pPr>
        <w:pStyle w:val="a3"/>
        <w:ind w:left="360" w:firstLineChars="0" w:firstLine="0"/>
      </w:pPr>
      <w:r>
        <w:rPr>
          <w:rFonts w:hint="eastAsia"/>
        </w:rPr>
        <w:t>这一次，你会看见一个这样的页面：</w:t>
      </w:r>
    </w:p>
    <w:p w14:paraId="5D8BCC3F" w14:textId="45B0C944" w:rsidR="00FF5044" w:rsidRDefault="00FF5044" w:rsidP="00FF504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BBD8900" wp14:editId="48D8F160">
            <wp:extent cx="5274310" cy="3142615"/>
            <wp:effectExtent l="0" t="0" r="254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03EE" w14:textId="77777777" w:rsidR="00FF5044" w:rsidRDefault="00FF5044" w:rsidP="00D223DD">
      <w:pPr>
        <w:rPr>
          <w:rFonts w:hint="eastAsia"/>
        </w:rPr>
      </w:pPr>
    </w:p>
    <w:p w14:paraId="4C2F6C5A" w14:textId="00E96F92" w:rsidR="00FF5044" w:rsidRDefault="00D223DD" w:rsidP="00E4732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第一个输入框，输入需要监控的服务：</w:t>
      </w:r>
      <w:r w:rsidR="006E6583" w:rsidRPr="006E6583">
        <w:t>http://localhost:8085/wfwCon/hystrix.stream</w:t>
      </w:r>
    </w:p>
    <w:p w14:paraId="4EA5F0CE" w14:textId="6B2B64AA" w:rsidR="00D223DD" w:rsidRDefault="00D3674A" w:rsidP="00E4732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下面还有2个输入框，第一个是延时多少毫秒监控一次，默认2</w:t>
      </w:r>
      <w:r>
        <w:t>000</w:t>
      </w:r>
      <w:r>
        <w:rPr>
          <w:rFonts w:hint="eastAsia"/>
        </w:rPr>
        <w:t>毫秒。第二个是监控的标题，我们填写</w:t>
      </w:r>
      <w:proofErr w:type="spellStart"/>
      <w:r>
        <w:rPr>
          <w:rFonts w:hint="eastAsia"/>
        </w:rPr>
        <w:t>my</w:t>
      </w:r>
      <w:r w:rsidR="006E6583">
        <w:rPr>
          <w:rFonts w:hint="eastAsia"/>
        </w:rPr>
        <w:t>Fei</w:t>
      </w:r>
      <w:proofErr w:type="spellEnd"/>
      <w:r>
        <w:rPr>
          <w:rFonts w:hint="eastAsia"/>
        </w:rPr>
        <w:t>吧，点击最下面的按钮，看到这样的一个页面：</w:t>
      </w:r>
    </w:p>
    <w:p w14:paraId="216ED655" w14:textId="28E4D704" w:rsidR="00D3674A" w:rsidRDefault="006E6583" w:rsidP="00D3674A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E197B1C" wp14:editId="7E071C3F">
            <wp:extent cx="5274310" cy="3232150"/>
            <wp:effectExtent l="0" t="0" r="2540" b="635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B139" w14:textId="7E144696" w:rsidR="008221BC" w:rsidRDefault="008C645E" w:rsidP="00476F7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因为没有调用过任何借口，所以这里没有任何信息。现在我们尝试调用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次</w:t>
      </w:r>
      <w:r w:rsidRPr="008C645E">
        <w:rPr>
          <w:rFonts w:hint="eastAsia"/>
          <w:b/>
          <w:bCs/>
          <w:color w:val="FF0000"/>
        </w:rPr>
        <w:t>第四个接口</w:t>
      </w:r>
      <w:r w:rsidR="00476F76">
        <w:rPr>
          <w:rFonts w:hint="eastAsia"/>
        </w:rPr>
        <w:t>。</w:t>
      </w:r>
      <w:r w:rsidR="006E6583">
        <w:rPr>
          <w:rFonts w:hint="eastAsia"/>
        </w:rPr>
        <w:t>再观察一下：</w:t>
      </w:r>
    </w:p>
    <w:p w14:paraId="23B8FEF1" w14:textId="70C6C139" w:rsidR="00476F76" w:rsidRDefault="006E6583" w:rsidP="006E6583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EF9734" wp14:editId="570F87A2">
            <wp:extent cx="5274310" cy="3187700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C8DB" w14:textId="1999C41F" w:rsidR="00476F76" w:rsidRDefault="006E6583" w:rsidP="00476F7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再尝试调用</w:t>
      </w:r>
      <w:r w:rsidRPr="006E6583">
        <w:rPr>
          <w:rFonts w:hint="eastAsia"/>
          <w:b/>
          <w:bCs/>
          <w:color w:val="FF0000"/>
        </w:rPr>
        <w:t>第三个接口</w:t>
      </w:r>
      <w:r>
        <w:rPr>
          <w:rFonts w:hint="eastAsia"/>
        </w:rPr>
        <w:t>，再观察一下：</w:t>
      </w:r>
    </w:p>
    <w:p w14:paraId="3B05A996" w14:textId="67D1C7FE" w:rsidR="006E6583" w:rsidRDefault="006E6583" w:rsidP="006E6583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5F246B8" wp14:editId="4C7C73FA">
            <wp:extent cx="5274310" cy="3289300"/>
            <wp:effectExtent l="0" t="0" r="2540" b="635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2060" w14:textId="30E8E403" w:rsidR="006E6583" w:rsidRDefault="006E6583" w:rsidP="00476F7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不同的颜色，分别对应：</w:t>
      </w:r>
    </w:p>
    <w:p w14:paraId="71801F5A" w14:textId="6FB216E4" w:rsidR="006E6583" w:rsidRDefault="006E6583" w:rsidP="006E658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85D1F4A" wp14:editId="378643FB">
            <wp:extent cx="3076575" cy="89535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2DE7" w14:textId="40375411" w:rsidR="000141A7" w:rsidRDefault="000141A7" w:rsidP="000141A7"/>
    <w:p w14:paraId="5E3D5710" w14:textId="77777777" w:rsidR="000141A7" w:rsidRDefault="000141A7" w:rsidP="000141A7">
      <w:r>
        <w:rPr>
          <w:rFonts w:hint="eastAsia"/>
        </w:rPr>
        <w:t>到这里为止，监控的作用也有了。</w:t>
      </w:r>
    </w:p>
    <w:p w14:paraId="6636EA44" w14:textId="7FCE7954" w:rsidR="000141A7" w:rsidRDefault="000141A7" w:rsidP="000141A7"/>
    <w:p w14:paraId="7693AFF7" w14:textId="72A2A238" w:rsidR="000141A7" w:rsidRDefault="000141A7" w:rsidP="000141A7">
      <w:pPr>
        <w:pStyle w:val="2"/>
        <w:rPr>
          <w:rFonts w:hint="eastAsia"/>
        </w:rPr>
      </w:pPr>
      <w:r>
        <w:rPr>
          <w:rFonts w:hint="eastAsia"/>
        </w:rPr>
        <w:lastRenderedPageBreak/>
        <w:t>四</w:t>
      </w:r>
      <w:r>
        <w:rPr>
          <w:rFonts w:hint="eastAsia"/>
        </w:rPr>
        <w:t>、Feign</w:t>
      </w:r>
      <w:r>
        <w:rPr>
          <w:rFonts w:hint="eastAsia"/>
        </w:rPr>
        <w:t>后言</w:t>
      </w:r>
    </w:p>
    <w:p w14:paraId="00639430" w14:textId="77777777" w:rsidR="00A55356" w:rsidRDefault="000B1C4C" w:rsidP="000141A7">
      <w:r>
        <w:t>1</w:t>
      </w:r>
      <w:r>
        <w:rPr>
          <w:rFonts w:hint="eastAsia"/>
        </w:rPr>
        <w:t>、</w:t>
      </w:r>
      <w:r>
        <w:t>F</w:t>
      </w:r>
      <w:r>
        <w:rPr>
          <w:rFonts w:hint="eastAsia"/>
        </w:rPr>
        <w:t>eign有很多种调用方式，具体</w:t>
      </w:r>
      <w:r w:rsidR="001B3E38">
        <w:rPr>
          <w:rFonts w:hint="eastAsia"/>
        </w:rPr>
        <w:t>查询</w:t>
      </w:r>
      <w:r w:rsidR="001B3E38">
        <w:rPr>
          <w:rFonts w:hint="eastAsia"/>
        </w:rPr>
        <w:t>网上其他</w:t>
      </w:r>
      <w:r>
        <w:rPr>
          <w:rFonts w:hint="eastAsia"/>
        </w:rPr>
        <w:t>参考文献：</w:t>
      </w:r>
    </w:p>
    <w:p w14:paraId="57EFB15C" w14:textId="318BE4FD" w:rsidR="000B1C4C" w:rsidRDefault="00A55356" w:rsidP="000141A7">
      <w:pPr>
        <w:rPr>
          <w:rFonts w:hint="eastAsia"/>
        </w:rPr>
      </w:pPr>
      <w:hyperlink r:id="rId105" w:history="1">
        <w:r w:rsidRPr="008A5C32">
          <w:rPr>
            <w:rStyle w:val="a4"/>
          </w:rPr>
          <w:t>https://www.cnblogs.com/duanxz/p/7054928.html</w:t>
        </w:r>
      </w:hyperlink>
    </w:p>
    <w:p w14:paraId="03EA773D" w14:textId="02B24DFF" w:rsidR="000B1C4C" w:rsidRDefault="000B1C4C" w:rsidP="000141A7">
      <w:r>
        <w:rPr>
          <w:rFonts w:hint="eastAsia"/>
        </w:rPr>
        <w:t>2、熔断机制，还有蛮多可以学习的，可以参考网上其他参考文献。</w:t>
      </w:r>
    </w:p>
    <w:p w14:paraId="25A0EB11" w14:textId="6A6044FB" w:rsidR="000141A7" w:rsidRDefault="000B1C4C" w:rsidP="000141A7">
      <w:r>
        <w:rPr>
          <w:rFonts w:hint="eastAsia"/>
        </w:rPr>
        <w:t>3、熔断监控面板，</w:t>
      </w:r>
      <w:r w:rsidR="000141A7">
        <w:rPr>
          <w:rFonts w:hint="eastAsia"/>
        </w:rPr>
        <w:t>实际上，监控我也是弄通而已，怎么去看，怎么去用，怎样深层次的应用，还有待学习。</w:t>
      </w:r>
    </w:p>
    <w:p w14:paraId="0A43325F" w14:textId="4EF00A2D" w:rsidR="00E333E1" w:rsidRDefault="00E333E1" w:rsidP="000141A7"/>
    <w:p w14:paraId="69C34BDE" w14:textId="04427698" w:rsidR="00E333E1" w:rsidRDefault="00E333E1" w:rsidP="000141A7"/>
    <w:p w14:paraId="04CC4AC3" w14:textId="4061ECF0" w:rsidR="00E333E1" w:rsidRDefault="00E333E1" w:rsidP="000141A7">
      <w:r>
        <w:rPr>
          <w:rFonts w:hint="eastAsia"/>
        </w:rPr>
        <w:t>参考文献：</w:t>
      </w:r>
    </w:p>
    <w:p w14:paraId="07CB88AF" w14:textId="4738F4F8" w:rsidR="00E333E1" w:rsidRPr="00476F76" w:rsidRDefault="00E333E1" w:rsidP="000141A7">
      <w:pPr>
        <w:rPr>
          <w:rFonts w:hint="eastAsia"/>
        </w:rPr>
      </w:pPr>
      <w:hyperlink r:id="rId106" w:history="1">
        <w:r>
          <w:rPr>
            <w:rStyle w:val="a4"/>
          </w:rPr>
          <w:t>https://blog.csdn.net/sun_shaoping</w:t>
        </w:r>
      </w:hyperlink>
    </w:p>
    <w:sectPr w:rsidR="00E333E1" w:rsidRPr="00476F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DB3963"/>
    <w:multiLevelType w:val="hybridMultilevel"/>
    <w:tmpl w:val="22FA3A4C"/>
    <w:lvl w:ilvl="0" w:tplc="468CDA1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2455AC3"/>
    <w:multiLevelType w:val="hybridMultilevel"/>
    <w:tmpl w:val="9FE0C112"/>
    <w:lvl w:ilvl="0" w:tplc="FB3CC5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7BF7697"/>
    <w:multiLevelType w:val="hybridMultilevel"/>
    <w:tmpl w:val="35824B74"/>
    <w:lvl w:ilvl="0" w:tplc="14C2BE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4F9"/>
    <w:rsid w:val="0000666C"/>
    <w:rsid w:val="000068B5"/>
    <w:rsid w:val="0001034D"/>
    <w:rsid w:val="00011219"/>
    <w:rsid w:val="000141A7"/>
    <w:rsid w:val="00021933"/>
    <w:rsid w:val="0003013A"/>
    <w:rsid w:val="0004146B"/>
    <w:rsid w:val="00043B6F"/>
    <w:rsid w:val="00047DA6"/>
    <w:rsid w:val="00051653"/>
    <w:rsid w:val="00060B47"/>
    <w:rsid w:val="00062F40"/>
    <w:rsid w:val="000748F5"/>
    <w:rsid w:val="000910DF"/>
    <w:rsid w:val="00092942"/>
    <w:rsid w:val="00093903"/>
    <w:rsid w:val="000948BE"/>
    <w:rsid w:val="00096ED1"/>
    <w:rsid w:val="00097CBD"/>
    <w:rsid w:val="000A12ED"/>
    <w:rsid w:val="000A54F9"/>
    <w:rsid w:val="000B1C4C"/>
    <w:rsid w:val="000D0CD0"/>
    <w:rsid w:val="000D4513"/>
    <w:rsid w:val="000E1107"/>
    <w:rsid w:val="000E1EE3"/>
    <w:rsid w:val="000E32FD"/>
    <w:rsid w:val="000E5BF1"/>
    <w:rsid w:val="000E7D36"/>
    <w:rsid w:val="001012EE"/>
    <w:rsid w:val="00115F6F"/>
    <w:rsid w:val="00125814"/>
    <w:rsid w:val="0014105D"/>
    <w:rsid w:val="00143A8C"/>
    <w:rsid w:val="00144722"/>
    <w:rsid w:val="00155D10"/>
    <w:rsid w:val="00167F59"/>
    <w:rsid w:val="00181AC3"/>
    <w:rsid w:val="00196290"/>
    <w:rsid w:val="001B3E38"/>
    <w:rsid w:val="001C2771"/>
    <w:rsid w:val="001C2C4A"/>
    <w:rsid w:val="001C38B9"/>
    <w:rsid w:val="001C45B0"/>
    <w:rsid w:val="001D4A5C"/>
    <w:rsid w:val="001F4C29"/>
    <w:rsid w:val="00201235"/>
    <w:rsid w:val="00205EA9"/>
    <w:rsid w:val="00206D6A"/>
    <w:rsid w:val="00211C99"/>
    <w:rsid w:val="00220F1D"/>
    <w:rsid w:val="00223B0C"/>
    <w:rsid w:val="00231FFD"/>
    <w:rsid w:val="002330C4"/>
    <w:rsid w:val="002346A8"/>
    <w:rsid w:val="002436BA"/>
    <w:rsid w:val="00247DB2"/>
    <w:rsid w:val="0025326F"/>
    <w:rsid w:val="0025587A"/>
    <w:rsid w:val="002606F4"/>
    <w:rsid w:val="00261937"/>
    <w:rsid w:val="002658AB"/>
    <w:rsid w:val="00284DE7"/>
    <w:rsid w:val="002977E2"/>
    <w:rsid w:val="002B42ED"/>
    <w:rsid w:val="002C0BEA"/>
    <w:rsid w:val="002D4695"/>
    <w:rsid w:val="002E0C20"/>
    <w:rsid w:val="002F5D4C"/>
    <w:rsid w:val="002F72A0"/>
    <w:rsid w:val="00302641"/>
    <w:rsid w:val="00305626"/>
    <w:rsid w:val="003071E6"/>
    <w:rsid w:val="003122FF"/>
    <w:rsid w:val="00313C36"/>
    <w:rsid w:val="003378FF"/>
    <w:rsid w:val="00340390"/>
    <w:rsid w:val="00343E16"/>
    <w:rsid w:val="00347467"/>
    <w:rsid w:val="003713F2"/>
    <w:rsid w:val="00383D91"/>
    <w:rsid w:val="0038514B"/>
    <w:rsid w:val="00396B5F"/>
    <w:rsid w:val="003A29BF"/>
    <w:rsid w:val="003A7F33"/>
    <w:rsid w:val="003C626E"/>
    <w:rsid w:val="003C76CB"/>
    <w:rsid w:val="003D6C1E"/>
    <w:rsid w:val="003D76E6"/>
    <w:rsid w:val="00404B64"/>
    <w:rsid w:val="004061B8"/>
    <w:rsid w:val="00407147"/>
    <w:rsid w:val="00413741"/>
    <w:rsid w:val="0042251A"/>
    <w:rsid w:val="004236EA"/>
    <w:rsid w:val="004271E1"/>
    <w:rsid w:val="00431728"/>
    <w:rsid w:val="00441E70"/>
    <w:rsid w:val="004458EE"/>
    <w:rsid w:val="004478C4"/>
    <w:rsid w:val="004611A2"/>
    <w:rsid w:val="0046649F"/>
    <w:rsid w:val="0047001E"/>
    <w:rsid w:val="00475078"/>
    <w:rsid w:val="00476F76"/>
    <w:rsid w:val="004848A9"/>
    <w:rsid w:val="00491D7B"/>
    <w:rsid w:val="004A557D"/>
    <w:rsid w:val="004A6233"/>
    <w:rsid w:val="004C2898"/>
    <w:rsid w:val="004C72C5"/>
    <w:rsid w:val="004F14C2"/>
    <w:rsid w:val="004F474E"/>
    <w:rsid w:val="00500083"/>
    <w:rsid w:val="00521537"/>
    <w:rsid w:val="00523BE8"/>
    <w:rsid w:val="005434AE"/>
    <w:rsid w:val="00553CF1"/>
    <w:rsid w:val="00560BEE"/>
    <w:rsid w:val="00560D60"/>
    <w:rsid w:val="00562A54"/>
    <w:rsid w:val="005640F9"/>
    <w:rsid w:val="00571198"/>
    <w:rsid w:val="00573FE8"/>
    <w:rsid w:val="005748DF"/>
    <w:rsid w:val="00575ECC"/>
    <w:rsid w:val="005767BF"/>
    <w:rsid w:val="00580554"/>
    <w:rsid w:val="005A7909"/>
    <w:rsid w:val="005B0F97"/>
    <w:rsid w:val="005B42E3"/>
    <w:rsid w:val="005B5373"/>
    <w:rsid w:val="005C1B81"/>
    <w:rsid w:val="005C2A66"/>
    <w:rsid w:val="005C4D16"/>
    <w:rsid w:val="005D2C3B"/>
    <w:rsid w:val="005D70E0"/>
    <w:rsid w:val="005E27DA"/>
    <w:rsid w:val="005E5287"/>
    <w:rsid w:val="005F3DAA"/>
    <w:rsid w:val="006220BD"/>
    <w:rsid w:val="00622B59"/>
    <w:rsid w:val="00624F54"/>
    <w:rsid w:val="00634B0A"/>
    <w:rsid w:val="00643429"/>
    <w:rsid w:val="00646516"/>
    <w:rsid w:val="0065301A"/>
    <w:rsid w:val="006615A4"/>
    <w:rsid w:val="0068187F"/>
    <w:rsid w:val="0068407D"/>
    <w:rsid w:val="006859E4"/>
    <w:rsid w:val="00686C56"/>
    <w:rsid w:val="00690523"/>
    <w:rsid w:val="00693F99"/>
    <w:rsid w:val="00694F25"/>
    <w:rsid w:val="006B43D2"/>
    <w:rsid w:val="006B6B29"/>
    <w:rsid w:val="006C3C1E"/>
    <w:rsid w:val="006C6AE6"/>
    <w:rsid w:val="006D3EFD"/>
    <w:rsid w:val="006E1E1B"/>
    <w:rsid w:val="006E6583"/>
    <w:rsid w:val="006F4119"/>
    <w:rsid w:val="00707FD0"/>
    <w:rsid w:val="00714431"/>
    <w:rsid w:val="00720AE9"/>
    <w:rsid w:val="0072487D"/>
    <w:rsid w:val="00742C4A"/>
    <w:rsid w:val="0074307A"/>
    <w:rsid w:val="00746C2A"/>
    <w:rsid w:val="00756E43"/>
    <w:rsid w:val="00761F01"/>
    <w:rsid w:val="00763285"/>
    <w:rsid w:val="00766AD4"/>
    <w:rsid w:val="00777A81"/>
    <w:rsid w:val="007807D8"/>
    <w:rsid w:val="0078265E"/>
    <w:rsid w:val="007843C6"/>
    <w:rsid w:val="007A0016"/>
    <w:rsid w:val="007C6932"/>
    <w:rsid w:val="007D2431"/>
    <w:rsid w:val="007D38E9"/>
    <w:rsid w:val="007D49CE"/>
    <w:rsid w:val="007D722E"/>
    <w:rsid w:val="007E0782"/>
    <w:rsid w:val="007E41D5"/>
    <w:rsid w:val="007E53DC"/>
    <w:rsid w:val="007F0DDC"/>
    <w:rsid w:val="007F3397"/>
    <w:rsid w:val="007F617B"/>
    <w:rsid w:val="00802C9B"/>
    <w:rsid w:val="0082139C"/>
    <w:rsid w:val="008221BC"/>
    <w:rsid w:val="008306F2"/>
    <w:rsid w:val="0083183B"/>
    <w:rsid w:val="00845E6C"/>
    <w:rsid w:val="00854B3B"/>
    <w:rsid w:val="008801D0"/>
    <w:rsid w:val="0089018F"/>
    <w:rsid w:val="008927FE"/>
    <w:rsid w:val="00897E78"/>
    <w:rsid w:val="008B0445"/>
    <w:rsid w:val="008B314E"/>
    <w:rsid w:val="008B400C"/>
    <w:rsid w:val="008B412C"/>
    <w:rsid w:val="008C0280"/>
    <w:rsid w:val="008C645E"/>
    <w:rsid w:val="008C7AF5"/>
    <w:rsid w:val="008C7B0F"/>
    <w:rsid w:val="008D3F3B"/>
    <w:rsid w:val="008E047E"/>
    <w:rsid w:val="008E074E"/>
    <w:rsid w:val="008E1B95"/>
    <w:rsid w:val="008E79E8"/>
    <w:rsid w:val="008F3C86"/>
    <w:rsid w:val="009038DC"/>
    <w:rsid w:val="00913F06"/>
    <w:rsid w:val="0092157E"/>
    <w:rsid w:val="00932795"/>
    <w:rsid w:val="00937D04"/>
    <w:rsid w:val="00971B8E"/>
    <w:rsid w:val="00972F47"/>
    <w:rsid w:val="00974355"/>
    <w:rsid w:val="009760C0"/>
    <w:rsid w:val="0099272E"/>
    <w:rsid w:val="0099298C"/>
    <w:rsid w:val="0099479B"/>
    <w:rsid w:val="009A0F44"/>
    <w:rsid w:val="009A2DA4"/>
    <w:rsid w:val="009B1E8D"/>
    <w:rsid w:val="009B7B0E"/>
    <w:rsid w:val="009C2C3B"/>
    <w:rsid w:val="009C6E6F"/>
    <w:rsid w:val="009D5C8C"/>
    <w:rsid w:val="009E6E3D"/>
    <w:rsid w:val="00A04C34"/>
    <w:rsid w:val="00A12D59"/>
    <w:rsid w:val="00A17E74"/>
    <w:rsid w:val="00A2017B"/>
    <w:rsid w:val="00A2153C"/>
    <w:rsid w:val="00A37D09"/>
    <w:rsid w:val="00A4062E"/>
    <w:rsid w:val="00A446F6"/>
    <w:rsid w:val="00A55356"/>
    <w:rsid w:val="00A62332"/>
    <w:rsid w:val="00A704EB"/>
    <w:rsid w:val="00A76AAD"/>
    <w:rsid w:val="00A92EB5"/>
    <w:rsid w:val="00A93BD2"/>
    <w:rsid w:val="00AA3C48"/>
    <w:rsid w:val="00AB402B"/>
    <w:rsid w:val="00AC620F"/>
    <w:rsid w:val="00AD79BC"/>
    <w:rsid w:val="00AD7E09"/>
    <w:rsid w:val="00AF11FE"/>
    <w:rsid w:val="00AF352E"/>
    <w:rsid w:val="00AF6411"/>
    <w:rsid w:val="00AF7B06"/>
    <w:rsid w:val="00B571CD"/>
    <w:rsid w:val="00B616E5"/>
    <w:rsid w:val="00B645AB"/>
    <w:rsid w:val="00B76E82"/>
    <w:rsid w:val="00B77DD9"/>
    <w:rsid w:val="00B9108B"/>
    <w:rsid w:val="00BB64CB"/>
    <w:rsid w:val="00BE3DA5"/>
    <w:rsid w:val="00BF6660"/>
    <w:rsid w:val="00BF6F99"/>
    <w:rsid w:val="00C06CF8"/>
    <w:rsid w:val="00C17E1B"/>
    <w:rsid w:val="00C25725"/>
    <w:rsid w:val="00C30679"/>
    <w:rsid w:val="00C315C9"/>
    <w:rsid w:val="00C32DFE"/>
    <w:rsid w:val="00C427FB"/>
    <w:rsid w:val="00C42C0E"/>
    <w:rsid w:val="00C45F2B"/>
    <w:rsid w:val="00C522B3"/>
    <w:rsid w:val="00C574E0"/>
    <w:rsid w:val="00C60F95"/>
    <w:rsid w:val="00C774E8"/>
    <w:rsid w:val="00C875BD"/>
    <w:rsid w:val="00C969A9"/>
    <w:rsid w:val="00CA60FE"/>
    <w:rsid w:val="00CA6223"/>
    <w:rsid w:val="00CB5FE7"/>
    <w:rsid w:val="00CB6A44"/>
    <w:rsid w:val="00CB6A49"/>
    <w:rsid w:val="00CC0A21"/>
    <w:rsid w:val="00CC60D7"/>
    <w:rsid w:val="00CC7212"/>
    <w:rsid w:val="00CD7FA4"/>
    <w:rsid w:val="00CE426B"/>
    <w:rsid w:val="00CE5C70"/>
    <w:rsid w:val="00CF09C6"/>
    <w:rsid w:val="00CF4801"/>
    <w:rsid w:val="00D223DD"/>
    <w:rsid w:val="00D35A43"/>
    <w:rsid w:val="00D3674A"/>
    <w:rsid w:val="00D516C7"/>
    <w:rsid w:val="00D5221F"/>
    <w:rsid w:val="00D67FFA"/>
    <w:rsid w:val="00D70B59"/>
    <w:rsid w:val="00D718E0"/>
    <w:rsid w:val="00D76C72"/>
    <w:rsid w:val="00D82D37"/>
    <w:rsid w:val="00D8377A"/>
    <w:rsid w:val="00DA0716"/>
    <w:rsid w:val="00DA20D5"/>
    <w:rsid w:val="00DB1785"/>
    <w:rsid w:val="00DB41BB"/>
    <w:rsid w:val="00DF38A7"/>
    <w:rsid w:val="00DF4961"/>
    <w:rsid w:val="00E0285F"/>
    <w:rsid w:val="00E0598F"/>
    <w:rsid w:val="00E06CE0"/>
    <w:rsid w:val="00E228C9"/>
    <w:rsid w:val="00E23953"/>
    <w:rsid w:val="00E333E1"/>
    <w:rsid w:val="00E34DF2"/>
    <w:rsid w:val="00E417AF"/>
    <w:rsid w:val="00E4291F"/>
    <w:rsid w:val="00E47325"/>
    <w:rsid w:val="00E47974"/>
    <w:rsid w:val="00E52525"/>
    <w:rsid w:val="00E52C4D"/>
    <w:rsid w:val="00E60CBD"/>
    <w:rsid w:val="00E81CBF"/>
    <w:rsid w:val="00EB4EC1"/>
    <w:rsid w:val="00ED1AAC"/>
    <w:rsid w:val="00EF46AD"/>
    <w:rsid w:val="00F03ED4"/>
    <w:rsid w:val="00F054A3"/>
    <w:rsid w:val="00F067B7"/>
    <w:rsid w:val="00F06FAE"/>
    <w:rsid w:val="00F07317"/>
    <w:rsid w:val="00F07D6A"/>
    <w:rsid w:val="00F14970"/>
    <w:rsid w:val="00F2551B"/>
    <w:rsid w:val="00F3101F"/>
    <w:rsid w:val="00F37341"/>
    <w:rsid w:val="00F469AB"/>
    <w:rsid w:val="00F61AFA"/>
    <w:rsid w:val="00F65337"/>
    <w:rsid w:val="00F656A8"/>
    <w:rsid w:val="00F65EB6"/>
    <w:rsid w:val="00F66C19"/>
    <w:rsid w:val="00F7393B"/>
    <w:rsid w:val="00FA5811"/>
    <w:rsid w:val="00FA6CEF"/>
    <w:rsid w:val="00FB02C8"/>
    <w:rsid w:val="00FC0762"/>
    <w:rsid w:val="00FC2BD4"/>
    <w:rsid w:val="00FC4A21"/>
    <w:rsid w:val="00FC6236"/>
    <w:rsid w:val="00FE11D4"/>
    <w:rsid w:val="00FE5163"/>
    <w:rsid w:val="00FF5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2C513"/>
  <w15:chartTrackingRefBased/>
  <w15:docId w15:val="{A9DE7B69-FEE2-4B5C-8856-5EC4D3273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A20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A20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7393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7B0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DA20D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A20D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0D4513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rsid w:val="00F7393B"/>
    <w:rPr>
      <w:b/>
      <w:bCs/>
      <w:sz w:val="32"/>
      <w:szCs w:val="32"/>
    </w:rPr>
  </w:style>
  <w:style w:type="character" w:styleId="a5">
    <w:name w:val="Unresolved Mention"/>
    <w:basedOn w:val="a0"/>
    <w:uiPriority w:val="99"/>
    <w:semiHidden/>
    <w:unhideWhenUsed/>
    <w:rsid w:val="004A62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53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2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35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2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9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06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33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emf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hyperlink" Target="https://blog.csdn.net/m0_46159525/article/details/107386988" TargetMode="External"/><Relationship Id="rId68" Type="http://schemas.openxmlformats.org/officeDocument/2006/relationships/image" Target="media/image50.png"/><Relationship Id="rId84" Type="http://schemas.openxmlformats.org/officeDocument/2006/relationships/image" Target="media/image62.png"/><Relationship Id="rId89" Type="http://schemas.openxmlformats.org/officeDocument/2006/relationships/image" Target="media/image66.png"/><Relationship Id="rId7" Type="http://schemas.openxmlformats.org/officeDocument/2006/relationships/hyperlink" Target="https://links.jianshu.com/go?to=https%3A%2F%2Fgithub.com%2Falibaba%2Fnacos%2Freleases" TargetMode="External"/><Relationship Id="rId71" Type="http://schemas.openxmlformats.org/officeDocument/2006/relationships/image" Target="media/image53.png"/><Relationship Id="rId92" Type="http://schemas.openxmlformats.org/officeDocument/2006/relationships/image" Target="media/image6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oleObject" Target="embeddings/oleObject3.bin"/><Relationship Id="rId107" Type="http://schemas.openxmlformats.org/officeDocument/2006/relationships/fontTable" Target="fontTable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oleObject" Target="embeddings/oleObject5.bin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5.png"/><Relationship Id="rId66" Type="http://schemas.openxmlformats.org/officeDocument/2006/relationships/image" Target="media/image48.png"/><Relationship Id="rId74" Type="http://schemas.openxmlformats.org/officeDocument/2006/relationships/image" Target="media/image55.png"/><Relationship Id="rId79" Type="http://schemas.openxmlformats.org/officeDocument/2006/relationships/image" Target="media/image59.png"/><Relationship Id="rId87" Type="http://schemas.openxmlformats.org/officeDocument/2006/relationships/image" Target="media/image65.png"/><Relationship Id="rId102" Type="http://schemas.openxmlformats.org/officeDocument/2006/relationships/image" Target="media/image76.png"/><Relationship Id="rId5" Type="http://schemas.openxmlformats.org/officeDocument/2006/relationships/image" Target="media/image1.emf"/><Relationship Id="rId61" Type="http://schemas.openxmlformats.org/officeDocument/2006/relationships/hyperlink" Target="https://segmentfault.com/q/1010000021044375" TargetMode="External"/><Relationship Id="rId82" Type="http://schemas.openxmlformats.org/officeDocument/2006/relationships/image" Target="media/image60.png"/><Relationship Id="rId90" Type="http://schemas.openxmlformats.org/officeDocument/2006/relationships/image" Target="media/image67.png"/><Relationship Id="rId95" Type="http://schemas.openxmlformats.org/officeDocument/2006/relationships/hyperlink" Target="http://localhost:8085/wfwfeign/myfei/helloCons3/chenjianzhen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oleObject" Target="embeddings/oleObject2.bin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77" Type="http://schemas.openxmlformats.org/officeDocument/2006/relationships/hyperlink" Target="http://localhost:8085/wfwfeign/myfei/helloCons2" TargetMode="External"/><Relationship Id="rId100" Type="http://schemas.openxmlformats.org/officeDocument/2006/relationships/image" Target="media/image74.png"/><Relationship Id="rId105" Type="http://schemas.openxmlformats.org/officeDocument/2006/relationships/hyperlink" Target="https://www.cnblogs.com/duanxz/p/7054928.html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72" Type="http://schemas.openxmlformats.org/officeDocument/2006/relationships/hyperlink" Target="http://localhost:8085/wfwfeign/myfei/helloCons" TargetMode="External"/><Relationship Id="rId80" Type="http://schemas.openxmlformats.org/officeDocument/2006/relationships/hyperlink" Target="http://localhost:8085/wfwfeign/myfei/helloCons3/chenjianzhen" TargetMode="External"/><Relationship Id="rId85" Type="http://schemas.openxmlformats.org/officeDocument/2006/relationships/image" Target="media/image63.png"/><Relationship Id="rId93" Type="http://schemas.openxmlformats.org/officeDocument/2006/relationships/image" Target="media/image70.png"/><Relationship Id="rId98" Type="http://schemas.openxmlformats.org/officeDocument/2006/relationships/hyperlink" Target="http://localhost:8085/wfwfeign/hystrix.stream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oleObject" Target="embeddings/oleObject4.bin"/><Relationship Id="rId46" Type="http://schemas.openxmlformats.org/officeDocument/2006/relationships/image" Target="media/image35.png"/><Relationship Id="rId59" Type="http://schemas.openxmlformats.org/officeDocument/2006/relationships/hyperlink" Target="https://www.jianshu.com/p/d38e6d5ebfcb" TargetMode="External"/><Relationship Id="rId67" Type="http://schemas.openxmlformats.org/officeDocument/2006/relationships/image" Target="media/image49.png"/><Relationship Id="rId103" Type="http://schemas.openxmlformats.org/officeDocument/2006/relationships/image" Target="media/image77.png"/><Relationship Id="rId108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hyperlink" Target="https://www.cnblogs.com/yelao/p/10741948.html" TargetMode="External"/><Relationship Id="rId70" Type="http://schemas.openxmlformats.org/officeDocument/2006/relationships/image" Target="media/image52.png"/><Relationship Id="rId75" Type="http://schemas.openxmlformats.org/officeDocument/2006/relationships/image" Target="media/image56.png"/><Relationship Id="rId83" Type="http://schemas.openxmlformats.org/officeDocument/2006/relationships/image" Target="media/image61.png"/><Relationship Id="rId88" Type="http://schemas.openxmlformats.org/officeDocument/2006/relationships/hyperlink" Target="http://localhost:8085/wfwfeign/myfei/getUserByOa/chenjianzhen" TargetMode="External"/><Relationship Id="rId91" Type="http://schemas.openxmlformats.org/officeDocument/2006/relationships/image" Target="media/image68.png"/><Relationship Id="rId96" Type="http://schemas.openxmlformats.org/officeDocument/2006/relationships/image" Target="media/image72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hyperlink" Target="http://localhost:8848/nacos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emf"/><Relationship Id="rId36" Type="http://schemas.openxmlformats.org/officeDocument/2006/relationships/image" Target="media/image27.png"/><Relationship Id="rId49" Type="http://schemas.openxmlformats.org/officeDocument/2006/relationships/hyperlink" Target="http://&#26381;&#21153;&#21517;/&#31995;&#32479;&#21517;/&#25509;&#21475;&#21517;/" TargetMode="External"/><Relationship Id="rId57" Type="http://schemas.openxmlformats.org/officeDocument/2006/relationships/hyperlink" Target="http://localhost:8087/wfwcon/dicts2/helloCons" TargetMode="External"/><Relationship Id="rId106" Type="http://schemas.openxmlformats.org/officeDocument/2006/relationships/hyperlink" Target="https://blog.csdn.net/sun_shaoping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hyperlink" Target="https://blog.csdn.net/zjcjava/article/details/88316190" TargetMode="External"/><Relationship Id="rId65" Type="http://schemas.openxmlformats.org/officeDocument/2006/relationships/image" Target="media/image47.png"/><Relationship Id="rId73" Type="http://schemas.openxmlformats.org/officeDocument/2006/relationships/image" Target="media/image54.png"/><Relationship Id="rId78" Type="http://schemas.openxmlformats.org/officeDocument/2006/relationships/image" Target="media/image58.png"/><Relationship Id="rId81" Type="http://schemas.openxmlformats.org/officeDocument/2006/relationships/hyperlink" Target="http://wfwProject-provide/wfwpro/dicts1/helloProvide3&#36825;&#20010;&#25509;&#21475;&#65292;&#37027;&#20040;&#31243;&#24207;&#32943;&#23450;&#20250;&#25253;404" TargetMode="External"/><Relationship Id="rId86" Type="http://schemas.openxmlformats.org/officeDocument/2006/relationships/image" Target="media/image64.png"/><Relationship Id="rId94" Type="http://schemas.openxmlformats.org/officeDocument/2006/relationships/image" Target="media/image71.png"/><Relationship Id="rId99" Type="http://schemas.openxmlformats.org/officeDocument/2006/relationships/hyperlink" Target="http://localhost:8085/wfwfeign/hystrix" TargetMode="External"/><Relationship Id="rId101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29.emf"/><Relationship Id="rId34" Type="http://schemas.openxmlformats.org/officeDocument/2006/relationships/image" Target="media/image2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57.png"/><Relationship Id="rId97" Type="http://schemas.openxmlformats.org/officeDocument/2006/relationships/image" Target="media/image73.png"/><Relationship Id="rId104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32</Pages>
  <Words>1557</Words>
  <Characters>8880</Characters>
  <Application>Microsoft Office Word</Application>
  <DocSecurity>0</DocSecurity>
  <Lines>74</Lines>
  <Paragraphs>20</Paragraphs>
  <ScaleCrop>false</ScaleCrop>
  <Company/>
  <LinksUpToDate>false</LinksUpToDate>
  <CharactersWithSpaces>10417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378</cp:revision>
  <dcterms:created xsi:type="dcterms:W3CDTF">2020-10-12T06:19:00Z</dcterms:created>
  <dcterms:modified xsi:type="dcterms:W3CDTF">2020-10-13T08:45:00Z</dcterms:modified>
</cp:coreProperties>
</file>