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2F" w:rsidRDefault="00F60B03">
      <w:r>
        <w:t>Verkkoon halutaan perustaa huutokauppa jonka avulla käyttäjät voivat ostaa ja myydä tavaroitaan tehokkaasti korkeimman tarjouksen antaneille. Järjestelmän tulee mahdollistaa tavaran asettaminen myytäväksi ja tavaroiden ostaminen. Käyttäjien tulisi olla tunnistautuneita, eli järjestelmän tulee mahdollistaa myös uuden käyttäjän luominen ja tunnistautuminen esimerkiksi salasanan avulla. Huutokaupan ylläpitäjällä tulisi myös olla mahdollisuus poistaa virheelliset huudot ja huutokaupat sekä estää sääntöjä rikkoneiden käyttäjien pääsy palveluihin.</w:t>
      </w:r>
    </w:p>
    <w:p w:rsidR="00F31AC5" w:rsidRDefault="00F31AC5">
      <w:r>
        <w:t>Palvelu tarjoaa kaikille mahdollisuuden selata myynnissä olevia tuotteita tuotelistausta selaamalla.</w:t>
      </w:r>
    </w:p>
    <w:p w:rsidR="00F60B03" w:rsidRDefault="00F60B03">
      <w:r>
        <w:t xml:space="preserve">Tuotteen asettaminen myyntiin </w:t>
      </w:r>
      <w:r w:rsidR="00F31AC5">
        <w:t>tapahtuu,</w:t>
      </w:r>
      <w:r>
        <w:t xml:space="preserve"> kun tunnistautunut käyttäjä täyttää lomakkeeseen tiedot kuten tuotteen nimi, lähtöhinta ja huutokaupan kesto. </w:t>
      </w:r>
    </w:p>
    <w:p w:rsidR="00F60B03" w:rsidRDefault="00F60B03">
      <w:r>
        <w:t xml:space="preserve">Tuotetta voidaan huutaa etsimällä kohde tuotelistauksesta ja </w:t>
      </w:r>
      <w:r w:rsidR="00F31AC5">
        <w:t>syöttämällä lomakkeeseen hinta jonka haluaa tuotteesta maksaa. Kuten tuotteiden myyntiin asettaminen, myös huutaminen vaatii käyttäjän tunnistautumisen.</w:t>
      </w:r>
    </w:p>
    <w:p w:rsidR="00F31AC5" w:rsidRDefault="00F31AC5">
      <w:r>
        <w:t xml:space="preserve">Järjestelmän ylläpitäjällä on verkkosivusta oma näkymä josta hän </w:t>
      </w:r>
      <w:proofErr w:type="spellStart"/>
      <w:r>
        <w:t>tunnistautuneena</w:t>
      </w:r>
      <w:proofErr w:type="spellEnd"/>
      <w:r>
        <w:t xml:space="preserve"> pystyy toteuttamaan ylläpidon kannalta olennaisia toimenpiteitä, kuten käyttäjien, huutojen ja myyntikohteiden poistaminen</w:t>
      </w:r>
    </w:p>
    <w:p w:rsidR="00F31AC5" w:rsidRDefault="00F31AC5"/>
    <w:p w:rsidR="00F31AC5" w:rsidRDefault="00F31AC5">
      <w:r>
        <w:t>Työ toteutetaan GitHub versionhallintajärjestelmää hyödyntäen (</w:t>
      </w:r>
      <w:hyperlink r:id="rId4" w:history="1">
        <w:r w:rsidRPr="00C26C13">
          <w:rPr>
            <w:rStyle w:val="Hyperlinkki"/>
          </w:rPr>
          <w:t>https://github.com/Janzu93/tsoha</w:t>
        </w:r>
      </w:hyperlink>
      <w:r>
        <w:t xml:space="preserve">) käyttäen PHP kieltä ja Helsingin yliopiston kurssia varten tarjoamaa </w:t>
      </w:r>
      <w:proofErr w:type="spellStart"/>
      <w:r>
        <w:t>tsoha-bootstrapia</w:t>
      </w:r>
      <w:proofErr w:type="spellEnd"/>
      <w:r>
        <w:t xml:space="preserve">. Työtä varten toteutetaan </w:t>
      </w:r>
      <w:proofErr w:type="spellStart"/>
      <w:r>
        <w:t>PostGreSQL</w:t>
      </w:r>
      <w:proofErr w:type="spellEnd"/>
      <w:r>
        <w:t xml:space="preserve"> tietokanta, johon tallennetaan tiedot käyttäjistä ja tuotteista.</w:t>
      </w:r>
      <w:bookmarkStart w:id="0" w:name="_GoBack"/>
      <w:bookmarkEnd w:id="0"/>
    </w:p>
    <w:sectPr w:rsidR="00F31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03"/>
    <w:rsid w:val="003C16CB"/>
    <w:rsid w:val="007F1E15"/>
    <w:rsid w:val="00F31AC5"/>
    <w:rsid w:val="00F60B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FC92"/>
  <w15:chartTrackingRefBased/>
  <w15:docId w15:val="{6C9AF797-E570-4FBB-B47F-1A19707C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31AC5"/>
    <w:rPr>
      <w:color w:val="0563C1" w:themeColor="hyperlink"/>
      <w:u w:val="single"/>
    </w:rPr>
  </w:style>
  <w:style w:type="character" w:styleId="Maininta">
    <w:name w:val="Mention"/>
    <w:basedOn w:val="Kappaleenoletusfontti"/>
    <w:uiPriority w:val="99"/>
    <w:semiHidden/>
    <w:unhideWhenUsed/>
    <w:rsid w:val="00F31A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nzu93/tsoh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170</Words>
  <Characters>1385</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Löfhjelm</dc:creator>
  <cp:keywords/>
  <dc:description/>
  <cp:lastModifiedBy>Janne Löfhjelm</cp:lastModifiedBy>
  <cp:revision>1</cp:revision>
  <dcterms:created xsi:type="dcterms:W3CDTF">2017-09-06T11:18:00Z</dcterms:created>
  <dcterms:modified xsi:type="dcterms:W3CDTF">2017-09-06T11:38:00Z</dcterms:modified>
</cp:coreProperties>
</file>