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06" w:rsidRDefault="00383A06">
      <w:r>
        <w:t>Vieras käyttäjä kirjautuu sisään syöttämällä käyttäjätunnuksen ja salasanan kirjautumislomakkeeseen.</w:t>
      </w:r>
      <w:r w:rsidR="001E6B76">
        <w:t xml:space="preserve"> Jos tun</w:t>
      </w:r>
      <w:r>
        <w:t>nukset ovat oikeat, kirjataan käyttäjä sisälle. Tunnusten ollessa väärät palautetaan käyttäjä lomakkeeseen ja näytetään virheilmoitus.</w:t>
      </w:r>
    </w:p>
    <w:p w:rsidR="00383A06" w:rsidRDefault="00383A06">
      <w:r>
        <w:t>Vieras käyttäjä voi myös luoda uuden tunnuksen syöttämällä pyydetyt henkilötiedot lomakkeeseen. Jos käyttäjätunnus tai sähköpostiosoite on jo käytössä</w:t>
      </w:r>
      <w:r w:rsidR="001E6B76">
        <w:t>,</w:t>
      </w:r>
      <w:r>
        <w:t xml:space="preserve"> ilmoitetaan tästä virheilmoituksella. Jos käyttäjätunnus, sähköpostiosoite ja salasana ovat kelvolliset (ei käytössä ja täyttävät asetetut vaatimukset) tallennetaan uusi tunnus tietokantaan.</w:t>
      </w:r>
    </w:p>
    <w:p w:rsidR="001E6B76" w:rsidRDefault="001E6B76">
      <w:r>
        <w:t>Tunnistautunut käyttäjä voi muokata omia käyttäjätietoja syöttämällä haluamansa tiedot tietojen muokkaus lomakkeeseen. Ylläpitäjä voi tällä lomakkeella muokata myös muiden käyttäjien tietoja.</w:t>
      </w:r>
      <w:r w:rsidR="005555C2">
        <w:t xml:space="preserve"> Jos uusi sähköpostiosoite on virheellinen (ei noudata sähköpostiosoitteen formaattia) ilmoitetaan siitä käyttäjälle virheilmoituksella</w:t>
      </w:r>
      <w:r w:rsidR="001205F3">
        <w:t>. Ylläpitäjälle tarjotaan myös mahdollisuus estää käyttäjän pääsy sovellukseen</w:t>
      </w:r>
      <w:bookmarkStart w:id="0" w:name="_GoBack"/>
      <w:bookmarkEnd w:id="0"/>
      <w:r w:rsidR="001205F3">
        <w:t>.</w:t>
      </w:r>
    </w:p>
    <w:p w:rsidR="00383A06" w:rsidRDefault="001E6B76">
      <w:r>
        <w:t>Tunnistautunut</w:t>
      </w:r>
      <w:r w:rsidR="00383A06">
        <w:t xml:space="preserve"> käyttäjä voi selata huudettavissa olevia myyntiartikkeleita tuotelistausta selaamalla.</w:t>
      </w:r>
    </w:p>
    <w:p w:rsidR="00383A06" w:rsidRDefault="00383A06">
      <w:r>
        <w:t xml:space="preserve">Käyttäjän valitessa tuotteen näytetään käyttäjälle tuotteen sivu, jossa on tuotteen kuvaus ja huudot. Sivulta käyttäjä voi myös huutaa tuotetta asettamalla tuotteesta tarjoamansa hinnan sille varattuun kenttään ja painamalla Huuda!-painiketta. Jos tarjous on pienempi kuin tämän hetken korkein tarjous, ilmoitetaan tästä käyttäjälle virheilmoituksella. </w:t>
      </w:r>
      <w:r w:rsidR="005A6C64">
        <w:t>Jos tarjous on riittävän suuri, kirjataan käyttäjän tekemä tarjous tietokantaan ja näytetään se tuotesivulla uutena johtavana tarjouksena.</w:t>
      </w:r>
    </w:p>
    <w:p w:rsidR="005A6C64" w:rsidRDefault="005A6C64">
      <w:r>
        <w:t xml:space="preserve">Tunnistautunut käyttäjä voi asettaa omia tuotteitaan myyntiin. Käyttäjä painaa ”myy”-painiketta ja täyttää avautuvaan lomakkeeseen tuotteen tiedot (tuotteen nimi, kuvaus, lähtöhinta). Jos tiedot ovat puutteelliset näytetään käyttäjälle virheilmoitus. Jos virheitä ei tapahdu lisätään myyntituote tietokantaan, luodaan sille tuotesivu ja </w:t>
      </w:r>
      <w:r w:rsidR="001E6B76">
        <w:t>lisätään tuote tuotelistaukseen.</w:t>
      </w:r>
    </w:p>
    <w:p w:rsidR="00131436" w:rsidRDefault="005555C2">
      <w:r>
        <w:t>Ylläpitäjä pystyy poistamaan huutoja tuotteen myyntisivulta ”Poista” -painikkeella, joka näkyy vain ylläpitäjän tunnuksilla tunnistautuneelle käyttäjäll</w:t>
      </w:r>
      <w:r w:rsidR="00131436">
        <w:t>e. Kun ylläpitäjä painaa ”Poista” -painiketta poistetaan huuto tietokannasta. Tällöin päivitetään myös tuotteen sivulla näytettävä korkein huuto.</w:t>
      </w:r>
    </w:p>
    <w:p w:rsidR="00131436" w:rsidRDefault="00131436">
      <w:r>
        <w:t>Ylläpitäjä pystyy poistamaan tuotelistaukse</w:t>
      </w:r>
      <w:r w:rsidR="001205F3">
        <w:t xml:space="preserve">ssa näkyviä myyntiartikkeleita painamalla ”Poista” -painiketta. Poistettaessa myyntiartikkeli poistetaan tietokannasta myyntiartikkeli ja siihen liittyvät huudot. </w:t>
      </w:r>
    </w:p>
    <w:sectPr w:rsidR="00131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06"/>
    <w:rsid w:val="001205F3"/>
    <w:rsid w:val="00131436"/>
    <w:rsid w:val="001E6B76"/>
    <w:rsid w:val="00383A06"/>
    <w:rsid w:val="003C16CB"/>
    <w:rsid w:val="005555C2"/>
    <w:rsid w:val="005A6C64"/>
    <w:rsid w:val="007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1B57"/>
  <w15:chartTrackingRefBased/>
  <w15:docId w15:val="{1A12B6A2-AB97-44F5-B9A5-A927CD8B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270</Words>
  <Characters>2191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Löfhjelm</dc:creator>
  <cp:keywords/>
  <dc:description/>
  <cp:lastModifiedBy>Janne Löfhjelm</cp:lastModifiedBy>
  <cp:revision>1</cp:revision>
  <dcterms:created xsi:type="dcterms:W3CDTF">2017-09-07T10:32:00Z</dcterms:created>
  <dcterms:modified xsi:type="dcterms:W3CDTF">2017-09-07T11:30:00Z</dcterms:modified>
</cp:coreProperties>
</file>