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61A39" w14:textId="49FCF1AA" w:rsidR="00F100F9" w:rsidRDefault="00777711">
      <w:r>
        <w:rPr>
          <w:b/>
          <w:bCs/>
        </w:rPr>
        <w:t>Objective:</w:t>
      </w:r>
      <w:r>
        <w:br/>
        <w:t>E</w:t>
      </w:r>
      <w:r w:rsidRPr="00777711">
        <w:t>xamine the signal data from all five planets and identify the one with the steadiest signal.</w:t>
      </w:r>
    </w:p>
    <w:p w14:paraId="7EF2190C" w14:textId="1672B7AC" w:rsidR="00F100F9" w:rsidRPr="00F100F9" w:rsidRDefault="00F100F9" w:rsidP="00F100F9">
      <w:r w:rsidRPr="00F100F9">
        <w:t>This is the dataset for all of the 5 planets:</w:t>
      </w:r>
    </w:p>
    <w:p w14:paraId="28B7D9D9" w14:textId="77777777" w:rsidR="00F100F9" w:rsidRPr="00F100F9" w:rsidRDefault="00F100F9" w:rsidP="00F100F9">
      <w:r w:rsidRPr="00F100F9">
        <w:t>Alpha = [15, 18, 20, 17, 19]</w:t>
      </w:r>
    </w:p>
    <w:p w14:paraId="302D104E" w14:textId="77777777" w:rsidR="00F100F9" w:rsidRPr="00F100F9" w:rsidRDefault="00F100F9" w:rsidP="00F100F9">
      <w:r w:rsidRPr="00F100F9">
        <w:t>Beta = [23, 25, 28, 24, 26]</w:t>
      </w:r>
    </w:p>
    <w:p w14:paraId="4BD75C33" w14:textId="77777777" w:rsidR="00F100F9" w:rsidRPr="00F100F9" w:rsidRDefault="00F100F9" w:rsidP="00F100F9">
      <w:r w:rsidRPr="00F100F9">
        <w:t>Gamma = [12, 13, 15, 11, 14]</w:t>
      </w:r>
    </w:p>
    <w:p w14:paraId="1FF8DE88" w14:textId="77777777" w:rsidR="00F100F9" w:rsidRPr="00F100F9" w:rsidRDefault="00F100F9" w:rsidP="00F100F9">
      <w:r w:rsidRPr="00F100F9">
        <w:t>Delta = [33, 32, 31, 30, 34]</w:t>
      </w:r>
    </w:p>
    <w:p w14:paraId="1F067E09" w14:textId="297DBE41" w:rsidR="00F100F9" w:rsidRDefault="00F100F9" w:rsidP="00F100F9">
      <w:r w:rsidRPr="00F100F9">
        <w:t>Epsilon = [25, 26, 27, 29, 28]</w:t>
      </w:r>
    </w:p>
    <w:p w14:paraId="6F4A7710" w14:textId="42973178" w:rsidR="00F100F9" w:rsidRDefault="00F100F9" w:rsidP="00F100F9">
      <w:pPr>
        <w:rPr>
          <w:b/>
          <w:bCs/>
        </w:rPr>
      </w:pPr>
      <w:r w:rsidRPr="00F100F9">
        <w:rPr>
          <w:b/>
          <w:bCs/>
        </w:rPr>
        <w:t>Workflow:</w:t>
      </w:r>
    </w:p>
    <w:p w14:paraId="2AB826C7" w14:textId="3B0C4513" w:rsidR="00F100F9" w:rsidRPr="00F100F9" w:rsidRDefault="00F100F9" w:rsidP="00F100F9">
      <w:r>
        <w:t>Every planet has alpha, beta, gamma, delta, epsilon signal</w:t>
      </w:r>
      <w:r>
        <w:t xml:space="preserve">. Therefore, </w:t>
      </w:r>
    </w:p>
    <w:p w14:paraId="1F2ED645" w14:textId="3E6247A2" w:rsidR="00F100F9" w:rsidRDefault="00F100F9" w:rsidP="00F100F9">
      <w:r>
        <w:t>We assume index 0 is planet A, index 1 is planet B, index 2 is planet C, index 3 is planet D, index 4 is planet E and so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100F9" w14:paraId="0072EF35" w14:textId="77777777" w:rsidTr="00F100F9">
        <w:tc>
          <w:tcPr>
            <w:tcW w:w="1502" w:type="dxa"/>
          </w:tcPr>
          <w:p w14:paraId="6659A39A" w14:textId="1BDF4D54" w:rsidR="00F100F9" w:rsidRDefault="00F100F9" w:rsidP="00F100F9">
            <w:r>
              <w:t xml:space="preserve">Planet </w:t>
            </w:r>
          </w:p>
        </w:tc>
        <w:tc>
          <w:tcPr>
            <w:tcW w:w="1502" w:type="dxa"/>
          </w:tcPr>
          <w:p w14:paraId="17E63A24" w14:textId="671F86AA" w:rsidR="00F100F9" w:rsidRDefault="00F100F9" w:rsidP="00F100F9">
            <w:r>
              <w:t>Alpha</w:t>
            </w:r>
          </w:p>
        </w:tc>
        <w:tc>
          <w:tcPr>
            <w:tcW w:w="1503" w:type="dxa"/>
          </w:tcPr>
          <w:p w14:paraId="76513FD5" w14:textId="794E20F4" w:rsidR="00F100F9" w:rsidRDefault="00F100F9" w:rsidP="00F100F9">
            <w:r>
              <w:t>Beta</w:t>
            </w:r>
          </w:p>
        </w:tc>
        <w:tc>
          <w:tcPr>
            <w:tcW w:w="1503" w:type="dxa"/>
          </w:tcPr>
          <w:p w14:paraId="260AB688" w14:textId="7D13FE0B" w:rsidR="00F100F9" w:rsidRDefault="00F100F9" w:rsidP="00F100F9">
            <w:r>
              <w:t>Gamma</w:t>
            </w:r>
          </w:p>
        </w:tc>
        <w:tc>
          <w:tcPr>
            <w:tcW w:w="1503" w:type="dxa"/>
          </w:tcPr>
          <w:p w14:paraId="04094578" w14:textId="0988976B" w:rsidR="00F100F9" w:rsidRDefault="00F100F9" w:rsidP="00F100F9">
            <w:r>
              <w:t>Delta</w:t>
            </w:r>
          </w:p>
        </w:tc>
        <w:tc>
          <w:tcPr>
            <w:tcW w:w="1503" w:type="dxa"/>
          </w:tcPr>
          <w:p w14:paraId="72BAB9B3" w14:textId="0A9E10F6" w:rsidR="00F100F9" w:rsidRDefault="00F100F9" w:rsidP="00F100F9">
            <w:r>
              <w:t>Epsilon</w:t>
            </w:r>
          </w:p>
        </w:tc>
      </w:tr>
      <w:tr w:rsidR="00F100F9" w14:paraId="762BEA89" w14:textId="77777777" w:rsidTr="00F100F9">
        <w:tc>
          <w:tcPr>
            <w:tcW w:w="1502" w:type="dxa"/>
          </w:tcPr>
          <w:p w14:paraId="544F7C60" w14:textId="60A64576" w:rsidR="00F100F9" w:rsidRDefault="00F100F9" w:rsidP="00F100F9">
            <w:r>
              <w:t>A</w:t>
            </w:r>
          </w:p>
        </w:tc>
        <w:tc>
          <w:tcPr>
            <w:tcW w:w="1502" w:type="dxa"/>
          </w:tcPr>
          <w:p w14:paraId="08634A98" w14:textId="6223E454" w:rsidR="00F100F9" w:rsidRDefault="00F100F9" w:rsidP="00F100F9">
            <w:r>
              <w:t>15</w:t>
            </w:r>
          </w:p>
        </w:tc>
        <w:tc>
          <w:tcPr>
            <w:tcW w:w="1503" w:type="dxa"/>
          </w:tcPr>
          <w:p w14:paraId="64314E62" w14:textId="0635908D" w:rsidR="00F100F9" w:rsidRDefault="00F100F9" w:rsidP="00F100F9">
            <w:r>
              <w:t>23</w:t>
            </w:r>
          </w:p>
        </w:tc>
        <w:tc>
          <w:tcPr>
            <w:tcW w:w="1503" w:type="dxa"/>
          </w:tcPr>
          <w:p w14:paraId="5298E309" w14:textId="16A7A23E" w:rsidR="00F100F9" w:rsidRDefault="00F100F9" w:rsidP="00F100F9">
            <w:r>
              <w:t>12</w:t>
            </w:r>
          </w:p>
        </w:tc>
        <w:tc>
          <w:tcPr>
            <w:tcW w:w="1503" w:type="dxa"/>
          </w:tcPr>
          <w:p w14:paraId="4E4ABD84" w14:textId="35937E59" w:rsidR="00F100F9" w:rsidRDefault="00F100F9" w:rsidP="00F100F9">
            <w:r>
              <w:t>33</w:t>
            </w:r>
          </w:p>
        </w:tc>
        <w:tc>
          <w:tcPr>
            <w:tcW w:w="1503" w:type="dxa"/>
          </w:tcPr>
          <w:p w14:paraId="2455445A" w14:textId="4E485DD9" w:rsidR="00F100F9" w:rsidRDefault="00F100F9" w:rsidP="00F100F9">
            <w:r>
              <w:t>25</w:t>
            </w:r>
          </w:p>
        </w:tc>
      </w:tr>
      <w:tr w:rsidR="00F100F9" w14:paraId="6D8E2662" w14:textId="77777777" w:rsidTr="00F100F9">
        <w:tc>
          <w:tcPr>
            <w:tcW w:w="1502" w:type="dxa"/>
          </w:tcPr>
          <w:p w14:paraId="0DD192AB" w14:textId="65C3B7AD" w:rsidR="00F100F9" w:rsidRDefault="00F100F9" w:rsidP="00F100F9">
            <w:r>
              <w:t>B</w:t>
            </w:r>
          </w:p>
        </w:tc>
        <w:tc>
          <w:tcPr>
            <w:tcW w:w="1502" w:type="dxa"/>
          </w:tcPr>
          <w:p w14:paraId="3BF45834" w14:textId="6423C119" w:rsidR="00F100F9" w:rsidRDefault="00F100F9" w:rsidP="00F100F9">
            <w:r>
              <w:t>18</w:t>
            </w:r>
          </w:p>
        </w:tc>
        <w:tc>
          <w:tcPr>
            <w:tcW w:w="1503" w:type="dxa"/>
          </w:tcPr>
          <w:p w14:paraId="27E89191" w14:textId="4926C454" w:rsidR="00F100F9" w:rsidRDefault="00F100F9" w:rsidP="00F100F9">
            <w:r>
              <w:t>25</w:t>
            </w:r>
          </w:p>
        </w:tc>
        <w:tc>
          <w:tcPr>
            <w:tcW w:w="1503" w:type="dxa"/>
          </w:tcPr>
          <w:p w14:paraId="202536E1" w14:textId="1F190AA3" w:rsidR="00F100F9" w:rsidRDefault="00F100F9" w:rsidP="00F100F9">
            <w:r>
              <w:t>13</w:t>
            </w:r>
          </w:p>
        </w:tc>
        <w:tc>
          <w:tcPr>
            <w:tcW w:w="1503" w:type="dxa"/>
          </w:tcPr>
          <w:p w14:paraId="4EB708FD" w14:textId="4E3CFFA3" w:rsidR="00F100F9" w:rsidRDefault="00F100F9" w:rsidP="00F100F9">
            <w:r>
              <w:t>32</w:t>
            </w:r>
          </w:p>
        </w:tc>
        <w:tc>
          <w:tcPr>
            <w:tcW w:w="1503" w:type="dxa"/>
          </w:tcPr>
          <w:p w14:paraId="5EE0B50A" w14:textId="7F37AA52" w:rsidR="00F100F9" w:rsidRDefault="00F100F9" w:rsidP="00F100F9">
            <w:r>
              <w:t>26</w:t>
            </w:r>
          </w:p>
        </w:tc>
      </w:tr>
      <w:tr w:rsidR="00F100F9" w14:paraId="2E024909" w14:textId="77777777" w:rsidTr="00F100F9">
        <w:tc>
          <w:tcPr>
            <w:tcW w:w="1502" w:type="dxa"/>
          </w:tcPr>
          <w:p w14:paraId="01637112" w14:textId="206A52B3" w:rsidR="00F100F9" w:rsidRDefault="00F100F9" w:rsidP="00F100F9">
            <w:r>
              <w:t>C</w:t>
            </w:r>
          </w:p>
        </w:tc>
        <w:tc>
          <w:tcPr>
            <w:tcW w:w="1502" w:type="dxa"/>
          </w:tcPr>
          <w:p w14:paraId="5EF56F91" w14:textId="6F142557" w:rsidR="00F100F9" w:rsidRDefault="00F100F9" w:rsidP="00F100F9">
            <w:r>
              <w:t>20</w:t>
            </w:r>
          </w:p>
        </w:tc>
        <w:tc>
          <w:tcPr>
            <w:tcW w:w="1503" w:type="dxa"/>
          </w:tcPr>
          <w:p w14:paraId="08C5F814" w14:textId="2FC221C9" w:rsidR="00F100F9" w:rsidRDefault="00F100F9" w:rsidP="00F100F9">
            <w:r>
              <w:t>28</w:t>
            </w:r>
          </w:p>
        </w:tc>
        <w:tc>
          <w:tcPr>
            <w:tcW w:w="1503" w:type="dxa"/>
          </w:tcPr>
          <w:p w14:paraId="2DCAD382" w14:textId="5791506B" w:rsidR="00F100F9" w:rsidRDefault="00F100F9" w:rsidP="00F100F9">
            <w:r>
              <w:t>15</w:t>
            </w:r>
          </w:p>
        </w:tc>
        <w:tc>
          <w:tcPr>
            <w:tcW w:w="1503" w:type="dxa"/>
          </w:tcPr>
          <w:p w14:paraId="5920FD90" w14:textId="392DD708" w:rsidR="00F100F9" w:rsidRDefault="00F100F9" w:rsidP="00F100F9">
            <w:r>
              <w:t>31</w:t>
            </w:r>
          </w:p>
        </w:tc>
        <w:tc>
          <w:tcPr>
            <w:tcW w:w="1503" w:type="dxa"/>
          </w:tcPr>
          <w:p w14:paraId="61AC6742" w14:textId="078588F8" w:rsidR="00F100F9" w:rsidRDefault="00F100F9" w:rsidP="00F100F9">
            <w:r>
              <w:t>27</w:t>
            </w:r>
          </w:p>
        </w:tc>
      </w:tr>
      <w:tr w:rsidR="00F100F9" w14:paraId="408A7A8F" w14:textId="77777777" w:rsidTr="00F100F9">
        <w:tc>
          <w:tcPr>
            <w:tcW w:w="1502" w:type="dxa"/>
          </w:tcPr>
          <w:p w14:paraId="28B8B3FD" w14:textId="29F35141" w:rsidR="00F100F9" w:rsidRDefault="00F100F9" w:rsidP="00F100F9">
            <w:r>
              <w:t>D</w:t>
            </w:r>
          </w:p>
        </w:tc>
        <w:tc>
          <w:tcPr>
            <w:tcW w:w="1502" w:type="dxa"/>
          </w:tcPr>
          <w:p w14:paraId="50DDC2F5" w14:textId="7D987CE1" w:rsidR="00F100F9" w:rsidRDefault="00F100F9" w:rsidP="00F100F9">
            <w:r>
              <w:t>17</w:t>
            </w:r>
          </w:p>
        </w:tc>
        <w:tc>
          <w:tcPr>
            <w:tcW w:w="1503" w:type="dxa"/>
          </w:tcPr>
          <w:p w14:paraId="668D06DF" w14:textId="141FDDCF" w:rsidR="00F100F9" w:rsidRDefault="00F100F9" w:rsidP="00F100F9">
            <w:r>
              <w:t>24</w:t>
            </w:r>
          </w:p>
        </w:tc>
        <w:tc>
          <w:tcPr>
            <w:tcW w:w="1503" w:type="dxa"/>
          </w:tcPr>
          <w:p w14:paraId="4B4D78FF" w14:textId="7B5F137D" w:rsidR="00F100F9" w:rsidRDefault="00F100F9" w:rsidP="00F100F9">
            <w:r>
              <w:t>11</w:t>
            </w:r>
          </w:p>
        </w:tc>
        <w:tc>
          <w:tcPr>
            <w:tcW w:w="1503" w:type="dxa"/>
          </w:tcPr>
          <w:p w14:paraId="76279C42" w14:textId="2A6E5FF1" w:rsidR="00F100F9" w:rsidRDefault="00F100F9" w:rsidP="00F100F9">
            <w:r>
              <w:t>30</w:t>
            </w:r>
          </w:p>
        </w:tc>
        <w:tc>
          <w:tcPr>
            <w:tcW w:w="1503" w:type="dxa"/>
          </w:tcPr>
          <w:p w14:paraId="68A29712" w14:textId="5964972A" w:rsidR="00F100F9" w:rsidRDefault="00F100F9" w:rsidP="00F100F9">
            <w:r>
              <w:t>29</w:t>
            </w:r>
          </w:p>
        </w:tc>
      </w:tr>
      <w:tr w:rsidR="00F100F9" w14:paraId="245E83AE" w14:textId="77777777" w:rsidTr="00F100F9">
        <w:tc>
          <w:tcPr>
            <w:tcW w:w="1502" w:type="dxa"/>
          </w:tcPr>
          <w:p w14:paraId="1B8CA4CE" w14:textId="7680F53D" w:rsidR="00F100F9" w:rsidRDefault="00F100F9" w:rsidP="00F100F9">
            <w:r>
              <w:t>E</w:t>
            </w:r>
          </w:p>
        </w:tc>
        <w:tc>
          <w:tcPr>
            <w:tcW w:w="1502" w:type="dxa"/>
          </w:tcPr>
          <w:p w14:paraId="7D9B390A" w14:textId="1B516C10" w:rsidR="00F100F9" w:rsidRDefault="00F100F9" w:rsidP="00F100F9">
            <w:r>
              <w:t>19</w:t>
            </w:r>
          </w:p>
        </w:tc>
        <w:tc>
          <w:tcPr>
            <w:tcW w:w="1503" w:type="dxa"/>
          </w:tcPr>
          <w:p w14:paraId="46E83C67" w14:textId="540A45FD" w:rsidR="00F100F9" w:rsidRDefault="00F100F9" w:rsidP="00F100F9">
            <w:r>
              <w:t>26</w:t>
            </w:r>
          </w:p>
        </w:tc>
        <w:tc>
          <w:tcPr>
            <w:tcW w:w="1503" w:type="dxa"/>
          </w:tcPr>
          <w:p w14:paraId="56621A5A" w14:textId="646851D1" w:rsidR="00F100F9" w:rsidRDefault="00F100F9" w:rsidP="00F100F9">
            <w:r>
              <w:t>14</w:t>
            </w:r>
          </w:p>
        </w:tc>
        <w:tc>
          <w:tcPr>
            <w:tcW w:w="1503" w:type="dxa"/>
          </w:tcPr>
          <w:p w14:paraId="0C99CDDC" w14:textId="69D1D43F" w:rsidR="00F100F9" w:rsidRDefault="00F100F9" w:rsidP="00F100F9">
            <w:r>
              <w:t>34</w:t>
            </w:r>
          </w:p>
        </w:tc>
        <w:tc>
          <w:tcPr>
            <w:tcW w:w="1503" w:type="dxa"/>
          </w:tcPr>
          <w:p w14:paraId="037B1843" w14:textId="683D0B1E" w:rsidR="00F100F9" w:rsidRDefault="00F100F9" w:rsidP="00F100F9">
            <w:r>
              <w:t>28</w:t>
            </w:r>
          </w:p>
        </w:tc>
      </w:tr>
    </w:tbl>
    <w:p w14:paraId="5482414C" w14:textId="170C7092" w:rsidR="00F100F9" w:rsidRDefault="00F100F9" w:rsidP="00F100F9"/>
    <w:p w14:paraId="68967033" w14:textId="01C3D5DE" w:rsidR="00DA1B05" w:rsidRDefault="00F100F9">
      <w:r>
        <w:t>We transpose the signal and we are able to calculate the variance to determine the steadiest state of planet.</w:t>
      </w:r>
    </w:p>
    <w:p w14:paraId="3DFDC000" w14:textId="4794103B" w:rsidR="00F100F9" w:rsidRDefault="00F100F9">
      <w:r>
        <w:t xml:space="preserve">Our answer is Planet C, because it has lowest variance </w:t>
      </w:r>
      <w:r w:rsidRPr="00F100F9">
        <w:t>34.16</w:t>
      </w:r>
      <w:r>
        <w:t>. It is proven that it is the steadiest planet.</w:t>
      </w:r>
    </w:p>
    <w:p w14:paraId="7E00B9A7" w14:textId="604E7664" w:rsidR="00F100F9" w:rsidRPr="00777711" w:rsidRDefault="00F100F9"/>
    <w:sectPr w:rsidR="00F100F9" w:rsidRPr="0077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11"/>
    <w:rsid w:val="003A6098"/>
    <w:rsid w:val="004C7D3A"/>
    <w:rsid w:val="00530944"/>
    <w:rsid w:val="00777711"/>
    <w:rsid w:val="00D07461"/>
    <w:rsid w:val="00D10BBA"/>
    <w:rsid w:val="00DA1B05"/>
    <w:rsid w:val="00F1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2C24"/>
  <w15:chartTrackingRefBased/>
  <w15:docId w15:val="{6FBCD5C8-09C6-432C-9B9D-E37E54BC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NG ZHI YAN</dc:creator>
  <cp:keywords/>
  <dc:description/>
  <cp:lastModifiedBy>JANICE NG ZHI YAN</cp:lastModifiedBy>
  <cp:revision>5</cp:revision>
  <dcterms:created xsi:type="dcterms:W3CDTF">2024-09-06T10:06:00Z</dcterms:created>
  <dcterms:modified xsi:type="dcterms:W3CDTF">2024-09-06T10:34:00Z</dcterms:modified>
</cp:coreProperties>
</file>