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4E69" w14:textId="6DA53094" w:rsidR="00DF509F" w:rsidRDefault="00DF509F" w:rsidP="00DF50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F509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6DAD8251" wp14:editId="346D5FA7">
            <wp:extent cx="4846320" cy="845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509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F509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545816B" w14:textId="0682D631" w:rsidR="00DF509F" w:rsidRDefault="00DF509F" w:rsidP="00DF50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5FD410" w14:textId="77777777" w:rsidR="00DF509F" w:rsidRPr="00DF509F" w:rsidRDefault="00DF509F" w:rsidP="00DF50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52C264" w14:textId="733790DF" w:rsidR="00DF509F" w:rsidRDefault="00DF509F" w:rsidP="00DF509F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DF509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João Vitor Couto Oliveira</w:t>
      </w:r>
    </w:p>
    <w:p w14:paraId="35BDBF30" w14:textId="4B5C57CC" w:rsidR="00DF509F" w:rsidRDefault="00DF509F" w:rsidP="00DF509F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329DAB89" w14:textId="1CD94D6F" w:rsidR="00DF509F" w:rsidRPr="00DF509F" w:rsidRDefault="00DF509F" w:rsidP="00DF509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5CA83E7" w14:textId="77777777" w:rsidR="00DF509F" w:rsidRPr="00DF509F" w:rsidRDefault="00DF509F" w:rsidP="00DF509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 </w:t>
      </w:r>
    </w:p>
    <w:p w14:paraId="25332CA8" w14:textId="77777777" w:rsidR="00DF509F" w:rsidRPr="00DF509F" w:rsidRDefault="00CC011E" w:rsidP="00DF509F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hyperlink r:id="rId5" w:history="1">
        <w:r w:rsidR="00DF509F" w:rsidRPr="00DF509F">
          <w:rPr>
            <w:rFonts w:ascii="Arial" w:eastAsia="Times New Roman" w:hAnsi="Arial" w:cs="Arial"/>
            <w:b/>
            <w:bCs/>
            <w:color w:val="3C4043"/>
            <w:sz w:val="32"/>
            <w:szCs w:val="32"/>
            <w:shd w:val="clear" w:color="auto" w:fill="FFFFFF"/>
            <w:lang w:eastAsia="pt-BR"/>
          </w:rPr>
          <w:t>Linguagens Formais e Teoria da Computação</w:t>
        </w:r>
      </w:hyperlink>
    </w:p>
    <w:p w14:paraId="3744E68C" w14:textId="77777777" w:rsidR="00DF509F" w:rsidRPr="00DF509F" w:rsidRDefault="00DF509F" w:rsidP="00DF509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 - Ciência da Computação</w:t>
      </w:r>
    </w:p>
    <w:p w14:paraId="694D6791" w14:textId="77777777" w:rsidR="00DF509F" w:rsidRPr="00DF509F" w:rsidRDefault="00DF509F" w:rsidP="00DF509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Simulador de linguagens regulares</w:t>
      </w:r>
    </w:p>
    <w:p w14:paraId="598B164B" w14:textId="2E46766C" w:rsidR="00DF509F" w:rsidRDefault="00DF509F" w:rsidP="00DF509F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DF509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039DE28" w14:textId="44054ED8" w:rsidR="00DF509F" w:rsidRDefault="00DF509F" w:rsidP="00DF509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AE7D4D" w14:textId="77777777" w:rsidR="00DF509F" w:rsidRPr="00DF509F" w:rsidRDefault="00DF509F" w:rsidP="00DF509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E3154F" w14:textId="77777777" w:rsidR="00DF509F" w:rsidRPr="00DF509F" w:rsidRDefault="00DF509F" w:rsidP="00DF509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DB55E46" w14:textId="77777777" w:rsidR="00DF509F" w:rsidRPr="00DF509F" w:rsidRDefault="00DF509F" w:rsidP="00DF509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Professor: </w:t>
      </w:r>
      <w:r w:rsidRPr="00DF509F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  <w:lang w:eastAsia="pt-BR"/>
        </w:rPr>
        <w:t>Celso Olivete Junior</w:t>
      </w:r>
    </w:p>
    <w:p w14:paraId="61EE96D1" w14:textId="577C6461" w:rsidR="00DF509F" w:rsidRDefault="00DF509F" w:rsidP="00DF50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23BAE6" w14:textId="27C5E558" w:rsidR="00DF509F" w:rsidRDefault="00DF509F" w:rsidP="00DF50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FC2800" w14:textId="77777777" w:rsidR="00DF509F" w:rsidRDefault="00DF509F" w:rsidP="00DF50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73B6B9" w14:textId="77777777" w:rsidR="00DF509F" w:rsidRPr="00DF509F" w:rsidRDefault="00DF509F" w:rsidP="00DF50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1CC5A4" w14:textId="77777777" w:rsidR="00DF509F" w:rsidRPr="00DF509F" w:rsidRDefault="00DF509F" w:rsidP="00DF509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 </w:t>
      </w:r>
    </w:p>
    <w:p w14:paraId="7FD6E5C3" w14:textId="77777777" w:rsidR="00DF509F" w:rsidRPr="00DF509F" w:rsidRDefault="00DF509F" w:rsidP="00DF509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Presidente Prudente</w:t>
      </w:r>
    </w:p>
    <w:p w14:paraId="3132AFB9" w14:textId="7D976954" w:rsidR="00DF509F" w:rsidRPr="00DF509F" w:rsidRDefault="00DF509F" w:rsidP="00DF509F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DF509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17 de Dezembro de 2021</w:t>
      </w:r>
    </w:p>
    <w:p w14:paraId="1FCE37EF" w14:textId="77777777" w:rsidR="00DF509F" w:rsidRPr="00DF509F" w:rsidRDefault="00DF509F" w:rsidP="00DF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Resumo</w:t>
      </w:r>
    </w:p>
    <w:p w14:paraId="454498ED" w14:textId="77777777" w:rsidR="00DF509F" w:rsidRPr="00DF509F" w:rsidRDefault="00DF509F" w:rsidP="00DF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Foi desenvolvido um simulador de linguagens regulares para web, que aceita a criação e testes de expressões regulares, gramáticas regulares e autômatos finitos.</w:t>
      </w:r>
    </w:p>
    <w:p w14:paraId="73AB926A" w14:textId="77777777" w:rsidR="00DF509F" w:rsidRPr="00DF509F" w:rsidRDefault="00DF509F" w:rsidP="00DF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1CCFF1" w14:textId="77777777" w:rsidR="00DF509F" w:rsidRPr="00DF509F" w:rsidRDefault="00DF509F" w:rsidP="00DF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Linguagens e ferramentas utilizadas</w:t>
      </w:r>
    </w:p>
    <w:p w14:paraId="24620587" w14:textId="77777777" w:rsidR="00DF509F" w:rsidRPr="00DF509F" w:rsidRDefault="00DF509F" w:rsidP="00DF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o desenvolvimento da aplicação foi utilizada a linguagem javascript, a biblioteca RegExp para testar as expressões regulares, o Bootstrap 4.6 para fazer o front-end, a biblioteca VisJs network para implementar os autômatos finitos.</w:t>
      </w:r>
    </w:p>
    <w:p w14:paraId="5F7ACFA0" w14:textId="77777777" w:rsidR="00DF509F" w:rsidRPr="00DF509F" w:rsidRDefault="00DF509F" w:rsidP="00DF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editar o código foi utilizado o VisualStudioCode.</w:t>
      </w:r>
    </w:p>
    <w:p w14:paraId="057C2730" w14:textId="77777777" w:rsidR="00DF509F" w:rsidRPr="00DF509F" w:rsidRDefault="00DF509F" w:rsidP="00DF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F80BCC" w14:textId="77777777" w:rsidR="00DF509F" w:rsidRPr="00DF509F" w:rsidRDefault="00DF509F" w:rsidP="00DF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Desenvolvimento para Expressões Regulares</w:t>
      </w:r>
    </w:p>
    <w:p w14:paraId="74E93CCA" w14:textId="77777777" w:rsidR="00DF509F" w:rsidRPr="00DF509F" w:rsidRDefault="00DF509F" w:rsidP="00DF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Foi criado um campo onde é escrito a expressão e um campo onde pode-se colocar entradas para testar, podendo colocar quantas entradas forem necessárias.</w:t>
      </w:r>
    </w:p>
    <w:p w14:paraId="32CE0D9D" w14:textId="77777777" w:rsidR="00DF509F" w:rsidRPr="00DF509F" w:rsidRDefault="00DF509F" w:rsidP="00DF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expressão regular é lida e testada pelo RegExp.</w:t>
      </w:r>
    </w:p>
    <w:p w14:paraId="25ED202C" w14:textId="77777777" w:rsidR="00DF509F" w:rsidRPr="00DF509F" w:rsidRDefault="00DF509F" w:rsidP="00DF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F7ED30" w14:textId="77777777" w:rsidR="00DF509F" w:rsidRPr="00DF509F" w:rsidRDefault="00DF509F" w:rsidP="00DF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Desenvolvimento para Autômatos Finitos</w:t>
      </w:r>
    </w:p>
    <w:p w14:paraId="0652FC92" w14:textId="77777777" w:rsidR="00DF509F" w:rsidRPr="00DF509F" w:rsidRDefault="00DF509F" w:rsidP="00DF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aceito </w:t>
      </w:r>
      <w:r w:rsidRPr="00DF509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autômatos finitos determinísticos (AFD) e autômatos finitos não-determinísticos (AFND) sem caminhos vazios.</w:t>
      </w:r>
    </w:p>
    <w:p w14:paraId="38B00E02" w14:textId="77777777" w:rsidR="00DF509F" w:rsidRPr="00DF509F" w:rsidRDefault="00DF509F" w:rsidP="00DF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Foi utilizado conceitos de grafos para essa implementação, onde a parte visual de desenho e ligação de nós é feita através da biblioteca VisJs Network.</w:t>
      </w:r>
    </w:p>
    <w:p w14:paraId="55163991" w14:textId="77777777" w:rsidR="00DF509F" w:rsidRPr="00DF509F" w:rsidRDefault="00DF509F" w:rsidP="00DF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campo de teste é possível colocar várias entradas.</w:t>
      </w:r>
    </w:p>
    <w:p w14:paraId="50AB5D85" w14:textId="77777777" w:rsidR="00DF509F" w:rsidRPr="00DF509F" w:rsidRDefault="00DF509F" w:rsidP="00DF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Quando é criado um nó cria-se também uma array 2d inicialmente com os valores em null, ao ligar os nós com as arestas, é colocado o valor da aresta no array na posição do nó inicial para o nó final.</w:t>
      </w:r>
    </w:p>
    <w:p w14:paraId="592F9C18" w14:textId="77777777" w:rsidR="00DF509F" w:rsidRPr="00DF509F" w:rsidRDefault="00DF509F" w:rsidP="00DF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Quando se coloca uma entrada e clique para testa-lá é rodado uma busca em profundidade no grafo, testando se há algum caminho do nó inicial ao nó final, esse teste é feito pegando o caracter da entrada e comparando com as arestas para verificar se é possível ir para um próximo estado.</w:t>
      </w:r>
    </w:p>
    <w:p w14:paraId="12842A53" w14:textId="534D125C" w:rsidR="00DF509F" w:rsidRDefault="00DF509F" w:rsidP="00DF509F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consiga chegar a um estado final é retornado true deixando a entrada verde, caso contrário retorna false deixando a entrada vermelha.</w:t>
      </w:r>
    </w:p>
    <w:p w14:paraId="4EC6288A" w14:textId="438B6AA3" w:rsidR="00CC011E" w:rsidRDefault="00CC011E" w:rsidP="00DF509F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caminho que é percorrido no autômato fica destacado em vermelho, para melhor visualização do caminho deve-se testar apenas uma entrada por vez. </w:t>
      </w:r>
    </w:p>
    <w:p w14:paraId="577F239D" w14:textId="438626B6" w:rsidR="00DE680E" w:rsidRDefault="00DE680E" w:rsidP="00DF509F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C87E472" w14:textId="77777777" w:rsidR="00DE680E" w:rsidRPr="00DF509F" w:rsidRDefault="00DE680E" w:rsidP="00DF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587150" w14:textId="77777777" w:rsidR="00DF509F" w:rsidRPr="00DF509F" w:rsidRDefault="00DF509F" w:rsidP="00DF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000EFD" w14:textId="77777777" w:rsidR="00DF509F" w:rsidRPr="00DF509F" w:rsidRDefault="00DF509F" w:rsidP="00DF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Desenvolvimento para Gramáticas Regulares</w:t>
      </w:r>
    </w:p>
    <w:p w14:paraId="544BBC60" w14:textId="77777777" w:rsidR="00DF509F" w:rsidRPr="00DF509F" w:rsidRDefault="00DF509F" w:rsidP="00DF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Temos a aba de testes que o frontend funciona igual aos anteriores, temos um input para definir a letra inicial, há um botão para adicionar o caractere de terminação no último input clicado.</w:t>
      </w:r>
    </w:p>
    <w:p w14:paraId="78869F1D" w14:textId="77777777" w:rsidR="00DF509F" w:rsidRPr="00DF509F" w:rsidRDefault="00DF509F" w:rsidP="00DF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adicionar os elementos da gramática há dois inputs separados por uma flecha, onde no lado esquerdo é o nome, aceitando somente letras maiúsculas, e do lado esquerdo as regras, onde se aceita somente </w:t>
      </w:r>
      <w:r w:rsidRPr="00DF509F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gramática linear unitária à direita sendo separada as expressões por |.Clicando no + e adicionada a expressão.</w:t>
      </w:r>
    </w:p>
    <w:p w14:paraId="5F931F7B" w14:textId="77777777" w:rsidR="00DF509F" w:rsidRPr="00DF509F" w:rsidRDefault="00DF509F" w:rsidP="00DF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Foi criada uma classe de regras onde se tem o atributo left que representa o nome e right um array com as regras.</w:t>
      </w:r>
    </w:p>
    <w:p w14:paraId="2A2BACF1" w14:textId="77777777" w:rsidR="00DF509F" w:rsidRPr="00DF509F" w:rsidRDefault="00DF509F" w:rsidP="00DF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09F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Ao clicar para testar é percorrido a entrada verificando se há no elemento Regra inicial há um right que aceite o primeiro caractere da entrada, caso tenha e esse atributo right tenha um elemento não terminal, então é procurado a regra com o atributo left igual a esse elemento. Caso consiga percorrer a entrada completamente e ao chegar no último elemento Regra e não houver um próximo então é retornado true aceitando o teste, caso não consiga percorrer a entrada completamente ou chega no final da entrada e haja somente regras com um próximo elemento é retornado true negando a entrada de teste.</w:t>
      </w:r>
    </w:p>
    <w:p w14:paraId="68966BAC" w14:textId="77777777" w:rsidR="00642354" w:rsidRDefault="00642354" w:rsidP="00DF509F">
      <w:pPr>
        <w:spacing w:after="0" w:line="360" w:lineRule="auto"/>
        <w:ind w:firstLine="709"/>
        <w:jc w:val="both"/>
      </w:pPr>
    </w:p>
    <w:sectPr w:rsidR="00642354" w:rsidSect="00DF509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9F"/>
    <w:rsid w:val="00642354"/>
    <w:rsid w:val="00CC011E"/>
    <w:rsid w:val="00DE680E"/>
    <w:rsid w:val="00DF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90CDC"/>
  <w15:chartTrackingRefBased/>
  <w15:docId w15:val="{B0DE1444-F73F-403B-AC9E-3D8C3817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F50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assroom.google.com/c/MzkxNzk0NjAwMTE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536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Couto</dc:creator>
  <cp:keywords/>
  <dc:description/>
  <cp:lastModifiedBy>João Couto</cp:lastModifiedBy>
  <cp:revision>5</cp:revision>
  <dcterms:created xsi:type="dcterms:W3CDTF">2021-12-14T18:14:00Z</dcterms:created>
  <dcterms:modified xsi:type="dcterms:W3CDTF">2021-12-16T13:37:00Z</dcterms:modified>
</cp:coreProperties>
</file>