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20F8" w14:textId="7F078A92" w:rsidR="00D77E24" w:rsidRDefault="00ED3E15"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5F5C1213" wp14:editId="1D3992C2">
                <wp:simplePos x="0" y="0"/>
                <wp:positionH relativeFrom="column">
                  <wp:posOffset>-1080135</wp:posOffset>
                </wp:positionH>
                <wp:positionV relativeFrom="paragraph">
                  <wp:posOffset>4130075</wp:posOffset>
                </wp:positionV>
                <wp:extent cx="4883150" cy="3514547"/>
                <wp:effectExtent l="0" t="0" r="0" b="0"/>
                <wp:wrapSquare wrapText="bothSides"/>
                <wp:docPr id="98999370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150" cy="3514547"/>
                          <a:chOff x="0" y="0"/>
                          <a:chExt cx="4883150" cy="3514547"/>
                        </a:xfrm>
                      </wpg:grpSpPr>
                      <wps:wsp>
                        <wps:cNvPr id="2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397"/>
                            <a:ext cx="4883150" cy="348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E96196" w14:textId="3F699566" w:rsidR="006A59BD" w:rsidRPr="00EE4690" w:rsidRDefault="008352EC" w:rsidP="006A59BD">
                              <w:pPr>
                                <w:spacing w:after="0"/>
                                <w:ind w:firstLine="708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</w:pPr>
                              <w:proofErr w:type="spellStart"/>
                              <w:r w:rsidRPr="00EE469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  <w:t>Nutrien</w:t>
                              </w:r>
                              <w:proofErr w:type="spellEnd"/>
                            </w:p>
                            <w:p w14:paraId="4F51BFA3" w14:textId="3895B1F7" w:rsidR="006A59BD" w:rsidRPr="00EE4690" w:rsidRDefault="008352EC" w:rsidP="006A59BD">
                              <w:pPr>
                                <w:spacing w:after="0"/>
                                <w:ind w:firstLine="708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  <w:t>Analista de Logística Pleno</w:t>
                              </w:r>
                            </w:p>
                            <w:p w14:paraId="3750BE9D" w14:textId="2D5F5BEB" w:rsidR="00D74C6D" w:rsidRPr="00EE4690" w:rsidRDefault="00D74C6D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Planejamento, coordenação e acompanhamento das operações logísticas a nível nacional, tanto operadores logísticos (armazenagem) e transporte i</w:t>
                              </w:r>
                              <w:r w:rsidR="00604547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nb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ound e outbound;</w:t>
                              </w:r>
                            </w:p>
                            <w:p w14:paraId="59B55CAC" w14:textId="39FBE878" w:rsidR="008352EC" w:rsidRPr="00EE4690" w:rsidRDefault="00D74C6D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Prospecção, negociação, c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ontratação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e acompanhamento da performance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operacional e de frete nas frentes de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First</w:t>
                              </w:r>
                              <w:proofErr w:type="spellEnd"/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Mile e </w:t>
                              </w:r>
                              <w:proofErr w:type="spellStart"/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Last</w:t>
                              </w:r>
                              <w:proofErr w:type="spellEnd"/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Mile da categoria de Sementes no Brasil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;</w:t>
                              </w:r>
                            </w:p>
                            <w:p w14:paraId="1DB129D9" w14:textId="7B2C7146" w:rsidR="008352EC" w:rsidRPr="00EE4690" w:rsidRDefault="00D74C6D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Implementação de ferramentas (tecnologias e processos) para t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racking dos pedidos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;</w:t>
                              </w:r>
                            </w:p>
                            <w:p w14:paraId="309F2ADF" w14:textId="53BE664A" w:rsidR="008352EC" w:rsidRPr="00EE4690" w:rsidRDefault="00D74C6D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Gestão da c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ontratação do frete de 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o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riginação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de sementes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(colheita na fazenda)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;</w:t>
                              </w:r>
                            </w:p>
                            <w:p w14:paraId="653C79F6" w14:textId="6E51657D" w:rsidR="008352EC" w:rsidRPr="00EE4690" w:rsidRDefault="008352EC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Gestão </w:t>
                              </w:r>
                              <w:r w:rsidR="00D74C6D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da conta frete da área (em torno de R$ 35 MM A/A);</w:t>
                              </w:r>
                            </w:p>
                            <w:p w14:paraId="7CD7EDFF" w14:textId="77777777" w:rsidR="00EE4690" w:rsidRDefault="00D74C6D" w:rsidP="00EE4690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Controle e m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onitoramento dos 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custos com</w:t>
                              </w:r>
                              <w:r w:rsidR="008352EC"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SG&amp;A e COGS</w:t>
                              </w: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da área de logística de sementes; </w:t>
                              </w:r>
                            </w:p>
                            <w:p w14:paraId="04196257" w14:textId="47A0BF4E" w:rsidR="00444F71" w:rsidRPr="00EE4690" w:rsidRDefault="008352EC" w:rsidP="00EE4690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Implantação de processos e sistemas como BID de transportes, validação do CTE, provisão, </w:t>
                              </w:r>
                              <w:proofErr w:type="spellStart"/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roteirizador</w:t>
                              </w:r>
                              <w:proofErr w:type="spellEnd"/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Lincros</w:t>
                              </w:r>
                              <w:proofErr w:type="spellEnd"/>
                              <w:r w:rsidRPr="00EE469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e o sistema de tracking de pedidos AZSHIP.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5714" y="0"/>
                            <a:ext cx="157416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BA8974" w14:textId="5B832492" w:rsidR="00444F71" w:rsidRPr="004E1878" w:rsidRDefault="008352EC" w:rsidP="00444F7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Mar</w:t>
                              </w:r>
                              <w:r w:rsidR="00444F71" w:rsidRPr="004E1878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/20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22</w:t>
                              </w:r>
                              <w:r w:rsidR="00444F71" w:rsidRPr="004E1878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444F71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–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Jun</w:t>
                              </w:r>
                              <w:proofErr w:type="spellEnd"/>
                              <w:r w:rsidR="00444F71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/20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C1213" id="Agrupar 2" o:spid="_x0000_s1026" style="position:absolute;margin-left:-85.05pt;margin-top:325.2pt;width:384.5pt;height:276.75pt;z-index:251671040" coordsize="48831,3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283;width:48831;height:3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77E96196" w14:textId="3F699566" w:rsidR="006A59BD" w:rsidRPr="00EE4690" w:rsidRDefault="008352EC" w:rsidP="006A59BD">
                        <w:pPr>
                          <w:spacing w:after="0"/>
                          <w:ind w:firstLine="708"/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</w:pPr>
                        <w:proofErr w:type="spellStart"/>
                        <w:r w:rsidRPr="00EE4690"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  <w:t>Nutrien</w:t>
                        </w:r>
                        <w:proofErr w:type="spellEnd"/>
                      </w:p>
                      <w:p w14:paraId="4F51BFA3" w14:textId="3895B1F7" w:rsidR="006A59BD" w:rsidRPr="00EE4690" w:rsidRDefault="008352EC" w:rsidP="006A59BD">
                        <w:pPr>
                          <w:spacing w:after="0"/>
                          <w:ind w:firstLine="708"/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  <w:t>Analista de Logística Pleno</w:t>
                        </w:r>
                      </w:p>
                      <w:p w14:paraId="3750BE9D" w14:textId="2D5F5BEB" w:rsidR="00D74C6D" w:rsidRPr="00EE4690" w:rsidRDefault="00D74C6D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Planejamento, coordenação e acompanhamento das operações logísticas a nível nacional, tanto operadores logísticos (armazenagem) e transporte i</w:t>
                        </w:r>
                        <w:r w:rsidR="00604547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nb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ound e outbound;</w:t>
                        </w:r>
                      </w:p>
                      <w:p w14:paraId="59B55CAC" w14:textId="39FBE878" w:rsidR="008352EC" w:rsidRPr="00EE4690" w:rsidRDefault="00D74C6D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Prospecção, negociação, c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ontratação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e acompanhamento da performance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operacional e de frete nas frentes de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First</w:t>
                        </w:r>
                        <w:proofErr w:type="spellEnd"/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Mile e </w:t>
                        </w:r>
                        <w:proofErr w:type="spellStart"/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Last</w:t>
                        </w:r>
                        <w:proofErr w:type="spellEnd"/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Mile da categoria de Sementes no Brasil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;</w:t>
                        </w:r>
                      </w:p>
                      <w:p w14:paraId="1DB129D9" w14:textId="7B2C7146" w:rsidR="008352EC" w:rsidRPr="00EE4690" w:rsidRDefault="00D74C6D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Implementação de ferramentas (tecnologias e processos) para t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racking dos pedidos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;</w:t>
                        </w:r>
                      </w:p>
                      <w:p w14:paraId="309F2ADF" w14:textId="53BE664A" w:rsidR="008352EC" w:rsidRPr="00EE4690" w:rsidRDefault="00D74C6D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Gestão da c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ontratação do frete de 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o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riginação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de sementes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(colheita na fazenda)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;</w:t>
                        </w:r>
                      </w:p>
                      <w:p w14:paraId="653C79F6" w14:textId="6E51657D" w:rsidR="008352EC" w:rsidRPr="00EE4690" w:rsidRDefault="008352EC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Gestão </w:t>
                        </w:r>
                        <w:r w:rsidR="00D74C6D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da conta frete da área (em torno de R$ 35 MM A/A);</w:t>
                        </w:r>
                      </w:p>
                      <w:p w14:paraId="7CD7EDFF" w14:textId="77777777" w:rsidR="00EE4690" w:rsidRDefault="00D74C6D" w:rsidP="00EE4690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Controle e m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onitoramento dos 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custos com</w:t>
                        </w:r>
                        <w:r w:rsidR="008352EC"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SG&amp;A e COGS</w:t>
                        </w: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da área de logística de sementes; </w:t>
                        </w:r>
                      </w:p>
                      <w:p w14:paraId="04196257" w14:textId="47A0BF4E" w:rsidR="00444F71" w:rsidRPr="00EE4690" w:rsidRDefault="008352EC" w:rsidP="00EE4690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Implantação de processos e sistemas como BID de transportes, validação do CTE, provisão, </w:t>
                        </w:r>
                        <w:proofErr w:type="spellStart"/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roteirizador</w:t>
                        </w:r>
                        <w:proofErr w:type="spellEnd"/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Lincros</w:t>
                        </w:r>
                        <w:proofErr w:type="spellEnd"/>
                        <w:r w:rsidRPr="00EE469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e o sistema de tracking de pedidos AZSHIP.</w:t>
                        </w:r>
                      </w:p>
                    </w:txbxContent>
                  </v:textbox>
                </v:shape>
                <v:shape id="_x0000_s1028" type="#_x0000_t202" style="position:absolute;left:32657;width:1574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DBA8974" w14:textId="5B832492" w:rsidR="00444F71" w:rsidRPr="004E1878" w:rsidRDefault="008352EC" w:rsidP="00444F71">
                        <w:pPr>
                          <w:jc w:val="center"/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Mar</w:t>
                        </w:r>
                        <w:r w:rsidR="00444F71" w:rsidRPr="004E1878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/20</w:t>
                        </w:r>
                        <w:r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22</w:t>
                        </w:r>
                        <w:r w:rsidR="00444F71" w:rsidRPr="004E1878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 xml:space="preserve"> </w:t>
                        </w:r>
                        <w:r w:rsidR="00444F71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 xml:space="preserve">–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Jun</w:t>
                        </w:r>
                        <w:proofErr w:type="spellEnd"/>
                        <w:r w:rsidR="00444F71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/20</w:t>
                        </w:r>
                        <w:r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24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A317129" wp14:editId="3495193B">
                <wp:simplePos x="0" y="0"/>
                <wp:positionH relativeFrom="column">
                  <wp:posOffset>-1080135</wp:posOffset>
                </wp:positionH>
                <wp:positionV relativeFrom="paragraph">
                  <wp:posOffset>1515780</wp:posOffset>
                </wp:positionV>
                <wp:extent cx="4940986" cy="2531745"/>
                <wp:effectExtent l="0" t="0" r="0" b="1905"/>
                <wp:wrapSquare wrapText="bothSides"/>
                <wp:docPr id="1793647413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986" cy="2531745"/>
                          <a:chOff x="0" y="0"/>
                          <a:chExt cx="4940986" cy="2531745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83150" cy="2531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1F740E" w14:textId="753F6C2F" w:rsidR="00FC619C" w:rsidRPr="00F139B5" w:rsidRDefault="008352EC" w:rsidP="004E1878">
                              <w:pPr>
                                <w:spacing w:after="0"/>
                                <w:ind w:firstLine="708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</w:pPr>
                              <w:r w:rsidRPr="00F139B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  <w:t xml:space="preserve">Louis Dreyfus </w:t>
                              </w:r>
                              <w:proofErr w:type="spellStart"/>
                              <w:r w:rsidRPr="00F139B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  <w:t>Company</w:t>
                              </w:r>
                              <w:proofErr w:type="spellEnd"/>
                              <w:r w:rsidRPr="00F139B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  <w:t xml:space="preserve"> (LDC)</w:t>
                              </w:r>
                            </w:p>
                            <w:p w14:paraId="72B3F43B" w14:textId="1EF98CA0" w:rsidR="00FC619C" w:rsidRPr="00F139B5" w:rsidRDefault="008352EC" w:rsidP="004E1878">
                              <w:pPr>
                                <w:spacing w:after="0"/>
                                <w:ind w:firstLine="708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</w:pPr>
                              <w:proofErr w:type="spellStart"/>
                              <w:r w:rsidRPr="00F139B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  <w:t>Especislista</w:t>
                              </w:r>
                              <w:proofErr w:type="spellEnd"/>
                              <w:r w:rsidRPr="00F139B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4546A" w:themeColor="text2"/>
                                </w:rPr>
                                <w:t xml:space="preserve"> de Planejamento Logístico</w:t>
                              </w:r>
                            </w:p>
                            <w:p w14:paraId="29E52C89" w14:textId="2AD333B0" w:rsidR="008352EC" w:rsidRPr="008352EC" w:rsidRDefault="008352EC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Gestão de Contratos: Administração de contratos de transporte de G&amp;O</w:t>
                              </w:r>
                              <w:r w:rsidR="0003541F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(</w:t>
                              </w:r>
                              <w:r w:rsidR="002024E7" w:rsidRPr="002024E7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Grãos e Oleaginosas</w:t>
                              </w:r>
                              <w:r w:rsidR="002024E7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)</w:t>
                              </w:r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e fertilizantes, incluindo penalidades e cláusulas.</w:t>
                              </w:r>
                            </w:p>
                            <w:p w14:paraId="57EA3EF6" w14:textId="77777777" w:rsidR="008352EC" w:rsidRPr="008352EC" w:rsidRDefault="008352EC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Processos Operacionais: Validação de estadias, quebras, indenizações e gestão de tarifas.</w:t>
                              </w:r>
                            </w:p>
                            <w:p w14:paraId="507E503D" w14:textId="683BABBC" w:rsidR="008352EC" w:rsidRPr="008352EC" w:rsidRDefault="008352EC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Carteira de Transporte: Contratação e gestão de transporte de fertilizantes, com análise de P&amp;L e responsabilidades de TOP</w:t>
                              </w:r>
                              <w:r w:rsidR="00AA5BF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A5BF0" w:rsidRPr="00AA5BF0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(R$130M/ano e ~1,1M de toneladas ano).</w:t>
                              </w:r>
                              <w:r w:rsidR="00283372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 Aumento de </w:t>
                              </w:r>
                              <w:r w:rsidR="006F78E4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58% do volume a.a. </w:t>
                              </w:r>
                              <w:r w:rsidR="00CD4C22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e economia de 17% do orçamento (&gt;</w:t>
                              </w:r>
                              <w:r w:rsidR="00543A8E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R$7M)</w:t>
                              </w:r>
                            </w:p>
                            <w:p w14:paraId="18D90B14" w14:textId="77777777" w:rsidR="008352EC" w:rsidRPr="008352EC" w:rsidRDefault="008352EC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Inteligência Logística: Estudos de logística ferroviária com dados internos e externos.</w:t>
                              </w:r>
                            </w:p>
                            <w:p w14:paraId="598ACCB7" w14:textId="77777777" w:rsidR="008352EC" w:rsidRPr="008352EC" w:rsidRDefault="008352EC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 xml:space="preserve">KPIs e Relatórios: Atualização de KPIs e relatórios usando </w:t>
                              </w:r>
                              <w:proofErr w:type="spellStart"/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Databricks</w:t>
                              </w:r>
                              <w:proofErr w:type="spellEnd"/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, Python, Excel e Power BI.</w:t>
                              </w:r>
                            </w:p>
                            <w:p w14:paraId="4FEFA84B" w14:textId="3CDC6923" w:rsidR="004E1878" w:rsidRPr="008352EC" w:rsidRDefault="008352EC" w:rsidP="008352EC">
                              <w:pPr>
                                <w:pStyle w:val="PargrafodaLista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</w:pPr>
                              <w:r w:rsidRP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0"/>
                                  <w:szCs w:val="20"/>
                                </w:rPr>
                                <w:t>Negociação: Compra e negociação de frete ferroviário para fertilizantes e G&amp;O.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2996" y="45436"/>
                            <a:ext cx="169799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6B7A7D" w14:textId="012A1EA3" w:rsidR="004E1878" w:rsidRPr="004E1878" w:rsidRDefault="004E1878" w:rsidP="004E18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4E1878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Ju</w:t>
                              </w:r>
                              <w:r w:rsid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n</w:t>
                              </w:r>
                              <w:proofErr w:type="spellEnd"/>
                              <w:r w:rsidRPr="004E1878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/20</w:t>
                              </w:r>
                              <w:r w:rsidR="008352EC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24</w:t>
                              </w:r>
                              <w:r w:rsidRPr="004E1878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 xml:space="preserve"> - Atual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m</w:t>
                              </w:r>
                              <w:r w:rsidRPr="004E1878">
                                <w:rPr>
                                  <w:rFonts w:ascii="Times New Roman" w:hAnsi="Times New Roman" w:cs="Times New Roman"/>
                                  <w:color w:val="44546A" w:themeColor="text2"/>
                                  <w:sz w:val="24"/>
                                  <w:szCs w:val="24"/>
                                </w:rPr>
                                <w:t>ente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17129" id="Agrupar 1" o:spid="_x0000_s1029" style="position:absolute;margin-left:-85.05pt;margin-top:119.35pt;width:389.05pt;height:199.35pt;z-index:251721728" coordsize="49409,25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">
                <v:shape id="_x0000_s1030" type="#_x0000_t202" style="position:absolute;width:48831;height:25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151F740E" w14:textId="753F6C2F" w:rsidR="00FC619C" w:rsidRPr="00F139B5" w:rsidRDefault="008352EC" w:rsidP="004E1878">
                        <w:pPr>
                          <w:spacing w:after="0"/>
                          <w:ind w:firstLine="708"/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</w:pPr>
                        <w:r w:rsidRPr="00F139B5"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  <w:t xml:space="preserve">Louis Dreyfus </w:t>
                        </w:r>
                        <w:proofErr w:type="spellStart"/>
                        <w:r w:rsidRPr="00F139B5"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  <w:t>Company</w:t>
                        </w:r>
                        <w:proofErr w:type="spellEnd"/>
                        <w:r w:rsidRPr="00F139B5"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  <w:t xml:space="preserve"> (LDC)</w:t>
                        </w:r>
                      </w:p>
                      <w:p w14:paraId="72B3F43B" w14:textId="1EF98CA0" w:rsidR="00FC619C" w:rsidRPr="00F139B5" w:rsidRDefault="008352EC" w:rsidP="004E1878">
                        <w:pPr>
                          <w:spacing w:after="0"/>
                          <w:ind w:firstLine="708"/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</w:pPr>
                        <w:proofErr w:type="spellStart"/>
                        <w:r w:rsidRPr="00F139B5"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  <w:t>Especislista</w:t>
                        </w:r>
                        <w:proofErr w:type="spellEnd"/>
                        <w:r w:rsidRPr="00F139B5">
                          <w:rPr>
                            <w:rFonts w:ascii="Times New Roman" w:hAnsi="Times New Roman" w:cs="Times New Roman"/>
                            <w:b/>
                            <w:bCs/>
                            <w:color w:val="44546A" w:themeColor="text2"/>
                          </w:rPr>
                          <w:t xml:space="preserve"> de Planejamento Logístico</w:t>
                        </w:r>
                      </w:p>
                      <w:p w14:paraId="29E52C89" w14:textId="2AD333B0" w:rsidR="008352EC" w:rsidRPr="008352EC" w:rsidRDefault="008352EC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Gestão de Contratos: Administração de contratos de transporte de G&amp;O</w:t>
                        </w:r>
                        <w:r w:rsidR="0003541F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(</w:t>
                        </w:r>
                        <w:r w:rsidR="002024E7" w:rsidRPr="002024E7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Grãos e Oleaginosas</w:t>
                        </w:r>
                        <w:r w:rsidR="002024E7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)</w:t>
                        </w:r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e fertilizantes, incluindo penalidades e cláusulas.</w:t>
                        </w:r>
                      </w:p>
                      <w:p w14:paraId="57EA3EF6" w14:textId="77777777" w:rsidR="008352EC" w:rsidRPr="008352EC" w:rsidRDefault="008352EC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Processos Operacionais: Validação de estadias, quebras, indenizações e gestão de tarifas.</w:t>
                        </w:r>
                      </w:p>
                      <w:p w14:paraId="507E503D" w14:textId="683BABBC" w:rsidR="008352EC" w:rsidRPr="008352EC" w:rsidRDefault="008352EC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Carteira de Transporte: Contratação e gestão de transporte de fertilizantes, com análise de P&amp;L e responsabilidades de TOP</w:t>
                        </w:r>
                        <w:r w:rsidR="00AA5BF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</w:t>
                        </w:r>
                        <w:r w:rsidR="00AA5BF0" w:rsidRPr="00AA5BF0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(R$130M/ano e ~1,1M de toneladas ano).</w:t>
                        </w:r>
                        <w:r w:rsidR="00283372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 Aumento de </w:t>
                        </w:r>
                        <w:r w:rsidR="006F78E4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58% do volume a.a. </w:t>
                        </w:r>
                        <w:r w:rsidR="00CD4C22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e economia de 17% do orçamento (&gt;</w:t>
                        </w:r>
                        <w:r w:rsidR="00543A8E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R$7M)</w:t>
                        </w:r>
                      </w:p>
                      <w:p w14:paraId="18D90B14" w14:textId="77777777" w:rsidR="008352EC" w:rsidRPr="008352EC" w:rsidRDefault="008352EC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Inteligência Logística: Estudos de logística ferroviária com dados internos e externos.</w:t>
                        </w:r>
                      </w:p>
                      <w:p w14:paraId="598ACCB7" w14:textId="77777777" w:rsidR="008352EC" w:rsidRPr="008352EC" w:rsidRDefault="008352EC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 xml:space="preserve">KPIs e Relatórios: Atualização de KPIs e relatórios usando </w:t>
                        </w:r>
                        <w:proofErr w:type="spellStart"/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Databricks</w:t>
                        </w:r>
                        <w:proofErr w:type="spellEnd"/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, Python, Excel e Power BI.</w:t>
                        </w:r>
                      </w:p>
                      <w:p w14:paraId="4FEFA84B" w14:textId="3CDC6923" w:rsidR="004E1878" w:rsidRPr="008352EC" w:rsidRDefault="008352EC" w:rsidP="008352EC">
                        <w:pPr>
                          <w:pStyle w:val="PargrafodaLista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</w:pPr>
                        <w:r w:rsidRP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0"/>
                            <w:szCs w:val="20"/>
                          </w:rPr>
                          <w:t>Negociação: Compra e negociação de frete ferroviário para fertilizantes e G&amp;O.</w:t>
                        </w:r>
                      </w:p>
                    </w:txbxContent>
                  </v:textbox>
                </v:shape>
                <v:shape id="_x0000_s1031" type="#_x0000_t202" style="position:absolute;left:32429;top:454;width:1698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C6B7A7D" w14:textId="012A1EA3" w:rsidR="004E1878" w:rsidRPr="004E1878" w:rsidRDefault="004E1878" w:rsidP="004E1878">
                        <w:pPr>
                          <w:jc w:val="center"/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</w:pPr>
                        <w:proofErr w:type="spellStart"/>
                        <w:r w:rsidRPr="004E1878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Ju</w:t>
                        </w:r>
                        <w:r w:rsid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n</w:t>
                        </w:r>
                        <w:proofErr w:type="spellEnd"/>
                        <w:r w:rsidRPr="004E1878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/20</w:t>
                        </w:r>
                        <w:r w:rsidR="008352EC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24</w:t>
                        </w:r>
                        <w:r w:rsidRPr="004E1878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 xml:space="preserve"> - Atual</w:t>
                        </w:r>
                        <w:r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m</w:t>
                        </w:r>
                        <w:r w:rsidRPr="004E1878">
                          <w:rPr>
                            <w:rFonts w:ascii="Times New Roman" w:hAnsi="Times New Roman" w:cs="Times New Roman"/>
                            <w:color w:val="44546A" w:themeColor="text2"/>
                            <w:sz w:val="24"/>
                            <w:szCs w:val="24"/>
                          </w:rPr>
                          <w:t>ente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2F4F99B" wp14:editId="1EA82B62">
                <wp:simplePos x="0" y="0"/>
                <wp:positionH relativeFrom="page">
                  <wp:posOffset>6350</wp:posOffset>
                </wp:positionH>
                <wp:positionV relativeFrom="paragraph">
                  <wp:posOffset>1131570</wp:posOffset>
                </wp:positionV>
                <wp:extent cx="4876800" cy="279400"/>
                <wp:effectExtent l="0" t="0" r="0" b="635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0F2D4" w14:textId="77777777" w:rsidR="00FC619C" w:rsidRPr="00FC619C" w:rsidRDefault="00FC619C" w:rsidP="00FC61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EXPERIÊNCIA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4F99B" id="Caixa de Texto 2" o:spid="_x0000_s1032" type="#_x0000_t202" style="position:absolute;margin-left:.5pt;margin-top:89.1pt;width:384pt;height:22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" filled="f" stroked="f">
                <v:textbox>
                  <w:txbxContent>
                    <w:p w14:paraId="11A0F2D4" w14:textId="77777777" w:rsidR="00FC619C" w:rsidRPr="00FC619C" w:rsidRDefault="00FC619C" w:rsidP="00FC61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EXPERIÊNCIA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B526E0" wp14:editId="5BCE9147">
                <wp:simplePos x="0" y="0"/>
                <wp:positionH relativeFrom="column">
                  <wp:posOffset>-1080135</wp:posOffset>
                </wp:positionH>
                <wp:positionV relativeFrom="paragraph">
                  <wp:posOffset>1074455</wp:posOffset>
                </wp:positionV>
                <wp:extent cx="4889500" cy="387350"/>
                <wp:effectExtent l="0" t="0" r="6350" b="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0" cy="3873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E4E5A" id="Retângulo 20" o:spid="_x0000_s1026" style="position:absolute;margin-left:-85.05pt;margin-top:84.6pt;width:385pt;height:3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" fillcolor="#44546a [3215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0FA3C761" wp14:editId="62053DC9">
                <wp:simplePos x="0" y="0"/>
                <wp:positionH relativeFrom="page">
                  <wp:posOffset>5680</wp:posOffset>
                </wp:positionH>
                <wp:positionV relativeFrom="paragraph">
                  <wp:posOffset>-894115</wp:posOffset>
                </wp:positionV>
                <wp:extent cx="4883150" cy="1823120"/>
                <wp:effectExtent l="0" t="0" r="0" b="571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0" cy="18231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21B09" w14:textId="77777777" w:rsidR="004154E1" w:rsidRPr="00DB0612" w:rsidRDefault="004154E1" w:rsidP="00DB061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3C761" id="Retângulo 2" o:spid="_x0000_s1033" style="position:absolute;margin-left:.45pt;margin-top:-70.4pt;width:384.5pt;height:143.55pt;z-index:2515937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" fillcolor="#44546a [3215]" stroked="f" strokeweight="1pt">
                <v:textbox>
                  <w:txbxContent>
                    <w:p w14:paraId="0DE21B09" w14:textId="77777777" w:rsidR="004154E1" w:rsidRPr="00DB0612" w:rsidRDefault="004154E1" w:rsidP="00DB061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A5BF0">
        <w:rPr>
          <w:noProof/>
        </w:rPr>
        <mc:AlternateContent>
          <mc:Choice Requires="wps">
            <w:drawing>
              <wp:anchor distT="45720" distB="45720" distL="114300" distR="114300" simplePos="0" relativeHeight="251603968" behindDoc="0" locked="0" layoutInCell="1" allowOverlap="1" wp14:anchorId="16AE2874" wp14:editId="2D45C2CB">
                <wp:simplePos x="0" y="0"/>
                <wp:positionH relativeFrom="page">
                  <wp:posOffset>0</wp:posOffset>
                </wp:positionH>
                <wp:positionV relativeFrom="paragraph">
                  <wp:posOffset>7149514</wp:posOffset>
                </wp:positionV>
                <wp:extent cx="4883150" cy="1739900"/>
                <wp:effectExtent l="0" t="0" r="0" b="0"/>
                <wp:wrapSquare wrapText="bothSides"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3150" cy="173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64EDE" w14:textId="77777777" w:rsidR="00444F71" w:rsidRPr="008352EC" w:rsidRDefault="00444F71" w:rsidP="00444F71">
                            <w:pPr>
                              <w:spacing w:after="0"/>
                              <w:ind w:firstLine="708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</w:pPr>
                            <w:r w:rsidRPr="008352E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  <w:t>BRF S.A.</w:t>
                            </w:r>
                          </w:p>
                          <w:p w14:paraId="40E46944" w14:textId="77777777" w:rsidR="008352EC" w:rsidRPr="008352EC" w:rsidRDefault="008352EC" w:rsidP="008352EC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</w:pPr>
                            <w:r w:rsidRPr="008352E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  <w:t xml:space="preserve">Analista de </w:t>
                            </w:r>
                            <w:proofErr w:type="spellStart"/>
                            <w:r w:rsidRPr="008352E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  <w:t>Customer</w:t>
                            </w:r>
                            <w:proofErr w:type="spellEnd"/>
                            <w:r w:rsidRPr="008352E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  <w:t xml:space="preserve"> Service JR</w:t>
                            </w:r>
                          </w:p>
                          <w:p w14:paraId="47308C65" w14:textId="77777777" w:rsidR="00084A2A" w:rsidRPr="00084A2A" w:rsidRDefault="00084A2A" w:rsidP="00084A2A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084A2A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  <w:t xml:space="preserve">KPIs e Automação: Desenvolvimento e atualização de KPIs de </w:t>
                            </w:r>
                            <w:proofErr w:type="spellStart"/>
                            <w:r w:rsidRPr="00084A2A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  <w:t>Customer</w:t>
                            </w:r>
                            <w:proofErr w:type="spellEnd"/>
                            <w:r w:rsidRPr="00084A2A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  <w:t xml:space="preserve"> Service no Brasil, usando SAP, Power BI, Tableau, Data Lake, VBA, Excel e Access.</w:t>
                            </w:r>
                          </w:p>
                          <w:p w14:paraId="2C86E56B" w14:textId="77777777" w:rsidR="00084A2A" w:rsidRPr="00084A2A" w:rsidRDefault="00084A2A" w:rsidP="00084A2A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084A2A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  <w:t>Análises e Melhorias: Produção de análises estratégicas e materiais para reuniões, com foco em soluções e melhorias.</w:t>
                            </w:r>
                          </w:p>
                          <w:p w14:paraId="4E1C14D5" w14:textId="77777777" w:rsidR="00084A2A" w:rsidRPr="00084A2A" w:rsidRDefault="00084A2A" w:rsidP="00084A2A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084A2A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  <w:t>Gestão de EDI: Implantação de mais de 20 redes no EDI, aumentando a carteira de clientes em 40%.</w:t>
                            </w:r>
                          </w:p>
                          <w:p w14:paraId="760E3365" w14:textId="04A35412" w:rsidR="00444F71" w:rsidRPr="00084A2A" w:rsidRDefault="00084A2A" w:rsidP="008352EC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 w:rsidRPr="00084A2A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0"/>
                                <w:szCs w:val="20"/>
                              </w:rPr>
                              <w:t>Eficiência Operacional: Projetos para otimizar o tráfego de pedidos, melhorando eficiência e satisfação do cliente.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E2874" id="_x0000_s1034" type="#_x0000_t202" style="position:absolute;margin-left:0;margin-top:562.95pt;width:384.5pt;height:137pt;z-index:2516039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" filled="f" stroked="f">
                <v:textbox>
                  <w:txbxContent>
                    <w:p w14:paraId="0FD64EDE" w14:textId="77777777" w:rsidR="00444F71" w:rsidRPr="008352EC" w:rsidRDefault="00444F71" w:rsidP="00444F71">
                      <w:pPr>
                        <w:spacing w:after="0"/>
                        <w:ind w:firstLine="708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</w:pPr>
                      <w:r w:rsidRPr="008352EC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  <w:t>BRF S.A.</w:t>
                      </w:r>
                    </w:p>
                    <w:p w14:paraId="40E46944" w14:textId="77777777" w:rsidR="008352EC" w:rsidRPr="008352EC" w:rsidRDefault="008352EC" w:rsidP="008352EC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</w:pPr>
                      <w:r w:rsidRPr="008352EC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  <w:t xml:space="preserve">Analista de </w:t>
                      </w:r>
                      <w:proofErr w:type="spellStart"/>
                      <w:r w:rsidRPr="008352EC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  <w:t>Customer</w:t>
                      </w:r>
                      <w:proofErr w:type="spellEnd"/>
                      <w:r w:rsidRPr="008352EC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  <w:t xml:space="preserve"> Service JR</w:t>
                      </w:r>
                    </w:p>
                    <w:p w14:paraId="47308C65" w14:textId="77777777" w:rsidR="00084A2A" w:rsidRPr="00084A2A" w:rsidRDefault="00084A2A" w:rsidP="00084A2A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</w:pPr>
                      <w:r w:rsidRPr="00084A2A"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  <w:t xml:space="preserve">KPIs e Automação: Desenvolvimento e atualização de KPIs de </w:t>
                      </w:r>
                      <w:proofErr w:type="spellStart"/>
                      <w:r w:rsidRPr="00084A2A"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  <w:t>Customer</w:t>
                      </w:r>
                      <w:proofErr w:type="spellEnd"/>
                      <w:r w:rsidRPr="00084A2A"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  <w:t xml:space="preserve"> Service no Brasil, usando SAP, Power BI, Tableau, Data Lake, VBA, Excel e Access.</w:t>
                      </w:r>
                    </w:p>
                    <w:p w14:paraId="2C86E56B" w14:textId="77777777" w:rsidR="00084A2A" w:rsidRPr="00084A2A" w:rsidRDefault="00084A2A" w:rsidP="00084A2A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</w:pPr>
                      <w:r w:rsidRPr="00084A2A"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  <w:t>Análises e Melhorias: Produção de análises estratégicas e materiais para reuniões, com foco em soluções e melhorias.</w:t>
                      </w:r>
                    </w:p>
                    <w:p w14:paraId="4E1C14D5" w14:textId="77777777" w:rsidR="00084A2A" w:rsidRPr="00084A2A" w:rsidRDefault="00084A2A" w:rsidP="00084A2A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</w:pPr>
                      <w:r w:rsidRPr="00084A2A"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  <w:t>Gestão de EDI: Implantação de mais de 20 redes no EDI, aumentando a carteira de clientes em 40%.</w:t>
                      </w:r>
                    </w:p>
                    <w:p w14:paraId="760E3365" w14:textId="04A35412" w:rsidR="00444F71" w:rsidRPr="00084A2A" w:rsidRDefault="00084A2A" w:rsidP="008352EC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 w:rsidRPr="00084A2A">
                        <w:rPr>
                          <w:rFonts w:ascii="Times New Roman" w:hAnsi="Times New Roman" w:cs="Times New Roman"/>
                          <w:color w:val="44546A" w:themeColor="text2"/>
                          <w:sz w:val="20"/>
                          <w:szCs w:val="20"/>
                        </w:rPr>
                        <w:t>Eficiência Operacional: Projetos para otimizar o tráfego de pedidos, melhorando eficiência e satisfação do cliente.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E2FAE">
        <w:rPr>
          <w:noProof/>
        </w:rPr>
        <mc:AlternateContent>
          <mc:Choice Requires="wps">
            <w:drawing>
              <wp:anchor distT="45720" distB="45720" distL="114300" distR="114300" simplePos="0" relativeHeight="251619328" behindDoc="0" locked="0" layoutInCell="1" allowOverlap="1" wp14:anchorId="14DFE388" wp14:editId="684EB4A5">
                <wp:simplePos x="0" y="0"/>
                <wp:positionH relativeFrom="page">
                  <wp:posOffset>4900295</wp:posOffset>
                </wp:positionH>
                <wp:positionV relativeFrom="paragraph">
                  <wp:posOffset>5048934</wp:posOffset>
                </wp:positionV>
                <wp:extent cx="2660015" cy="323850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EBE96" w14:textId="77777777" w:rsidR="003C6E3C" w:rsidRPr="00023505" w:rsidRDefault="003C6E3C" w:rsidP="003C6E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FE388" id="_x0000_s1035" type="#_x0000_t202" style="position:absolute;margin-left:385.85pt;margin-top:397.55pt;width:209.45pt;height:25.5pt;z-index:251619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" filled="f" stroked="f">
                <v:textbox>
                  <w:txbxContent>
                    <w:p w14:paraId="0B3EBE96" w14:textId="77777777" w:rsidR="003C6E3C" w:rsidRPr="00023505" w:rsidRDefault="003C6E3C" w:rsidP="003C6E3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  <w:t>HABILIDADES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43673"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6C93775D" wp14:editId="6E5742F3">
                <wp:simplePos x="0" y="0"/>
                <wp:positionH relativeFrom="page">
                  <wp:posOffset>4900295</wp:posOffset>
                </wp:positionH>
                <wp:positionV relativeFrom="paragraph">
                  <wp:posOffset>3496310</wp:posOffset>
                </wp:positionV>
                <wp:extent cx="2660015" cy="1413510"/>
                <wp:effectExtent l="0" t="0" r="0" b="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1413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D5512" w14:textId="51398CAB" w:rsidR="007015D0" w:rsidRPr="007015D0" w:rsidRDefault="002D5C15" w:rsidP="007015D0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Negociação e g</w:t>
                            </w:r>
                            <w:r w:rsidR="007015D0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 xml:space="preserve">estão de contratos (Take </w:t>
                            </w:r>
                            <w:proofErr w:type="spellStart"/>
                            <w:r w:rsidR="007015D0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or</w:t>
                            </w:r>
                            <w:proofErr w:type="spellEnd"/>
                            <w:r w:rsidR="007015D0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 xml:space="preserve"> </w:t>
                            </w:r>
                            <w:proofErr w:type="spellStart"/>
                            <w:r w:rsidR="007015D0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Pay</w:t>
                            </w:r>
                            <w:proofErr w:type="spellEnd"/>
                            <w:r w:rsidR="007015D0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.</w:t>
                            </w:r>
                          </w:p>
                          <w:p w14:paraId="1ABA258A" w14:textId="08CD8F99" w:rsidR="00CC75A7" w:rsidRDefault="00E71FEA" w:rsidP="00CC75A7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Contratação de transporte</w:t>
                            </w:r>
                            <w:r w:rsidR="00343673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 xml:space="preserve"> rodoviário e ferroviário.</w:t>
                            </w:r>
                          </w:p>
                          <w:p w14:paraId="66E0E1BE" w14:textId="1BB49CAB" w:rsidR="003C6E3C" w:rsidRPr="002D5C15" w:rsidRDefault="00343673" w:rsidP="002D5C15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Gestão de P&amp;L</w:t>
                            </w:r>
                            <w:r w:rsidR="00641231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, S&amp;GA e COGS</w:t>
                            </w:r>
                          </w:p>
                          <w:p w14:paraId="67E1E3CD" w14:textId="3AA5973A" w:rsidR="002209F8" w:rsidRDefault="003C6E3C" w:rsidP="00850AA9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Inteligência de</w:t>
                            </w:r>
                            <w:r w:rsidR="003E2FAE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 xml:space="preserve"> logística</w:t>
                            </w:r>
                          </w:p>
                          <w:p w14:paraId="19765366" w14:textId="1BCD3B81" w:rsidR="003E2FAE" w:rsidRPr="00850AA9" w:rsidRDefault="003E2FAE" w:rsidP="00850AA9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Desenvolvimento de projetos logísticos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3775D" id="_x0000_s1036" type="#_x0000_t202" style="position:absolute;margin-left:385.85pt;margin-top:275.3pt;width:209.45pt;height:111.3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" filled="f" stroked="f">
                <v:textbox>
                  <w:txbxContent>
                    <w:p w14:paraId="106D5512" w14:textId="51398CAB" w:rsidR="007015D0" w:rsidRPr="007015D0" w:rsidRDefault="002D5C15" w:rsidP="007015D0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Negociação e g</w:t>
                      </w:r>
                      <w:r w:rsidR="007015D0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 xml:space="preserve">estão de contratos (Take </w:t>
                      </w:r>
                      <w:proofErr w:type="spellStart"/>
                      <w:r w:rsidR="007015D0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or</w:t>
                      </w:r>
                      <w:proofErr w:type="spellEnd"/>
                      <w:r w:rsidR="007015D0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 xml:space="preserve"> </w:t>
                      </w:r>
                      <w:proofErr w:type="spellStart"/>
                      <w:r w:rsidR="007015D0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Pay</w:t>
                      </w:r>
                      <w:proofErr w:type="spellEnd"/>
                      <w:r w:rsidR="007015D0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.</w:t>
                      </w:r>
                    </w:p>
                    <w:p w14:paraId="1ABA258A" w14:textId="08CD8F99" w:rsidR="00CC75A7" w:rsidRDefault="00E71FEA" w:rsidP="00CC75A7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Contratação de transporte</w:t>
                      </w:r>
                      <w:r w:rsidR="00343673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 xml:space="preserve"> rodoviário e ferroviário.</w:t>
                      </w:r>
                    </w:p>
                    <w:p w14:paraId="66E0E1BE" w14:textId="1BB49CAB" w:rsidR="003C6E3C" w:rsidRPr="002D5C15" w:rsidRDefault="00343673" w:rsidP="002D5C15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Gestão de P&amp;L</w:t>
                      </w:r>
                      <w:r w:rsidR="00641231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, S&amp;GA e COGS</w:t>
                      </w:r>
                    </w:p>
                    <w:p w14:paraId="67E1E3CD" w14:textId="3AA5973A" w:rsidR="002209F8" w:rsidRDefault="003C6E3C" w:rsidP="00850AA9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Inteligência de</w:t>
                      </w:r>
                      <w:r w:rsidR="003E2FAE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 xml:space="preserve"> logística</w:t>
                      </w:r>
                    </w:p>
                    <w:p w14:paraId="19765366" w14:textId="1BCD3B81" w:rsidR="003E2FAE" w:rsidRPr="00850AA9" w:rsidRDefault="003E2FAE" w:rsidP="00850AA9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Desenvolvimento de projetos logísticos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C44C2">
        <w:rPr>
          <w:noProof/>
        </w:rPr>
        <mc:AlternateContent>
          <mc:Choice Requires="wps">
            <w:drawing>
              <wp:anchor distT="45720" distB="45720" distL="114300" distR="114300" simplePos="0" relativeHeight="251625472" behindDoc="0" locked="0" layoutInCell="1" allowOverlap="1" wp14:anchorId="2B03EF9E" wp14:editId="3B05D7B3">
                <wp:simplePos x="0" y="0"/>
                <wp:positionH relativeFrom="page">
                  <wp:posOffset>4900295</wp:posOffset>
                </wp:positionH>
                <wp:positionV relativeFrom="paragraph">
                  <wp:posOffset>7884795</wp:posOffset>
                </wp:positionV>
                <wp:extent cx="2660015" cy="546100"/>
                <wp:effectExtent l="0" t="0" r="0" b="635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54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C507B" w14:textId="4F7A1F09" w:rsidR="00057A20" w:rsidRPr="00E8718F" w:rsidRDefault="00057A20" w:rsidP="00057A2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ab/>
                              <w:t xml:space="preserve">Inglês </w:t>
                            </w:r>
                            <w:proofErr w:type="spellStart"/>
                            <w:r w:rsidR="00E8718F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Intermed</w:t>
                            </w:r>
                            <w:r w:rsidR="00E8718F">
                              <w:rPr>
                                <w:rFonts w:ascii="Times New Roman" w:hAnsi="Times New Roman" w:cs="Times New Roman"/>
                                <w:color w:val="44546A" w:themeColor="text2"/>
                                <w:lang w:val="en-US"/>
                              </w:rPr>
                              <w:t>ário</w:t>
                            </w:r>
                            <w:proofErr w:type="spellEnd"/>
                          </w:p>
                          <w:p w14:paraId="45E84112" w14:textId="77777777" w:rsidR="00057A20" w:rsidRPr="00057A20" w:rsidRDefault="00057A20" w:rsidP="00057A2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ab/>
                              <w:t>Oral – Compreensão – Escrita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3EF9E" id="_x0000_s1037" type="#_x0000_t202" style="position:absolute;margin-left:385.85pt;margin-top:620.85pt;width:209.45pt;height:43pt;z-index:2516254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" filled="f" stroked="f">
                <v:textbox>
                  <w:txbxContent>
                    <w:p w14:paraId="153C507B" w14:textId="4F7A1F09" w:rsidR="00057A20" w:rsidRPr="00E8718F" w:rsidRDefault="00057A20" w:rsidP="00057A2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44546A" w:themeColor="text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ab/>
                        <w:t xml:space="preserve">Inglês </w:t>
                      </w:r>
                      <w:proofErr w:type="spellStart"/>
                      <w:r w:rsidR="00E8718F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Intermed</w:t>
                      </w:r>
                      <w:r w:rsidR="00E8718F">
                        <w:rPr>
                          <w:rFonts w:ascii="Times New Roman" w:hAnsi="Times New Roman" w:cs="Times New Roman"/>
                          <w:color w:val="44546A" w:themeColor="text2"/>
                          <w:lang w:val="en-US"/>
                        </w:rPr>
                        <w:t>ário</w:t>
                      </w:r>
                      <w:proofErr w:type="spellEnd"/>
                    </w:p>
                    <w:p w14:paraId="45E84112" w14:textId="77777777" w:rsidR="00057A20" w:rsidRPr="00057A20" w:rsidRDefault="00057A20" w:rsidP="00057A2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ab/>
                        <w:t>Oral – Compreensão – Escrita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C44C2">
        <w:rPr>
          <w:noProof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630DFB84" wp14:editId="6155FE33">
                <wp:simplePos x="0" y="0"/>
                <wp:positionH relativeFrom="page">
                  <wp:posOffset>4900295</wp:posOffset>
                </wp:positionH>
                <wp:positionV relativeFrom="paragraph">
                  <wp:posOffset>7291070</wp:posOffset>
                </wp:positionV>
                <wp:extent cx="2660015" cy="3238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B0949" w14:textId="77777777" w:rsidR="00057A20" w:rsidRPr="00023505" w:rsidRDefault="00057A20" w:rsidP="00057A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DFB84" id="_x0000_s1038" type="#_x0000_t202" style="position:absolute;margin-left:385.85pt;margin-top:574.1pt;width:209.45pt;height:25.5pt;z-index:2516234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" filled="f" stroked="f">
                <v:textbox>
                  <w:txbxContent>
                    <w:p w14:paraId="6DAB0949" w14:textId="77777777" w:rsidR="00057A20" w:rsidRPr="00023505" w:rsidRDefault="00057A20" w:rsidP="00057A2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  <w:t>IDIOMAS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C44C2">
        <w:rPr>
          <w:noProof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60DD941E" wp14:editId="1A5F9EA6">
                <wp:simplePos x="0" y="0"/>
                <wp:positionH relativeFrom="page">
                  <wp:posOffset>4900295</wp:posOffset>
                </wp:positionH>
                <wp:positionV relativeFrom="paragraph">
                  <wp:posOffset>5446395</wp:posOffset>
                </wp:positionV>
                <wp:extent cx="2660015" cy="1651000"/>
                <wp:effectExtent l="0" t="0" r="0" b="6350"/>
                <wp:wrapSquare wrapText="bothSides"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165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F844F" w14:textId="77777777" w:rsidR="003C6E3C" w:rsidRDefault="00057A20" w:rsidP="003C6E3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SAP</w:t>
                            </w:r>
                          </w:p>
                          <w:p w14:paraId="6F0396C0" w14:textId="77777777" w:rsidR="00057A20" w:rsidRDefault="00057A20" w:rsidP="003C6E3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EDI</w:t>
                            </w:r>
                          </w:p>
                          <w:p w14:paraId="77BB2B99" w14:textId="77777777" w:rsidR="00057A20" w:rsidRPr="00057A20" w:rsidRDefault="00057A20" w:rsidP="00057A20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Pacote Office – Avançado</w:t>
                            </w:r>
                          </w:p>
                          <w:p w14:paraId="6284837E" w14:textId="77777777" w:rsidR="003C6E3C" w:rsidRPr="00057A20" w:rsidRDefault="003C6E3C" w:rsidP="00057A20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VBA</w:t>
                            </w:r>
                          </w:p>
                          <w:p w14:paraId="10B55CCE" w14:textId="77777777" w:rsidR="003C6E3C" w:rsidRDefault="003C6E3C" w:rsidP="003C6E3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Power BI</w:t>
                            </w:r>
                          </w:p>
                          <w:p w14:paraId="18B6111F" w14:textId="77777777" w:rsidR="003C6E3C" w:rsidRDefault="003C6E3C" w:rsidP="003C6E3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Tableau</w:t>
                            </w:r>
                          </w:p>
                          <w:p w14:paraId="1BBB9447" w14:textId="77777777" w:rsidR="003C6E3C" w:rsidRDefault="003C6E3C" w:rsidP="003C6E3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SQL</w:t>
                            </w:r>
                          </w:p>
                          <w:p w14:paraId="06341C3F" w14:textId="77777777" w:rsidR="003C6E3C" w:rsidRDefault="00057A20" w:rsidP="003C6E3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Python</w:t>
                            </w:r>
                            <w:r w:rsidR="003C6E3C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ab/>
                            </w:r>
                          </w:p>
                          <w:p w14:paraId="182C560F" w14:textId="77777777" w:rsidR="00057A20" w:rsidRPr="003C6E3C" w:rsidRDefault="00057A20" w:rsidP="003C6E3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Data Lake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D941E" id="_x0000_s1039" type="#_x0000_t202" style="position:absolute;margin-left:385.85pt;margin-top:428.85pt;width:209.45pt;height:130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" filled="f" stroked="f">
                <v:textbox>
                  <w:txbxContent>
                    <w:p w14:paraId="187F844F" w14:textId="77777777" w:rsidR="003C6E3C" w:rsidRDefault="00057A20" w:rsidP="003C6E3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SAP</w:t>
                      </w:r>
                    </w:p>
                    <w:p w14:paraId="6F0396C0" w14:textId="77777777" w:rsidR="00057A20" w:rsidRDefault="00057A20" w:rsidP="003C6E3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EDI</w:t>
                      </w:r>
                    </w:p>
                    <w:p w14:paraId="77BB2B99" w14:textId="77777777" w:rsidR="00057A20" w:rsidRPr="00057A20" w:rsidRDefault="00057A20" w:rsidP="00057A20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Pacote Office – Avançado</w:t>
                      </w:r>
                    </w:p>
                    <w:p w14:paraId="6284837E" w14:textId="77777777" w:rsidR="003C6E3C" w:rsidRPr="00057A20" w:rsidRDefault="003C6E3C" w:rsidP="00057A20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VBA</w:t>
                      </w:r>
                    </w:p>
                    <w:p w14:paraId="10B55CCE" w14:textId="77777777" w:rsidR="003C6E3C" w:rsidRDefault="003C6E3C" w:rsidP="003C6E3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Power BI</w:t>
                      </w:r>
                    </w:p>
                    <w:p w14:paraId="18B6111F" w14:textId="77777777" w:rsidR="003C6E3C" w:rsidRDefault="003C6E3C" w:rsidP="003C6E3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Tableau</w:t>
                      </w:r>
                    </w:p>
                    <w:p w14:paraId="1BBB9447" w14:textId="77777777" w:rsidR="003C6E3C" w:rsidRDefault="003C6E3C" w:rsidP="003C6E3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SQL</w:t>
                      </w:r>
                    </w:p>
                    <w:p w14:paraId="06341C3F" w14:textId="77777777" w:rsidR="003C6E3C" w:rsidRDefault="00057A20" w:rsidP="003C6E3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Python</w:t>
                      </w:r>
                      <w:r w:rsidR="003C6E3C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ab/>
                      </w:r>
                    </w:p>
                    <w:p w14:paraId="182C560F" w14:textId="77777777" w:rsidR="00057A20" w:rsidRPr="003C6E3C" w:rsidRDefault="00057A20" w:rsidP="003C6E3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Data Lake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C44C2"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43DCD23F" wp14:editId="4ABA7640">
                <wp:simplePos x="0" y="0"/>
                <wp:positionH relativeFrom="page">
                  <wp:posOffset>4900295</wp:posOffset>
                </wp:positionH>
                <wp:positionV relativeFrom="paragraph">
                  <wp:posOffset>3226435</wp:posOffset>
                </wp:positionV>
                <wp:extent cx="2660015" cy="285750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2E38E" w14:textId="77777777" w:rsidR="00CC75A7" w:rsidRPr="00023505" w:rsidRDefault="003C6E3C" w:rsidP="00CC7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  <w:t>COMPETÊNCIAS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CD23F" id="_x0000_s1040" type="#_x0000_t202" style="position:absolute;margin-left:385.85pt;margin-top:254.05pt;width:209.45pt;height:22.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" filled="f" stroked="f">
                <v:textbox>
                  <w:txbxContent>
                    <w:p w14:paraId="7EA2E38E" w14:textId="77777777" w:rsidR="00CC75A7" w:rsidRPr="00023505" w:rsidRDefault="003C6E3C" w:rsidP="00CC75A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  <w:t>COMPETÊNCIAS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C44C2" w:rsidRPr="00590B5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081498A" wp14:editId="0ADB35E5">
                <wp:simplePos x="0" y="0"/>
                <wp:positionH relativeFrom="column">
                  <wp:posOffset>4041140</wp:posOffset>
                </wp:positionH>
                <wp:positionV relativeFrom="paragraph">
                  <wp:posOffset>2324735</wp:posOffset>
                </wp:positionV>
                <wp:extent cx="198120" cy="214630"/>
                <wp:effectExtent l="0" t="8255" r="3175" b="3175"/>
                <wp:wrapNone/>
                <wp:docPr id="48" name="Parallelogram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313E7E-FFD7-42B8-961A-D43DFF44CA9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8120" cy="214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3176" h="3240001">
                              <a:moveTo>
                                <a:pt x="1299907" y="647892"/>
                              </a:moveTo>
                              <a:lnTo>
                                <a:pt x="665509" y="1620000"/>
                              </a:lnTo>
                              <a:lnTo>
                                <a:pt x="1299907" y="2592108"/>
                              </a:lnTo>
                              <a:lnTo>
                                <a:pt x="634398" y="2592108"/>
                              </a:lnTo>
                              <a:lnTo>
                                <a:pt x="0" y="1620000"/>
                              </a:lnTo>
                              <a:lnTo>
                                <a:pt x="634398" y="647892"/>
                              </a:lnTo>
                              <a:close/>
                              <a:moveTo>
                                <a:pt x="2993176" y="1620001"/>
                              </a:moveTo>
                              <a:lnTo>
                                <a:pt x="1913056" y="3240001"/>
                              </a:lnTo>
                              <a:lnTo>
                                <a:pt x="1782206" y="3043749"/>
                              </a:lnTo>
                              <a:lnTo>
                                <a:pt x="1110064" y="3043749"/>
                              </a:lnTo>
                              <a:cubicBezTo>
                                <a:pt x="1089036" y="3096599"/>
                                <a:pt x="1037333" y="3133759"/>
                                <a:pt x="976952" y="3133759"/>
                              </a:cubicBezTo>
                              <a:cubicBezTo>
                                <a:pt x="923853" y="3133759"/>
                                <a:pt x="877466" y="3105022"/>
                                <a:pt x="854540" y="3061058"/>
                              </a:cubicBezTo>
                              <a:lnTo>
                                <a:pt x="302383" y="3169763"/>
                              </a:lnTo>
                              <a:lnTo>
                                <a:pt x="302383" y="2809723"/>
                              </a:lnTo>
                              <a:lnTo>
                                <a:pt x="854540" y="2918427"/>
                              </a:lnTo>
                              <a:cubicBezTo>
                                <a:pt x="877466" y="2874463"/>
                                <a:pt x="923853" y="2845727"/>
                                <a:pt x="976952" y="2845727"/>
                              </a:cubicBezTo>
                              <a:cubicBezTo>
                                <a:pt x="1037333" y="2845727"/>
                                <a:pt x="1089036" y="2882887"/>
                                <a:pt x="1110064" y="2935737"/>
                              </a:cubicBezTo>
                              <a:lnTo>
                                <a:pt x="1710190" y="2935737"/>
                              </a:lnTo>
                              <a:lnTo>
                                <a:pt x="832936" y="1620001"/>
                              </a:lnTo>
                              <a:lnTo>
                                <a:pt x="191305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0356" id="Parallelogram 15" o:spid="_x0000_s1026" style="position:absolute;margin-left:318.2pt;margin-top:183.05pt;width:15.6pt;height:16.9pt;rotation:-90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93176,324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" path="m1299907,647892l665509,1620000r634398,972108l634398,2592108,,1620000,634398,647892r665509,xm2993176,1620001l1913056,3240001,1782206,3043749r-672142,c1089036,3096599,1037333,3133759,976952,3133759v-53099,,-99486,-28737,-122412,-72701l302383,3169763r,-360040l854540,2918427v22926,-43964,69313,-72700,122412,-72700c1037333,2845727,1089036,2882887,1110064,2935737r600126,l832936,1620001,1913056,,2993176,1620001xe" fillcolor="#44546a [3215]" stroked="f" strokeweight="1pt">
                <v:stroke joinstyle="miter"/>
                <v:path arrowok="t"/>
              </v:shape>
            </w:pict>
          </mc:Fallback>
        </mc:AlternateContent>
      </w:r>
      <w:r w:rsidR="001C44C2">
        <w:rPr>
          <w:noProof/>
        </w:rPr>
        <mc:AlternateContent>
          <mc:Choice Requires="wps">
            <w:drawing>
              <wp:anchor distT="45720" distB="45720" distL="114300" distR="114300" simplePos="0" relativeHeight="251613184" behindDoc="0" locked="0" layoutInCell="1" allowOverlap="1" wp14:anchorId="587E1BA9" wp14:editId="3CC77403">
                <wp:simplePos x="0" y="0"/>
                <wp:positionH relativeFrom="page">
                  <wp:posOffset>4900295</wp:posOffset>
                </wp:positionH>
                <wp:positionV relativeFrom="paragraph">
                  <wp:posOffset>2256790</wp:posOffset>
                </wp:positionV>
                <wp:extent cx="2660015" cy="622300"/>
                <wp:effectExtent l="0" t="0" r="0" b="635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62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C5682" w14:textId="77777777" w:rsidR="00023505" w:rsidRPr="00023505" w:rsidRDefault="00023505" w:rsidP="00CC75A7">
                            <w:pPr>
                              <w:spacing w:line="240" w:lineRule="auto"/>
                              <w:ind w:firstLine="709"/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</w:pPr>
                            <w:r w:rsidRPr="00023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  <w:t xml:space="preserve">Jul/2018 – </w:t>
                            </w:r>
                            <w:proofErr w:type="spellStart"/>
                            <w:r w:rsidRPr="00023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  <w:t>Jun</w:t>
                            </w:r>
                            <w:proofErr w:type="spellEnd"/>
                            <w:r w:rsidRPr="00023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</w:rPr>
                              <w:t>/2022</w:t>
                            </w:r>
                          </w:p>
                          <w:p w14:paraId="0B8F6BBB" w14:textId="77777777" w:rsidR="00023505" w:rsidRDefault="00023505" w:rsidP="00CC75A7">
                            <w:pPr>
                              <w:spacing w:line="240" w:lineRule="auto"/>
                              <w:ind w:firstLine="709"/>
                              <w:contextualSpacing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Centro Universitário FEI</w:t>
                            </w:r>
                          </w:p>
                          <w:p w14:paraId="1824A8BF" w14:textId="79027E30" w:rsidR="00023505" w:rsidRDefault="00F139B5" w:rsidP="00CC75A7">
                            <w:pPr>
                              <w:spacing w:line="240" w:lineRule="auto"/>
                              <w:ind w:firstLine="709"/>
                              <w:contextualSpacing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Formado em a</w:t>
                            </w:r>
                            <w:r w:rsidR="00023505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dministração</w:t>
                            </w:r>
                          </w:p>
                          <w:p w14:paraId="516A699F" w14:textId="77777777" w:rsidR="00023505" w:rsidRPr="00023505" w:rsidRDefault="00023505" w:rsidP="00CC75A7">
                            <w:pPr>
                              <w:spacing w:line="240" w:lineRule="auto"/>
                              <w:ind w:firstLine="709"/>
                              <w:contextualSpacing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E1BA9" id="_x0000_s1041" type="#_x0000_t202" style="position:absolute;margin-left:385.85pt;margin-top:177.7pt;width:209.45pt;height:49pt;z-index:2516131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" filled="f" stroked="f">
                <v:textbox>
                  <w:txbxContent>
                    <w:p w14:paraId="20FC5682" w14:textId="77777777" w:rsidR="00023505" w:rsidRPr="00023505" w:rsidRDefault="00023505" w:rsidP="00CC75A7">
                      <w:pPr>
                        <w:spacing w:line="240" w:lineRule="auto"/>
                        <w:ind w:firstLine="709"/>
                        <w:contextualSpacing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</w:pPr>
                      <w:r w:rsidRPr="00023505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  <w:t xml:space="preserve">Jul/2018 – </w:t>
                      </w:r>
                      <w:proofErr w:type="spellStart"/>
                      <w:r w:rsidRPr="00023505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  <w:t>Jun</w:t>
                      </w:r>
                      <w:proofErr w:type="spellEnd"/>
                      <w:r w:rsidRPr="00023505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</w:rPr>
                        <w:t>/2022</w:t>
                      </w:r>
                    </w:p>
                    <w:p w14:paraId="0B8F6BBB" w14:textId="77777777" w:rsidR="00023505" w:rsidRDefault="00023505" w:rsidP="00CC75A7">
                      <w:pPr>
                        <w:spacing w:line="240" w:lineRule="auto"/>
                        <w:ind w:firstLine="709"/>
                        <w:contextualSpacing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Centro Universitário FEI</w:t>
                      </w:r>
                    </w:p>
                    <w:p w14:paraId="1824A8BF" w14:textId="79027E30" w:rsidR="00023505" w:rsidRDefault="00F139B5" w:rsidP="00CC75A7">
                      <w:pPr>
                        <w:spacing w:line="240" w:lineRule="auto"/>
                        <w:ind w:firstLine="709"/>
                        <w:contextualSpacing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Formado em a</w:t>
                      </w:r>
                      <w:r w:rsidR="00023505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dministração</w:t>
                      </w:r>
                    </w:p>
                    <w:p w14:paraId="516A699F" w14:textId="77777777" w:rsidR="00023505" w:rsidRPr="00023505" w:rsidRDefault="00023505" w:rsidP="00CC75A7">
                      <w:pPr>
                        <w:spacing w:line="240" w:lineRule="auto"/>
                        <w:ind w:firstLine="709"/>
                        <w:contextualSpacing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C44C2">
        <w:rPr>
          <w:noProof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5D1E5542" wp14:editId="5CD6F024">
                <wp:simplePos x="0" y="0"/>
                <wp:positionH relativeFrom="page">
                  <wp:posOffset>4900295</wp:posOffset>
                </wp:positionH>
                <wp:positionV relativeFrom="paragraph">
                  <wp:posOffset>1880870</wp:posOffset>
                </wp:positionV>
                <wp:extent cx="2660015" cy="28575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D89DB" w14:textId="77777777" w:rsidR="00023505" w:rsidRPr="00023505" w:rsidRDefault="00023505" w:rsidP="000235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4"/>
                                <w:szCs w:val="24"/>
                              </w:rPr>
                              <w:t>FORMAÇÃO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E5542" id="_x0000_s1042" type="#_x0000_t202" style="position:absolute;margin-left:385.85pt;margin-top:148.1pt;width:209.45pt;height:22.5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" filled="f" stroked="f">
                <v:textbox>
                  <w:txbxContent>
                    <w:p w14:paraId="3F7D89DB" w14:textId="77777777" w:rsidR="00023505" w:rsidRPr="00023505" w:rsidRDefault="00023505" w:rsidP="0002350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4"/>
                          <w:szCs w:val="24"/>
                        </w:rPr>
                        <w:t>FORMAÇÃO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C44C2" w:rsidRPr="00590B5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DACBC7" wp14:editId="5AE47EA4">
                <wp:simplePos x="0" y="0"/>
                <wp:positionH relativeFrom="column">
                  <wp:posOffset>4041775</wp:posOffset>
                </wp:positionH>
                <wp:positionV relativeFrom="paragraph">
                  <wp:posOffset>1362710</wp:posOffset>
                </wp:positionV>
                <wp:extent cx="179705" cy="179705"/>
                <wp:effectExtent l="0" t="19050" r="0" b="48895"/>
                <wp:wrapNone/>
                <wp:docPr id="75" name="Teardrop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F8E6D1-A5CA-4857-BFE4-E947E4F2F9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00000">
                          <a:off x="0" y="0"/>
                          <a:ext cx="179705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3832" h="2483835">
                              <a:moveTo>
                                <a:pt x="657616" y="1826218"/>
                              </a:moveTo>
                              <a:cubicBezTo>
                                <a:pt x="806520" y="1975122"/>
                                <a:pt x="1047940" y="1975122"/>
                                <a:pt x="1196844" y="1826218"/>
                              </a:cubicBezTo>
                              <a:cubicBezTo>
                                <a:pt x="1345748" y="1677314"/>
                                <a:pt x="1345748" y="1435894"/>
                                <a:pt x="1196844" y="1286990"/>
                              </a:cubicBezTo>
                              <a:cubicBezTo>
                                <a:pt x="1047940" y="1138086"/>
                                <a:pt x="806520" y="1138086"/>
                                <a:pt x="657616" y="1286990"/>
                              </a:cubicBezTo>
                              <a:cubicBezTo>
                                <a:pt x="508712" y="1435894"/>
                                <a:pt x="508712" y="1677314"/>
                                <a:pt x="657616" y="1826218"/>
                              </a:cubicBezTo>
                              <a:close/>
                              <a:moveTo>
                                <a:pt x="293335" y="2190500"/>
                              </a:moveTo>
                              <a:cubicBezTo>
                                <a:pt x="112098" y="2009262"/>
                                <a:pt x="0" y="1758885"/>
                                <a:pt x="0" y="1482325"/>
                              </a:cubicBezTo>
                              <a:cubicBezTo>
                                <a:pt x="0" y="929206"/>
                                <a:pt x="459290" y="590078"/>
                                <a:pt x="1001509" y="480815"/>
                              </a:cubicBezTo>
                              <a:cubicBezTo>
                                <a:pt x="1569704" y="366317"/>
                                <a:pt x="1861757" y="259925"/>
                                <a:pt x="2483832" y="0"/>
                              </a:cubicBezTo>
                              <a:cubicBezTo>
                                <a:pt x="2230640" y="682694"/>
                                <a:pt x="2130986" y="873716"/>
                                <a:pt x="2003018" y="1482325"/>
                              </a:cubicBezTo>
                              <a:cubicBezTo>
                                <a:pt x="1901990" y="2042180"/>
                                <a:pt x="1554627" y="2483835"/>
                                <a:pt x="1001509" y="2483835"/>
                              </a:cubicBezTo>
                              <a:cubicBezTo>
                                <a:pt x="724950" y="2483835"/>
                                <a:pt x="474573" y="2371737"/>
                                <a:pt x="293335" y="219050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627E2" id="Teardrop 6" o:spid="_x0000_s1026" style="position:absolute;margin-left:318.25pt;margin-top:107.3pt;width:14.15pt;height:14.15pt;rotation:135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83832,248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" path="m657616,1826218v148904,148904,390324,148904,539228,c1345748,1677314,1345748,1435894,1196844,1286990v-148904,-148904,-390324,-148904,-539228,c508712,1435894,508712,1677314,657616,1826218xm293335,2190500c112098,2009262,,1758885,,1482325,,929206,459290,590078,1001509,480815,1569704,366317,1861757,259925,2483832,,2230640,682694,2130986,873716,2003018,1482325,1901990,2042180,1554627,2483835,1001509,2483835v-276559,,-526936,-112098,-708174,-293335xe" fillcolor="#44546a [3215]" stroked="f" strokeweight="1pt">
                <v:stroke joinstyle="miter"/>
                <v:path arrowok="t"/>
              </v:shape>
            </w:pict>
          </mc:Fallback>
        </mc:AlternateContent>
      </w:r>
      <w:r w:rsidR="001C44C2" w:rsidRPr="00590B5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FFE4CD4" wp14:editId="131655C1">
                <wp:simplePos x="0" y="0"/>
                <wp:positionH relativeFrom="column">
                  <wp:posOffset>4045585</wp:posOffset>
                </wp:positionH>
                <wp:positionV relativeFrom="paragraph">
                  <wp:posOffset>1131570</wp:posOffset>
                </wp:positionV>
                <wp:extent cx="179705" cy="143510"/>
                <wp:effectExtent l="0" t="0" r="0" b="8890"/>
                <wp:wrapNone/>
                <wp:docPr id="55" name="Isosceles Triangle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96D13E-298C-4F01-A77D-43547A7AEF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43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001" h="2375905">
                              <a:moveTo>
                                <a:pt x="1974640" y="1379575"/>
                              </a:moveTo>
                              <a:lnTo>
                                <a:pt x="3240001" y="2375905"/>
                              </a:lnTo>
                              <a:lnTo>
                                <a:pt x="1" y="2375905"/>
                              </a:lnTo>
                              <a:lnTo>
                                <a:pt x="1269863" y="1399042"/>
                              </a:lnTo>
                              <a:lnTo>
                                <a:pt x="1610574" y="1745545"/>
                              </a:lnTo>
                              <a:close/>
                              <a:moveTo>
                                <a:pt x="3240001" y="126952"/>
                              </a:moveTo>
                              <a:lnTo>
                                <a:pt x="3240001" y="2258912"/>
                              </a:lnTo>
                              <a:lnTo>
                                <a:pt x="2032457" y="1334195"/>
                              </a:lnTo>
                              <a:close/>
                              <a:moveTo>
                                <a:pt x="0" y="117525"/>
                              </a:moveTo>
                              <a:lnTo>
                                <a:pt x="1207545" y="1324768"/>
                              </a:lnTo>
                              <a:lnTo>
                                <a:pt x="0" y="224948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240000" y="0"/>
                              </a:lnTo>
                              <a:lnTo>
                                <a:pt x="1610572" y="162051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4599B" id="Isosceles Triangle 51" o:spid="_x0000_s1026" style="position:absolute;margin-left:318.55pt;margin-top:89.1pt;width:14.15pt;height:11.3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40001,237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" path="m1974640,1379575r1265361,996330l1,2375905,1269863,1399042r340711,346503l1974640,1379575xm3240001,126952r,2131960l2032457,1334195,3240001,126952xm,117525l1207545,1324768,,2249485,,117525xm,l3240000,,1610572,1620513,,xe" fillcolor="#44546a [3215]" stroked="f" strokeweight="1pt">
                <v:stroke joinstyle="miter"/>
                <v:path arrowok="t"/>
              </v:shape>
            </w:pict>
          </mc:Fallback>
        </mc:AlternateContent>
      </w:r>
      <w:r w:rsidR="001C44C2" w:rsidRPr="00590B5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1004BA6" wp14:editId="6A6DD878">
                <wp:simplePos x="0" y="0"/>
                <wp:positionH relativeFrom="column">
                  <wp:posOffset>4045585</wp:posOffset>
                </wp:positionH>
                <wp:positionV relativeFrom="paragraph">
                  <wp:posOffset>830580</wp:posOffset>
                </wp:positionV>
                <wp:extent cx="179705" cy="179705"/>
                <wp:effectExtent l="0" t="0" r="0" b="0"/>
                <wp:wrapNone/>
                <wp:docPr id="65" name="Freeform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5A3EAB-6A86-45ED-8F48-A7797A2D6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connsiteX0" fmla="*/ 371475 w 1600200"/>
                            <a:gd name="connsiteY0" fmla="*/ 0 h 1857375"/>
                            <a:gd name="connsiteX1" fmla="*/ 628650 w 1600200"/>
                            <a:gd name="connsiteY1" fmla="*/ 523875 h 1857375"/>
                            <a:gd name="connsiteX2" fmla="*/ 400050 w 1600200"/>
                            <a:gd name="connsiteY2" fmla="*/ 561975 h 1857375"/>
                            <a:gd name="connsiteX3" fmla="*/ 1019175 w 1600200"/>
                            <a:gd name="connsiteY3" fmla="*/ 1438275 h 1857375"/>
                            <a:gd name="connsiteX4" fmla="*/ 1219200 w 1600200"/>
                            <a:gd name="connsiteY4" fmla="*/ 1238250 h 1857375"/>
                            <a:gd name="connsiteX5" fmla="*/ 1600200 w 1600200"/>
                            <a:gd name="connsiteY5" fmla="*/ 1666875 h 1857375"/>
                            <a:gd name="connsiteX6" fmla="*/ 1038225 w 1600200"/>
                            <a:gd name="connsiteY6" fmla="*/ 1857375 h 1857375"/>
                            <a:gd name="connsiteX7" fmla="*/ 0 w 1600200"/>
                            <a:gd name="connsiteY7" fmla="*/ 314325 h 1857375"/>
                            <a:gd name="connsiteX8" fmla="*/ 371475 w 1600200"/>
                            <a:gd name="connsiteY8" fmla="*/ 0 h 1857375"/>
                            <a:gd name="connsiteX0" fmla="*/ 371475 w 1600200"/>
                            <a:gd name="connsiteY0" fmla="*/ 0 h 1917951"/>
                            <a:gd name="connsiteX1" fmla="*/ 628650 w 1600200"/>
                            <a:gd name="connsiteY1" fmla="*/ 584451 h 1917951"/>
                            <a:gd name="connsiteX2" fmla="*/ 400050 w 1600200"/>
                            <a:gd name="connsiteY2" fmla="*/ 622551 h 1917951"/>
                            <a:gd name="connsiteX3" fmla="*/ 1019175 w 1600200"/>
                            <a:gd name="connsiteY3" fmla="*/ 1498851 h 1917951"/>
                            <a:gd name="connsiteX4" fmla="*/ 1219200 w 1600200"/>
                            <a:gd name="connsiteY4" fmla="*/ 1298826 h 1917951"/>
                            <a:gd name="connsiteX5" fmla="*/ 1600200 w 1600200"/>
                            <a:gd name="connsiteY5" fmla="*/ 1727451 h 1917951"/>
                            <a:gd name="connsiteX6" fmla="*/ 1038225 w 1600200"/>
                            <a:gd name="connsiteY6" fmla="*/ 1917951 h 1917951"/>
                            <a:gd name="connsiteX7" fmla="*/ 0 w 1600200"/>
                            <a:gd name="connsiteY7" fmla="*/ 374901 h 1917951"/>
                            <a:gd name="connsiteX8" fmla="*/ 371475 w 1600200"/>
                            <a:gd name="connsiteY8" fmla="*/ 0 h 1917951"/>
                            <a:gd name="connsiteX0" fmla="*/ 371475 w 1600200"/>
                            <a:gd name="connsiteY0" fmla="*/ 1277 h 1919228"/>
                            <a:gd name="connsiteX1" fmla="*/ 628650 w 1600200"/>
                            <a:gd name="connsiteY1" fmla="*/ 585728 h 1919228"/>
                            <a:gd name="connsiteX2" fmla="*/ 400050 w 1600200"/>
                            <a:gd name="connsiteY2" fmla="*/ 623828 h 1919228"/>
                            <a:gd name="connsiteX3" fmla="*/ 1019175 w 1600200"/>
                            <a:gd name="connsiteY3" fmla="*/ 1500128 h 1919228"/>
                            <a:gd name="connsiteX4" fmla="*/ 1219200 w 1600200"/>
                            <a:gd name="connsiteY4" fmla="*/ 1300103 h 1919228"/>
                            <a:gd name="connsiteX5" fmla="*/ 1600200 w 1600200"/>
                            <a:gd name="connsiteY5" fmla="*/ 1728728 h 1919228"/>
                            <a:gd name="connsiteX6" fmla="*/ 1038225 w 1600200"/>
                            <a:gd name="connsiteY6" fmla="*/ 1919228 h 1919228"/>
                            <a:gd name="connsiteX7" fmla="*/ 0 w 1600200"/>
                            <a:gd name="connsiteY7" fmla="*/ 376178 h 1919228"/>
                            <a:gd name="connsiteX8" fmla="*/ 371475 w 1600200"/>
                            <a:gd name="connsiteY8" fmla="*/ 1277 h 1919228"/>
                            <a:gd name="connsiteX0" fmla="*/ 371475 w 1600200"/>
                            <a:gd name="connsiteY0" fmla="*/ 1277 h 1919228"/>
                            <a:gd name="connsiteX1" fmla="*/ 628650 w 1600200"/>
                            <a:gd name="connsiteY1" fmla="*/ 585728 h 1919228"/>
                            <a:gd name="connsiteX2" fmla="*/ 400050 w 1600200"/>
                            <a:gd name="connsiteY2" fmla="*/ 623828 h 1919228"/>
                            <a:gd name="connsiteX3" fmla="*/ 1019175 w 1600200"/>
                            <a:gd name="connsiteY3" fmla="*/ 1500128 h 1919228"/>
                            <a:gd name="connsiteX4" fmla="*/ 1219200 w 1600200"/>
                            <a:gd name="connsiteY4" fmla="*/ 1300103 h 1919228"/>
                            <a:gd name="connsiteX5" fmla="*/ 1600200 w 1600200"/>
                            <a:gd name="connsiteY5" fmla="*/ 1728728 h 1919228"/>
                            <a:gd name="connsiteX6" fmla="*/ 1038225 w 1600200"/>
                            <a:gd name="connsiteY6" fmla="*/ 1919228 h 1919228"/>
                            <a:gd name="connsiteX7" fmla="*/ 0 w 1600200"/>
                            <a:gd name="connsiteY7" fmla="*/ 376178 h 1919228"/>
                            <a:gd name="connsiteX8" fmla="*/ 371475 w 1600200"/>
                            <a:gd name="connsiteY8" fmla="*/ 1277 h 1919228"/>
                            <a:gd name="connsiteX0" fmla="*/ 371475 w 1600200"/>
                            <a:gd name="connsiteY0" fmla="*/ 1544 h 1919495"/>
                            <a:gd name="connsiteX1" fmla="*/ 628650 w 1600200"/>
                            <a:gd name="connsiteY1" fmla="*/ 585995 h 1919495"/>
                            <a:gd name="connsiteX2" fmla="*/ 400050 w 1600200"/>
                            <a:gd name="connsiteY2" fmla="*/ 624095 h 1919495"/>
                            <a:gd name="connsiteX3" fmla="*/ 1019175 w 1600200"/>
                            <a:gd name="connsiteY3" fmla="*/ 1500395 h 1919495"/>
                            <a:gd name="connsiteX4" fmla="*/ 1219200 w 1600200"/>
                            <a:gd name="connsiteY4" fmla="*/ 1300370 h 1919495"/>
                            <a:gd name="connsiteX5" fmla="*/ 1600200 w 1600200"/>
                            <a:gd name="connsiteY5" fmla="*/ 1728995 h 1919495"/>
                            <a:gd name="connsiteX6" fmla="*/ 1038225 w 1600200"/>
                            <a:gd name="connsiteY6" fmla="*/ 1919495 h 1919495"/>
                            <a:gd name="connsiteX7" fmla="*/ 0 w 1600200"/>
                            <a:gd name="connsiteY7" fmla="*/ 376445 h 1919495"/>
                            <a:gd name="connsiteX8" fmla="*/ 371475 w 1600200"/>
                            <a:gd name="connsiteY8" fmla="*/ 1544 h 1919495"/>
                            <a:gd name="connsiteX0" fmla="*/ 371475 w 1600200"/>
                            <a:gd name="connsiteY0" fmla="*/ 1487 h 1919438"/>
                            <a:gd name="connsiteX1" fmla="*/ 568075 w 1600200"/>
                            <a:gd name="connsiteY1" fmla="*/ 603245 h 1919438"/>
                            <a:gd name="connsiteX2" fmla="*/ 400050 w 1600200"/>
                            <a:gd name="connsiteY2" fmla="*/ 624038 h 1919438"/>
                            <a:gd name="connsiteX3" fmla="*/ 1019175 w 1600200"/>
                            <a:gd name="connsiteY3" fmla="*/ 1500338 h 1919438"/>
                            <a:gd name="connsiteX4" fmla="*/ 1219200 w 1600200"/>
                            <a:gd name="connsiteY4" fmla="*/ 1300313 h 1919438"/>
                            <a:gd name="connsiteX5" fmla="*/ 1600200 w 1600200"/>
                            <a:gd name="connsiteY5" fmla="*/ 1728938 h 1919438"/>
                            <a:gd name="connsiteX6" fmla="*/ 1038225 w 1600200"/>
                            <a:gd name="connsiteY6" fmla="*/ 1919438 h 1919438"/>
                            <a:gd name="connsiteX7" fmla="*/ 0 w 1600200"/>
                            <a:gd name="connsiteY7" fmla="*/ 376388 h 1919438"/>
                            <a:gd name="connsiteX8" fmla="*/ 371475 w 1600200"/>
                            <a:gd name="connsiteY8" fmla="*/ 1487 h 1919438"/>
                            <a:gd name="connsiteX0" fmla="*/ 371475 w 1600200"/>
                            <a:gd name="connsiteY0" fmla="*/ 1032 h 1918983"/>
                            <a:gd name="connsiteX1" fmla="*/ 568075 w 1600200"/>
                            <a:gd name="connsiteY1" fmla="*/ 602790 h 1918983"/>
                            <a:gd name="connsiteX2" fmla="*/ 400050 w 1600200"/>
                            <a:gd name="connsiteY2" fmla="*/ 623583 h 1918983"/>
                            <a:gd name="connsiteX3" fmla="*/ 1019175 w 1600200"/>
                            <a:gd name="connsiteY3" fmla="*/ 1499883 h 1918983"/>
                            <a:gd name="connsiteX4" fmla="*/ 1219200 w 1600200"/>
                            <a:gd name="connsiteY4" fmla="*/ 1299858 h 1918983"/>
                            <a:gd name="connsiteX5" fmla="*/ 1600200 w 1600200"/>
                            <a:gd name="connsiteY5" fmla="*/ 1728483 h 1918983"/>
                            <a:gd name="connsiteX6" fmla="*/ 1038225 w 1600200"/>
                            <a:gd name="connsiteY6" fmla="*/ 1918983 h 1918983"/>
                            <a:gd name="connsiteX7" fmla="*/ 0 w 1600200"/>
                            <a:gd name="connsiteY7" fmla="*/ 375933 h 1918983"/>
                            <a:gd name="connsiteX8" fmla="*/ 371475 w 1600200"/>
                            <a:gd name="connsiteY8" fmla="*/ 1032 h 1918983"/>
                            <a:gd name="connsiteX0" fmla="*/ 371475 w 1600200"/>
                            <a:gd name="connsiteY0" fmla="*/ 1088 h 1919039"/>
                            <a:gd name="connsiteX1" fmla="*/ 568075 w 1600200"/>
                            <a:gd name="connsiteY1" fmla="*/ 602846 h 1919039"/>
                            <a:gd name="connsiteX2" fmla="*/ 400050 w 1600200"/>
                            <a:gd name="connsiteY2" fmla="*/ 623639 h 1919039"/>
                            <a:gd name="connsiteX3" fmla="*/ 1019175 w 1600200"/>
                            <a:gd name="connsiteY3" fmla="*/ 1499939 h 1919039"/>
                            <a:gd name="connsiteX4" fmla="*/ 1219200 w 1600200"/>
                            <a:gd name="connsiteY4" fmla="*/ 1299914 h 1919039"/>
                            <a:gd name="connsiteX5" fmla="*/ 1600200 w 1600200"/>
                            <a:gd name="connsiteY5" fmla="*/ 1728539 h 1919039"/>
                            <a:gd name="connsiteX6" fmla="*/ 1038225 w 1600200"/>
                            <a:gd name="connsiteY6" fmla="*/ 1919039 h 1919039"/>
                            <a:gd name="connsiteX7" fmla="*/ 0 w 1600200"/>
                            <a:gd name="connsiteY7" fmla="*/ 375989 h 1919039"/>
                            <a:gd name="connsiteX8" fmla="*/ 371475 w 1600200"/>
                            <a:gd name="connsiteY8" fmla="*/ 1088 h 1919039"/>
                            <a:gd name="connsiteX0" fmla="*/ 371475 w 1600200"/>
                            <a:gd name="connsiteY0" fmla="*/ 1088 h 1919039"/>
                            <a:gd name="connsiteX1" fmla="*/ 568075 w 1600200"/>
                            <a:gd name="connsiteY1" fmla="*/ 602846 h 1919039"/>
                            <a:gd name="connsiteX2" fmla="*/ 400050 w 1600200"/>
                            <a:gd name="connsiteY2" fmla="*/ 623639 h 1919039"/>
                            <a:gd name="connsiteX3" fmla="*/ 1019175 w 1600200"/>
                            <a:gd name="connsiteY3" fmla="*/ 1499939 h 1919039"/>
                            <a:gd name="connsiteX4" fmla="*/ 1219200 w 1600200"/>
                            <a:gd name="connsiteY4" fmla="*/ 1299914 h 1919039"/>
                            <a:gd name="connsiteX5" fmla="*/ 1600200 w 1600200"/>
                            <a:gd name="connsiteY5" fmla="*/ 1728539 h 1919039"/>
                            <a:gd name="connsiteX6" fmla="*/ 1038225 w 1600200"/>
                            <a:gd name="connsiteY6" fmla="*/ 1919039 h 1919039"/>
                            <a:gd name="connsiteX7" fmla="*/ 0 w 1600200"/>
                            <a:gd name="connsiteY7" fmla="*/ 375989 h 1919039"/>
                            <a:gd name="connsiteX8" fmla="*/ 371475 w 1600200"/>
                            <a:gd name="connsiteY8" fmla="*/ 1088 h 191903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400050 w 1600200"/>
                            <a:gd name="connsiteY2" fmla="*/ 623669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408703 w 1600200"/>
                            <a:gd name="connsiteY2" fmla="*/ 643860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59666 w 1600200"/>
                            <a:gd name="connsiteY2" fmla="*/ 643860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70138 w 1600200"/>
                            <a:gd name="connsiteY3" fmla="*/ 1517276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0522 w 1600200"/>
                            <a:gd name="connsiteY3" fmla="*/ 1534584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96099 w 1600200"/>
                            <a:gd name="connsiteY3" fmla="*/ 1546122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588662"/>
                            <a:gd name="connsiteY0" fmla="*/ 1118 h 1919069"/>
                            <a:gd name="connsiteX1" fmla="*/ 568075 w 1588662"/>
                            <a:gd name="connsiteY1" fmla="*/ 602876 h 1919069"/>
                            <a:gd name="connsiteX2" fmla="*/ 374089 w 1588662"/>
                            <a:gd name="connsiteY2" fmla="*/ 646744 h 1919069"/>
                            <a:gd name="connsiteX3" fmla="*/ 987445 w 1588662"/>
                            <a:gd name="connsiteY3" fmla="*/ 1528815 h 1919069"/>
                            <a:gd name="connsiteX4" fmla="*/ 1173048 w 1588662"/>
                            <a:gd name="connsiteY4" fmla="*/ 1311482 h 1919069"/>
                            <a:gd name="connsiteX5" fmla="*/ 1588662 w 1588662"/>
                            <a:gd name="connsiteY5" fmla="*/ 1699723 h 1919069"/>
                            <a:gd name="connsiteX6" fmla="*/ 1038225 w 1588662"/>
                            <a:gd name="connsiteY6" fmla="*/ 1919069 h 1919069"/>
                            <a:gd name="connsiteX7" fmla="*/ 0 w 1588662"/>
                            <a:gd name="connsiteY7" fmla="*/ 376019 h 1919069"/>
                            <a:gd name="connsiteX8" fmla="*/ 371475 w 1588662"/>
                            <a:gd name="connsiteY8" fmla="*/ 1118 h 1919069"/>
                            <a:gd name="connsiteX0" fmla="*/ 371475 w 1600166"/>
                            <a:gd name="connsiteY0" fmla="*/ 1118 h 1919069"/>
                            <a:gd name="connsiteX1" fmla="*/ 568075 w 1600166"/>
                            <a:gd name="connsiteY1" fmla="*/ 602876 h 1919069"/>
                            <a:gd name="connsiteX2" fmla="*/ 374089 w 1600166"/>
                            <a:gd name="connsiteY2" fmla="*/ 646744 h 1919069"/>
                            <a:gd name="connsiteX3" fmla="*/ 987445 w 1600166"/>
                            <a:gd name="connsiteY3" fmla="*/ 1528815 h 1919069"/>
                            <a:gd name="connsiteX4" fmla="*/ 1173048 w 1600166"/>
                            <a:gd name="connsiteY4" fmla="*/ 1311482 h 1919069"/>
                            <a:gd name="connsiteX5" fmla="*/ 1588662 w 1600166"/>
                            <a:gd name="connsiteY5" fmla="*/ 1699723 h 1919069"/>
                            <a:gd name="connsiteX6" fmla="*/ 1038225 w 1600166"/>
                            <a:gd name="connsiteY6" fmla="*/ 1919069 h 1919069"/>
                            <a:gd name="connsiteX7" fmla="*/ 0 w 1600166"/>
                            <a:gd name="connsiteY7" fmla="*/ 376019 h 1919069"/>
                            <a:gd name="connsiteX8" fmla="*/ 371475 w 1600166"/>
                            <a:gd name="connsiteY8" fmla="*/ 1118 h 1919069"/>
                            <a:gd name="connsiteX0" fmla="*/ 371475 w 1600166"/>
                            <a:gd name="connsiteY0" fmla="*/ 1118 h 1919069"/>
                            <a:gd name="connsiteX1" fmla="*/ 568075 w 1600166"/>
                            <a:gd name="connsiteY1" fmla="*/ 602876 h 1919069"/>
                            <a:gd name="connsiteX2" fmla="*/ 374089 w 1600166"/>
                            <a:gd name="connsiteY2" fmla="*/ 646744 h 1919069"/>
                            <a:gd name="connsiteX3" fmla="*/ 987445 w 1600166"/>
                            <a:gd name="connsiteY3" fmla="*/ 1528815 h 1919069"/>
                            <a:gd name="connsiteX4" fmla="*/ 1173048 w 1600166"/>
                            <a:gd name="connsiteY4" fmla="*/ 1311482 h 1919069"/>
                            <a:gd name="connsiteX5" fmla="*/ 1588662 w 1600166"/>
                            <a:gd name="connsiteY5" fmla="*/ 1699723 h 1919069"/>
                            <a:gd name="connsiteX6" fmla="*/ 1038225 w 1600166"/>
                            <a:gd name="connsiteY6" fmla="*/ 1919069 h 1919069"/>
                            <a:gd name="connsiteX7" fmla="*/ 0 w 1600166"/>
                            <a:gd name="connsiteY7" fmla="*/ 376019 h 1919069"/>
                            <a:gd name="connsiteX8" fmla="*/ 371475 w 1600166"/>
                            <a:gd name="connsiteY8" fmla="*/ 1118 h 1919069"/>
                            <a:gd name="connsiteX0" fmla="*/ 371475 w 1596260"/>
                            <a:gd name="connsiteY0" fmla="*/ 1118 h 1919069"/>
                            <a:gd name="connsiteX1" fmla="*/ 568075 w 1596260"/>
                            <a:gd name="connsiteY1" fmla="*/ 602876 h 1919069"/>
                            <a:gd name="connsiteX2" fmla="*/ 374089 w 1596260"/>
                            <a:gd name="connsiteY2" fmla="*/ 646744 h 1919069"/>
                            <a:gd name="connsiteX3" fmla="*/ 987445 w 1596260"/>
                            <a:gd name="connsiteY3" fmla="*/ 1528815 h 1919069"/>
                            <a:gd name="connsiteX4" fmla="*/ 1173048 w 1596260"/>
                            <a:gd name="connsiteY4" fmla="*/ 1311482 h 1919069"/>
                            <a:gd name="connsiteX5" fmla="*/ 1588662 w 1596260"/>
                            <a:gd name="connsiteY5" fmla="*/ 1699723 h 1919069"/>
                            <a:gd name="connsiteX6" fmla="*/ 1038225 w 1596260"/>
                            <a:gd name="connsiteY6" fmla="*/ 1919069 h 1919069"/>
                            <a:gd name="connsiteX7" fmla="*/ 0 w 1596260"/>
                            <a:gd name="connsiteY7" fmla="*/ 376019 h 1919069"/>
                            <a:gd name="connsiteX8" fmla="*/ 371475 w 1596260"/>
                            <a:gd name="connsiteY8" fmla="*/ 1118 h 1919069"/>
                            <a:gd name="connsiteX0" fmla="*/ 371475 w 1596260"/>
                            <a:gd name="connsiteY0" fmla="*/ 1118 h 1919069"/>
                            <a:gd name="connsiteX1" fmla="*/ 568075 w 1596260"/>
                            <a:gd name="connsiteY1" fmla="*/ 602876 h 1919069"/>
                            <a:gd name="connsiteX2" fmla="*/ 374089 w 1596260"/>
                            <a:gd name="connsiteY2" fmla="*/ 646744 h 1919069"/>
                            <a:gd name="connsiteX3" fmla="*/ 987445 w 1596260"/>
                            <a:gd name="connsiteY3" fmla="*/ 1528815 h 1919069"/>
                            <a:gd name="connsiteX4" fmla="*/ 1173048 w 1596260"/>
                            <a:gd name="connsiteY4" fmla="*/ 1311482 h 1919069"/>
                            <a:gd name="connsiteX5" fmla="*/ 1588662 w 1596260"/>
                            <a:gd name="connsiteY5" fmla="*/ 1699723 h 1919069"/>
                            <a:gd name="connsiteX6" fmla="*/ 1038225 w 1596260"/>
                            <a:gd name="connsiteY6" fmla="*/ 1919069 h 1919069"/>
                            <a:gd name="connsiteX7" fmla="*/ 0 w 1596260"/>
                            <a:gd name="connsiteY7" fmla="*/ 376019 h 1919069"/>
                            <a:gd name="connsiteX8" fmla="*/ 371475 w 1596260"/>
                            <a:gd name="connsiteY8" fmla="*/ 1118 h 1919069"/>
                            <a:gd name="connsiteX0" fmla="*/ 371475 w 1596260"/>
                            <a:gd name="connsiteY0" fmla="*/ 1118 h 1946976"/>
                            <a:gd name="connsiteX1" fmla="*/ 568075 w 1596260"/>
                            <a:gd name="connsiteY1" fmla="*/ 602876 h 1946976"/>
                            <a:gd name="connsiteX2" fmla="*/ 374089 w 1596260"/>
                            <a:gd name="connsiteY2" fmla="*/ 646744 h 1946976"/>
                            <a:gd name="connsiteX3" fmla="*/ 987445 w 1596260"/>
                            <a:gd name="connsiteY3" fmla="*/ 1528815 h 1946976"/>
                            <a:gd name="connsiteX4" fmla="*/ 1173048 w 1596260"/>
                            <a:gd name="connsiteY4" fmla="*/ 1311482 h 1946976"/>
                            <a:gd name="connsiteX5" fmla="*/ 1588662 w 1596260"/>
                            <a:gd name="connsiteY5" fmla="*/ 1699723 h 1946976"/>
                            <a:gd name="connsiteX6" fmla="*/ 1038225 w 1596260"/>
                            <a:gd name="connsiteY6" fmla="*/ 1919069 h 1946976"/>
                            <a:gd name="connsiteX7" fmla="*/ 0 w 1596260"/>
                            <a:gd name="connsiteY7" fmla="*/ 376019 h 1946976"/>
                            <a:gd name="connsiteX8" fmla="*/ 371475 w 1596260"/>
                            <a:gd name="connsiteY8" fmla="*/ 1118 h 1946976"/>
                            <a:gd name="connsiteX0" fmla="*/ 357053 w 1581838"/>
                            <a:gd name="connsiteY0" fmla="*/ 1118 h 1946976"/>
                            <a:gd name="connsiteX1" fmla="*/ 553653 w 1581838"/>
                            <a:gd name="connsiteY1" fmla="*/ 602876 h 1946976"/>
                            <a:gd name="connsiteX2" fmla="*/ 359667 w 1581838"/>
                            <a:gd name="connsiteY2" fmla="*/ 646744 h 1946976"/>
                            <a:gd name="connsiteX3" fmla="*/ 973023 w 1581838"/>
                            <a:gd name="connsiteY3" fmla="*/ 1528815 h 1946976"/>
                            <a:gd name="connsiteX4" fmla="*/ 1158626 w 1581838"/>
                            <a:gd name="connsiteY4" fmla="*/ 1311482 h 1946976"/>
                            <a:gd name="connsiteX5" fmla="*/ 1574240 w 1581838"/>
                            <a:gd name="connsiteY5" fmla="*/ 1699723 h 1946976"/>
                            <a:gd name="connsiteX6" fmla="*/ 1023803 w 1581838"/>
                            <a:gd name="connsiteY6" fmla="*/ 1919069 h 1946976"/>
                            <a:gd name="connsiteX7" fmla="*/ 0 w 1581838"/>
                            <a:gd name="connsiteY7" fmla="*/ 378903 h 1946976"/>
                            <a:gd name="connsiteX8" fmla="*/ 357053 w 1581838"/>
                            <a:gd name="connsiteY8" fmla="*/ 1118 h 1946976"/>
                            <a:gd name="connsiteX0" fmla="*/ 357053 w 1581838"/>
                            <a:gd name="connsiteY0" fmla="*/ 1118 h 1946976"/>
                            <a:gd name="connsiteX1" fmla="*/ 553653 w 1581838"/>
                            <a:gd name="connsiteY1" fmla="*/ 602876 h 1946976"/>
                            <a:gd name="connsiteX2" fmla="*/ 359667 w 1581838"/>
                            <a:gd name="connsiteY2" fmla="*/ 646744 h 1946976"/>
                            <a:gd name="connsiteX3" fmla="*/ 973023 w 1581838"/>
                            <a:gd name="connsiteY3" fmla="*/ 1528815 h 1946976"/>
                            <a:gd name="connsiteX4" fmla="*/ 1158626 w 1581838"/>
                            <a:gd name="connsiteY4" fmla="*/ 1311482 h 1946976"/>
                            <a:gd name="connsiteX5" fmla="*/ 1574240 w 1581838"/>
                            <a:gd name="connsiteY5" fmla="*/ 1699723 h 1946976"/>
                            <a:gd name="connsiteX6" fmla="*/ 1023803 w 1581838"/>
                            <a:gd name="connsiteY6" fmla="*/ 1919069 h 1946976"/>
                            <a:gd name="connsiteX7" fmla="*/ 0 w 1581838"/>
                            <a:gd name="connsiteY7" fmla="*/ 378903 h 1946976"/>
                            <a:gd name="connsiteX8" fmla="*/ 357053 w 1581838"/>
                            <a:gd name="connsiteY8" fmla="*/ 1118 h 1946976"/>
                            <a:gd name="connsiteX0" fmla="*/ 357053 w 1581838"/>
                            <a:gd name="connsiteY0" fmla="*/ 1118 h 1946976"/>
                            <a:gd name="connsiteX1" fmla="*/ 553653 w 1581838"/>
                            <a:gd name="connsiteY1" fmla="*/ 602876 h 1946976"/>
                            <a:gd name="connsiteX2" fmla="*/ 359667 w 1581838"/>
                            <a:gd name="connsiteY2" fmla="*/ 646744 h 1946976"/>
                            <a:gd name="connsiteX3" fmla="*/ 973023 w 1581838"/>
                            <a:gd name="connsiteY3" fmla="*/ 1528815 h 1946976"/>
                            <a:gd name="connsiteX4" fmla="*/ 1158626 w 1581838"/>
                            <a:gd name="connsiteY4" fmla="*/ 1311482 h 1946976"/>
                            <a:gd name="connsiteX5" fmla="*/ 1574240 w 1581838"/>
                            <a:gd name="connsiteY5" fmla="*/ 1699723 h 1946976"/>
                            <a:gd name="connsiteX6" fmla="*/ 1023803 w 1581838"/>
                            <a:gd name="connsiteY6" fmla="*/ 1919069 h 1946976"/>
                            <a:gd name="connsiteX7" fmla="*/ 0 w 1581838"/>
                            <a:gd name="connsiteY7" fmla="*/ 378903 h 1946976"/>
                            <a:gd name="connsiteX8" fmla="*/ 357053 w 1581838"/>
                            <a:gd name="connsiteY8" fmla="*/ 1118 h 1946976"/>
                            <a:gd name="connsiteX0" fmla="*/ 333976 w 1558761"/>
                            <a:gd name="connsiteY0" fmla="*/ 1118 h 1946976"/>
                            <a:gd name="connsiteX1" fmla="*/ 530576 w 1558761"/>
                            <a:gd name="connsiteY1" fmla="*/ 602876 h 1946976"/>
                            <a:gd name="connsiteX2" fmla="*/ 336590 w 1558761"/>
                            <a:gd name="connsiteY2" fmla="*/ 646744 h 1946976"/>
                            <a:gd name="connsiteX3" fmla="*/ 949946 w 1558761"/>
                            <a:gd name="connsiteY3" fmla="*/ 1528815 h 1946976"/>
                            <a:gd name="connsiteX4" fmla="*/ 1135549 w 1558761"/>
                            <a:gd name="connsiteY4" fmla="*/ 1311482 h 1946976"/>
                            <a:gd name="connsiteX5" fmla="*/ 1551163 w 1558761"/>
                            <a:gd name="connsiteY5" fmla="*/ 1699723 h 1946976"/>
                            <a:gd name="connsiteX6" fmla="*/ 1000726 w 1558761"/>
                            <a:gd name="connsiteY6" fmla="*/ 1919069 h 1946976"/>
                            <a:gd name="connsiteX7" fmla="*/ 0 w 1558761"/>
                            <a:gd name="connsiteY7" fmla="*/ 390441 h 1946976"/>
                            <a:gd name="connsiteX8" fmla="*/ 333976 w 1558761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38491 w 1560662"/>
                            <a:gd name="connsiteY2" fmla="*/ 646744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38491 w 1560662"/>
                            <a:gd name="connsiteY2" fmla="*/ 646744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38491 w 1560662"/>
                            <a:gd name="connsiteY2" fmla="*/ 646744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44260 w 1560662"/>
                            <a:gd name="connsiteY2" fmla="*/ 655398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96 h 1946054"/>
                            <a:gd name="connsiteX1" fmla="*/ 532477 w 1560662"/>
                            <a:gd name="connsiteY1" fmla="*/ 601954 h 1946054"/>
                            <a:gd name="connsiteX2" fmla="*/ 344260 w 1560662"/>
                            <a:gd name="connsiteY2" fmla="*/ 654476 h 1946054"/>
                            <a:gd name="connsiteX3" fmla="*/ 951847 w 1560662"/>
                            <a:gd name="connsiteY3" fmla="*/ 1527893 h 1946054"/>
                            <a:gd name="connsiteX4" fmla="*/ 1137450 w 1560662"/>
                            <a:gd name="connsiteY4" fmla="*/ 1310560 h 1946054"/>
                            <a:gd name="connsiteX5" fmla="*/ 1553064 w 1560662"/>
                            <a:gd name="connsiteY5" fmla="*/ 1698801 h 1946054"/>
                            <a:gd name="connsiteX6" fmla="*/ 1002627 w 1560662"/>
                            <a:gd name="connsiteY6" fmla="*/ 1918147 h 1946054"/>
                            <a:gd name="connsiteX7" fmla="*/ 1901 w 1560662"/>
                            <a:gd name="connsiteY7" fmla="*/ 389519 h 1946054"/>
                            <a:gd name="connsiteX8" fmla="*/ 335877 w 1560662"/>
                            <a:gd name="connsiteY8" fmla="*/ 196 h 1946054"/>
                            <a:gd name="connsiteX0" fmla="*/ 332898 w 1560662"/>
                            <a:gd name="connsiteY0" fmla="*/ 199 h 1937121"/>
                            <a:gd name="connsiteX1" fmla="*/ 532477 w 1560662"/>
                            <a:gd name="connsiteY1" fmla="*/ 593021 h 1937121"/>
                            <a:gd name="connsiteX2" fmla="*/ 344260 w 1560662"/>
                            <a:gd name="connsiteY2" fmla="*/ 645543 h 1937121"/>
                            <a:gd name="connsiteX3" fmla="*/ 951847 w 1560662"/>
                            <a:gd name="connsiteY3" fmla="*/ 1518960 h 1937121"/>
                            <a:gd name="connsiteX4" fmla="*/ 1137450 w 1560662"/>
                            <a:gd name="connsiteY4" fmla="*/ 1301627 h 1937121"/>
                            <a:gd name="connsiteX5" fmla="*/ 1553064 w 1560662"/>
                            <a:gd name="connsiteY5" fmla="*/ 1689868 h 1937121"/>
                            <a:gd name="connsiteX6" fmla="*/ 1002627 w 1560662"/>
                            <a:gd name="connsiteY6" fmla="*/ 1909214 h 1937121"/>
                            <a:gd name="connsiteX7" fmla="*/ 1901 w 1560662"/>
                            <a:gd name="connsiteY7" fmla="*/ 380586 h 1937121"/>
                            <a:gd name="connsiteX8" fmla="*/ 332898 w 1560662"/>
                            <a:gd name="connsiteY8" fmla="*/ 199 h 1937121"/>
                            <a:gd name="connsiteX0" fmla="*/ 332898 w 1560662"/>
                            <a:gd name="connsiteY0" fmla="*/ 199 h 1937121"/>
                            <a:gd name="connsiteX1" fmla="*/ 532477 w 1560662"/>
                            <a:gd name="connsiteY1" fmla="*/ 593021 h 1937121"/>
                            <a:gd name="connsiteX2" fmla="*/ 344260 w 1560662"/>
                            <a:gd name="connsiteY2" fmla="*/ 645543 h 1937121"/>
                            <a:gd name="connsiteX3" fmla="*/ 951847 w 1560662"/>
                            <a:gd name="connsiteY3" fmla="*/ 1518960 h 1937121"/>
                            <a:gd name="connsiteX4" fmla="*/ 1137450 w 1560662"/>
                            <a:gd name="connsiteY4" fmla="*/ 1301627 h 1937121"/>
                            <a:gd name="connsiteX5" fmla="*/ 1553064 w 1560662"/>
                            <a:gd name="connsiteY5" fmla="*/ 1689868 h 1937121"/>
                            <a:gd name="connsiteX6" fmla="*/ 1002627 w 1560662"/>
                            <a:gd name="connsiteY6" fmla="*/ 1909214 h 1937121"/>
                            <a:gd name="connsiteX7" fmla="*/ 1901 w 1560662"/>
                            <a:gd name="connsiteY7" fmla="*/ 380586 h 1937121"/>
                            <a:gd name="connsiteX8" fmla="*/ 332898 w 1560662"/>
                            <a:gd name="connsiteY8" fmla="*/ 199 h 1937121"/>
                            <a:gd name="connsiteX0" fmla="*/ 332898 w 1560662"/>
                            <a:gd name="connsiteY0" fmla="*/ 199 h 1937121"/>
                            <a:gd name="connsiteX1" fmla="*/ 532477 w 1560662"/>
                            <a:gd name="connsiteY1" fmla="*/ 593021 h 1937121"/>
                            <a:gd name="connsiteX2" fmla="*/ 344260 w 1560662"/>
                            <a:gd name="connsiteY2" fmla="*/ 645543 h 1937121"/>
                            <a:gd name="connsiteX3" fmla="*/ 951847 w 1560662"/>
                            <a:gd name="connsiteY3" fmla="*/ 1518960 h 1937121"/>
                            <a:gd name="connsiteX4" fmla="*/ 1137450 w 1560662"/>
                            <a:gd name="connsiteY4" fmla="*/ 1301627 h 1937121"/>
                            <a:gd name="connsiteX5" fmla="*/ 1553064 w 1560662"/>
                            <a:gd name="connsiteY5" fmla="*/ 1689868 h 1937121"/>
                            <a:gd name="connsiteX6" fmla="*/ 1002627 w 1560662"/>
                            <a:gd name="connsiteY6" fmla="*/ 1909214 h 1937121"/>
                            <a:gd name="connsiteX7" fmla="*/ 1901 w 1560662"/>
                            <a:gd name="connsiteY7" fmla="*/ 380586 h 1937121"/>
                            <a:gd name="connsiteX8" fmla="*/ 332898 w 1560662"/>
                            <a:gd name="connsiteY8" fmla="*/ 199 h 1937121"/>
                            <a:gd name="connsiteX0" fmla="*/ 332898 w 1565431"/>
                            <a:gd name="connsiteY0" fmla="*/ 199 h 1937121"/>
                            <a:gd name="connsiteX1" fmla="*/ 532477 w 1565431"/>
                            <a:gd name="connsiteY1" fmla="*/ 593021 h 1937121"/>
                            <a:gd name="connsiteX2" fmla="*/ 344260 w 1565431"/>
                            <a:gd name="connsiteY2" fmla="*/ 645543 h 1937121"/>
                            <a:gd name="connsiteX3" fmla="*/ 951847 w 1565431"/>
                            <a:gd name="connsiteY3" fmla="*/ 1518960 h 1937121"/>
                            <a:gd name="connsiteX4" fmla="*/ 1137450 w 1565431"/>
                            <a:gd name="connsiteY4" fmla="*/ 1301627 h 1937121"/>
                            <a:gd name="connsiteX5" fmla="*/ 1553064 w 1565431"/>
                            <a:gd name="connsiteY5" fmla="*/ 1689868 h 1937121"/>
                            <a:gd name="connsiteX6" fmla="*/ 1002627 w 1565431"/>
                            <a:gd name="connsiteY6" fmla="*/ 1909214 h 1937121"/>
                            <a:gd name="connsiteX7" fmla="*/ 1901 w 1565431"/>
                            <a:gd name="connsiteY7" fmla="*/ 380586 h 1937121"/>
                            <a:gd name="connsiteX8" fmla="*/ 332898 w 1565431"/>
                            <a:gd name="connsiteY8" fmla="*/ 199 h 1937121"/>
                            <a:gd name="connsiteX0" fmla="*/ 332898 w 1565431"/>
                            <a:gd name="connsiteY0" fmla="*/ 199 h 1937121"/>
                            <a:gd name="connsiteX1" fmla="*/ 532477 w 1565431"/>
                            <a:gd name="connsiteY1" fmla="*/ 593021 h 1937121"/>
                            <a:gd name="connsiteX2" fmla="*/ 344260 w 1565431"/>
                            <a:gd name="connsiteY2" fmla="*/ 645543 h 1937121"/>
                            <a:gd name="connsiteX3" fmla="*/ 951847 w 1565431"/>
                            <a:gd name="connsiteY3" fmla="*/ 1518960 h 1937121"/>
                            <a:gd name="connsiteX4" fmla="*/ 1137450 w 1565431"/>
                            <a:gd name="connsiteY4" fmla="*/ 1301627 h 1937121"/>
                            <a:gd name="connsiteX5" fmla="*/ 1553064 w 1565431"/>
                            <a:gd name="connsiteY5" fmla="*/ 1689868 h 1937121"/>
                            <a:gd name="connsiteX6" fmla="*/ 1002627 w 1565431"/>
                            <a:gd name="connsiteY6" fmla="*/ 1909214 h 1937121"/>
                            <a:gd name="connsiteX7" fmla="*/ 1901 w 1565431"/>
                            <a:gd name="connsiteY7" fmla="*/ 380586 h 1937121"/>
                            <a:gd name="connsiteX8" fmla="*/ 332898 w 1565431"/>
                            <a:gd name="connsiteY8" fmla="*/ 199 h 19371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565431" h="1937121">
                              <a:moveTo>
                                <a:pt x="332898" y="199"/>
                              </a:moveTo>
                              <a:cubicBezTo>
                                <a:pt x="480797" y="-12106"/>
                                <a:pt x="712130" y="551085"/>
                                <a:pt x="532477" y="593021"/>
                              </a:cubicBezTo>
                              <a:lnTo>
                                <a:pt x="344260" y="645543"/>
                              </a:lnTo>
                              <a:cubicBezTo>
                                <a:pt x="475639" y="1163599"/>
                                <a:pt x="690666" y="1300897"/>
                                <a:pt x="951847" y="1518960"/>
                              </a:cubicBezTo>
                              <a:cubicBezTo>
                                <a:pt x="1003138" y="1396518"/>
                                <a:pt x="1042046" y="1291100"/>
                                <a:pt x="1137450" y="1301627"/>
                              </a:cubicBezTo>
                              <a:cubicBezTo>
                                <a:pt x="1276950" y="1299313"/>
                                <a:pt x="1636332" y="1564228"/>
                                <a:pt x="1553064" y="1689868"/>
                              </a:cubicBezTo>
                              <a:cubicBezTo>
                                <a:pt x="1389777" y="1941825"/>
                                <a:pt x="1145722" y="1971673"/>
                                <a:pt x="1002627" y="1909214"/>
                              </a:cubicBezTo>
                              <a:cubicBezTo>
                                <a:pt x="545977" y="1690048"/>
                                <a:pt x="-37590" y="1110316"/>
                                <a:pt x="1901" y="380586"/>
                              </a:cubicBezTo>
                              <a:cubicBezTo>
                                <a:pt x="36305" y="148891"/>
                                <a:pt x="133416" y="23363"/>
                                <a:pt x="332898" y="1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49F23" id="Freeform 25" o:spid="_x0000_s1026" style="position:absolute;margin-left:318.55pt;margin-top:65.4pt;width:14.15pt;height:14.1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5431,1937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" path="m332898,199c480797,-12106,712130,551085,532477,593021l344260,645543v131379,518056,346406,655354,607587,873417c1003138,1396518,1042046,1291100,1137450,1301627v139500,-2314,498882,262601,415614,388241c1389777,1941825,1145722,1971673,1002627,1909214,545977,1690048,-37590,1110316,1901,380586,36305,148891,133416,23363,332898,199xe" fillcolor="#44546a [3215]" stroked="f" strokeweight="1pt">
                <v:stroke joinstyle="miter"/>
                <v:path arrowok="t" o:connecttype="custom" o:connectlocs="38215,18;61126,55014;39520,59886;109268,140913;130575,120751;178285,156768;115097,177116;218,35307;38215,18" o:connectangles="0,0,0,0,0,0,0,0,0"/>
              </v:shape>
            </w:pict>
          </mc:Fallback>
        </mc:AlternateContent>
      </w:r>
      <w:r w:rsidR="001C44C2" w:rsidRPr="00057A2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076BD41" wp14:editId="6A30BA74">
                <wp:simplePos x="0" y="0"/>
                <wp:positionH relativeFrom="column">
                  <wp:posOffset>4036060</wp:posOffset>
                </wp:positionH>
                <wp:positionV relativeFrom="paragraph">
                  <wp:posOffset>552450</wp:posOffset>
                </wp:positionV>
                <wp:extent cx="180340" cy="180340"/>
                <wp:effectExtent l="0" t="0" r="0" b="0"/>
                <wp:wrapNone/>
                <wp:docPr id="91" name="Round Same Side Corner 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451B41-2F0A-4F98-8F16-0D01924924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7597" h="3202496">
                              <a:moveTo>
                                <a:pt x="601421" y="1611393"/>
                              </a:moveTo>
                              <a:lnTo>
                                <a:pt x="2596176" y="1611393"/>
                              </a:lnTo>
                              <a:cubicBezTo>
                                <a:pt x="2928331" y="1611393"/>
                                <a:pt x="3197594" y="1880656"/>
                                <a:pt x="3197594" y="2212811"/>
                              </a:cubicBezTo>
                              <a:lnTo>
                                <a:pt x="3197594" y="2776360"/>
                              </a:lnTo>
                              <a:lnTo>
                                <a:pt x="3197597" y="2776360"/>
                              </a:lnTo>
                              <a:lnTo>
                                <a:pt x="3197597" y="2914824"/>
                              </a:lnTo>
                              <a:lnTo>
                                <a:pt x="3197198" y="2914824"/>
                              </a:lnTo>
                              <a:lnTo>
                                <a:pt x="3197198" y="3202496"/>
                              </a:lnTo>
                              <a:lnTo>
                                <a:pt x="398" y="3202496"/>
                              </a:lnTo>
                              <a:lnTo>
                                <a:pt x="398" y="2914824"/>
                              </a:lnTo>
                              <a:lnTo>
                                <a:pt x="0" y="2914824"/>
                              </a:lnTo>
                              <a:lnTo>
                                <a:pt x="0" y="2212811"/>
                              </a:lnTo>
                              <a:cubicBezTo>
                                <a:pt x="0" y="1880656"/>
                                <a:pt x="269266" y="1611393"/>
                                <a:pt x="601421" y="1611393"/>
                              </a:cubicBezTo>
                              <a:close/>
                              <a:moveTo>
                                <a:pt x="1598801" y="0"/>
                              </a:moveTo>
                              <a:cubicBezTo>
                                <a:pt x="1998649" y="0"/>
                                <a:pt x="2322791" y="324142"/>
                                <a:pt x="2322791" y="723993"/>
                              </a:cubicBezTo>
                              <a:cubicBezTo>
                                <a:pt x="2322791" y="1123843"/>
                                <a:pt x="1998649" y="1447985"/>
                                <a:pt x="1598801" y="1447985"/>
                              </a:cubicBezTo>
                              <a:cubicBezTo>
                                <a:pt x="1198951" y="1447985"/>
                                <a:pt x="874809" y="1123843"/>
                                <a:pt x="874809" y="723993"/>
                              </a:cubicBezTo>
                              <a:cubicBezTo>
                                <a:pt x="874809" y="324142"/>
                                <a:pt x="1198951" y="0"/>
                                <a:pt x="159880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AAA86" id="Round Same Side Corner Rectangle 8" o:spid="_x0000_s1026" style="position:absolute;margin-left:317.8pt;margin-top:43.5pt;width:14.2pt;height:14.2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97597,3202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" path="m601421,1611393r1994755,c2928331,1611393,3197594,1880656,3197594,2212811r,563549l3197597,2776360r,138464l3197198,2914824r,287672l398,3202496r,-287672l,2914824,,2212811c,1880656,269266,1611393,601421,1611393xm1598801,v399848,,723990,324142,723990,723993c2322791,1123843,1998649,1447985,1598801,1447985v-399850,,-723992,-324142,-723992,-723992c874809,324142,1198951,,1598801,xe" fillcolor="#44546a [3215]" stroked="f" strokeweight="1pt">
                <v:stroke joinstyle="miter"/>
                <v:path arrowok="t"/>
              </v:shape>
            </w:pict>
          </mc:Fallback>
        </mc:AlternateContent>
      </w:r>
      <w:r w:rsidR="001C44C2">
        <w:rPr>
          <w:noProof/>
        </w:rPr>
        <mc:AlternateContent>
          <mc:Choice Requires="wps">
            <w:drawing>
              <wp:anchor distT="45720" distB="45720" distL="114300" distR="114300" simplePos="0" relativeHeight="251609088" behindDoc="0" locked="0" layoutInCell="1" allowOverlap="1" wp14:anchorId="3EBF7435" wp14:editId="4C5465EC">
                <wp:simplePos x="0" y="0"/>
                <wp:positionH relativeFrom="page">
                  <wp:posOffset>4900295</wp:posOffset>
                </wp:positionH>
                <wp:positionV relativeFrom="paragraph">
                  <wp:posOffset>498475</wp:posOffset>
                </wp:positionV>
                <wp:extent cx="2660015" cy="1206500"/>
                <wp:effectExtent l="0" t="0" r="0" b="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1206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AF6BD" w14:textId="77777777" w:rsidR="00023505" w:rsidRDefault="00023505" w:rsidP="00023505">
                            <w:pPr>
                              <w:ind w:firstLine="708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28/09/2000</w:t>
                            </w:r>
                          </w:p>
                          <w:p w14:paraId="7D8874FE" w14:textId="77777777" w:rsidR="00023505" w:rsidRDefault="00023505" w:rsidP="00023505">
                            <w:pP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ab/>
                              <w:t>(11) 94066-6013</w:t>
                            </w:r>
                          </w:p>
                          <w:p w14:paraId="76FD2749" w14:textId="77777777" w:rsidR="00023505" w:rsidRDefault="00023505" w:rsidP="00023505">
                            <w:pP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ab/>
                            </w:r>
                            <w:r w:rsidRPr="00023505"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>Joao-jpedro@outlook.com</w:t>
                            </w:r>
                          </w:p>
                          <w:p w14:paraId="68D914D4" w14:textId="77777777" w:rsidR="00023505" w:rsidRDefault="00023505" w:rsidP="00023505">
                            <w:pP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  <w:tab/>
                              <w:t>Perus, São Paulo - SP</w:t>
                            </w:r>
                          </w:p>
                          <w:p w14:paraId="6B00E5D9" w14:textId="77777777" w:rsidR="00023505" w:rsidRPr="00023505" w:rsidRDefault="00023505" w:rsidP="00023505">
                            <w:pPr>
                              <w:ind w:firstLine="708"/>
                              <w:rPr>
                                <w:rFonts w:ascii="Times New Roman" w:hAnsi="Times New Roman" w:cs="Times New Roman"/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F7435" id="_x0000_s1043" type="#_x0000_t202" style="position:absolute;margin-left:385.85pt;margin-top:39.25pt;width:209.45pt;height:95pt;z-index:2516090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" filled="f" stroked="f">
                <v:textbox>
                  <w:txbxContent>
                    <w:p w14:paraId="176AF6BD" w14:textId="77777777" w:rsidR="00023505" w:rsidRDefault="00023505" w:rsidP="00023505">
                      <w:pPr>
                        <w:ind w:firstLine="708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28/09/2000</w:t>
                      </w:r>
                    </w:p>
                    <w:p w14:paraId="7D8874FE" w14:textId="77777777" w:rsidR="00023505" w:rsidRDefault="00023505" w:rsidP="00023505">
                      <w:pPr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ab/>
                        <w:t>(11) 94066-6013</w:t>
                      </w:r>
                    </w:p>
                    <w:p w14:paraId="76FD2749" w14:textId="77777777" w:rsidR="00023505" w:rsidRDefault="00023505" w:rsidP="00023505">
                      <w:pPr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ab/>
                      </w:r>
                      <w:r w:rsidRPr="00023505"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>Joao-jpedro@outlook.com</w:t>
                      </w:r>
                    </w:p>
                    <w:p w14:paraId="68D914D4" w14:textId="77777777" w:rsidR="00023505" w:rsidRDefault="00023505" w:rsidP="00023505">
                      <w:pPr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546A" w:themeColor="text2"/>
                        </w:rPr>
                        <w:tab/>
                        <w:t>Perus, São Paulo - SP</w:t>
                      </w:r>
                    </w:p>
                    <w:p w14:paraId="6B00E5D9" w14:textId="77777777" w:rsidR="00023505" w:rsidRPr="00023505" w:rsidRDefault="00023505" w:rsidP="00023505">
                      <w:pPr>
                        <w:ind w:firstLine="708"/>
                        <w:rPr>
                          <w:rFonts w:ascii="Times New Roman" w:hAnsi="Times New Roman" w:cs="Times New Roman"/>
                          <w:color w:val="44546A" w:themeColor="text2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838">
        <w:rPr>
          <w:noProof/>
        </w:rPr>
        <mc:AlternateContent>
          <mc:Choice Requires="wps">
            <w:drawing>
              <wp:anchor distT="45720" distB="45720" distL="114300" distR="114300" simplePos="0" relativeHeight="251607040" behindDoc="0" locked="0" layoutInCell="1" allowOverlap="1" wp14:anchorId="3173F4DB" wp14:editId="3343D523">
                <wp:simplePos x="0" y="0"/>
                <wp:positionH relativeFrom="page">
                  <wp:posOffset>4900295</wp:posOffset>
                </wp:positionH>
                <wp:positionV relativeFrom="paragraph">
                  <wp:posOffset>74930</wp:posOffset>
                </wp:positionV>
                <wp:extent cx="2660015" cy="2857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7E599" w14:textId="77777777" w:rsidR="00023505" w:rsidRPr="00023505" w:rsidRDefault="00023505" w:rsidP="000235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</w:rPr>
                            </w:pPr>
                            <w:r w:rsidRPr="000235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546A" w:themeColor="text2"/>
                                <w:sz w:val="28"/>
                                <w:szCs w:val="28"/>
                              </w:rPr>
                              <w:t>INFORMAÇÕES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3F4DB" id="_x0000_s1044" type="#_x0000_t202" style="position:absolute;margin-left:385.85pt;margin-top:5.9pt;width:209.45pt;height:22.5pt;z-index:251607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" filled="f" stroked="f">
                <v:textbox>
                  <w:txbxContent>
                    <w:p w14:paraId="4467E599" w14:textId="77777777" w:rsidR="00023505" w:rsidRPr="00023505" w:rsidRDefault="00023505" w:rsidP="0002350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8"/>
                          <w:szCs w:val="28"/>
                        </w:rPr>
                      </w:pPr>
                      <w:r w:rsidRPr="00023505">
                        <w:rPr>
                          <w:rFonts w:ascii="Times New Roman" w:hAnsi="Times New Roman" w:cs="Times New Roman"/>
                          <w:b/>
                          <w:bCs/>
                          <w:color w:val="44546A" w:themeColor="text2"/>
                          <w:sz w:val="28"/>
                          <w:szCs w:val="28"/>
                        </w:rPr>
                        <w:t>INFORMAÇÕES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352EC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BEC5429" wp14:editId="48D047D4">
                <wp:simplePos x="0" y="0"/>
                <wp:positionH relativeFrom="page">
                  <wp:posOffset>3219450</wp:posOffset>
                </wp:positionH>
                <wp:positionV relativeFrom="paragraph">
                  <wp:posOffset>7101205</wp:posOffset>
                </wp:positionV>
                <wp:extent cx="1621790" cy="285750"/>
                <wp:effectExtent l="0" t="0" r="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66BE8" w14:textId="3B5BD64E" w:rsidR="0018639C" w:rsidRPr="004E1878" w:rsidRDefault="0018639C" w:rsidP="001863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>Abr</w:t>
                            </w:r>
                            <w:proofErr w:type="spellEnd"/>
                            <w:r w:rsidRPr="004E1878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>/201</w:t>
                            </w:r>
                            <w:r w:rsidR="008352EC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>8</w:t>
                            </w:r>
                            <w:r w:rsidRPr="004E1878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="008352EC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>Mar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>/20</w:t>
                            </w:r>
                            <w:r w:rsidR="008352EC">
                              <w:rPr>
                                <w:rFonts w:ascii="Times New Roman" w:hAnsi="Times New Roman" w:cs="Times New Roman"/>
                                <w:color w:val="44546A" w:themeColor="text2"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C5429" id="_x0000_s1045" type="#_x0000_t202" style="position:absolute;margin-left:253.5pt;margin-top:559.15pt;width:127.7pt;height:22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" filled="f" stroked="f">
                <v:textbox>
                  <w:txbxContent>
                    <w:p w14:paraId="56866BE8" w14:textId="3B5BD64E" w:rsidR="0018639C" w:rsidRPr="004E1878" w:rsidRDefault="0018639C" w:rsidP="0018639C">
                      <w:pPr>
                        <w:jc w:val="center"/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>Abr</w:t>
                      </w:r>
                      <w:proofErr w:type="spellEnd"/>
                      <w:r w:rsidRPr="004E1878"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>/201</w:t>
                      </w:r>
                      <w:r w:rsidR="008352EC"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>8</w:t>
                      </w:r>
                      <w:r w:rsidRPr="004E1878"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 xml:space="preserve">– </w:t>
                      </w:r>
                      <w:r w:rsidR="008352EC"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>Mar</w:t>
                      </w:r>
                      <w:r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>/20</w:t>
                      </w:r>
                      <w:r w:rsidR="008352EC">
                        <w:rPr>
                          <w:rFonts w:ascii="Times New Roman" w:hAnsi="Times New Roman" w:cs="Times New Roman"/>
                          <w:color w:val="44546A" w:themeColor="text2"/>
                          <w:sz w:val="24"/>
                          <w:szCs w:val="24"/>
                        </w:rPr>
                        <w:t>22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C619C"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0BD67AE8" wp14:editId="16AF3D47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4876800" cy="692150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FCAFB" w14:textId="77777777" w:rsidR="00DB0612" w:rsidRPr="00FC619C" w:rsidRDefault="00FC619C" w:rsidP="00DB06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C619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JOÃO PEDRO DE CARVALHO REIS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67AE8" id="_x0000_s1046" type="#_x0000_t202" style="position:absolute;margin-left:0;margin-top:0;width:384pt;height:54.5pt;z-index:2516377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" filled="f" stroked="f">
                <v:textbox>
                  <w:txbxContent>
                    <w:p w14:paraId="560FCAFB" w14:textId="77777777" w:rsidR="00DB0612" w:rsidRPr="00FC619C" w:rsidRDefault="00FC619C" w:rsidP="00DB06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FC619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JOÃO PEDRO DE CARVALHO REIS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154E1">
        <w:rPr>
          <w:noProof/>
        </w:rPr>
        <mc:AlternateContent>
          <mc:Choice Requires="wps">
            <w:drawing>
              <wp:anchor distT="0" distB="0" distL="114300" distR="114300" simplePos="0" relativeHeight="251592703" behindDoc="0" locked="0" layoutInCell="1" allowOverlap="1" wp14:anchorId="287774AA" wp14:editId="334120AE">
                <wp:simplePos x="0" y="0"/>
                <wp:positionH relativeFrom="page">
                  <wp:posOffset>4889500</wp:posOffset>
                </wp:positionH>
                <wp:positionV relativeFrom="paragraph">
                  <wp:posOffset>-1020445</wp:posOffset>
                </wp:positionV>
                <wp:extent cx="2660650" cy="10991850"/>
                <wp:effectExtent l="0" t="0" r="635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10991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808B9" id="Retângulo 1" o:spid="_x0000_s1026" style="position:absolute;margin-left:385pt;margin-top:-80.35pt;width:209.5pt;height:865.5pt;z-index:2515927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" fillcolor="#bfbfbf [2412]" stroked="f" strokeweight="1pt">
                <w10:wrap anchorx="page"/>
              </v:rect>
            </w:pict>
          </mc:Fallback>
        </mc:AlternateContent>
      </w:r>
    </w:p>
    <w:sectPr w:rsidR="00D77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51113" w14:textId="77777777" w:rsidR="000E0DC8" w:rsidRDefault="000E0DC8" w:rsidP="00CC75A7">
      <w:pPr>
        <w:spacing w:after="0" w:line="240" w:lineRule="auto"/>
      </w:pPr>
      <w:r>
        <w:separator/>
      </w:r>
    </w:p>
  </w:endnote>
  <w:endnote w:type="continuationSeparator" w:id="0">
    <w:p w14:paraId="728535C9" w14:textId="77777777" w:rsidR="000E0DC8" w:rsidRDefault="000E0DC8" w:rsidP="00CC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F2A20" w14:textId="77777777" w:rsidR="000E0DC8" w:rsidRDefault="000E0DC8" w:rsidP="00CC75A7">
      <w:pPr>
        <w:spacing w:after="0" w:line="240" w:lineRule="auto"/>
      </w:pPr>
      <w:r>
        <w:separator/>
      </w:r>
    </w:p>
  </w:footnote>
  <w:footnote w:type="continuationSeparator" w:id="0">
    <w:p w14:paraId="22E4D985" w14:textId="77777777" w:rsidR="000E0DC8" w:rsidRDefault="000E0DC8" w:rsidP="00CC7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8183B"/>
    <w:multiLevelType w:val="hybridMultilevel"/>
    <w:tmpl w:val="A25AFC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C1B47"/>
    <w:multiLevelType w:val="hybridMultilevel"/>
    <w:tmpl w:val="64CC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A789F"/>
    <w:multiLevelType w:val="hybridMultilevel"/>
    <w:tmpl w:val="7A464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328E7"/>
    <w:multiLevelType w:val="hybridMultilevel"/>
    <w:tmpl w:val="B2C0E1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F230BBC"/>
    <w:multiLevelType w:val="hybridMultilevel"/>
    <w:tmpl w:val="BEBE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96709">
    <w:abstractNumId w:val="2"/>
  </w:num>
  <w:num w:numId="2" w16cid:durableId="1020399700">
    <w:abstractNumId w:val="0"/>
  </w:num>
  <w:num w:numId="3" w16cid:durableId="402338637">
    <w:abstractNumId w:val="3"/>
  </w:num>
  <w:num w:numId="4" w16cid:durableId="1511723272">
    <w:abstractNumId w:val="4"/>
  </w:num>
  <w:num w:numId="5" w16cid:durableId="201838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E1"/>
    <w:rsid w:val="00023505"/>
    <w:rsid w:val="0003541F"/>
    <w:rsid w:val="00056B8C"/>
    <w:rsid w:val="00057A20"/>
    <w:rsid w:val="00075119"/>
    <w:rsid w:val="0008009B"/>
    <w:rsid w:val="00084A2A"/>
    <w:rsid w:val="000E0DC8"/>
    <w:rsid w:val="000F74CA"/>
    <w:rsid w:val="00126A57"/>
    <w:rsid w:val="00153F8F"/>
    <w:rsid w:val="0018639C"/>
    <w:rsid w:val="001942F1"/>
    <w:rsid w:val="001C44C2"/>
    <w:rsid w:val="002024E7"/>
    <w:rsid w:val="00211FDF"/>
    <w:rsid w:val="002209F8"/>
    <w:rsid w:val="00263B7B"/>
    <w:rsid w:val="00277B03"/>
    <w:rsid w:val="00283372"/>
    <w:rsid w:val="002A7E1F"/>
    <w:rsid w:val="002C73EA"/>
    <w:rsid w:val="002D5244"/>
    <w:rsid w:val="002D5C15"/>
    <w:rsid w:val="00343673"/>
    <w:rsid w:val="003C6E3C"/>
    <w:rsid w:val="003E2FAE"/>
    <w:rsid w:val="003F7773"/>
    <w:rsid w:val="004154E1"/>
    <w:rsid w:val="00433B6E"/>
    <w:rsid w:val="00444F71"/>
    <w:rsid w:val="00455478"/>
    <w:rsid w:val="00482A1A"/>
    <w:rsid w:val="004E1878"/>
    <w:rsid w:val="004E3870"/>
    <w:rsid w:val="004F6CA1"/>
    <w:rsid w:val="00543A8E"/>
    <w:rsid w:val="005577B6"/>
    <w:rsid w:val="00560320"/>
    <w:rsid w:val="00590B50"/>
    <w:rsid w:val="00604547"/>
    <w:rsid w:val="00606D1B"/>
    <w:rsid w:val="00641231"/>
    <w:rsid w:val="006661C7"/>
    <w:rsid w:val="00696600"/>
    <w:rsid w:val="006A59BD"/>
    <w:rsid w:val="006F78E4"/>
    <w:rsid w:val="007015D0"/>
    <w:rsid w:val="00730B49"/>
    <w:rsid w:val="007A2C68"/>
    <w:rsid w:val="007B61A8"/>
    <w:rsid w:val="007F4313"/>
    <w:rsid w:val="008352EC"/>
    <w:rsid w:val="00845587"/>
    <w:rsid w:val="00850AA9"/>
    <w:rsid w:val="00887367"/>
    <w:rsid w:val="008D70E9"/>
    <w:rsid w:val="009716DE"/>
    <w:rsid w:val="009C0ED4"/>
    <w:rsid w:val="00A25E2F"/>
    <w:rsid w:val="00A92A00"/>
    <w:rsid w:val="00AA5BF0"/>
    <w:rsid w:val="00B273E5"/>
    <w:rsid w:val="00B57E2C"/>
    <w:rsid w:val="00B64699"/>
    <w:rsid w:val="00C16592"/>
    <w:rsid w:val="00C508BD"/>
    <w:rsid w:val="00C8331F"/>
    <w:rsid w:val="00C87296"/>
    <w:rsid w:val="00CC75A7"/>
    <w:rsid w:val="00CD4C22"/>
    <w:rsid w:val="00D04DF0"/>
    <w:rsid w:val="00D74C6D"/>
    <w:rsid w:val="00D76AEC"/>
    <w:rsid w:val="00D77E24"/>
    <w:rsid w:val="00D80838"/>
    <w:rsid w:val="00DB0612"/>
    <w:rsid w:val="00DC5B74"/>
    <w:rsid w:val="00E71FEA"/>
    <w:rsid w:val="00E8718F"/>
    <w:rsid w:val="00EC360C"/>
    <w:rsid w:val="00ED3E15"/>
    <w:rsid w:val="00EE4690"/>
    <w:rsid w:val="00F0542A"/>
    <w:rsid w:val="00F139B5"/>
    <w:rsid w:val="00F404DC"/>
    <w:rsid w:val="00F64302"/>
    <w:rsid w:val="00FC619C"/>
    <w:rsid w:val="00FD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2A087"/>
  <w15:chartTrackingRefBased/>
  <w15:docId w15:val="{44EA3BFD-9D86-426B-9448-4C51C9CC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39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54E1"/>
    <w:pPr>
      <w:ind w:left="720"/>
      <w:contextualSpacing/>
    </w:pPr>
  </w:style>
  <w:style w:type="paragraph" w:styleId="SemEspaamento">
    <w:name w:val="No Spacing"/>
    <w:uiPriority w:val="1"/>
    <w:qFormat/>
    <w:rsid w:val="004154E1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02350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3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875FB-943F-40A6-BA91-45B80653F0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590e1b2-66ea-4d45-b1aa-185c322e3ba5}" enabled="1" method="Standard" siteId="{40a64d0b-f2f9-4a34-b1b3-0992ac0e5e4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Reis</dc:creator>
  <cp:keywords/>
  <dc:description/>
  <cp:lastModifiedBy>Joao Pedro De Carvalho Reis</cp:lastModifiedBy>
  <cp:revision>3</cp:revision>
  <cp:lastPrinted>2025-10-10T18:37:00Z</cp:lastPrinted>
  <dcterms:created xsi:type="dcterms:W3CDTF">2026-02-10T19:37:00Z</dcterms:created>
  <dcterms:modified xsi:type="dcterms:W3CDTF">2026-02-10T19:38:00Z</dcterms:modified>
</cp:coreProperties>
</file>