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7C094" w14:textId="19CA0BFA" w:rsidR="00ED23E2" w:rsidRDefault="00DF20AB">
      <w:pPr>
        <w:rPr>
          <w:lang w:val="en-US"/>
        </w:rPr>
      </w:pPr>
      <w:r>
        <w:rPr>
          <w:lang w:val="en-US"/>
        </w:rPr>
        <w:t>1.1</w:t>
      </w:r>
    </w:p>
    <w:p w14:paraId="773A482A" w14:textId="49864550" w:rsidR="00DF20AB" w:rsidRDefault="00DF20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1DFCF5" wp14:editId="0EFEB9B8">
            <wp:extent cx="4486901" cy="213389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4325" w14:textId="429847B4" w:rsidR="00DF20AB" w:rsidRDefault="00DF20AB">
      <w:pPr>
        <w:rPr>
          <w:lang w:val="en-US"/>
        </w:rPr>
      </w:pPr>
      <w:r>
        <w:rPr>
          <w:lang w:val="en-US"/>
        </w:rPr>
        <w:t>1.2</w:t>
      </w:r>
    </w:p>
    <w:p w14:paraId="6703AA5E" w14:textId="267FF2E9" w:rsidR="00DF20AB" w:rsidRDefault="00DF20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C92B99" wp14:editId="0C5EA8D7">
            <wp:extent cx="5286828" cy="5715000"/>
            <wp:effectExtent l="0" t="0" r="9525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39" cy="572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8DF8" w14:textId="515F87CA" w:rsidR="00DF20AB" w:rsidRDefault="00DF20AB">
      <w:pPr>
        <w:rPr>
          <w:lang w:val="en-US"/>
        </w:rPr>
      </w:pPr>
    </w:p>
    <w:p w14:paraId="58E92068" w14:textId="44874B03" w:rsidR="00DF20AB" w:rsidRDefault="00DF20AB">
      <w:pPr>
        <w:rPr>
          <w:lang w:val="en-US"/>
        </w:rPr>
      </w:pPr>
      <w:r>
        <w:rPr>
          <w:lang w:val="en-US"/>
        </w:rPr>
        <w:lastRenderedPageBreak/>
        <w:t>1.3</w:t>
      </w:r>
    </w:p>
    <w:p w14:paraId="15557DFF" w14:textId="190340D5" w:rsidR="00DF20AB" w:rsidRDefault="00DF20AB">
      <w:pPr>
        <w:rPr>
          <w:lang w:val="en-US"/>
        </w:rPr>
      </w:pPr>
      <w:r>
        <w:rPr>
          <w:lang w:val="en-US"/>
        </w:rPr>
        <w:t>Laptop: 192.168.178.20</w:t>
      </w:r>
    </w:p>
    <w:p w14:paraId="5772BEDC" w14:textId="65443F91" w:rsidR="00DF20AB" w:rsidRDefault="00DF20AB">
      <w:pPr>
        <w:rPr>
          <w:lang w:val="en-US"/>
        </w:rPr>
      </w:pPr>
      <w:r>
        <w:rPr>
          <w:lang w:val="en-US"/>
        </w:rPr>
        <w:t>Pi: 192.168.178.43</w:t>
      </w:r>
    </w:p>
    <w:p w14:paraId="7DFB497A" w14:textId="06479318" w:rsidR="00DF20AB" w:rsidRDefault="00DF20A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79A53D" wp14:editId="0007EF49">
            <wp:extent cx="5731510" cy="7751445"/>
            <wp:effectExtent l="0" t="0" r="254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E04AE1B" wp14:editId="0DEFD33C">
            <wp:extent cx="5731510" cy="1592580"/>
            <wp:effectExtent l="0" t="0" r="2540" b="762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A509" w14:textId="3EEF9A8C" w:rsidR="00DF20AB" w:rsidRDefault="00DF20AB">
      <w:pPr>
        <w:rPr>
          <w:lang w:val="en-US"/>
        </w:rPr>
      </w:pPr>
      <w:r>
        <w:rPr>
          <w:lang w:val="en-US"/>
        </w:rPr>
        <w:t>1.4</w:t>
      </w:r>
    </w:p>
    <w:p w14:paraId="0908C74D" w14:textId="1E4F1A73" w:rsidR="00DF20AB" w:rsidRDefault="00DF20AB">
      <w:pPr>
        <w:rPr>
          <w:lang w:val="en-US"/>
        </w:rPr>
      </w:pPr>
      <w:r>
        <w:rPr>
          <w:lang w:val="en-US"/>
        </w:rPr>
        <w:t>Laptop:</w:t>
      </w:r>
      <w:r w:rsidR="002832E1">
        <w:rPr>
          <w:lang w:val="en-US"/>
        </w:rPr>
        <w:t xml:space="preserve"> Intel</w:t>
      </w:r>
    </w:p>
    <w:p w14:paraId="50170621" w14:textId="6EDC9B65" w:rsidR="00DF20AB" w:rsidRDefault="00DF20AB">
      <w:pPr>
        <w:rPr>
          <w:lang w:val="en-US"/>
        </w:rPr>
      </w:pPr>
      <w:r>
        <w:rPr>
          <w:lang w:val="en-US"/>
        </w:rPr>
        <w:t>Pi:</w:t>
      </w:r>
      <w:r w:rsidR="002832E1">
        <w:rPr>
          <w:lang w:val="en-US"/>
        </w:rPr>
        <w:t xml:space="preserve"> Raspberry</w:t>
      </w:r>
    </w:p>
    <w:p w14:paraId="20426861" w14:textId="0FBB95DF" w:rsidR="002832E1" w:rsidRDefault="002832E1">
      <w:pPr>
        <w:rPr>
          <w:lang w:val="en-US"/>
        </w:rPr>
      </w:pPr>
      <w:r>
        <w:rPr>
          <w:lang w:val="en-US"/>
        </w:rPr>
        <w:t>1.5</w:t>
      </w:r>
    </w:p>
    <w:p w14:paraId="2A7140C3" w14:textId="5D3AC840" w:rsidR="002832E1" w:rsidRDefault="00152E22">
      <w:pPr>
        <w:rPr>
          <w:lang w:val="en-US"/>
        </w:rPr>
      </w:pPr>
      <w:r w:rsidRPr="00152E22">
        <w:rPr>
          <w:lang w:val="en-US"/>
        </w:rPr>
        <w:t>Type: 8 (Echo (ping) request)</w:t>
      </w:r>
    </w:p>
    <w:p w14:paraId="3572D4D7" w14:textId="083331FA" w:rsidR="00152E22" w:rsidRDefault="00152E22">
      <w:pPr>
        <w:rPr>
          <w:lang w:val="en-US"/>
        </w:rPr>
      </w:pPr>
      <w:r>
        <w:rPr>
          <w:lang w:val="en-US"/>
        </w:rPr>
        <w:t>1.6</w:t>
      </w:r>
    </w:p>
    <w:p w14:paraId="2F10EB9C" w14:textId="2A7C5B43" w:rsidR="00152E22" w:rsidRDefault="00152E22">
      <w:pPr>
        <w:rPr>
          <w:lang w:val="en-US"/>
        </w:rPr>
      </w:pPr>
      <w:r w:rsidRPr="00152E22">
        <w:rPr>
          <w:lang w:val="en-US"/>
        </w:rPr>
        <w:t>Checksum: 0x3b22 [correct]</w:t>
      </w:r>
    </w:p>
    <w:p w14:paraId="7FC5F486" w14:textId="59D67DE5" w:rsidR="00152E22" w:rsidRDefault="00152E22">
      <w:pPr>
        <w:rPr>
          <w:lang w:val="en-US"/>
        </w:rPr>
      </w:pPr>
      <w:r>
        <w:rPr>
          <w:lang w:val="en-US"/>
        </w:rPr>
        <w:t>1.7</w:t>
      </w:r>
    </w:p>
    <w:p w14:paraId="14A892E9" w14:textId="6CCA6173" w:rsidR="00152E22" w:rsidRDefault="00152E22">
      <w:pPr>
        <w:rPr>
          <w:lang w:val="en-US"/>
        </w:rPr>
      </w:pPr>
      <w:r w:rsidRPr="00152E22">
        <w:rPr>
          <w:lang w:val="en-US"/>
        </w:rPr>
        <w:t>Frame Length: 74 bytes (592 bits)</w:t>
      </w:r>
    </w:p>
    <w:p w14:paraId="2B096307" w14:textId="281F31E8" w:rsidR="00152E22" w:rsidRDefault="00152E22">
      <w:pPr>
        <w:rPr>
          <w:lang w:val="en-US"/>
        </w:rPr>
      </w:pPr>
      <w:r>
        <w:rPr>
          <w:lang w:val="en-US"/>
        </w:rPr>
        <w:t>1.8</w:t>
      </w:r>
    </w:p>
    <w:p w14:paraId="4FCA6487" w14:textId="5895C0FA" w:rsidR="00152E22" w:rsidRDefault="00152E22">
      <w:pPr>
        <w:rPr>
          <w:lang w:val="en-US"/>
        </w:rPr>
      </w:pPr>
      <w:r w:rsidRPr="00152E22">
        <w:rPr>
          <w:lang w:val="en-US"/>
        </w:rPr>
        <w:t>Data: 6162636465666768696a6b6c6d6e6f7071727374757677616263646566676869</w:t>
      </w:r>
    </w:p>
    <w:p w14:paraId="04190F04" w14:textId="5061B7E9" w:rsidR="00152E22" w:rsidRDefault="00152E22">
      <w:pPr>
        <w:rPr>
          <w:lang w:val="en-US"/>
        </w:rPr>
      </w:pPr>
    </w:p>
    <w:p w14:paraId="4FD94CF8" w14:textId="6368AA6C" w:rsidR="00152E22" w:rsidRDefault="00152E22">
      <w:pPr>
        <w:rPr>
          <w:lang w:val="en-US"/>
        </w:rPr>
      </w:pPr>
      <w:r>
        <w:rPr>
          <w:lang w:val="en-US"/>
        </w:rPr>
        <w:t>2.1</w:t>
      </w:r>
    </w:p>
    <w:p w14:paraId="771CA254" w14:textId="77777777" w:rsidR="00A1525E" w:rsidRDefault="00A1525E">
      <w:pPr>
        <w:rPr>
          <w:lang w:val="en-US"/>
        </w:rPr>
      </w:pPr>
    </w:p>
    <w:p w14:paraId="52C3B9CC" w14:textId="208C652E" w:rsidR="00A1525E" w:rsidRDefault="00A15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B8F342" wp14:editId="3E1C6C04">
            <wp:extent cx="5731510" cy="457200"/>
            <wp:effectExtent l="0" t="0" r="254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6882" w14:textId="7056E6FE" w:rsidR="00A1525E" w:rsidRDefault="00A1525E">
      <w:pPr>
        <w:rPr>
          <w:lang w:val="en-US"/>
        </w:rPr>
      </w:pPr>
    </w:p>
    <w:p w14:paraId="50E89F60" w14:textId="113D0CFF" w:rsidR="00A1525E" w:rsidRDefault="00A1525E">
      <w:pPr>
        <w:rPr>
          <w:lang w:val="en-US"/>
        </w:rPr>
      </w:pPr>
      <w:r>
        <w:rPr>
          <w:lang w:val="en-US"/>
        </w:rPr>
        <w:t>2.2</w:t>
      </w:r>
    </w:p>
    <w:p w14:paraId="6E285FBC" w14:textId="24CD62E7" w:rsidR="00A1525E" w:rsidRDefault="00A1525E">
      <w:pPr>
        <w:rPr>
          <w:lang w:val="en-US"/>
        </w:rPr>
      </w:pPr>
      <w:r>
        <w:rPr>
          <w:lang w:val="en-US"/>
        </w:rPr>
        <w:t xml:space="preserve">Router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Pi</w:t>
      </w:r>
    </w:p>
    <w:p w14:paraId="527EA614" w14:textId="77777777" w:rsidR="00A1525E" w:rsidRDefault="00A1525E" w:rsidP="00A1525E">
      <w:pPr>
        <w:rPr>
          <w:lang w:val="en-US"/>
        </w:rPr>
      </w:pPr>
      <w:r>
        <w:rPr>
          <w:lang w:val="en-US"/>
        </w:rPr>
        <w:t>2.3</w:t>
      </w:r>
      <w:r w:rsidRPr="00A1525E">
        <w:rPr>
          <w:lang w:val="en-US"/>
        </w:rPr>
        <w:t xml:space="preserve"> </w:t>
      </w:r>
    </w:p>
    <w:p w14:paraId="277261E8" w14:textId="6DF51B37" w:rsidR="00A1525E" w:rsidRDefault="00A1525E" w:rsidP="00A1525E">
      <w:pPr>
        <w:rPr>
          <w:lang w:val="en-US"/>
        </w:rPr>
      </w:pPr>
      <w:r>
        <w:rPr>
          <w:lang w:val="en-US"/>
        </w:rPr>
        <w:t>Router: 192.168.178.1</w:t>
      </w:r>
    </w:p>
    <w:p w14:paraId="6F21F5CD" w14:textId="3A37EE53" w:rsidR="00A1525E" w:rsidRDefault="00A1525E" w:rsidP="00A1525E">
      <w:pPr>
        <w:rPr>
          <w:lang w:val="en-US"/>
        </w:rPr>
      </w:pPr>
    </w:p>
    <w:p w14:paraId="0EBEBC2C" w14:textId="4645AB8A" w:rsidR="00A1525E" w:rsidRDefault="00A1525E" w:rsidP="00A1525E">
      <w:pPr>
        <w:rPr>
          <w:lang w:val="en-US"/>
        </w:rPr>
      </w:pPr>
    </w:p>
    <w:p w14:paraId="79D2B8E0" w14:textId="240B7139" w:rsidR="00A1525E" w:rsidRDefault="00A1525E" w:rsidP="00A1525E">
      <w:pPr>
        <w:rPr>
          <w:lang w:val="en-US"/>
        </w:rPr>
      </w:pPr>
    </w:p>
    <w:p w14:paraId="66035752" w14:textId="77777777" w:rsidR="00A1525E" w:rsidRDefault="00A1525E" w:rsidP="00A1525E">
      <w:pPr>
        <w:rPr>
          <w:lang w:val="en-US"/>
        </w:rPr>
      </w:pPr>
    </w:p>
    <w:p w14:paraId="288C4A11" w14:textId="29022C5E" w:rsidR="00A1525E" w:rsidRDefault="00A1525E" w:rsidP="00A1525E">
      <w:pPr>
        <w:rPr>
          <w:lang w:val="en-US"/>
        </w:rPr>
      </w:pPr>
      <w:r>
        <w:rPr>
          <w:lang w:val="en-US"/>
        </w:rPr>
        <w:lastRenderedPageBreak/>
        <w:t>2.4</w:t>
      </w:r>
    </w:p>
    <w:p w14:paraId="60AD0663" w14:textId="32A974E9" w:rsidR="00A1525E" w:rsidRDefault="00A1525E" w:rsidP="00A15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F6D8AD" wp14:editId="31663CD1">
            <wp:extent cx="5620534" cy="1524213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E32" w14:textId="0CBA338B" w:rsidR="00A1525E" w:rsidRDefault="00A1525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C828DC" wp14:editId="5FC1111B">
            <wp:extent cx="3982006" cy="2210108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2333" w14:textId="76FAE4DA" w:rsidR="00A1525E" w:rsidRDefault="00A1525E">
      <w:pPr>
        <w:rPr>
          <w:lang w:val="en-US"/>
        </w:rPr>
      </w:pPr>
      <w:r>
        <w:rPr>
          <w:lang w:val="en-US"/>
        </w:rPr>
        <w:t>2.5</w:t>
      </w:r>
    </w:p>
    <w:p w14:paraId="122A7A3B" w14:textId="151B3A79" w:rsidR="005E490B" w:rsidRPr="005E490B" w:rsidRDefault="005E490B">
      <w:r w:rsidRPr="005E490B">
        <w:t>Op beide systemen andere r</w:t>
      </w:r>
      <w:r>
        <w:t>outers gevonden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2126"/>
      </w:tblGrid>
      <w:tr w:rsidR="00A1525E" w14:paraId="15A732C5" w14:textId="77777777" w:rsidTr="005E490B">
        <w:tc>
          <w:tcPr>
            <w:tcW w:w="421" w:type="dxa"/>
          </w:tcPr>
          <w:p w14:paraId="02D37CA6" w14:textId="046A7F1E" w:rsidR="00A1525E" w:rsidRPr="005E490B" w:rsidRDefault="00A1525E"/>
        </w:tc>
        <w:tc>
          <w:tcPr>
            <w:tcW w:w="2551" w:type="dxa"/>
          </w:tcPr>
          <w:p w14:paraId="2F343810" w14:textId="0F0D0DB4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2126" w:type="dxa"/>
          </w:tcPr>
          <w:p w14:paraId="01578573" w14:textId="11C0776A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</w:tr>
      <w:tr w:rsidR="00A1525E" w14:paraId="1E481C8F" w14:textId="77777777" w:rsidTr="005E490B">
        <w:tc>
          <w:tcPr>
            <w:tcW w:w="421" w:type="dxa"/>
          </w:tcPr>
          <w:p w14:paraId="6A442CF1" w14:textId="049B6543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1" w:type="dxa"/>
          </w:tcPr>
          <w:p w14:paraId="4A536691" w14:textId="2088DEF4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10.7.11.1</w:t>
            </w:r>
          </w:p>
        </w:tc>
        <w:tc>
          <w:tcPr>
            <w:tcW w:w="2126" w:type="dxa"/>
          </w:tcPr>
          <w:p w14:paraId="7C929416" w14:textId="2CDDB96E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192.168.178.1</w:t>
            </w:r>
          </w:p>
        </w:tc>
      </w:tr>
      <w:tr w:rsidR="00A1525E" w14:paraId="0BA24E09" w14:textId="77777777" w:rsidTr="005E490B">
        <w:tc>
          <w:tcPr>
            <w:tcW w:w="421" w:type="dxa"/>
          </w:tcPr>
          <w:p w14:paraId="5A18A766" w14:textId="58887A21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1" w:type="dxa"/>
          </w:tcPr>
          <w:p w14:paraId="4F7C6A7F" w14:textId="7AE6B7CE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149.14.93.137</w:t>
            </w:r>
          </w:p>
        </w:tc>
        <w:tc>
          <w:tcPr>
            <w:tcW w:w="2126" w:type="dxa"/>
          </w:tcPr>
          <w:p w14:paraId="730E6E17" w14:textId="4818B595" w:rsidR="00A1525E" w:rsidRDefault="005E490B">
            <w:pPr>
              <w:rPr>
                <w:lang w:val="en-US"/>
              </w:rPr>
            </w:pPr>
            <w:r>
              <w:rPr>
                <w:lang w:val="en-US"/>
              </w:rPr>
              <w:t>* * *</w:t>
            </w:r>
          </w:p>
        </w:tc>
      </w:tr>
      <w:tr w:rsidR="00A1525E" w14:paraId="32A58081" w14:textId="77777777" w:rsidTr="005E490B">
        <w:tc>
          <w:tcPr>
            <w:tcW w:w="421" w:type="dxa"/>
          </w:tcPr>
          <w:p w14:paraId="2CF6C666" w14:textId="06C22613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1" w:type="dxa"/>
          </w:tcPr>
          <w:p w14:paraId="6C98757A" w14:textId="235A89C4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154.54.59.49</w:t>
            </w:r>
          </w:p>
        </w:tc>
        <w:tc>
          <w:tcPr>
            <w:tcW w:w="2126" w:type="dxa"/>
          </w:tcPr>
          <w:p w14:paraId="2FDFAABA" w14:textId="65300047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213.51.196.89</w:t>
            </w:r>
          </w:p>
        </w:tc>
      </w:tr>
      <w:tr w:rsidR="00A1525E" w14:paraId="1FA2FA71" w14:textId="77777777" w:rsidTr="005E490B">
        <w:tc>
          <w:tcPr>
            <w:tcW w:w="421" w:type="dxa"/>
          </w:tcPr>
          <w:p w14:paraId="54892ABB" w14:textId="613B5176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1" w:type="dxa"/>
          </w:tcPr>
          <w:p w14:paraId="123FB406" w14:textId="2BDAE074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130.117.14.142</w:t>
            </w:r>
          </w:p>
        </w:tc>
        <w:tc>
          <w:tcPr>
            <w:tcW w:w="2126" w:type="dxa"/>
          </w:tcPr>
          <w:p w14:paraId="30EA17E2" w14:textId="3CB1DB4C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213.51.158.0</w:t>
            </w:r>
          </w:p>
        </w:tc>
      </w:tr>
      <w:tr w:rsidR="00A1525E" w14:paraId="0D517002" w14:textId="77777777" w:rsidTr="005E490B">
        <w:tc>
          <w:tcPr>
            <w:tcW w:w="421" w:type="dxa"/>
          </w:tcPr>
          <w:p w14:paraId="0616207B" w14:textId="3BB0FC4D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1" w:type="dxa"/>
          </w:tcPr>
          <w:p w14:paraId="4A6E8383" w14:textId="0DFEDF39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72.14.217.174</w:t>
            </w:r>
          </w:p>
        </w:tc>
        <w:tc>
          <w:tcPr>
            <w:tcW w:w="2126" w:type="dxa"/>
          </w:tcPr>
          <w:p w14:paraId="0CB816DA" w14:textId="6FA09E37" w:rsidR="00A1525E" w:rsidRDefault="005E490B" w:rsidP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213.51.64.58</w:t>
            </w:r>
          </w:p>
        </w:tc>
      </w:tr>
      <w:tr w:rsidR="00A1525E" w14:paraId="6DD73F45" w14:textId="77777777" w:rsidTr="005E490B">
        <w:tc>
          <w:tcPr>
            <w:tcW w:w="421" w:type="dxa"/>
          </w:tcPr>
          <w:p w14:paraId="1316DD6E" w14:textId="0FCBE70C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1" w:type="dxa"/>
          </w:tcPr>
          <w:p w14:paraId="0842A2CB" w14:textId="04469BE9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108.170.241.193</w:t>
            </w:r>
          </w:p>
        </w:tc>
        <w:tc>
          <w:tcPr>
            <w:tcW w:w="2126" w:type="dxa"/>
          </w:tcPr>
          <w:p w14:paraId="7F6C03B5" w14:textId="29C257E7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74.125.146.228</w:t>
            </w:r>
          </w:p>
        </w:tc>
      </w:tr>
      <w:tr w:rsidR="00A1525E" w14:paraId="30E6309F" w14:textId="77777777" w:rsidTr="005E490B">
        <w:tc>
          <w:tcPr>
            <w:tcW w:w="421" w:type="dxa"/>
          </w:tcPr>
          <w:p w14:paraId="0B526C6A" w14:textId="1C6B7F5E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1" w:type="dxa"/>
          </w:tcPr>
          <w:p w14:paraId="75A33878" w14:textId="0962ACF8" w:rsidR="00A1525E" w:rsidRDefault="005E490B" w:rsidP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142.250.224.131</w:t>
            </w:r>
          </w:p>
        </w:tc>
        <w:tc>
          <w:tcPr>
            <w:tcW w:w="2126" w:type="dxa"/>
          </w:tcPr>
          <w:p w14:paraId="11BA3DEC" w14:textId="4EF037EC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* * 108.170.241</w:t>
            </w:r>
          </w:p>
        </w:tc>
      </w:tr>
      <w:tr w:rsidR="00A1525E" w14:paraId="7C9FD8E4" w14:textId="77777777" w:rsidTr="005E490B">
        <w:tc>
          <w:tcPr>
            <w:tcW w:w="421" w:type="dxa"/>
          </w:tcPr>
          <w:p w14:paraId="1DF514D3" w14:textId="1B50AF06" w:rsidR="00A1525E" w:rsidRDefault="00A152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551" w:type="dxa"/>
          </w:tcPr>
          <w:p w14:paraId="5E2C9AD9" w14:textId="27F56C40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8.8.8.8</w:t>
            </w:r>
          </w:p>
        </w:tc>
        <w:tc>
          <w:tcPr>
            <w:tcW w:w="2126" w:type="dxa"/>
          </w:tcPr>
          <w:p w14:paraId="703D5983" w14:textId="74A8CE11" w:rsidR="00A1525E" w:rsidRDefault="005E490B">
            <w:pPr>
              <w:rPr>
                <w:lang w:val="en-US"/>
              </w:rPr>
            </w:pPr>
            <w:r w:rsidRPr="005E490B">
              <w:rPr>
                <w:lang w:val="en-US"/>
              </w:rPr>
              <w:t>8.8.8.8</w:t>
            </w:r>
          </w:p>
        </w:tc>
      </w:tr>
    </w:tbl>
    <w:p w14:paraId="5EFDC674" w14:textId="509EF585" w:rsidR="00A1525E" w:rsidRDefault="00A1525E">
      <w:pPr>
        <w:rPr>
          <w:lang w:val="en-US"/>
        </w:rPr>
      </w:pPr>
    </w:p>
    <w:p w14:paraId="7D3DC6AE" w14:textId="483F4711" w:rsidR="005E490B" w:rsidRDefault="005E490B">
      <w:pPr>
        <w:rPr>
          <w:lang w:val="en-US"/>
        </w:rPr>
      </w:pPr>
      <w:r>
        <w:rPr>
          <w:lang w:val="en-US"/>
        </w:rPr>
        <w:t>2.6</w:t>
      </w:r>
    </w:p>
    <w:p w14:paraId="1B2B9E72" w14:textId="1053EC42" w:rsidR="005E490B" w:rsidRDefault="005E490B">
      <w:pPr>
        <w:rPr>
          <w:lang w:val="en-US"/>
        </w:rPr>
      </w:pPr>
      <w:r>
        <w:rPr>
          <w:lang w:val="en-US"/>
        </w:rPr>
        <w:t>Pi:</w:t>
      </w:r>
      <w:r w:rsidRPr="005E490B">
        <w:rPr>
          <w:lang w:val="en-US"/>
        </w:rPr>
        <w:t xml:space="preserve"> </w:t>
      </w:r>
      <w:r w:rsidRPr="005E490B">
        <w:rPr>
          <w:lang w:val="en-US"/>
        </w:rPr>
        <w:t>213.51.196.89</w:t>
      </w:r>
    </w:p>
    <w:p w14:paraId="47458F93" w14:textId="7E9B55EC" w:rsidR="005E490B" w:rsidRDefault="005E490B">
      <w:pPr>
        <w:rPr>
          <w:lang w:val="en-US"/>
        </w:rPr>
      </w:pPr>
      <w:r>
        <w:rPr>
          <w:lang w:val="en-US"/>
        </w:rPr>
        <w:t>Laptop:</w:t>
      </w:r>
      <w:r w:rsidRPr="005E490B">
        <w:rPr>
          <w:lang w:val="en-US"/>
        </w:rPr>
        <w:t xml:space="preserve"> </w:t>
      </w:r>
      <w:r w:rsidRPr="005E490B">
        <w:rPr>
          <w:lang w:val="en-US"/>
        </w:rPr>
        <w:t>154.54.59.49</w:t>
      </w:r>
    </w:p>
    <w:p w14:paraId="4DDDB36D" w14:textId="24E9BCBF" w:rsidR="005E490B" w:rsidRPr="00DF20AB" w:rsidRDefault="005E490B">
      <w:pPr>
        <w:rPr>
          <w:lang w:val="en-US"/>
        </w:rPr>
      </w:pPr>
    </w:p>
    <w:sectPr w:rsidR="005E490B" w:rsidRPr="00DF2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AB"/>
    <w:rsid w:val="00152E22"/>
    <w:rsid w:val="002832E1"/>
    <w:rsid w:val="005E490B"/>
    <w:rsid w:val="007E4FA5"/>
    <w:rsid w:val="00A1525E"/>
    <w:rsid w:val="00DF20AB"/>
    <w:rsid w:val="00E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EAB03"/>
  <w15:chartTrackingRefBased/>
  <w15:docId w15:val="{56C7ACDC-800F-4693-B11B-8852B5C33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Oudheusden</dc:creator>
  <cp:keywords/>
  <dc:description/>
  <cp:lastModifiedBy>Just Oudheusden</cp:lastModifiedBy>
  <cp:revision>1</cp:revision>
  <dcterms:created xsi:type="dcterms:W3CDTF">2021-11-25T10:18:00Z</dcterms:created>
  <dcterms:modified xsi:type="dcterms:W3CDTF">2021-11-25T11:05:00Z</dcterms:modified>
</cp:coreProperties>
</file>