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7AE4" w14:textId="1CCF80C7" w:rsidR="00ED23E2" w:rsidRDefault="0004489C">
      <w:r w:rsidRPr="004B4B2C">
        <w:t>1.1</w:t>
      </w:r>
    </w:p>
    <w:p w14:paraId="5F8C1248" w14:textId="560248C3" w:rsidR="00D8113C" w:rsidRPr="004B4B2C" w:rsidRDefault="00D8113C">
      <w:r>
        <w:t>Tijd Onderdeel: 10:29</w:t>
      </w:r>
    </w:p>
    <w:p w14:paraId="50567AC1" w14:textId="6959BC7A" w:rsidR="0004489C" w:rsidRPr="004B4B2C" w:rsidRDefault="0004489C">
      <w:r w:rsidRPr="004B4B2C">
        <w:t>Embedded systems</w:t>
      </w:r>
    </w:p>
    <w:p w14:paraId="2A4FE14D" w14:textId="03CAA46C" w:rsidR="004B4B2C" w:rsidRPr="004B4B2C" w:rsidRDefault="0004489C" w:rsidP="004B4B2C">
      <w:pPr>
        <w:pStyle w:val="ListParagraph"/>
        <w:numPr>
          <w:ilvl w:val="0"/>
          <w:numId w:val="1"/>
        </w:numPr>
      </w:pPr>
      <w:r w:rsidRPr="004B4B2C">
        <w:t>Adapter telefoo</w:t>
      </w:r>
      <w:r w:rsidR="004B4B2C" w:rsidRPr="004B4B2C">
        <w:t>n</w:t>
      </w:r>
    </w:p>
    <w:p w14:paraId="60926484" w14:textId="48ABDCA5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Rekenmachine</w:t>
      </w:r>
    </w:p>
    <w:p w14:paraId="043C9417" w14:textId="5C085312" w:rsidR="0004489C" w:rsidRPr="004B4B2C" w:rsidRDefault="004B4B2C" w:rsidP="0004489C">
      <w:pPr>
        <w:pStyle w:val="ListParagraph"/>
        <w:numPr>
          <w:ilvl w:val="0"/>
          <w:numId w:val="1"/>
        </w:numPr>
      </w:pPr>
      <w:r w:rsidRPr="004B4B2C">
        <w:t>Zelfrijdende</w:t>
      </w:r>
      <w:r w:rsidR="0004489C" w:rsidRPr="004B4B2C">
        <w:t xml:space="preserve"> auto</w:t>
      </w:r>
    </w:p>
    <w:p w14:paraId="12265162" w14:textId="674A727C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Weerballon</w:t>
      </w:r>
    </w:p>
    <w:p w14:paraId="2E16EADF" w14:textId="178E0D78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Philips Hue</w:t>
      </w:r>
    </w:p>
    <w:p w14:paraId="3FA75FD4" w14:textId="660CF76A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Router</w:t>
      </w:r>
    </w:p>
    <w:p w14:paraId="24CA9F33" w14:textId="55033983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Atlas &amp; Spot</w:t>
      </w:r>
    </w:p>
    <w:p w14:paraId="77C2434F" w14:textId="16086301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C</w:t>
      </w:r>
      <w:r w:rsidR="004B4B2C">
        <w:t>T</w:t>
      </w:r>
      <w:r w:rsidRPr="004B4B2C">
        <w:t>-Scanner</w:t>
      </w:r>
    </w:p>
    <w:p w14:paraId="019705FF" w14:textId="4C1D8E4C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Oscilloscoop</w:t>
      </w:r>
    </w:p>
    <w:p w14:paraId="34F26FC1" w14:textId="7468C6A0" w:rsidR="0004489C" w:rsidRPr="004B4B2C" w:rsidRDefault="0004489C" w:rsidP="0004489C">
      <w:pPr>
        <w:pStyle w:val="ListParagraph"/>
        <w:numPr>
          <w:ilvl w:val="0"/>
          <w:numId w:val="1"/>
        </w:numPr>
      </w:pPr>
      <w:r w:rsidRPr="004B4B2C">
        <w:t>Bluetooth speaker</w:t>
      </w:r>
    </w:p>
    <w:p w14:paraId="7298F0DE" w14:textId="3773230A" w:rsidR="0004489C" w:rsidRPr="004B4B2C" w:rsidRDefault="004B4B2C" w:rsidP="0004489C">
      <w:pPr>
        <w:pStyle w:val="ListParagraph"/>
        <w:numPr>
          <w:ilvl w:val="0"/>
          <w:numId w:val="1"/>
        </w:numPr>
      </w:pPr>
      <w:r w:rsidRPr="004B4B2C">
        <w:t>Satelliet</w:t>
      </w:r>
    </w:p>
    <w:p w14:paraId="7BE8532F" w14:textId="0F9AE4B0" w:rsidR="0004489C" w:rsidRDefault="004B4B2C" w:rsidP="0004489C">
      <w:pPr>
        <w:pStyle w:val="ListParagraph"/>
        <w:numPr>
          <w:ilvl w:val="0"/>
          <w:numId w:val="1"/>
        </w:numPr>
      </w:pPr>
      <w:r>
        <w:t>Bloeddrukmeter</w:t>
      </w:r>
    </w:p>
    <w:p w14:paraId="4443FC51" w14:textId="04D4F93F" w:rsidR="004B4B2C" w:rsidRDefault="004B4B2C" w:rsidP="0004489C">
      <w:pPr>
        <w:pStyle w:val="ListParagraph"/>
        <w:numPr>
          <w:ilvl w:val="0"/>
          <w:numId w:val="1"/>
        </w:numPr>
      </w:pPr>
      <w:r>
        <w:t>DAC</w:t>
      </w:r>
    </w:p>
    <w:p w14:paraId="08D672D1" w14:textId="5E0B15EC" w:rsidR="004B4B2C" w:rsidRDefault="004B4B2C" w:rsidP="0004489C">
      <w:pPr>
        <w:pStyle w:val="ListParagraph"/>
        <w:numPr>
          <w:ilvl w:val="0"/>
          <w:numId w:val="1"/>
        </w:numPr>
      </w:pPr>
      <w:r>
        <w:t>Printer</w:t>
      </w:r>
    </w:p>
    <w:p w14:paraId="6A54F5CB" w14:textId="45C96FFD" w:rsidR="004B4B2C" w:rsidRDefault="004B4B2C" w:rsidP="0004489C">
      <w:pPr>
        <w:pStyle w:val="ListParagraph"/>
        <w:numPr>
          <w:ilvl w:val="0"/>
          <w:numId w:val="1"/>
        </w:numPr>
      </w:pPr>
      <w:r>
        <w:t>3D-printer</w:t>
      </w:r>
    </w:p>
    <w:p w14:paraId="5BDA28E1" w14:textId="0DB01A4F" w:rsidR="004B4B2C" w:rsidRDefault="004B4B2C" w:rsidP="0004489C">
      <w:pPr>
        <w:pStyle w:val="ListParagraph"/>
        <w:numPr>
          <w:ilvl w:val="0"/>
          <w:numId w:val="1"/>
        </w:numPr>
      </w:pPr>
      <w:r>
        <w:t>Reclamemasten</w:t>
      </w:r>
    </w:p>
    <w:p w14:paraId="37EE070A" w14:textId="7CC47D48" w:rsidR="004B4B2C" w:rsidRDefault="004B4B2C" w:rsidP="0004489C">
      <w:pPr>
        <w:pStyle w:val="ListParagraph"/>
        <w:numPr>
          <w:ilvl w:val="0"/>
          <w:numId w:val="1"/>
        </w:numPr>
      </w:pPr>
      <w:r>
        <w:t>Game boy</w:t>
      </w:r>
    </w:p>
    <w:p w14:paraId="5E324168" w14:textId="06934783" w:rsidR="004B4B2C" w:rsidRDefault="004B4B2C" w:rsidP="0004489C">
      <w:pPr>
        <w:pStyle w:val="ListParagraph"/>
        <w:numPr>
          <w:ilvl w:val="0"/>
          <w:numId w:val="1"/>
        </w:numPr>
      </w:pPr>
      <w:r>
        <w:t>Digitale Camera</w:t>
      </w:r>
    </w:p>
    <w:p w14:paraId="5B2B1D84" w14:textId="5313CAC0" w:rsidR="004B4B2C" w:rsidRDefault="004B4B2C" w:rsidP="0004489C">
      <w:pPr>
        <w:pStyle w:val="ListParagraph"/>
        <w:numPr>
          <w:ilvl w:val="0"/>
          <w:numId w:val="1"/>
        </w:numPr>
      </w:pPr>
      <w:proofErr w:type="spellStart"/>
      <w:r>
        <w:t>Snelheids</w:t>
      </w:r>
      <w:proofErr w:type="spellEnd"/>
    </w:p>
    <w:p w14:paraId="3956069C" w14:textId="30AE32F6" w:rsidR="00D8113C" w:rsidRDefault="00D8113C" w:rsidP="0004489C">
      <w:pPr>
        <w:pStyle w:val="ListParagraph"/>
        <w:numPr>
          <w:ilvl w:val="0"/>
          <w:numId w:val="1"/>
        </w:numPr>
      </w:pPr>
      <w:r w:rsidRPr="00D8113C">
        <w:t>WG 54 snelheidsmeter</w:t>
      </w:r>
    </w:p>
    <w:p w14:paraId="25E5E435" w14:textId="5BB9385D" w:rsidR="00D8113C" w:rsidRDefault="00F92488" w:rsidP="00D8113C">
      <w:r>
        <w:t>1.2</w:t>
      </w:r>
    </w:p>
    <w:p w14:paraId="6BB43E78" w14:textId="0182EC75" w:rsidR="00401F4D" w:rsidRDefault="00401F4D" w:rsidP="00D8113C">
      <w:r>
        <w:t>Tijd Onderdeel: 9:59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488" w14:paraId="3A824EAF" w14:textId="77777777" w:rsidTr="00F92488">
        <w:tc>
          <w:tcPr>
            <w:tcW w:w="4508" w:type="dxa"/>
          </w:tcPr>
          <w:p w14:paraId="0AD662A0" w14:textId="77777777" w:rsidR="00F92488" w:rsidRDefault="00F92488" w:rsidP="00D8113C">
            <w:r>
              <w:t>3.3V</w:t>
            </w:r>
          </w:p>
          <w:p w14:paraId="4C7B5E75" w14:textId="2AB13C99" w:rsidR="00F92488" w:rsidRDefault="00F92488" w:rsidP="00D8113C">
            <w:r>
              <w:t>1</w:t>
            </w:r>
            <w:r w:rsidR="009B69D0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4508" w:type="dxa"/>
          </w:tcPr>
          <w:p w14:paraId="44F5A3A6" w14:textId="584A47F3" w:rsidR="00F92488" w:rsidRDefault="00F92488" w:rsidP="00D8113C">
            <w:r>
              <w:t>Ledje brand zacht.</w:t>
            </w:r>
          </w:p>
          <w:p w14:paraId="34B71C9B" w14:textId="4C1A1013" w:rsidR="008C671A" w:rsidRDefault="008C671A" w:rsidP="00D8113C">
            <w:r>
              <w:t>Spanning Led: 1.</w:t>
            </w:r>
            <w:r w:rsidR="00401F4D">
              <w:t>8V</w:t>
            </w:r>
          </w:p>
          <w:p w14:paraId="09685C13" w14:textId="31A73AFB" w:rsidR="008C671A" w:rsidRDefault="008C671A" w:rsidP="00D8113C">
            <w:r>
              <w:t>Spanning Weerstand: 1.5V</w:t>
            </w:r>
          </w:p>
          <w:p w14:paraId="79246933" w14:textId="7A43DDB4" w:rsidR="008C671A" w:rsidRDefault="008C671A" w:rsidP="00D8113C">
            <w:r>
              <w:t>Stroom:3.3mA</w:t>
            </w:r>
          </w:p>
          <w:p w14:paraId="33E3856C" w14:textId="189D4D76" w:rsidR="00F92488" w:rsidRDefault="00F92488" w:rsidP="00D8113C"/>
        </w:tc>
      </w:tr>
      <w:tr w:rsidR="00F92488" w14:paraId="7D713726" w14:textId="77777777" w:rsidTr="00F92488">
        <w:tc>
          <w:tcPr>
            <w:tcW w:w="4508" w:type="dxa"/>
          </w:tcPr>
          <w:p w14:paraId="77C5D7BB" w14:textId="77777777" w:rsidR="00F92488" w:rsidRDefault="008C671A" w:rsidP="00D8113C">
            <w:r>
              <w:t>5V</w:t>
            </w:r>
          </w:p>
          <w:p w14:paraId="3411703C" w14:textId="0A52EF41" w:rsidR="008C671A" w:rsidRDefault="008C671A" w:rsidP="00D8113C">
            <w:r>
              <w:t>1</w:t>
            </w:r>
            <w:r w:rsidR="009B69D0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4508" w:type="dxa"/>
          </w:tcPr>
          <w:p w14:paraId="4F9ECC8C" w14:textId="77777777" w:rsidR="00F92488" w:rsidRDefault="008C671A" w:rsidP="00D8113C">
            <w:r>
              <w:t>Het Ledje brand feller</w:t>
            </w:r>
          </w:p>
          <w:p w14:paraId="1F7361AB" w14:textId="2606AAAA" w:rsidR="008C671A" w:rsidRDefault="008C671A" w:rsidP="00D8113C">
            <w:r>
              <w:t xml:space="preserve">Spanning LED: </w:t>
            </w:r>
            <w:r w:rsidR="00401F4D">
              <w:t>1.8V</w:t>
            </w:r>
          </w:p>
          <w:p w14:paraId="1591BE97" w14:textId="779A0FCD" w:rsidR="008C671A" w:rsidRDefault="008C671A" w:rsidP="00D8113C">
            <w:r>
              <w:t>Spanning Weerstand:</w:t>
            </w:r>
            <w:r w:rsidR="00401F4D">
              <w:t>3.2V</w:t>
            </w:r>
          </w:p>
          <w:p w14:paraId="1C0B6D6A" w14:textId="48CD3108" w:rsidR="008C671A" w:rsidRDefault="008C671A" w:rsidP="00D8113C">
            <w:r>
              <w:t>Stroom:5mA</w:t>
            </w:r>
          </w:p>
        </w:tc>
      </w:tr>
      <w:tr w:rsidR="00F92488" w14:paraId="274D0C92" w14:textId="77777777" w:rsidTr="00F92488">
        <w:tc>
          <w:tcPr>
            <w:tcW w:w="4508" w:type="dxa"/>
          </w:tcPr>
          <w:p w14:paraId="44973146" w14:textId="77777777" w:rsidR="00F92488" w:rsidRDefault="009B69D0" w:rsidP="00D8113C">
            <w:r>
              <w:t>3.3V</w:t>
            </w:r>
          </w:p>
          <w:p w14:paraId="7B5D9D1E" w14:textId="7426A9F4" w:rsidR="009B69D0" w:rsidRDefault="009B69D0" w:rsidP="00D8113C">
            <w:r>
              <w:t>100 Ohm</w:t>
            </w:r>
          </w:p>
        </w:tc>
        <w:tc>
          <w:tcPr>
            <w:tcW w:w="4508" w:type="dxa"/>
          </w:tcPr>
          <w:p w14:paraId="0192CCB3" w14:textId="77777777" w:rsidR="00F92488" w:rsidRDefault="009B69D0" w:rsidP="00D8113C">
            <w:r>
              <w:t>Het Ledje brand nog feller</w:t>
            </w:r>
          </w:p>
          <w:p w14:paraId="674EA123" w14:textId="7827925A" w:rsidR="009B69D0" w:rsidRDefault="009B69D0" w:rsidP="00D8113C">
            <w:r>
              <w:t>Spanning LED:</w:t>
            </w:r>
            <w:r w:rsidR="00401F4D">
              <w:t xml:space="preserve"> 1.8V</w:t>
            </w:r>
          </w:p>
          <w:p w14:paraId="469C2102" w14:textId="13451166" w:rsidR="009B69D0" w:rsidRDefault="009B69D0" w:rsidP="00D8113C">
            <w:r>
              <w:t>Spanning Weerstand:</w:t>
            </w:r>
            <w:r w:rsidR="00401F4D">
              <w:t xml:space="preserve"> 1.5V</w:t>
            </w:r>
          </w:p>
          <w:p w14:paraId="516192E4" w14:textId="3BFF955E" w:rsidR="009B69D0" w:rsidRDefault="009B69D0" w:rsidP="00D8113C">
            <w:r>
              <w:t>Stroom: 33 mA</w:t>
            </w:r>
          </w:p>
        </w:tc>
      </w:tr>
    </w:tbl>
    <w:p w14:paraId="4EBDA3D2" w14:textId="77777777" w:rsidR="00F92488" w:rsidRPr="004B4B2C" w:rsidRDefault="00F92488" w:rsidP="00D8113C"/>
    <w:sectPr w:rsidR="00F92488" w:rsidRPr="004B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479"/>
    <w:multiLevelType w:val="hybridMultilevel"/>
    <w:tmpl w:val="0DEC99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C"/>
    <w:rsid w:val="0004489C"/>
    <w:rsid w:val="00401F4D"/>
    <w:rsid w:val="004B4B2C"/>
    <w:rsid w:val="007E4FA5"/>
    <w:rsid w:val="008C671A"/>
    <w:rsid w:val="009B69D0"/>
    <w:rsid w:val="00D8113C"/>
    <w:rsid w:val="00ED23E2"/>
    <w:rsid w:val="00F9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021B7"/>
  <w15:chartTrackingRefBased/>
  <w15:docId w15:val="{C14F76E4-777C-4C0E-97E7-8FC48B10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9C"/>
    <w:pPr>
      <w:ind w:left="720"/>
      <w:contextualSpacing/>
    </w:pPr>
  </w:style>
  <w:style w:type="table" w:styleId="TableGrid">
    <w:name w:val="Table Grid"/>
    <w:basedOn w:val="TableNormal"/>
    <w:uiPriority w:val="39"/>
    <w:rsid w:val="00F9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1</cp:revision>
  <dcterms:created xsi:type="dcterms:W3CDTF">2021-12-17T16:16:00Z</dcterms:created>
  <dcterms:modified xsi:type="dcterms:W3CDTF">2021-12-17T16:59:00Z</dcterms:modified>
</cp:coreProperties>
</file>