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Tijd Onderdeel: 9:59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Ledje brand zacht.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Stroom:1.5mA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5V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feller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Weerstand:3.2V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Stroom:3.2mA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100 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nog feller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 15 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d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2d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43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LibreOffice/7.2.5.2.0$Linux_X86_64 LibreOffice_project/20$Build-2</Application>
  <AppVersion>15.0000</AppVersion>
  <Pages>1</Pages>
  <Words>47</Words>
  <Characters>253</Characters>
  <CharactersWithSpaces>280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2021-12-23T17:12:00Z</dcterms:created>
  <dc:creator>Just Oudheusden</dc:creator>
  <dc:description/>
  <dc:language>en-US</dc:language>
  <cp:lastModifiedBy/>
  <dcterms:modified xsi:type="dcterms:W3CDTF">2022-01-13T12:14:48Z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