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1.6</w:t>
      </w:r>
    </w:p>
    <w:p>
      <w:pPr>
        <w:pStyle w:val="Normal"/>
        <w:rPr/>
      </w:pPr>
      <w:r>
        <w:rPr/>
        <w:t>Tijd Onderdeel: 10:28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Omrekenen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1111 = 1*8 + 1*4 + 1*2 + 1*1 = 15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101010 =  </w:t>
            </w:r>
            <w:r>
              <w:rPr/>
              <w:t>1*32 + 0*16 + 1*8 + 0*4 + 1*2 + 0*1 = 42</w:t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11111100101 = </w:t>
            </w:r>
            <w:r>
              <w:rPr/>
              <w:t>1*1 + 0*2 + 1*4 + 0*8 + 0*16 + 1*32 + 1*64 + 1*128 + 1*256 + 1*512 + 1*1024 = 2021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d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2d66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613864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43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LibreOffice/7.2.5.2.0$Linux_X86_64 LibreOffice_project/20$Build-2</Application>
  <AppVersion>15.0000</AppVersion>
  <Pages>1</Pages>
  <Words>56</Words>
  <Characters>161</Characters>
  <CharactersWithSpaces>212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2021-12-23T17:14:00Z</dcterms:created>
  <dc:creator>Just Oudheusden</dc:creator>
  <dc:description/>
  <dc:language>en-US</dc:language>
  <cp:lastModifiedBy/>
  <dcterms:modified xsi:type="dcterms:W3CDTF">2022-01-13T12:24:35Z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