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A12ED" w14:textId="77777777" w:rsidR="00DC1AB2" w:rsidRDefault="00DC1AB2" w:rsidP="00DC1AB2">
      <w:r>
        <w:t>1.6</w:t>
      </w:r>
    </w:p>
    <w:p w14:paraId="43A4CFF6" w14:textId="77777777" w:rsidR="00DC1AB2" w:rsidRDefault="00DC1AB2" w:rsidP="00DC1AB2">
      <w:r>
        <w:t>Tijd Onderdeel: 10:28</w:t>
      </w:r>
    </w:p>
    <w:tbl>
      <w:tblPr>
        <w:tblW w:w="902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DC1AB2" w14:paraId="2CA74C22" w14:textId="77777777" w:rsidTr="000B1562"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4CADD3F" w14:textId="77777777" w:rsidR="00DC1AB2" w:rsidRDefault="00DC1AB2" w:rsidP="000B1562">
            <w:pPr>
              <w:pStyle w:val="TableContents"/>
            </w:pPr>
            <w:r>
              <w:t>Omrekenen</w:t>
            </w:r>
          </w:p>
        </w:tc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967B4D" w14:textId="77777777" w:rsidR="00DC1AB2" w:rsidRDefault="00DC1AB2" w:rsidP="000B1562">
            <w:pPr>
              <w:pStyle w:val="TableContents"/>
            </w:pPr>
            <w:r>
              <w:t>1*1+1*2+1*4+1*8 = 15</w:t>
            </w:r>
          </w:p>
          <w:p w14:paraId="49050267" w14:textId="77777777" w:rsidR="00DC1AB2" w:rsidRDefault="00DC1AB2" w:rsidP="000B1562">
            <w:pPr>
              <w:pStyle w:val="TableContents"/>
            </w:pPr>
            <w:r>
              <w:t>10 1010 = 1*1+0*2 + 1*1+0*2+1*4+0*8 = 6</w:t>
            </w:r>
          </w:p>
          <w:p w14:paraId="603A038E" w14:textId="77777777" w:rsidR="00DC1AB2" w:rsidRDefault="00DC1AB2" w:rsidP="000B1562">
            <w:pPr>
              <w:pStyle w:val="TableContents"/>
            </w:pPr>
            <w:r>
              <w:t>111 1110 0101 = 1*1+1*2+1*4 + 1*1+1*2+1*4+0*8 + 0*1+1*2+0*4+1*8 = 24</w:t>
            </w:r>
          </w:p>
        </w:tc>
      </w:tr>
    </w:tbl>
    <w:p w14:paraId="662F8911" w14:textId="77777777" w:rsidR="00ED23E2" w:rsidRPr="00DC1AB2" w:rsidRDefault="00ED23E2" w:rsidP="00DC1AB2"/>
    <w:sectPr w:rsidR="00ED23E2" w:rsidRPr="00DC1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467"/>
    <w:multiLevelType w:val="multilevel"/>
    <w:tmpl w:val="AED6F7D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66"/>
    <w:rsid w:val="0020433C"/>
    <w:rsid w:val="00613864"/>
    <w:rsid w:val="007E4FA5"/>
    <w:rsid w:val="008263A9"/>
    <w:rsid w:val="00AE7A09"/>
    <w:rsid w:val="00BA4E85"/>
    <w:rsid w:val="00DC1AB2"/>
    <w:rsid w:val="00DE2D66"/>
    <w:rsid w:val="00ED23E2"/>
    <w:rsid w:val="00FA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1E602B"/>
  <w15:chartTrackingRefBased/>
  <w15:docId w15:val="{F6299B41-5E43-4EDD-A64B-EA1234E8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D66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D66"/>
    <w:pPr>
      <w:ind w:left="720"/>
      <w:contextualSpacing/>
    </w:pPr>
  </w:style>
  <w:style w:type="table" w:styleId="TableGrid">
    <w:name w:val="Table Grid"/>
    <w:basedOn w:val="TableNormal"/>
    <w:uiPriority w:val="39"/>
    <w:rsid w:val="0020433C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613864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Oudheusden</dc:creator>
  <cp:keywords/>
  <dc:description/>
  <cp:lastModifiedBy>Just Oudheusden</cp:lastModifiedBy>
  <cp:revision>2</cp:revision>
  <dcterms:created xsi:type="dcterms:W3CDTF">2021-12-23T17:14:00Z</dcterms:created>
  <dcterms:modified xsi:type="dcterms:W3CDTF">2021-12-23T17:14:00Z</dcterms:modified>
</cp:coreProperties>
</file>