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Naam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Bericht reiziger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Reiziger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Samenvatting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De actor verstuurd een bericht van max 140 karakters en eventueel zijn/haar naam.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Stappenplan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1. Systeem wacht op input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2. De actor vult een bericht in.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 Als het bericht langer is dan 140 karakters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3.1 Systeem geeft foutmelding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3.2 Ga naar stap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4. Systeem wacht op input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5. Als de actor een naam invult.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5.1 Ga naar stap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6. Als de actor geen naam invult.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6.1 Systeem vult voor naam ‘anoniem’ in.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6.2 Ga naar stap 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7. Systeem slaat naam, bericht, datum/tijd en station op in de database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8. Systeem eindigt het proces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Postconditie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 xml:space="preserve">Het systeem heeft een bericht, naam, datum/tijd en locatie opgeslagen in de database 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Naam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Moderatie berichten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Moderator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Samenvatting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Berichten worden op volgorde oud naar nieuw, gemodereerd. Als een bericht wordt goedgekeurd wordt deze op twitter gepost. Anders wordt dit bericht met een opmerking opgeslagen in de database.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Stappenplan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1.Systeem print een bericht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2. Systeem wacht op input.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 Als de actor het bericht accepteert.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 xml:space="preserve">3.1 Het bericht wordt op twitter </w:t>
              <w:tab/>
              <w:t>gepost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 xml:space="preserve">3.2 De naam van de actor, datum </w:t>
              <w:tab/>
              <w:t xml:space="preserve">en tijd  worden bij  het bericht in </w:t>
              <w:tab/>
              <w:t>de databse opgeslagen.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4. Als de actor het bericht afwijst.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>4.1 het systeem wacht op input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 xml:space="preserve">4.2 De actor voegt een </w:t>
              <w:tab/>
              <w:t>opmerking toe.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ab/>
              <w:t xml:space="preserve">4.3 De naam van de actor, </w:t>
              <w:tab/>
              <w:t xml:space="preserve">opmerking,  datum </w:t>
              <w:tab/>
              <w:t xml:space="preserve">en tijd  </w:t>
              <w:tab/>
              <w:t>worden bij  het bericht in</w:t>
              <w:tab/>
              <w:t xml:space="preserve">de </w:t>
              <w:tab/>
              <w:t>databse opgeslagen.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 xml:space="preserve">6. Systeem eindigt het proces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Postconditie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Geaccepteerde berichten zijn op twitter gepost. Afgewezen berichten zijn met een opmerking in de database opgeslagen.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 xml:space="preserve">In beide situaties is de naam van de actor , de datum en tijd toegevoegd bij het bericht in de database.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lang w:val="nl-NL"/>
        </w:rPr>
      </w:pPr>
      <w:r>
        <w:rPr>
          <w:lang w:val="nl-NL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bidi="ar-SA" w:val="nl-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eastAsia="zxx" w:bidi="zxx"/>
    </w:rPr>
  </w:style>
  <w:style w:type="paragraph" w:styleId="ListParagraph">
    <w:name w:val="List Paragraph"/>
    <w:basedOn w:val="Normal"/>
    <w:uiPriority w:val="34"/>
    <w:qFormat/>
    <w:rsid w:val="00584f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84f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LibreOffice/7.2.2.2$Linux_X86_64 LibreOffice_project/20$Build-2</Application>
  <AppVersion>15.0000</AppVersion>
  <Pages>2</Pages>
  <Words>278</Words>
  <Characters>1357</Characters>
  <CharactersWithSpaces>1616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2021-09-29T09:39:00Z</dcterms:created>
  <dc:creator>Just Oudheusden</dc:creator>
  <dc:description/>
  <dc:language>en-US</dc:language>
  <cp:lastModifiedBy/>
  <dcterms:modified xsi:type="dcterms:W3CDTF">2021-11-02T10:17:04Z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