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960D" w14:textId="77777777" w:rsidR="00E573A8" w:rsidRDefault="00E573A8" w:rsidP="00E573A8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måndag </w:t>
      </w:r>
      <w:r>
        <w:rPr>
          <w:sz w:val="28"/>
          <w:szCs w:val="28"/>
        </w:rPr>
        <w:t>16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4</w:t>
      </w:r>
    </w:p>
    <w:p w14:paraId="6E8A998D" w14:textId="50D8391A" w:rsidR="00E573A8" w:rsidRPr="00E573A8" w:rsidRDefault="00E573A8" w:rsidP="00E573A8">
      <w:pPr>
        <w:rPr>
          <w:sz w:val="24"/>
          <w:szCs w:val="24"/>
        </w:rPr>
      </w:pPr>
      <w:r>
        <w:rPr>
          <w:sz w:val="28"/>
          <w:szCs w:val="28"/>
        </w:rPr>
        <w:t>Närvarande:</w:t>
      </w:r>
      <w:r>
        <w:rPr>
          <w:sz w:val="28"/>
          <w:szCs w:val="28"/>
        </w:rPr>
        <w:br/>
      </w:r>
      <w:r w:rsidRPr="00E573A8">
        <w:rPr>
          <w:i/>
          <w:iCs/>
          <w:sz w:val="24"/>
          <w:szCs w:val="24"/>
        </w:rPr>
        <w:t>Joakim, Lucas, Viktor, Anton, Karl</w:t>
      </w:r>
    </w:p>
    <w:p w14:paraId="572E8445" w14:textId="30C6D6C5" w:rsidR="00E573A8" w:rsidRPr="000A036D" w:rsidRDefault="00E573A8" w:rsidP="00E573A8">
      <w:r>
        <w:t>Det som diskuteras på mötet är som följer.</w:t>
      </w:r>
    </w:p>
    <w:p w14:paraId="2E952954" w14:textId="28859F38" w:rsidR="00E573A8" w:rsidRDefault="00E573A8" w:rsidP="00E573A8">
      <w:pPr>
        <w:pStyle w:val="Rubrik1"/>
        <w:numPr>
          <w:ilvl w:val="0"/>
          <w:numId w:val="1"/>
        </w:numPr>
      </w:pPr>
      <w:r>
        <w:t xml:space="preserve">Team </w:t>
      </w:r>
      <w:proofErr w:type="spellStart"/>
      <w:r>
        <w:t>reflection</w:t>
      </w:r>
      <w:proofErr w:type="spellEnd"/>
    </w:p>
    <w:p w14:paraId="2B5F4253" w14:textId="7F146FBC" w:rsidR="00E573A8" w:rsidRPr="000A036D" w:rsidRDefault="00E573A8" w:rsidP="00E573A8">
      <w:pPr>
        <w:pStyle w:val="Liststycke"/>
        <w:numPr>
          <w:ilvl w:val="0"/>
          <w:numId w:val="4"/>
        </w:numPr>
      </w:pPr>
      <w:r>
        <w:t xml:space="preserve">Gruppreflektionen färdigställs och laddas upp på </w:t>
      </w:r>
      <w:proofErr w:type="spellStart"/>
      <w:r>
        <w:t>Github</w:t>
      </w:r>
      <w:proofErr w:type="spellEnd"/>
      <w:r>
        <w:t>.</w:t>
      </w:r>
    </w:p>
    <w:p w14:paraId="2251611B" w14:textId="54C90178" w:rsidR="00E573A8" w:rsidRDefault="00E573A8" w:rsidP="00E573A8">
      <w:pPr>
        <w:pStyle w:val="Rubrik1"/>
        <w:numPr>
          <w:ilvl w:val="0"/>
          <w:numId w:val="1"/>
        </w:numPr>
      </w:pPr>
      <w:r>
        <w:t>Arbetet framåt</w:t>
      </w:r>
    </w:p>
    <w:p w14:paraId="6F154098" w14:textId="405DD3E9" w:rsidR="00E573A8" w:rsidRDefault="00E573A8" w:rsidP="00E573A8">
      <w:pPr>
        <w:pStyle w:val="Liststycke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 xml:space="preserve">På möten borde vi diskutera mer vad vi ska göra. Så att alla i gruppen får koll på vad som ska göras och följa processen. Det blir tydligare då. Det är viktigt att använda </w:t>
      </w:r>
      <w:proofErr w:type="spellStart"/>
      <w:r>
        <w:rPr>
          <w:lang w:eastAsia="sv-SE"/>
        </w:rPr>
        <w:t>Trellon</w:t>
      </w:r>
      <w:proofErr w:type="spellEnd"/>
      <w:r>
        <w:rPr>
          <w:lang w:eastAsia="sv-SE"/>
        </w:rPr>
        <w:t xml:space="preserve"> också. Detta ska göras framöver.</w:t>
      </w:r>
    </w:p>
    <w:p w14:paraId="12933DA0" w14:textId="2F705A8B" w:rsidR="00E573A8" w:rsidRDefault="00E573A8" w:rsidP="00E573A8">
      <w:pPr>
        <w:pStyle w:val="Liststycke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 xml:space="preserve">I början av varje möte ska allt nytt som tillkommit och alla framsteg visas och gås igenom gemensamt av gruppen. </w:t>
      </w:r>
    </w:p>
    <w:p w14:paraId="044E577F" w14:textId="79841BB2" w:rsidR="00E573A8" w:rsidRDefault="00E573A8" w:rsidP="00E573A8">
      <w:pPr>
        <w:pStyle w:val="Liststycke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 xml:space="preserve">Under möten borde vi fokusera på själva mötet och gemensamt diskutera allt innan vi individuellt går på arbetsuppgifter. </w:t>
      </w:r>
    </w:p>
    <w:p w14:paraId="5C277B1E" w14:textId="38476D16" w:rsidR="00E660ED" w:rsidRDefault="00E660ED" w:rsidP="00E573A8">
      <w:pPr>
        <w:pStyle w:val="Liststycke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>Sprints kommer att gå från onsdag till onsdag, eftersom vi har möte med Linda onsdagar.</w:t>
      </w:r>
    </w:p>
    <w:p w14:paraId="4046F43E" w14:textId="7256F562" w:rsidR="00E13884" w:rsidRDefault="00DD7CAF" w:rsidP="00DD7CAF">
      <w:pPr>
        <w:pStyle w:val="Rubrik1"/>
        <w:numPr>
          <w:ilvl w:val="0"/>
          <w:numId w:val="1"/>
        </w:numPr>
      </w:pPr>
      <w:r>
        <w:t>Nästa möte</w:t>
      </w:r>
    </w:p>
    <w:p w14:paraId="47CEDEC2" w14:textId="6DBCF1FB" w:rsidR="00D73007" w:rsidRDefault="00DD7CAF" w:rsidP="004F73F0">
      <w:pPr>
        <w:pStyle w:val="Liststycke"/>
        <w:numPr>
          <w:ilvl w:val="0"/>
          <w:numId w:val="6"/>
        </w:numPr>
      </w:pPr>
      <w:r>
        <w:t>Måndag 19/4</w:t>
      </w:r>
    </w:p>
    <w:p w14:paraId="049C2D89" w14:textId="5FBCB1EC" w:rsidR="00DD7CAF" w:rsidRDefault="00DD5296" w:rsidP="004F73F0">
      <w:pPr>
        <w:pStyle w:val="Liststycke"/>
        <w:numPr>
          <w:ilvl w:val="0"/>
          <w:numId w:val="6"/>
        </w:numPr>
      </w:pPr>
      <w:r>
        <w:t xml:space="preserve">Visa kod och checka av hur allt går. </w:t>
      </w:r>
    </w:p>
    <w:p w14:paraId="65028C24" w14:textId="017D6ABF" w:rsidR="00DD5296" w:rsidRDefault="00DD5296" w:rsidP="004F73F0">
      <w:pPr>
        <w:pStyle w:val="Liststycke"/>
        <w:numPr>
          <w:ilvl w:val="0"/>
          <w:numId w:val="6"/>
        </w:numPr>
      </w:pPr>
      <w:r>
        <w:t>Se vem som gör vad.</w:t>
      </w:r>
    </w:p>
    <w:p w14:paraId="4374D623" w14:textId="4105587B" w:rsidR="00C7457D" w:rsidRDefault="00C7457D" w:rsidP="004F73F0">
      <w:pPr>
        <w:pStyle w:val="Liststycke"/>
        <w:numPr>
          <w:ilvl w:val="0"/>
          <w:numId w:val="6"/>
        </w:numPr>
      </w:pPr>
      <w:r>
        <w:t>Kolla på KPI</w:t>
      </w:r>
      <w:r w:rsidR="006C731C">
        <w:t>.</w:t>
      </w:r>
    </w:p>
    <w:p w14:paraId="05204EB0" w14:textId="77777777" w:rsidR="006C731C" w:rsidRPr="00D73007" w:rsidRDefault="006C731C" w:rsidP="006C731C">
      <w:pPr>
        <w:pStyle w:val="Liststycke"/>
      </w:pPr>
    </w:p>
    <w:p w14:paraId="7757FFAB" w14:textId="77777777" w:rsidR="00E13884" w:rsidRDefault="00E13884" w:rsidP="00E13884">
      <w:pPr>
        <w:rPr>
          <w:lang w:eastAsia="sv-SE"/>
        </w:rPr>
      </w:pPr>
    </w:p>
    <w:p w14:paraId="44746C52" w14:textId="77777777" w:rsidR="00E13884" w:rsidRPr="00E573A8" w:rsidRDefault="00E13884" w:rsidP="00E13884">
      <w:pPr>
        <w:rPr>
          <w:lang w:eastAsia="sv-SE"/>
        </w:rPr>
      </w:pPr>
    </w:p>
    <w:p w14:paraId="3E91DF81" w14:textId="77777777" w:rsidR="00F20E56" w:rsidRDefault="00E660ED"/>
    <w:sectPr w:rsidR="00F20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618AF" w14:textId="77777777" w:rsidR="002D0C55" w:rsidRDefault="002D0C55" w:rsidP="00E573A8">
      <w:pPr>
        <w:spacing w:after="0" w:line="240" w:lineRule="auto"/>
      </w:pPr>
      <w:r>
        <w:separator/>
      </w:r>
    </w:p>
  </w:endnote>
  <w:endnote w:type="continuationSeparator" w:id="0">
    <w:p w14:paraId="2EB162B4" w14:textId="77777777" w:rsidR="002D0C55" w:rsidRDefault="002D0C55" w:rsidP="00E5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7CDD" w14:textId="77777777" w:rsidR="002D0C55" w:rsidRDefault="002D0C55" w:rsidP="00E573A8">
      <w:pPr>
        <w:spacing w:after="0" w:line="240" w:lineRule="auto"/>
      </w:pPr>
      <w:r>
        <w:separator/>
      </w:r>
    </w:p>
  </w:footnote>
  <w:footnote w:type="continuationSeparator" w:id="0">
    <w:p w14:paraId="4EB55BF5" w14:textId="77777777" w:rsidR="002D0C55" w:rsidRDefault="002D0C55" w:rsidP="00E57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AF27" w14:textId="6D9BC74F" w:rsidR="00E573A8" w:rsidRDefault="00E573A8">
    <w:pPr>
      <w:pStyle w:val="Sidhuvud"/>
    </w:pPr>
    <w:r>
      <w:t>2021-04-16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D7A"/>
    <w:multiLevelType w:val="hybridMultilevel"/>
    <w:tmpl w:val="393C3AA2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7478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B1CAB"/>
    <w:multiLevelType w:val="hybridMultilevel"/>
    <w:tmpl w:val="EFB47E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64BC3"/>
    <w:multiLevelType w:val="hybridMultilevel"/>
    <w:tmpl w:val="8F2615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A8"/>
    <w:rsid w:val="002D0C55"/>
    <w:rsid w:val="004F73F0"/>
    <w:rsid w:val="006C731C"/>
    <w:rsid w:val="00994C2E"/>
    <w:rsid w:val="00C343E1"/>
    <w:rsid w:val="00C7457D"/>
    <w:rsid w:val="00D73007"/>
    <w:rsid w:val="00DD5296"/>
    <w:rsid w:val="00DD7CAF"/>
    <w:rsid w:val="00E13884"/>
    <w:rsid w:val="00E573A8"/>
    <w:rsid w:val="00E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D685B"/>
  <w15:chartTrackingRefBased/>
  <w15:docId w15:val="{0C66C085-A0DF-A54D-81C0-935A05D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A8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E573A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573A8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E573A8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E5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573A8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E5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573A8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760</Characters>
  <Application>Microsoft Office Word</Application>
  <DocSecurity>0</DocSecurity>
  <Lines>36</Lines>
  <Paragraphs>37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9</cp:revision>
  <dcterms:created xsi:type="dcterms:W3CDTF">2021-04-16T12:02:00Z</dcterms:created>
  <dcterms:modified xsi:type="dcterms:W3CDTF">2021-04-19T08:47:00Z</dcterms:modified>
</cp:coreProperties>
</file>