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89BEA" w14:textId="21DA4B4D" w:rsidR="006E0340" w:rsidRDefault="006E0340" w:rsidP="006E0340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</w:t>
      </w:r>
      <w:r>
        <w:rPr>
          <w:sz w:val="28"/>
          <w:szCs w:val="28"/>
        </w:rPr>
        <w:t>onsdag</w:t>
      </w:r>
      <w:r w:rsidRPr="00B706E8"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 w:rsidRPr="00B706E8">
        <w:rPr>
          <w:sz w:val="28"/>
          <w:szCs w:val="28"/>
        </w:rPr>
        <w:t>/</w:t>
      </w:r>
      <w:r>
        <w:rPr>
          <w:sz w:val="28"/>
          <w:szCs w:val="28"/>
        </w:rPr>
        <w:t>4</w:t>
      </w:r>
      <w:r w:rsidR="001D4D85">
        <w:rPr>
          <w:sz w:val="28"/>
          <w:szCs w:val="28"/>
        </w:rPr>
        <w:t xml:space="preserve"> 13:15</w:t>
      </w:r>
      <w:r w:rsidR="00331C97">
        <w:rPr>
          <w:sz w:val="28"/>
          <w:szCs w:val="28"/>
        </w:rPr>
        <w:t>-1</w:t>
      </w:r>
      <w:r w:rsidR="00447FB3">
        <w:rPr>
          <w:sz w:val="28"/>
          <w:szCs w:val="28"/>
        </w:rPr>
        <w:t>6</w:t>
      </w:r>
      <w:r w:rsidR="00331C97">
        <w:rPr>
          <w:sz w:val="28"/>
          <w:szCs w:val="28"/>
        </w:rPr>
        <w:t>:</w:t>
      </w:r>
      <w:r w:rsidR="00B446CD">
        <w:rPr>
          <w:sz w:val="28"/>
          <w:szCs w:val="28"/>
        </w:rPr>
        <w:t>15</w:t>
      </w:r>
    </w:p>
    <w:p w14:paraId="4B82417D" w14:textId="77777777" w:rsidR="006E0340" w:rsidRPr="00F42C5E" w:rsidRDefault="006E0340" w:rsidP="006E0340">
      <w:pPr>
        <w:rPr>
          <w:sz w:val="24"/>
          <w:szCs w:val="24"/>
        </w:rPr>
      </w:pPr>
      <w:r>
        <w:rPr>
          <w:sz w:val="24"/>
          <w:szCs w:val="24"/>
        </w:rPr>
        <w:t>Närvarande: Samtliga</w:t>
      </w:r>
    </w:p>
    <w:p w14:paraId="5B443AAE" w14:textId="4A4DF3E9" w:rsidR="006E0340" w:rsidRPr="006E0340" w:rsidRDefault="00230CC7" w:rsidP="006E0340">
      <w:r>
        <w:t xml:space="preserve">Den första sprinten har färdigställts </w:t>
      </w:r>
      <w:r w:rsidR="00C84FCF">
        <w:t>och resultat presenteras för ku</w:t>
      </w:r>
      <w:r w:rsidR="008914C9">
        <w:t>nden, Linda.</w:t>
      </w:r>
    </w:p>
    <w:p w14:paraId="5075FA21" w14:textId="3604C3D0" w:rsidR="0035238B" w:rsidRDefault="0035238B" w:rsidP="0035238B">
      <w:pPr>
        <w:pStyle w:val="Rubrik1"/>
        <w:numPr>
          <w:ilvl w:val="0"/>
          <w:numId w:val="1"/>
        </w:numPr>
      </w:pPr>
      <w:r>
        <w:t>Visa vad gjorts</w:t>
      </w:r>
    </w:p>
    <w:p w14:paraId="6FD8DB93" w14:textId="17F6E53D" w:rsidR="00CE2925" w:rsidRDefault="004B46F7" w:rsidP="00CE2925">
      <w:pPr>
        <w:pStyle w:val="Liststycke"/>
        <w:numPr>
          <w:ilvl w:val="0"/>
          <w:numId w:val="8"/>
        </w:numPr>
      </w:pPr>
      <w:r>
        <w:t>Sökfunktionen av böcker illustreras.</w:t>
      </w:r>
    </w:p>
    <w:p w14:paraId="75C523D5" w14:textId="2243B0D3" w:rsidR="00782FEB" w:rsidRDefault="0086166D" w:rsidP="00CE2925">
      <w:pPr>
        <w:pStyle w:val="Liststycke"/>
        <w:numPr>
          <w:ilvl w:val="0"/>
          <w:numId w:val="8"/>
        </w:numPr>
      </w:pPr>
      <w:r>
        <w:t>Topplistan</w:t>
      </w:r>
      <w:r w:rsidR="00881224">
        <w:t>.</w:t>
      </w:r>
    </w:p>
    <w:p w14:paraId="19E35B62" w14:textId="44AA3590" w:rsidR="009255BE" w:rsidRDefault="009255BE" w:rsidP="00CE2925">
      <w:pPr>
        <w:pStyle w:val="Liststycke"/>
        <w:numPr>
          <w:ilvl w:val="0"/>
          <w:numId w:val="8"/>
        </w:numPr>
      </w:pPr>
      <w:r>
        <w:t>Funktioner för att hämta information från databasen.</w:t>
      </w:r>
    </w:p>
    <w:p w14:paraId="1C46AA7B" w14:textId="38EF1754" w:rsidR="00765B10" w:rsidRDefault="00EC4E22" w:rsidP="00765B10">
      <w:pPr>
        <w:pStyle w:val="Liststycke"/>
        <w:numPr>
          <w:ilvl w:val="0"/>
          <w:numId w:val="8"/>
        </w:numPr>
      </w:pPr>
      <w:proofErr w:type="spellStart"/>
      <w:r>
        <w:t>Queries</w:t>
      </w:r>
      <w:proofErr w:type="spellEnd"/>
      <w:r>
        <w:t>, veckans bok</w:t>
      </w:r>
      <w:r w:rsidR="00EE2C4B">
        <w:t>, senast recenserade</w:t>
      </w:r>
      <w:r w:rsidR="00190CB1">
        <w:t xml:space="preserve"> böcker</w:t>
      </w:r>
      <w:r>
        <w:t xml:space="preserve"> och </w:t>
      </w:r>
      <w:r w:rsidR="00EE2C4B">
        <w:t xml:space="preserve">rekommendationer. </w:t>
      </w:r>
    </w:p>
    <w:p w14:paraId="704FB15E" w14:textId="2AC97F75" w:rsidR="00765B10" w:rsidRDefault="00765B10" w:rsidP="00765B10">
      <w:pPr>
        <w:pStyle w:val="Rubrik1"/>
        <w:numPr>
          <w:ilvl w:val="0"/>
          <w:numId w:val="1"/>
        </w:numPr>
      </w:pPr>
      <w:r>
        <w:t xml:space="preserve">Sprint </w:t>
      </w:r>
      <w:proofErr w:type="spellStart"/>
      <w:r w:rsidR="00424A3F">
        <w:t>retrospect</w:t>
      </w:r>
      <w:r w:rsidR="00DD136C">
        <w:t>ive</w:t>
      </w:r>
      <w:proofErr w:type="spellEnd"/>
    </w:p>
    <w:p w14:paraId="0F2B8100" w14:textId="5FF3C43A" w:rsidR="004235BC" w:rsidRPr="004235BC" w:rsidRDefault="004235BC" w:rsidP="007D38EC">
      <w:pPr>
        <w:ind w:firstLine="360"/>
      </w:pPr>
      <w:r>
        <w:t>1,5 veckas sprint</w:t>
      </w:r>
      <w:r w:rsidR="00390175">
        <w:t xml:space="preserve"> på sprint 1.</w:t>
      </w:r>
    </w:p>
    <w:p w14:paraId="75750F57" w14:textId="63281F93" w:rsidR="00D3550C" w:rsidRDefault="00D3550C" w:rsidP="00586EC6">
      <w:pPr>
        <w:ind w:left="360"/>
        <w:rPr>
          <w:b/>
          <w:bCs/>
        </w:rPr>
      </w:pPr>
      <w:r w:rsidRPr="00AA4F6F">
        <w:rPr>
          <w:b/>
          <w:bCs/>
        </w:rPr>
        <w:t>Bra saker:</w:t>
      </w:r>
    </w:p>
    <w:p w14:paraId="15503E52" w14:textId="79CAFCB7" w:rsidR="00CD6E3D" w:rsidRPr="00DC1915" w:rsidRDefault="00354FA3" w:rsidP="00CD6E3D">
      <w:pPr>
        <w:pStyle w:val="Liststycke"/>
        <w:numPr>
          <w:ilvl w:val="0"/>
          <w:numId w:val="10"/>
        </w:numPr>
      </w:pPr>
      <w:r w:rsidRPr="00DC1915">
        <w:t>Vi har g</w:t>
      </w:r>
      <w:r w:rsidR="00CD6E3D" w:rsidRPr="00DC1915">
        <w:t>jort mycket</w:t>
      </w:r>
      <w:r w:rsidR="00F31B4E">
        <w:t xml:space="preserve">, </w:t>
      </w:r>
      <w:r w:rsidR="00CD6E3D" w:rsidRPr="00DC1915">
        <w:t>kommit långt</w:t>
      </w:r>
      <w:r w:rsidRPr="00DC1915">
        <w:t xml:space="preserve"> samt h</w:t>
      </w:r>
      <w:r w:rsidR="00CD6E3D" w:rsidRPr="00DC1915">
        <w:t>unnit med det vi skulle.</w:t>
      </w:r>
    </w:p>
    <w:p w14:paraId="2A8A57B6" w14:textId="154AE461" w:rsidR="00D806DF" w:rsidRPr="00DC1915" w:rsidRDefault="00D94089" w:rsidP="00450130">
      <w:pPr>
        <w:pStyle w:val="Liststycke"/>
        <w:numPr>
          <w:ilvl w:val="0"/>
          <w:numId w:val="10"/>
        </w:numPr>
      </w:pPr>
      <w:r w:rsidRPr="00DC1915">
        <w:t>Det har lagts många timmar</w:t>
      </w:r>
      <w:r w:rsidR="00D55E85" w:rsidRPr="00DC1915">
        <w:t xml:space="preserve"> </w:t>
      </w:r>
      <w:r w:rsidR="00354FA3" w:rsidRPr="00DC1915">
        <w:t xml:space="preserve">på projektet </w:t>
      </w:r>
      <w:r w:rsidR="00D55E85" w:rsidRPr="00DC1915">
        <w:t xml:space="preserve">och </w:t>
      </w:r>
      <w:r w:rsidR="00354FA3" w:rsidRPr="00DC1915">
        <w:t xml:space="preserve">vi har </w:t>
      </w:r>
      <w:r w:rsidR="00D55E85" w:rsidRPr="00DC1915">
        <w:t xml:space="preserve">presterat bra på </w:t>
      </w:r>
      <w:proofErr w:type="spellStart"/>
      <w:r w:rsidR="00D55E85" w:rsidRPr="00DC1915">
        <w:t>KPI</w:t>
      </w:r>
      <w:r w:rsidR="00450130" w:rsidRPr="00DC1915">
        <w:t>n</w:t>
      </w:r>
      <w:proofErr w:type="spellEnd"/>
      <w:r w:rsidR="00450130" w:rsidRPr="00DC1915">
        <w:t xml:space="preserve"> att logga timmar</w:t>
      </w:r>
      <w:r w:rsidRPr="00DC1915">
        <w:t>.</w:t>
      </w:r>
    </w:p>
    <w:p w14:paraId="2162F8F1" w14:textId="074B0EF5" w:rsidR="00450130" w:rsidRPr="00DC1915" w:rsidRDefault="002930FE" w:rsidP="00450130">
      <w:pPr>
        <w:pStyle w:val="Liststycke"/>
        <w:numPr>
          <w:ilvl w:val="0"/>
          <w:numId w:val="10"/>
        </w:numPr>
      </w:pPr>
      <w:r w:rsidRPr="00DC1915">
        <w:t>Vi har b</w:t>
      </w:r>
      <w:r w:rsidR="00450130" w:rsidRPr="00DC1915">
        <w:t>livit bättre på att beskriva vad vi</w:t>
      </w:r>
      <w:r w:rsidR="00DA7094" w:rsidRPr="00DC1915">
        <w:t xml:space="preserve"> gör och samarbeta.</w:t>
      </w:r>
    </w:p>
    <w:p w14:paraId="4ED1FE1C" w14:textId="1FFE4AD0" w:rsidR="00CD6E3D" w:rsidRPr="00DC1915" w:rsidRDefault="00DA7094" w:rsidP="00D94089">
      <w:pPr>
        <w:pStyle w:val="Liststycke"/>
        <w:numPr>
          <w:ilvl w:val="0"/>
          <w:numId w:val="10"/>
        </w:numPr>
      </w:pPr>
      <w:r w:rsidRPr="00DC1915">
        <w:t>Det har funnits bra hjälp att få</w:t>
      </w:r>
      <w:r w:rsidR="002930FE" w:rsidRPr="00DC1915">
        <w:t xml:space="preserve"> och det är något vi vill fortsätta med.</w:t>
      </w:r>
    </w:p>
    <w:p w14:paraId="7988C861" w14:textId="5584F7C7" w:rsidR="007B4A78" w:rsidRPr="00DC1915" w:rsidRDefault="007B4A78" w:rsidP="007B4A78">
      <w:pPr>
        <w:pStyle w:val="Liststycke"/>
        <w:numPr>
          <w:ilvl w:val="1"/>
          <w:numId w:val="10"/>
        </w:numPr>
      </w:pPr>
      <w:r w:rsidRPr="00DC1915">
        <w:t xml:space="preserve">Det är bra att få introduktion och </w:t>
      </w:r>
      <w:r w:rsidR="005432DB" w:rsidRPr="00DC1915">
        <w:t>få en tydlig uppgift så man kan arbeta självständigt och bidra.</w:t>
      </w:r>
    </w:p>
    <w:p w14:paraId="6922664E" w14:textId="775AC44F" w:rsidR="00643CCA" w:rsidRPr="00DC1915" w:rsidRDefault="00643CCA" w:rsidP="00643CCA">
      <w:pPr>
        <w:pStyle w:val="Liststycke"/>
        <w:numPr>
          <w:ilvl w:val="0"/>
          <w:numId w:val="10"/>
        </w:numPr>
      </w:pPr>
      <w:r w:rsidRPr="00DC1915">
        <w:t>Viktigt med tydlig uppgift</w:t>
      </w:r>
      <w:r w:rsidR="00F43011" w:rsidRPr="00DC1915">
        <w:t>.</w:t>
      </w:r>
    </w:p>
    <w:p w14:paraId="702A07D4" w14:textId="54AAE5B4" w:rsidR="002158AA" w:rsidRPr="00DC1915" w:rsidRDefault="002158AA" w:rsidP="00643CCA">
      <w:pPr>
        <w:pStyle w:val="Liststycke"/>
        <w:numPr>
          <w:ilvl w:val="0"/>
          <w:numId w:val="10"/>
        </w:numPr>
      </w:pPr>
      <w:r w:rsidRPr="00DC1915">
        <w:t xml:space="preserve">Det har </w:t>
      </w:r>
      <w:r w:rsidR="00DC1915" w:rsidRPr="00DC1915">
        <w:t>varit</w:t>
      </w:r>
      <w:r w:rsidRPr="00DC1915">
        <w:t xml:space="preserve"> bra </w:t>
      </w:r>
      <w:r w:rsidR="00F807AF" w:rsidRPr="00DC1915">
        <w:t xml:space="preserve">att visa upp framstegen varje möte med </w:t>
      </w:r>
      <w:proofErr w:type="spellStart"/>
      <w:r w:rsidR="00F807AF" w:rsidRPr="00DC1915">
        <w:t>Stand</w:t>
      </w:r>
      <w:proofErr w:type="spellEnd"/>
      <w:r w:rsidR="00F807AF" w:rsidRPr="00DC1915">
        <w:t xml:space="preserve"> </w:t>
      </w:r>
      <w:proofErr w:type="spellStart"/>
      <w:r w:rsidR="00F807AF" w:rsidRPr="00DC1915">
        <w:t>ups</w:t>
      </w:r>
      <w:proofErr w:type="spellEnd"/>
      <w:r w:rsidR="00F807AF" w:rsidRPr="00DC1915">
        <w:t>.</w:t>
      </w:r>
    </w:p>
    <w:p w14:paraId="104E613A" w14:textId="3D50E61E" w:rsidR="00D94089" w:rsidRDefault="00AE7080" w:rsidP="00586EC6">
      <w:pPr>
        <w:ind w:left="360"/>
        <w:rPr>
          <w:b/>
          <w:bCs/>
        </w:rPr>
      </w:pPr>
      <w:r>
        <w:rPr>
          <w:b/>
          <w:bCs/>
        </w:rPr>
        <w:t>Förbättringsområden</w:t>
      </w:r>
      <w:r w:rsidR="00D94089" w:rsidRPr="00AA4F6F">
        <w:rPr>
          <w:b/>
          <w:bCs/>
        </w:rPr>
        <w:t>:</w:t>
      </w:r>
    </w:p>
    <w:p w14:paraId="1400C45D" w14:textId="11D564EE" w:rsidR="00D94089" w:rsidRPr="00DC1915" w:rsidRDefault="00643CCA" w:rsidP="00D94089">
      <w:pPr>
        <w:pStyle w:val="Liststycke"/>
        <w:numPr>
          <w:ilvl w:val="0"/>
          <w:numId w:val="10"/>
        </w:numPr>
      </w:pPr>
      <w:proofErr w:type="spellStart"/>
      <w:r w:rsidRPr="00DC1915">
        <w:t>Trellon</w:t>
      </w:r>
      <w:proofErr w:type="spellEnd"/>
      <w:r w:rsidRPr="00DC1915">
        <w:t xml:space="preserve"> behöver förbättras</w:t>
      </w:r>
      <w:r w:rsidR="00A20579" w:rsidRPr="00DC1915">
        <w:t>:</w:t>
      </w:r>
    </w:p>
    <w:p w14:paraId="48934372" w14:textId="2FB06763" w:rsidR="00643CCA" w:rsidRPr="00DC1915" w:rsidRDefault="00643CCA" w:rsidP="00643CCA">
      <w:pPr>
        <w:pStyle w:val="Liststycke"/>
        <w:numPr>
          <w:ilvl w:val="1"/>
          <w:numId w:val="10"/>
        </w:numPr>
      </w:pPr>
      <w:r w:rsidRPr="00DC1915">
        <w:t xml:space="preserve">Namnen </w:t>
      </w:r>
      <w:r w:rsidR="001B1C4E" w:rsidRPr="00DC1915">
        <w:t xml:space="preserve">på US </w:t>
      </w:r>
      <w:r w:rsidRPr="00DC1915">
        <w:t>är för lika.</w:t>
      </w:r>
    </w:p>
    <w:p w14:paraId="3BEA738C" w14:textId="1E5327AF" w:rsidR="00643CCA" w:rsidRPr="00DC1915" w:rsidRDefault="00643CCA" w:rsidP="00643CCA">
      <w:pPr>
        <w:pStyle w:val="Liststycke"/>
        <w:numPr>
          <w:ilvl w:val="1"/>
          <w:numId w:val="10"/>
        </w:numPr>
      </w:pPr>
      <w:r w:rsidRPr="00DC1915">
        <w:t xml:space="preserve">Det blir svårt att skilja </w:t>
      </w:r>
      <w:r w:rsidR="001B1C4E" w:rsidRPr="00DC1915">
        <w:t>User story från Tasks</w:t>
      </w:r>
      <w:r w:rsidRPr="00DC1915">
        <w:t xml:space="preserve"> åt</w:t>
      </w:r>
      <w:r w:rsidR="001B1C4E" w:rsidRPr="00DC1915">
        <w:t>.</w:t>
      </w:r>
    </w:p>
    <w:p w14:paraId="6A5AAE9B" w14:textId="4292A1AF" w:rsidR="001B1C4E" w:rsidRPr="00DC1915" w:rsidRDefault="007A251A" w:rsidP="00643CCA">
      <w:pPr>
        <w:pStyle w:val="Liststycke"/>
        <w:numPr>
          <w:ilvl w:val="1"/>
          <w:numId w:val="10"/>
        </w:numPr>
      </w:pPr>
      <w:r w:rsidRPr="00DC1915">
        <w:t xml:space="preserve">Vi borde ta bort </w:t>
      </w:r>
      <w:proofErr w:type="spellStart"/>
      <w:r w:rsidR="00146D3E" w:rsidRPr="00DC1915">
        <w:t>lables</w:t>
      </w:r>
      <w:proofErr w:type="spellEnd"/>
      <w:r w:rsidR="00146D3E" w:rsidRPr="00DC1915">
        <w:t xml:space="preserve"> från</w:t>
      </w:r>
      <w:r w:rsidR="008A777F" w:rsidRPr="00DC1915">
        <w:t xml:space="preserve"> tasks </w:t>
      </w:r>
      <w:r w:rsidRPr="00DC1915">
        <w:t xml:space="preserve">och använda </w:t>
      </w:r>
      <w:proofErr w:type="spellStart"/>
      <w:r w:rsidRPr="00DC1915">
        <w:t>members</w:t>
      </w:r>
      <w:proofErr w:type="spellEnd"/>
      <w:r w:rsidRPr="00DC1915">
        <w:t xml:space="preserve"> på </w:t>
      </w:r>
      <w:proofErr w:type="spellStart"/>
      <w:r w:rsidR="00A20579" w:rsidRPr="00DC1915">
        <w:t>tasksen</w:t>
      </w:r>
      <w:proofErr w:type="spellEnd"/>
      <w:r w:rsidR="008A777F" w:rsidRPr="00DC1915">
        <w:t xml:space="preserve"> istället</w:t>
      </w:r>
      <w:r w:rsidR="00A20579" w:rsidRPr="00DC1915">
        <w:t>.</w:t>
      </w:r>
    </w:p>
    <w:p w14:paraId="7438717C" w14:textId="0E517C30" w:rsidR="00F43011" w:rsidRPr="00DC1915" w:rsidRDefault="00D009DA" w:rsidP="00643CCA">
      <w:pPr>
        <w:pStyle w:val="Liststycke"/>
        <w:numPr>
          <w:ilvl w:val="1"/>
          <w:numId w:val="10"/>
        </w:numPr>
      </w:pPr>
      <w:r w:rsidRPr="00DC1915">
        <w:t xml:space="preserve">Tasks har bara en </w:t>
      </w:r>
      <w:proofErr w:type="spellStart"/>
      <w:r w:rsidRPr="00DC1915">
        <w:t>lable</w:t>
      </w:r>
      <w:proofErr w:type="spellEnd"/>
      <w:r w:rsidRPr="00DC1915">
        <w:t xml:space="preserve"> framöver.</w:t>
      </w:r>
    </w:p>
    <w:p w14:paraId="1ED8B476" w14:textId="3B3AFE16" w:rsidR="00DC1915" w:rsidRDefault="00146D3E" w:rsidP="00DC1915">
      <w:pPr>
        <w:pStyle w:val="Liststycke"/>
        <w:numPr>
          <w:ilvl w:val="1"/>
          <w:numId w:val="10"/>
        </w:numPr>
      </w:pPr>
      <w:r w:rsidRPr="00DC1915">
        <w:t xml:space="preserve">Jobbar man på en task </w:t>
      </w:r>
      <w:r w:rsidR="00D43320" w:rsidRPr="00DC1915">
        <w:t>sätter man sitt namn på den och lägger den i ”in progress”.</w:t>
      </w:r>
    </w:p>
    <w:p w14:paraId="613267B5" w14:textId="3217DCC4" w:rsidR="00DC1915" w:rsidRDefault="00EC6D2F" w:rsidP="00DC1915">
      <w:pPr>
        <w:pStyle w:val="Liststycke"/>
        <w:numPr>
          <w:ilvl w:val="1"/>
          <w:numId w:val="10"/>
        </w:numPr>
      </w:pPr>
      <w:r>
        <w:t xml:space="preserve">Den som lagt över </w:t>
      </w:r>
      <w:r w:rsidR="002B1ED4">
        <w:t>en task</w:t>
      </w:r>
      <w:r>
        <w:t xml:space="preserve"> i ”in progress” </w:t>
      </w:r>
      <w:r w:rsidR="005C59B4">
        <w:t>är ansvarig för den och att göra klart eller lägga tillbaka den.</w:t>
      </w:r>
    </w:p>
    <w:p w14:paraId="587D29FD" w14:textId="11BC683D" w:rsidR="008F0209" w:rsidRPr="00DC1915" w:rsidRDefault="008F0209" w:rsidP="00DC1915">
      <w:pPr>
        <w:pStyle w:val="Liststycke"/>
        <w:numPr>
          <w:ilvl w:val="1"/>
          <w:numId w:val="10"/>
        </w:numPr>
      </w:pPr>
      <w:proofErr w:type="spellStart"/>
      <w:r>
        <w:t>Tasksen</w:t>
      </w:r>
      <w:proofErr w:type="spellEnd"/>
      <w:r>
        <w:t xml:space="preserve"> behöver även bli lite mer tydliga.</w:t>
      </w:r>
    </w:p>
    <w:p w14:paraId="667A6147" w14:textId="75A62D47" w:rsidR="00643CCA" w:rsidRPr="00DC1915" w:rsidRDefault="00D009DA" w:rsidP="00643CCA">
      <w:pPr>
        <w:pStyle w:val="Liststycke"/>
        <w:numPr>
          <w:ilvl w:val="0"/>
          <w:numId w:val="10"/>
        </w:numPr>
      </w:pPr>
      <w:proofErr w:type="spellStart"/>
      <w:r w:rsidRPr="00DC1915">
        <w:t>Github</w:t>
      </w:r>
      <w:proofErr w:type="spellEnd"/>
      <w:r w:rsidRPr="00DC1915">
        <w:t>:</w:t>
      </w:r>
    </w:p>
    <w:p w14:paraId="404D8295" w14:textId="71A3A1B7" w:rsidR="00D009DA" w:rsidRPr="00DC1915" w:rsidRDefault="00D009DA" w:rsidP="00D009DA">
      <w:pPr>
        <w:pStyle w:val="Liststycke"/>
        <w:numPr>
          <w:ilvl w:val="1"/>
          <w:numId w:val="10"/>
        </w:numPr>
      </w:pPr>
      <w:r w:rsidRPr="00DC1915">
        <w:t xml:space="preserve">Vi har suttit i </w:t>
      </w:r>
      <w:proofErr w:type="spellStart"/>
      <w:r w:rsidRPr="00DC1915">
        <w:t>fromToBackend-branchen</w:t>
      </w:r>
      <w:proofErr w:type="spellEnd"/>
      <w:r w:rsidRPr="00DC1915">
        <w:t xml:space="preserve"> mestadels</w:t>
      </w:r>
      <w:r w:rsidR="002056EC" w:rsidRPr="00DC1915">
        <w:t xml:space="preserve">. </w:t>
      </w:r>
      <w:proofErr w:type="spellStart"/>
      <w:r w:rsidR="002056EC" w:rsidRPr="00DC1915">
        <w:t>Branchen</w:t>
      </w:r>
      <w:proofErr w:type="spellEnd"/>
      <w:r w:rsidR="002056EC" w:rsidRPr="00DC1915">
        <w:t xml:space="preserve"> har blivit för </w:t>
      </w:r>
      <w:r w:rsidR="00DC1915" w:rsidRPr="00DC1915">
        <w:t>stor.</w:t>
      </w:r>
    </w:p>
    <w:p w14:paraId="2933D7A9" w14:textId="0323FD73" w:rsidR="00D009DA" w:rsidRPr="00DC1915" w:rsidRDefault="00D009DA" w:rsidP="00D009DA">
      <w:pPr>
        <w:pStyle w:val="Liststycke"/>
        <w:numPr>
          <w:ilvl w:val="1"/>
          <w:numId w:val="10"/>
        </w:numPr>
      </w:pPr>
      <w:r w:rsidRPr="00DC1915">
        <w:t xml:space="preserve">Kan ha en </w:t>
      </w:r>
      <w:proofErr w:type="spellStart"/>
      <w:r w:rsidRPr="00DC1915">
        <w:t>branch</w:t>
      </w:r>
      <w:proofErr w:type="spellEnd"/>
      <w:r w:rsidRPr="00DC1915">
        <w:t xml:space="preserve"> som är sprint 2</w:t>
      </w:r>
      <w:r w:rsidR="00FA5EE9" w:rsidRPr="00DC1915">
        <w:t xml:space="preserve">. Så att man </w:t>
      </w:r>
      <w:proofErr w:type="spellStart"/>
      <w:r w:rsidR="00FA5EE9" w:rsidRPr="00DC1915">
        <w:t>mergear</w:t>
      </w:r>
      <w:proofErr w:type="spellEnd"/>
      <w:r w:rsidR="00FA5EE9" w:rsidRPr="00DC1915">
        <w:t xml:space="preserve"> in till sprint-</w:t>
      </w:r>
      <w:proofErr w:type="spellStart"/>
      <w:r w:rsidR="00FA5EE9" w:rsidRPr="00DC1915">
        <w:t>branchen</w:t>
      </w:r>
      <w:proofErr w:type="spellEnd"/>
      <w:r w:rsidR="00FA5EE9" w:rsidRPr="00DC1915">
        <w:t xml:space="preserve"> när man är klar.</w:t>
      </w:r>
    </w:p>
    <w:p w14:paraId="2465558A" w14:textId="0A7B89E3" w:rsidR="00626FC1" w:rsidRDefault="002056EC" w:rsidP="00626FC1">
      <w:pPr>
        <w:pStyle w:val="Liststycke"/>
        <w:numPr>
          <w:ilvl w:val="1"/>
          <w:numId w:val="10"/>
        </w:numPr>
      </w:pPr>
      <w:r w:rsidRPr="00DC1915">
        <w:t xml:space="preserve">Gör många </w:t>
      </w:r>
      <w:proofErr w:type="spellStart"/>
      <w:r w:rsidRPr="00DC1915">
        <w:t>branches</w:t>
      </w:r>
      <w:proofErr w:type="spellEnd"/>
      <w:r w:rsidRPr="00DC1915">
        <w:t xml:space="preserve">, </w:t>
      </w:r>
      <w:r w:rsidR="002158AA" w:rsidRPr="00DC1915">
        <w:t>exempelvis</w:t>
      </w:r>
      <w:r w:rsidRPr="00DC1915">
        <w:t xml:space="preserve"> om du jobbar på </w:t>
      </w:r>
      <w:r w:rsidR="002158AA" w:rsidRPr="00DC1915">
        <w:t xml:space="preserve">en specifik uppgift kan en ny </w:t>
      </w:r>
      <w:proofErr w:type="spellStart"/>
      <w:r w:rsidR="002158AA" w:rsidRPr="00DC1915">
        <w:t>branch</w:t>
      </w:r>
      <w:proofErr w:type="spellEnd"/>
      <w:r w:rsidR="002158AA" w:rsidRPr="00DC1915">
        <w:t xml:space="preserve"> skapas.</w:t>
      </w:r>
    </w:p>
    <w:p w14:paraId="40656DF5" w14:textId="383EECE4" w:rsidR="001227FA" w:rsidRDefault="001227FA" w:rsidP="001227FA">
      <w:pPr>
        <w:pStyle w:val="Liststycke"/>
        <w:numPr>
          <w:ilvl w:val="0"/>
          <w:numId w:val="10"/>
        </w:numPr>
      </w:pPr>
      <w:r>
        <w:lastRenderedPageBreak/>
        <w:t>Koden</w:t>
      </w:r>
    </w:p>
    <w:p w14:paraId="6112B38E" w14:textId="282FCC58" w:rsidR="001227FA" w:rsidRDefault="001227FA" w:rsidP="001227FA">
      <w:pPr>
        <w:pStyle w:val="Liststycke"/>
        <w:numPr>
          <w:ilvl w:val="1"/>
          <w:numId w:val="10"/>
        </w:numPr>
      </w:pPr>
      <w:r>
        <w:t>Kommentera mer</w:t>
      </w:r>
      <w:r w:rsidR="002B1ED4">
        <w:t>.</w:t>
      </w:r>
    </w:p>
    <w:p w14:paraId="3B285A13" w14:textId="09CC36AA" w:rsidR="00626FC1" w:rsidRPr="002B1ED4" w:rsidRDefault="002B1ED4" w:rsidP="00626FC1">
      <w:pPr>
        <w:pStyle w:val="Liststycke"/>
        <w:numPr>
          <w:ilvl w:val="1"/>
          <w:numId w:val="10"/>
        </w:numPr>
      </w:pPr>
      <w:r>
        <w:t>Förbättra kodstrukturen.</w:t>
      </w:r>
    </w:p>
    <w:p w14:paraId="6D08AAF9" w14:textId="0A73179F" w:rsidR="00626FC1" w:rsidRDefault="001227FA" w:rsidP="00586EC6">
      <w:pPr>
        <w:ind w:left="360"/>
        <w:rPr>
          <w:b/>
          <w:bCs/>
        </w:rPr>
      </w:pPr>
      <w:r>
        <w:rPr>
          <w:b/>
          <w:bCs/>
        </w:rPr>
        <w:t>Framöver</w:t>
      </w:r>
      <w:r w:rsidR="00626FC1" w:rsidRPr="00AA4F6F">
        <w:rPr>
          <w:b/>
          <w:bCs/>
        </w:rPr>
        <w:t>:</w:t>
      </w:r>
    </w:p>
    <w:p w14:paraId="04F718BD" w14:textId="6976A8AA" w:rsidR="005A2E82" w:rsidRDefault="003A1610" w:rsidP="00427D33">
      <w:pPr>
        <w:pStyle w:val="Liststycke"/>
        <w:numPr>
          <w:ilvl w:val="0"/>
          <w:numId w:val="10"/>
        </w:numPr>
      </w:pPr>
      <w:r>
        <w:t xml:space="preserve">Karl är nästa </w:t>
      </w:r>
      <w:proofErr w:type="spellStart"/>
      <w:r>
        <w:t>Scrum</w:t>
      </w:r>
      <w:proofErr w:type="spellEnd"/>
      <w:r w:rsidR="00301C78">
        <w:t>-</w:t>
      </w:r>
      <w:r>
        <w:t>master.</w:t>
      </w:r>
    </w:p>
    <w:p w14:paraId="1F7AE666" w14:textId="230E8B84" w:rsidR="005A2E82" w:rsidRDefault="005A2E82" w:rsidP="00586EC6">
      <w:pPr>
        <w:pStyle w:val="Rubrik1"/>
        <w:numPr>
          <w:ilvl w:val="0"/>
          <w:numId w:val="1"/>
        </w:numPr>
        <w:jc w:val="center"/>
      </w:pPr>
      <w:r>
        <w:t xml:space="preserve">Möte med </w:t>
      </w:r>
      <w:r w:rsidR="005C75FF">
        <w:t>kund</w:t>
      </w:r>
      <w:r w:rsidR="001D4D85">
        <w:t xml:space="preserve"> 14:00</w:t>
      </w:r>
      <w:r w:rsidR="005332C6">
        <w:t>-14:30</w:t>
      </w:r>
    </w:p>
    <w:p w14:paraId="000B0FDD" w14:textId="3C8F896D" w:rsidR="00E74DE2" w:rsidRPr="00E74DE2" w:rsidRDefault="000D6E30" w:rsidP="00E74DE2">
      <w:r>
        <w:t>Alla i gruppen deltog på mötet med Linda.</w:t>
      </w:r>
    </w:p>
    <w:p w14:paraId="1E1BB577" w14:textId="35A30806" w:rsidR="00EF0C9D" w:rsidRPr="00EF0C9D" w:rsidRDefault="007D0779" w:rsidP="00586EC6">
      <w:pPr>
        <w:ind w:left="360"/>
      </w:pPr>
      <w:r w:rsidRPr="007D0779">
        <w:rPr>
          <w:b/>
          <w:bCs/>
        </w:rPr>
        <w:t>Summering</w:t>
      </w:r>
      <w:r>
        <w:t>:</w:t>
      </w:r>
    </w:p>
    <w:p w14:paraId="55027FA0" w14:textId="5B8D604F" w:rsidR="00BB3F54" w:rsidRDefault="0008447D" w:rsidP="00BB3F54">
      <w:pPr>
        <w:pStyle w:val="Liststycke"/>
        <w:numPr>
          <w:ilvl w:val="0"/>
          <w:numId w:val="5"/>
        </w:numPr>
      </w:pPr>
      <w:r>
        <w:t xml:space="preserve">Hemsidan </w:t>
      </w:r>
      <w:r w:rsidR="00137724">
        <w:t xml:space="preserve">och alla funktioner </w:t>
      </w:r>
      <w:r>
        <w:t>visas upp.</w:t>
      </w:r>
    </w:p>
    <w:p w14:paraId="2C2985A2" w14:textId="02049429" w:rsidR="00131205" w:rsidRDefault="00137724" w:rsidP="00AC36DB">
      <w:pPr>
        <w:pStyle w:val="Liststycke"/>
        <w:numPr>
          <w:ilvl w:val="0"/>
          <w:numId w:val="5"/>
        </w:numPr>
      </w:pPr>
      <w:r>
        <w:t>Recensioner</w:t>
      </w:r>
      <w:r w:rsidR="00DF34F3">
        <w:t xml:space="preserve">, topplistan </w:t>
      </w:r>
      <w:r w:rsidR="001A1B29">
        <w:t>hur man söker efter</w:t>
      </w:r>
      <w:r>
        <w:t xml:space="preserve"> </w:t>
      </w:r>
      <w:r w:rsidR="001A1B29">
        <w:t>böcker visas.</w:t>
      </w:r>
    </w:p>
    <w:p w14:paraId="4011FAAE" w14:textId="607F96C2" w:rsidR="00711B61" w:rsidRDefault="00711B61" w:rsidP="00343065">
      <w:pPr>
        <w:pStyle w:val="Liststycke"/>
        <w:numPr>
          <w:ilvl w:val="0"/>
          <w:numId w:val="5"/>
        </w:numPr>
      </w:pPr>
      <w:r>
        <w:t xml:space="preserve">Hon är i helhet nöjd och gillar </w:t>
      </w:r>
      <w:r w:rsidR="0094522A">
        <w:t>funktionerna</w:t>
      </w:r>
      <w:r>
        <w:t>, särskilt det med att böckerna går att</w:t>
      </w:r>
      <w:r w:rsidR="0094522A">
        <w:t xml:space="preserve"> hitta via Google API.</w:t>
      </w:r>
    </w:p>
    <w:p w14:paraId="12AEE3C4" w14:textId="34D8253B" w:rsidR="00AC36DB" w:rsidRPr="007D0779" w:rsidRDefault="007D0779" w:rsidP="00586EC6">
      <w:pPr>
        <w:ind w:firstLine="360"/>
        <w:rPr>
          <w:b/>
          <w:bCs/>
        </w:rPr>
      </w:pPr>
      <w:r>
        <w:rPr>
          <w:b/>
          <w:bCs/>
        </w:rPr>
        <w:t>T</w:t>
      </w:r>
      <w:r w:rsidR="00EF0C9D" w:rsidRPr="007D0779">
        <w:rPr>
          <w:b/>
          <w:bCs/>
        </w:rPr>
        <w:t>ankar</w:t>
      </w:r>
      <w:r w:rsidR="00A34EB3">
        <w:rPr>
          <w:b/>
          <w:bCs/>
        </w:rPr>
        <w:t xml:space="preserve"> och ändringar</w:t>
      </w:r>
      <w:r w:rsidR="00EF0C9D" w:rsidRPr="007D0779">
        <w:rPr>
          <w:b/>
          <w:bCs/>
        </w:rPr>
        <w:t>:</w:t>
      </w:r>
    </w:p>
    <w:p w14:paraId="739D497B" w14:textId="77777777" w:rsidR="00AC36DB" w:rsidRDefault="00AC36DB" w:rsidP="00AC36DB">
      <w:pPr>
        <w:pStyle w:val="Liststycke"/>
        <w:numPr>
          <w:ilvl w:val="0"/>
          <w:numId w:val="5"/>
        </w:numPr>
      </w:pPr>
      <w:r>
        <w:t>Linda får testa att göra en recension</w:t>
      </w:r>
    </w:p>
    <w:p w14:paraId="7418F1B6" w14:textId="77777777" w:rsidR="00AC36DB" w:rsidRDefault="00AC36DB" w:rsidP="00AC36DB">
      <w:pPr>
        <w:pStyle w:val="Liststycke"/>
        <w:numPr>
          <w:ilvl w:val="1"/>
          <w:numId w:val="5"/>
        </w:numPr>
      </w:pPr>
      <w:r>
        <w:t>Vi har plockat bort böcker som inte har författare på Google Books.</w:t>
      </w:r>
    </w:p>
    <w:p w14:paraId="7BFDC109" w14:textId="77777777" w:rsidR="00AC36DB" w:rsidRDefault="00AC36DB" w:rsidP="00AC36DB">
      <w:pPr>
        <w:pStyle w:val="Liststycke"/>
        <w:numPr>
          <w:ilvl w:val="1"/>
          <w:numId w:val="5"/>
        </w:numPr>
      </w:pPr>
      <w:r>
        <w:t>En bok som Linda läst från 2021 gick därför inte att hitta.</w:t>
      </w:r>
    </w:p>
    <w:p w14:paraId="50E36217" w14:textId="77777777" w:rsidR="00AC36DB" w:rsidRDefault="00AC36DB" w:rsidP="00AC36DB">
      <w:pPr>
        <w:pStyle w:val="Liststycke"/>
        <w:numPr>
          <w:ilvl w:val="0"/>
          <w:numId w:val="5"/>
        </w:numPr>
      </w:pPr>
      <w:r>
        <w:t>Designen går att diskutera, Linda är nöjd över konfettin.</w:t>
      </w:r>
    </w:p>
    <w:p w14:paraId="58FA0C6F" w14:textId="44C54F4A" w:rsidR="00120A66" w:rsidRDefault="00AC36DB" w:rsidP="00EF0C9D">
      <w:pPr>
        <w:pStyle w:val="Liststycke"/>
        <w:numPr>
          <w:ilvl w:val="0"/>
          <w:numId w:val="5"/>
        </w:numPr>
      </w:pPr>
      <w:r>
        <w:t xml:space="preserve">En tanke är att man ska kunna fylla i ifall med lyssnade på boken, om det är en e-bok eller vanlig bok. </w:t>
      </w:r>
    </w:p>
    <w:p w14:paraId="16F2DBE0" w14:textId="0379F658" w:rsidR="00F02D11" w:rsidRDefault="00120A66" w:rsidP="00EF0C9D">
      <w:pPr>
        <w:pStyle w:val="Liststycke"/>
        <w:numPr>
          <w:ilvl w:val="0"/>
          <w:numId w:val="5"/>
        </w:numPr>
      </w:pPr>
      <w:r>
        <w:t>Ska man kunna</w:t>
      </w:r>
      <w:r w:rsidR="00F02D11">
        <w:t xml:space="preserve"> välja </w:t>
      </w:r>
      <w:r w:rsidR="00AC36DB">
        <w:t>antalet sidor, beroende på vad för version av boken man läst</w:t>
      </w:r>
      <w:r w:rsidR="00EF0C9D">
        <w:t>?</w:t>
      </w:r>
    </w:p>
    <w:p w14:paraId="774115EB" w14:textId="57D77A6E" w:rsidR="00F02D11" w:rsidRDefault="00F02D11" w:rsidP="0094522A">
      <w:pPr>
        <w:pStyle w:val="Liststycke"/>
        <w:numPr>
          <w:ilvl w:val="0"/>
          <w:numId w:val="5"/>
        </w:numPr>
      </w:pPr>
      <w:r>
        <w:t xml:space="preserve">Kan man använda Libris API istället för </w:t>
      </w:r>
      <w:r w:rsidR="00AC36DB">
        <w:t>Google. Libris bör ha alla böcker, samtidigt som det står om det är pocket eller e-bok osv.</w:t>
      </w:r>
      <w:r w:rsidR="007A5801">
        <w:t xml:space="preserve"> Det kan eventuellt gå att koppla dit.</w:t>
      </w:r>
    </w:p>
    <w:p w14:paraId="61F47DAE" w14:textId="77777777" w:rsidR="00A34EB3" w:rsidRDefault="00A34EB3" w:rsidP="00586EC6">
      <w:pPr>
        <w:ind w:left="360"/>
      </w:pPr>
      <w:r w:rsidRPr="007D0779">
        <w:rPr>
          <w:b/>
          <w:bCs/>
        </w:rPr>
        <w:t>Framöver</w:t>
      </w:r>
      <w:r>
        <w:t>:</w:t>
      </w:r>
    </w:p>
    <w:p w14:paraId="7B86590C" w14:textId="77777777" w:rsidR="00A34EB3" w:rsidRDefault="00A34EB3" w:rsidP="00A34EB3">
      <w:pPr>
        <w:pStyle w:val="Liststycke"/>
        <w:numPr>
          <w:ilvl w:val="0"/>
          <w:numId w:val="5"/>
        </w:numPr>
      </w:pPr>
      <w:r>
        <w:t>Inloggning.</w:t>
      </w:r>
    </w:p>
    <w:p w14:paraId="6C1308AF" w14:textId="27C2C32F" w:rsidR="00A34EB3" w:rsidRDefault="00A34EB3" w:rsidP="00A34EB3">
      <w:pPr>
        <w:pStyle w:val="Liststycke"/>
        <w:numPr>
          <w:ilvl w:val="0"/>
          <w:numId w:val="5"/>
        </w:numPr>
      </w:pPr>
      <w:proofErr w:type="spellStart"/>
      <w:r>
        <w:t>Admin</w:t>
      </w:r>
      <w:proofErr w:type="spellEnd"/>
      <w:r>
        <w:t>-panel.</w:t>
      </w:r>
    </w:p>
    <w:p w14:paraId="0080A2DC" w14:textId="484FFA93" w:rsidR="00A34EB3" w:rsidRPr="000A036D" w:rsidRDefault="00A34EB3" w:rsidP="00390432">
      <w:pPr>
        <w:pStyle w:val="Liststycke"/>
        <w:numPr>
          <w:ilvl w:val="0"/>
          <w:numId w:val="5"/>
        </w:numPr>
      </w:pPr>
      <w:r>
        <w:t xml:space="preserve">Vi ska jobba på </w:t>
      </w:r>
      <w:r w:rsidR="001541C3">
        <w:t>som vi gjort och får lägga till saker vi tror är användbara.</w:t>
      </w:r>
    </w:p>
    <w:p w14:paraId="01486D16" w14:textId="632876D3" w:rsidR="006E0340" w:rsidRDefault="006E0340" w:rsidP="006E0340">
      <w:pPr>
        <w:pStyle w:val="Rubrik1"/>
        <w:numPr>
          <w:ilvl w:val="0"/>
          <w:numId w:val="1"/>
        </w:numPr>
      </w:pPr>
      <w:r>
        <w:t>Arbetet framåt</w:t>
      </w:r>
      <w:r w:rsidR="005432DB">
        <w:t xml:space="preserve"> &amp; Nästa sprint</w:t>
      </w:r>
    </w:p>
    <w:p w14:paraId="0C54212C" w14:textId="5A1C18DF" w:rsidR="005432DB" w:rsidRDefault="005432DB" w:rsidP="006E0340">
      <w:pPr>
        <w:pStyle w:val="Liststycke"/>
        <w:numPr>
          <w:ilvl w:val="0"/>
          <w:numId w:val="4"/>
        </w:numPr>
      </w:pPr>
      <w:r>
        <w:t>FAQ kan vara en story till nästa Sprint.</w:t>
      </w:r>
    </w:p>
    <w:p w14:paraId="02F31309" w14:textId="5660C7C4" w:rsidR="005432DB" w:rsidRDefault="00C42A3F" w:rsidP="00072621">
      <w:pPr>
        <w:pStyle w:val="Liststycke"/>
        <w:numPr>
          <w:ilvl w:val="1"/>
          <w:numId w:val="4"/>
        </w:numPr>
      </w:pPr>
      <w:r>
        <w:t>Anton och Viktor får en introduktion och stöd så kan de arbeta specifikt med det.</w:t>
      </w:r>
    </w:p>
    <w:p w14:paraId="59DC83E4" w14:textId="1D54B99E" w:rsidR="0038628C" w:rsidRDefault="002B1D03" w:rsidP="006E0340">
      <w:pPr>
        <w:pStyle w:val="Liststycke"/>
        <w:numPr>
          <w:ilvl w:val="0"/>
          <w:numId w:val="4"/>
        </w:numPr>
      </w:pPr>
      <w:proofErr w:type="spellStart"/>
      <w:r>
        <w:t>Trellon</w:t>
      </w:r>
      <w:proofErr w:type="spellEnd"/>
      <w:r>
        <w:t xml:space="preserve"> </w:t>
      </w:r>
      <w:r w:rsidR="00072621">
        <w:t xml:space="preserve">behöver </w:t>
      </w:r>
      <w:r>
        <w:t>fixas till så den blir tydligare</w:t>
      </w:r>
      <w:r w:rsidR="00072621">
        <w:t>.</w:t>
      </w:r>
    </w:p>
    <w:p w14:paraId="58477D66" w14:textId="4535862C" w:rsidR="0038628C" w:rsidRDefault="001667D2" w:rsidP="007D58D6">
      <w:pPr>
        <w:pStyle w:val="Liststycke"/>
        <w:numPr>
          <w:ilvl w:val="0"/>
          <w:numId w:val="4"/>
        </w:numPr>
      </w:pPr>
      <w:r>
        <w:t>När du kodar, sitt</w:t>
      </w:r>
      <w:r w:rsidR="007D58D6">
        <w:t xml:space="preserve"> i discord och koda.</w:t>
      </w:r>
    </w:p>
    <w:p w14:paraId="31691E53" w14:textId="410A82CF" w:rsidR="00DE34FB" w:rsidRDefault="00DE34FB" w:rsidP="007D58D6">
      <w:pPr>
        <w:pStyle w:val="Liststycke"/>
        <w:numPr>
          <w:ilvl w:val="0"/>
          <w:numId w:val="4"/>
        </w:numPr>
      </w:pPr>
      <w:r>
        <w:t>Det är 4,5 veckor kvar</w:t>
      </w:r>
      <w:r w:rsidR="00625376">
        <w:t xml:space="preserve"> till Final Presentation.</w:t>
      </w:r>
    </w:p>
    <w:p w14:paraId="32218DEA" w14:textId="346E7D15" w:rsidR="00427D33" w:rsidRDefault="00427D33" w:rsidP="00B11B05"/>
    <w:p w14:paraId="45433FC3" w14:textId="174B4D8E" w:rsidR="00BE195E" w:rsidRDefault="00B11B05" w:rsidP="00BE195E">
      <w:pPr>
        <w:pStyle w:val="Rubrik1"/>
        <w:numPr>
          <w:ilvl w:val="0"/>
          <w:numId w:val="1"/>
        </w:numPr>
      </w:pPr>
      <w:r>
        <w:lastRenderedPageBreak/>
        <w:t>Planering av sprint 2</w:t>
      </w:r>
    </w:p>
    <w:p w14:paraId="0DC16DA4" w14:textId="5661AD7A" w:rsidR="00B11B05" w:rsidRDefault="00A92B94" w:rsidP="00A92B94">
      <w:pPr>
        <w:pStyle w:val="Liststycke"/>
        <w:numPr>
          <w:ilvl w:val="0"/>
          <w:numId w:val="23"/>
        </w:numPr>
      </w:pPr>
      <w:proofErr w:type="spellStart"/>
      <w:r>
        <w:t>Trellon</w:t>
      </w:r>
      <w:proofErr w:type="spellEnd"/>
      <w:r>
        <w:t xml:space="preserve"> sorteras</w:t>
      </w:r>
      <w:r w:rsidR="00072621">
        <w:t xml:space="preserve"> och ses över</w:t>
      </w:r>
      <w:r>
        <w:t>.</w:t>
      </w:r>
    </w:p>
    <w:p w14:paraId="0958645E" w14:textId="4ABA253E" w:rsidR="00044DFE" w:rsidRDefault="00C62EEF" w:rsidP="00072621">
      <w:pPr>
        <w:pStyle w:val="Liststycke"/>
        <w:numPr>
          <w:ilvl w:val="1"/>
          <w:numId w:val="23"/>
        </w:numPr>
      </w:pPr>
      <w:r>
        <w:t xml:space="preserve">User </w:t>
      </w:r>
      <w:proofErr w:type="spellStart"/>
      <w:r>
        <w:t>stories</w:t>
      </w:r>
      <w:proofErr w:type="spellEnd"/>
    </w:p>
    <w:p w14:paraId="62338E78" w14:textId="24BC502D" w:rsidR="00C62EEF" w:rsidRDefault="00C62EEF" w:rsidP="00072621">
      <w:pPr>
        <w:pStyle w:val="Liststycke"/>
        <w:numPr>
          <w:ilvl w:val="1"/>
          <w:numId w:val="23"/>
        </w:numPr>
      </w:pPr>
      <w:r>
        <w:t>Task breakdown</w:t>
      </w:r>
    </w:p>
    <w:p w14:paraId="0D3D04F0" w14:textId="4F671642" w:rsidR="002A31DA" w:rsidRDefault="002A31DA" w:rsidP="002A31DA">
      <w:pPr>
        <w:pStyle w:val="Liststycke"/>
        <w:numPr>
          <w:ilvl w:val="0"/>
          <w:numId w:val="23"/>
        </w:numPr>
      </w:pPr>
      <w:proofErr w:type="spellStart"/>
      <w:r>
        <w:t>Effort</w:t>
      </w:r>
      <w:proofErr w:type="spellEnd"/>
      <w:r>
        <w:t xml:space="preserve"> </w:t>
      </w:r>
      <w:proofErr w:type="spellStart"/>
      <w:r>
        <w:t>estimation</w:t>
      </w:r>
      <w:proofErr w:type="spellEnd"/>
    </w:p>
    <w:p w14:paraId="6ED89B0F" w14:textId="77777777" w:rsidR="006E0340" w:rsidRDefault="006E0340" w:rsidP="006E0340">
      <w:pPr>
        <w:pStyle w:val="Rubrik1"/>
        <w:numPr>
          <w:ilvl w:val="0"/>
          <w:numId w:val="1"/>
        </w:numPr>
      </w:pPr>
      <w:r>
        <w:t>Nästa möte</w:t>
      </w:r>
    </w:p>
    <w:p w14:paraId="06C187B0" w14:textId="45978F20" w:rsidR="006E0340" w:rsidRDefault="00FC45F4" w:rsidP="006E0340">
      <w:pPr>
        <w:pStyle w:val="Liststycke"/>
        <w:numPr>
          <w:ilvl w:val="0"/>
          <w:numId w:val="3"/>
        </w:numPr>
      </w:pPr>
      <w:r>
        <w:t>Fredag</w:t>
      </w:r>
      <w:r w:rsidR="006E0340">
        <w:t xml:space="preserve"> </w:t>
      </w:r>
      <w:r w:rsidR="00625201">
        <w:t>23</w:t>
      </w:r>
      <w:r w:rsidR="006E0340">
        <w:t>/4</w:t>
      </w:r>
      <w:r w:rsidR="00586EC6">
        <w:t xml:space="preserve"> 13:15.</w:t>
      </w:r>
    </w:p>
    <w:p w14:paraId="10608BA4" w14:textId="6447B142" w:rsidR="00D54D79" w:rsidRPr="00586EC6" w:rsidRDefault="00D54D79" w:rsidP="006E0340">
      <w:pPr>
        <w:pStyle w:val="Liststycke"/>
        <w:numPr>
          <w:ilvl w:val="0"/>
          <w:numId w:val="3"/>
        </w:numPr>
      </w:pPr>
      <w:r w:rsidRPr="00586EC6">
        <w:t xml:space="preserve">Team </w:t>
      </w:r>
      <w:proofErr w:type="spellStart"/>
      <w:r w:rsidRPr="00586EC6">
        <w:t>reflection</w:t>
      </w:r>
      <w:proofErr w:type="spellEnd"/>
      <w:r w:rsidRPr="00586EC6">
        <w:t xml:space="preserve">, använd Sprint </w:t>
      </w:r>
      <w:proofErr w:type="spellStart"/>
      <w:r w:rsidRPr="00586EC6">
        <w:t>retrospecti</w:t>
      </w:r>
      <w:r w:rsidR="00F54D79" w:rsidRPr="00586EC6">
        <w:t>ve</w:t>
      </w:r>
      <w:proofErr w:type="spellEnd"/>
      <w:r w:rsidR="00586EC6" w:rsidRPr="00586EC6">
        <w:t xml:space="preserve"> som utgångspunkt</w:t>
      </w:r>
      <w:r w:rsidR="00F54D79" w:rsidRPr="00586EC6">
        <w:t>.</w:t>
      </w:r>
    </w:p>
    <w:p w14:paraId="7D34643A" w14:textId="77777777" w:rsidR="006E0340" w:rsidRPr="00586EC6" w:rsidRDefault="006E0340" w:rsidP="006E0340">
      <w:pPr>
        <w:pStyle w:val="Liststycke"/>
        <w:rPr>
          <w:rFonts w:eastAsia="Times New Roman" w:cstheme="majorHAnsi"/>
          <w:color w:val="000000" w:themeColor="text1"/>
          <w:lang w:eastAsia="sv-SE"/>
        </w:rPr>
      </w:pPr>
    </w:p>
    <w:p w14:paraId="5DF5F59C" w14:textId="77777777" w:rsidR="006E0340" w:rsidRPr="00586EC6" w:rsidRDefault="006E0340" w:rsidP="006E0340">
      <w:pPr>
        <w:pStyle w:val="Rubrik1"/>
        <w:rPr>
          <w:rFonts w:eastAsia="Times New Roman"/>
          <w:lang w:eastAsia="sv-SE"/>
        </w:rPr>
      </w:pPr>
    </w:p>
    <w:p w14:paraId="3FDC5B48" w14:textId="77777777" w:rsidR="006E0340" w:rsidRPr="00586EC6" w:rsidRDefault="006E0340" w:rsidP="006E0340">
      <w:pPr>
        <w:rPr>
          <w:rFonts w:eastAsia="Times New Roman" w:cstheme="majorHAnsi"/>
          <w:color w:val="000000" w:themeColor="text1"/>
          <w:lang w:eastAsia="sv-SE"/>
        </w:rPr>
      </w:pPr>
    </w:p>
    <w:p w14:paraId="03A6AB6E" w14:textId="77777777" w:rsidR="006E0340" w:rsidRPr="00586EC6" w:rsidRDefault="006E0340" w:rsidP="006E0340">
      <w:pPr>
        <w:rPr>
          <w:sz w:val="24"/>
          <w:szCs w:val="24"/>
        </w:rPr>
      </w:pPr>
    </w:p>
    <w:p w14:paraId="4DC13380" w14:textId="77777777" w:rsidR="00F20E56" w:rsidRPr="00586EC6" w:rsidRDefault="00B446CD"/>
    <w:sectPr w:rsidR="00F20E56" w:rsidRPr="00586EC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AD687" w14:textId="77777777" w:rsidR="008A185A" w:rsidRDefault="008A185A" w:rsidP="006E0340">
      <w:pPr>
        <w:spacing w:after="0" w:line="240" w:lineRule="auto"/>
      </w:pPr>
      <w:r>
        <w:separator/>
      </w:r>
    </w:p>
  </w:endnote>
  <w:endnote w:type="continuationSeparator" w:id="0">
    <w:p w14:paraId="2C668FF6" w14:textId="77777777" w:rsidR="008A185A" w:rsidRDefault="008A185A" w:rsidP="006E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59E89" w14:textId="77777777" w:rsidR="008A185A" w:rsidRDefault="008A185A" w:rsidP="006E0340">
      <w:pPr>
        <w:spacing w:after="0" w:line="240" w:lineRule="auto"/>
      </w:pPr>
      <w:r>
        <w:separator/>
      </w:r>
    </w:p>
  </w:footnote>
  <w:footnote w:type="continuationSeparator" w:id="0">
    <w:p w14:paraId="194AE201" w14:textId="77777777" w:rsidR="008A185A" w:rsidRDefault="008A185A" w:rsidP="006E0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AE1A3" w14:textId="303A2C8B" w:rsidR="006E0340" w:rsidRDefault="006E0340">
    <w:pPr>
      <w:pStyle w:val="Sidhuvud"/>
    </w:pPr>
    <w:r>
      <w:t>2021-04-21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818"/>
    <w:multiLevelType w:val="hybridMultilevel"/>
    <w:tmpl w:val="FEC0A3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74495"/>
    <w:multiLevelType w:val="hybridMultilevel"/>
    <w:tmpl w:val="B7B87C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F135B"/>
    <w:multiLevelType w:val="hybridMultilevel"/>
    <w:tmpl w:val="7B9A2B4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93D61"/>
    <w:multiLevelType w:val="hybridMultilevel"/>
    <w:tmpl w:val="0624EB6A"/>
    <w:lvl w:ilvl="0" w:tplc="041D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5F7836"/>
    <w:multiLevelType w:val="hybridMultilevel"/>
    <w:tmpl w:val="1FAEC0D8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B322C"/>
    <w:multiLevelType w:val="hybridMultilevel"/>
    <w:tmpl w:val="23FA7446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595FE3"/>
    <w:multiLevelType w:val="hybridMultilevel"/>
    <w:tmpl w:val="B7A8556E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65365"/>
    <w:multiLevelType w:val="hybridMultilevel"/>
    <w:tmpl w:val="176E1A0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5B3324"/>
    <w:multiLevelType w:val="hybridMultilevel"/>
    <w:tmpl w:val="2F94CEF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72002"/>
    <w:multiLevelType w:val="hybridMultilevel"/>
    <w:tmpl w:val="25D495FE"/>
    <w:lvl w:ilvl="0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F14033"/>
    <w:multiLevelType w:val="hybridMultilevel"/>
    <w:tmpl w:val="618E0B2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C3140"/>
    <w:multiLevelType w:val="hybridMultilevel"/>
    <w:tmpl w:val="24BCCD88"/>
    <w:lvl w:ilvl="0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72647B"/>
    <w:multiLevelType w:val="hybridMultilevel"/>
    <w:tmpl w:val="8D7EC1D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9925A7"/>
    <w:multiLevelType w:val="hybridMultilevel"/>
    <w:tmpl w:val="6AF25C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3638B"/>
    <w:multiLevelType w:val="hybridMultilevel"/>
    <w:tmpl w:val="18C492EE"/>
    <w:lvl w:ilvl="0" w:tplc="041D0003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6" w15:restartNumberingAfterBreak="0">
    <w:nsid w:val="5BE64A65"/>
    <w:multiLevelType w:val="hybridMultilevel"/>
    <w:tmpl w:val="CE6A41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B75C5"/>
    <w:multiLevelType w:val="multilevel"/>
    <w:tmpl w:val="CBAE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F5963"/>
    <w:multiLevelType w:val="hybridMultilevel"/>
    <w:tmpl w:val="C660C492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B78A3"/>
    <w:multiLevelType w:val="hybridMultilevel"/>
    <w:tmpl w:val="94727D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04C1F"/>
    <w:multiLevelType w:val="hybridMultilevel"/>
    <w:tmpl w:val="F070908E"/>
    <w:lvl w:ilvl="0" w:tplc="041D0003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22" w15:restartNumberingAfterBreak="0">
    <w:nsid w:val="7EF41BA6"/>
    <w:multiLevelType w:val="hybridMultilevel"/>
    <w:tmpl w:val="E39434E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"/>
  </w:num>
  <w:num w:numId="4">
    <w:abstractNumId w:val="14"/>
  </w:num>
  <w:num w:numId="5">
    <w:abstractNumId w:val="16"/>
  </w:num>
  <w:num w:numId="6">
    <w:abstractNumId w:val="8"/>
  </w:num>
  <w:num w:numId="7">
    <w:abstractNumId w:val="2"/>
  </w:num>
  <w:num w:numId="8">
    <w:abstractNumId w:val="20"/>
  </w:num>
  <w:num w:numId="9">
    <w:abstractNumId w:val="22"/>
  </w:num>
  <w:num w:numId="10">
    <w:abstractNumId w:val="13"/>
  </w:num>
  <w:num w:numId="11">
    <w:abstractNumId w:val="15"/>
  </w:num>
  <w:num w:numId="12">
    <w:abstractNumId w:val="5"/>
  </w:num>
  <w:num w:numId="13">
    <w:abstractNumId w:val="12"/>
  </w:num>
  <w:num w:numId="14">
    <w:abstractNumId w:val="10"/>
  </w:num>
  <w:num w:numId="15">
    <w:abstractNumId w:val="7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40"/>
    <w:rsid w:val="00044DFE"/>
    <w:rsid w:val="00072621"/>
    <w:rsid w:val="0008447D"/>
    <w:rsid w:val="00093CE4"/>
    <w:rsid w:val="000C0481"/>
    <w:rsid w:val="000C1858"/>
    <w:rsid w:val="000D6E30"/>
    <w:rsid w:val="000E28DE"/>
    <w:rsid w:val="00120A66"/>
    <w:rsid w:val="001227FA"/>
    <w:rsid w:val="00131205"/>
    <w:rsid w:val="00137724"/>
    <w:rsid w:val="00146D3E"/>
    <w:rsid w:val="001541C3"/>
    <w:rsid w:val="001667D2"/>
    <w:rsid w:val="00187E55"/>
    <w:rsid w:val="00190CB1"/>
    <w:rsid w:val="001A1B29"/>
    <w:rsid w:val="001B1C4E"/>
    <w:rsid w:val="001D4D85"/>
    <w:rsid w:val="002056EC"/>
    <w:rsid w:val="002158AA"/>
    <w:rsid w:val="00230CC7"/>
    <w:rsid w:val="002362A7"/>
    <w:rsid w:val="002930FE"/>
    <w:rsid w:val="002A31DA"/>
    <w:rsid w:val="002B1D03"/>
    <w:rsid w:val="002B1ED4"/>
    <w:rsid w:val="00301C78"/>
    <w:rsid w:val="00331C97"/>
    <w:rsid w:val="00343065"/>
    <w:rsid w:val="0035238B"/>
    <w:rsid w:val="00354FA3"/>
    <w:rsid w:val="0038628C"/>
    <w:rsid w:val="00390175"/>
    <w:rsid w:val="00390432"/>
    <w:rsid w:val="003A1610"/>
    <w:rsid w:val="003E3208"/>
    <w:rsid w:val="004235BC"/>
    <w:rsid w:val="00424A3F"/>
    <w:rsid w:val="00427D33"/>
    <w:rsid w:val="00447FB3"/>
    <w:rsid w:val="00450130"/>
    <w:rsid w:val="00495235"/>
    <w:rsid w:val="004B46F7"/>
    <w:rsid w:val="004D7C54"/>
    <w:rsid w:val="005332C6"/>
    <w:rsid w:val="005432DB"/>
    <w:rsid w:val="00586EC6"/>
    <w:rsid w:val="005A2E82"/>
    <w:rsid w:val="005C59B4"/>
    <w:rsid w:val="005C75FF"/>
    <w:rsid w:val="005D71EB"/>
    <w:rsid w:val="00625201"/>
    <w:rsid w:val="00625376"/>
    <w:rsid w:val="00626FC1"/>
    <w:rsid w:val="00643CCA"/>
    <w:rsid w:val="006463B2"/>
    <w:rsid w:val="006D1361"/>
    <w:rsid w:val="006E0340"/>
    <w:rsid w:val="00711B61"/>
    <w:rsid w:val="00765B10"/>
    <w:rsid w:val="00782FEB"/>
    <w:rsid w:val="007A251A"/>
    <w:rsid w:val="007A5801"/>
    <w:rsid w:val="007B2050"/>
    <w:rsid w:val="007B4A78"/>
    <w:rsid w:val="007D0779"/>
    <w:rsid w:val="007D38EC"/>
    <w:rsid w:val="007D58D6"/>
    <w:rsid w:val="0086166D"/>
    <w:rsid w:val="00881224"/>
    <w:rsid w:val="00886578"/>
    <w:rsid w:val="008914C9"/>
    <w:rsid w:val="008A185A"/>
    <w:rsid w:val="008A777F"/>
    <w:rsid w:val="008F0209"/>
    <w:rsid w:val="009255BE"/>
    <w:rsid w:val="0094522A"/>
    <w:rsid w:val="00994C2E"/>
    <w:rsid w:val="00996C41"/>
    <w:rsid w:val="00A20579"/>
    <w:rsid w:val="00A34EB3"/>
    <w:rsid w:val="00A92B94"/>
    <w:rsid w:val="00AA4F6F"/>
    <w:rsid w:val="00AC36DB"/>
    <w:rsid w:val="00AE7080"/>
    <w:rsid w:val="00B11B05"/>
    <w:rsid w:val="00B446CD"/>
    <w:rsid w:val="00BB3F54"/>
    <w:rsid w:val="00BE195E"/>
    <w:rsid w:val="00C343E1"/>
    <w:rsid w:val="00C364B1"/>
    <w:rsid w:val="00C42A3F"/>
    <w:rsid w:val="00C62EEF"/>
    <w:rsid w:val="00C84FCF"/>
    <w:rsid w:val="00C862A1"/>
    <w:rsid w:val="00CD6E3D"/>
    <w:rsid w:val="00CE2925"/>
    <w:rsid w:val="00D009DA"/>
    <w:rsid w:val="00D3550C"/>
    <w:rsid w:val="00D43320"/>
    <w:rsid w:val="00D54D79"/>
    <w:rsid w:val="00D55E85"/>
    <w:rsid w:val="00D806DF"/>
    <w:rsid w:val="00D94089"/>
    <w:rsid w:val="00DA7094"/>
    <w:rsid w:val="00DC1915"/>
    <w:rsid w:val="00DD136C"/>
    <w:rsid w:val="00DE34FB"/>
    <w:rsid w:val="00DF34F3"/>
    <w:rsid w:val="00E6593B"/>
    <w:rsid w:val="00E74DE2"/>
    <w:rsid w:val="00EC4E22"/>
    <w:rsid w:val="00EC6D2F"/>
    <w:rsid w:val="00ED6F55"/>
    <w:rsid w:val="00EE2C4B"/>
    <w:rsid w:val="00EF0C9D"/>
    <w:rsid w:val="00F02D11"/>
    <w:rsid w:val="00F31B4E"/>
    <w:rsid w:val="00F43011"/>
    <w:rsid w:val="00F54D79"/>
    <w:rsid w:val="00F774FA"/>
    <w:rsid w:val="00F807AF"/>
    <w:rsid w:val="00FA5EE9"/>
    <w:rsid w:val="00FC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3FD13"/>
  <w15:chartTrackingRefBased/>
  <w15:docId w15:val="{398C4E35-B4BA-B345-BD9E-815314DB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40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6E034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E0340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6E0340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6E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6E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E0340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6E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E034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277</Words>
  <Characters>2909</Characters>
  <Application>Microsoft Office Word</Application>
  <DocSecurity>0</DocSecurity>
  <Lines>138</Lines>
  <Paragraphs>144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124</cp:revision>
  <dcterms:created xsi:type="dcterms:W3CDTF">2021-04-21T11:21:00Z</dcterms:created>
  <dcterms:modified xsi:type="dcterms:W3CDTF">2021-04-21T14:17:00Z</dcterms:modified>
</cp:coreProperties>
</file>