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1BC00" w14:textId="42CF7430" w:rsidR="008F08A1" w:rsidRDefault="008F08A1" w:rsidP="008F08A1">
      <w:pPr>
        <w:rPr>
          <w:sz w:val="28"/>
          <w:szCs w:val="28"/>
        </w:rPr>
      </w:pPr>
      <w:r w:rsidRPr="00B706E8">
        <w:rPr>
          <w:sz w:val="28"/>
          <w:szCs w:val="28"/>
        </w:rPr>
        <w:t xml:space="preserve">Möte: </w:t>
      </w:r>
      <w:r>
        <w:rPr>
          <w:sz w:val="28"/>
          <w:szCs w:val="28"/>
        </w:rPr>
        <w:t>onsdag</w:t>
      </w:r>
      <w:r w:rsidRPr="00B706E8">
        <w:rPr>
          <w:sz w:val="28"/>
          <w:szCs w:val="28"/>
        </w:rPr>
        <w:t xml:space="preserve"> </w:t>
      </w:r>
      <w:r w:rsidR="00DB5252">
        <w:rPr>
          <w:sz w:val="28"/>
          <w:szCs w:val="28"/>
        </w:rPr>
        <w:t>28</w:t>
      </w:r>
      <w:r w:rsidRPr="00B706E8">
        <w:rPr>
          <w:sz w:val="28"/>
          <w:szCs w:val="28"/>
        </w:rPr>
        <w:t>/</w:t>
      </w:r>
      <w:r>
        <w:rPr>
          <w:sz w:val="28"/>
          <w:szCs w:val="28"/>
        </w:rPr>
        <w:t>4 13:15-1</w:t>
      </w:r>
      <w:r w:rsidR="005E5510">
        <w:rPr>
          <w:sz w:val="28"/>
          <w:szCs w:val="28"/>
        </w:rPr>
        <w:t>5</w:t>
      </w:r>
      <w:r>
        <w:rPr>
          <w:sz w:val="28"/>
          <w:szCs w:val="28"/>
        </w:rPr>
        <w:t>:00</w:t>
      </w:r>
    </w:p>
    <w:p w14:paraId="40A615BB" w14:textId="77777777" w:rsidR="008F08A1" w:rsidRPr="00F42C5E" w:rsidRDefault="008F08A1" w:rsidP="008F08A1">
      <w:pPr>
        <w:rPr>
          <w:sz w:val="24"/>
          <w:szCs w:val="24"/>
        </w:rPr>
      </w:pPr>
      <w:r>
        <w:rPr>
          <w:sz w:val="24"/>
          <w:szCs w:val="24"/>
        </w:rPr>
        <w:t>Närvarande: Samtliga</w:t>
      </w:r>
    </w:p>
    <w:p w14:paraId="3E9C7695" w14:textId="4F05E746" w:rsidR="008F08A1" w:rsidRPr="006E0340" w:rsidRDefault="008F08A1" w:rsidP="008F08A1">
      <w:r>
        <w:t xml:space="preserve">Den </w:t>
      </w:r>
      <w:r w:rsidR="006B7201">
        <w:t>andra</w:t>
      </w:r>
      <w:r>
        <w:t xml:space="preserve"> sprinten har färdigställts och resultat presenteras för kunden, Linda.</w:t>
      </w:r>
    </w:p>
    <w:p w14:paraId="137E0F31" w14:textId="306B5121" w:rsidR="008F08A1" w:rsidRDefault="008F08A1" w:rsidP="008F08A1">
      <w:pPr>
        <w:pStyle w:val="Rubrik1"/>
        <w:numPr>
          <w:ilvl w:val="0"/>
          <w:numId w:val="1"/>
        </w:numPr>
      </w:pPr>
      <w:r>
        <w:t>Visa vad gjorts</w:t>
      </w:r>
      <w:r w:rsidR="000F3052">
        <w:t>-</w:t>
      </w:r>
      <w:proofErr w:type="spellStart"/>
      <w:r w:rsidR="000F3052">
        <w:t>Standup</w:t>
      </w:r>
      <w:proofErr w:type="spellEnd"/>
    </w:p>
    <w:p w14:paraId="1911091C" w14:textId="265AA210" w:rsidR="008F08A1" w:rsidRDefault="00B23B57" w:rsidP="008F08A1">
      <w:pPr>
        <w:pStyle w:val="Liststycke"/>
        <w:numPr>
          <w:ilvl w:val="0"/>
          <w:numId w:val="6"/>
        </w:numPr>
      </w:pPr>
      <w:r>
        <w:t>Fortsatt med CSS för FAQ.</w:t>
      </w:r>
    </w:p>
    <w:p w14:paraId="7B40C81D" w14:textId="6ABE5D83" w:rsidR="00566E03" w:rsidRDefault="00566E03" w:rsidP="00012A87">
      <w:pPr>
        <w:pStyle w:val="Liststycke"/>
        <w:numPr>
          <w:ilvl w:val="0"/>
          <w:numId w:val="6"/>
        </w:numPr>
      </w:pPr>
      <w:proofErr w:type="spellStart"/>
      <w:r>
        <w:t>Backend</w:t>
      </w:r>
      <w:proofErr w:type="spellEnd"/>
      <w:r>
        <w:t xml:space="preserve"> för FAQ, </w:t>
      </w:r>
      <w:proofErr w:type="spellStart"/>
      <w:r>
        <w:t>Admin</w:t>
      </w:r>
      <w:proofErr w:type="spellEnd"/>
      <w:r w:rsidR="002A24AA">
        <w:t>-</w:t>
      </w:r>
      <w:r>
        <w:t>sida för detta.</w:t>
      </w:r>
    </w:p>
    <w:p w14:paraId="4620F4E7" w14:textId="07A1E6BD" w:rsidR="002A24AA" w:rsidRDefault="002A24AA" w:rsidP="00012A87">
      <w:pPr>
        <w:pStyle w:val="Liststycke"/>
        <w:numPr>
          <w:ilvl w:val="0"/>
          <w:numId w:val="6"/>
        </w:numPr>
      </w:pPr>
      <w:proofErr w:type="spellStart"/>
      <w:r>
        <w:t>Admin</w:t>
      </w:r>
      <w:proofErr w:type="spellEnd"/>
      <w:r>
        <w:t>-sidan klar.</w:t>
      </w:r>
    </w:p>
    <w:p w14:paraId="3D974672" w14:textId="77777777" w:rsidR="008F08A1" w:rsidRDefault="008F08A1" w:rsidP="008F08A1">
      <w:pPr>
        <w:pStyle w:val="Rubrik1"/>
        <w:numPr>
          <w:ilvl w:val="0"/>
          <w:numId w:val="1"/>
        </w:numPr>
      </w:pPr>
      <w:r>
        <w:t xml:space="preserve">Sprint </w:t>
      </w:r>
      <w:proofErr w:type="spellStart"/>
      <w:r>
        <w:t>retrospective</w:t>
      </w:r>
      <w:proofErr w:type="spellEnd"/>
    </w:p>
    <w:p w14:paraId="150EA10B" w14:textId="718BAA34" w:rsidR="00354C05" w:rsidRPr="004235BC" w:rsidRDefault="008F08A1" w:rsidP="00D87AF5">
      <w:pPr>
        <w:ind w:firstLine="360"/>
      </w:pPr>
      <w:r>
        <w:t>1</w:t>
      </w:r>
      <w:r w:rsidR="00EC5878">
        <w:t xml:space="preserve"> </w:t>
      </w:r>
      <w:r>
        <w:t xml:space="preserve">veckas sprint på sprint </w:t>
      </w:r>
      <w:r w:rsidR="00EC5878">
        <w:t>2</w:t>
      </w:r>
      <w:r>
        <w:t>.</w:t>
      </w:r>
      <w:r w:rsidR="00354C05">
        <w:t xml:space="preserve"> Vi har 2 tasks kvar på Sprinten</w:t>
      </w:r>
      <w:r w:rsidR="00D87AF5">
        <w:t xml:space="preserve"> annars är allt </w:t>
      </w:r>
      <w:r w:rsidR="002870FB">
        <w:t>färdigställt</w:t>
      </w:r>
      <w:r w:rsidR="00354C05">
        <w:t>.</w:t>
      </w:r>
    </w:p>
    <w:p w14:paraId="2BE70CA6" w14:textId="1EA8F4DF" w:rsidR="008F08A1" w:rsidRDefault="008F08A1" w:rsidP="008F08A1">
      <w:pPr>
        <w:ind w:left="360"/>
        <w:rPr>
          <w:b/>
          <w:bCs/>
        </w:rPr>
      </w:pPr>
      <w:r w:rsidRPr="00AA4F6F">
        <w:rPr>
          <w:b/>
          <w:bCs/>
        </w:rPr>
        <w:t>Bra saker:</w:t>
      </w:r>
    </w:p>
    <w:p w14:paraId="5A0EEA46" w14:textId="3683708C" w:rsidR="00354C05" w:rsidRPr="00D87AF5" w:rsidRDefault="00354C05" w:rsidP="003C786A">
      <w:pPr>
        <w:pStyle w:val="Liststycke"/>
        <w:numPr>
          <w:ilvl w:val="0"/>
          <w:numId w:val="12"/>
        </w:numPr>
      </w:pPr>
      <w:r w:rsidRPr="00D87AF5">
        <w:t>Vi hann i stort sett med allt som planerat</w:t>
      </w:r>
      <w:r w:rsidR="00D87AF5" w:rsidRPr="00D87AF5">
        <w:t>s för sprinten.</w:t>
      </w:r>
    </w:p>
    <w:p w14:paraId="52C6E328" w14:textId="5D928BED" w:rsidR="003C786A" w:rsidRPr="00E52E57" w:rsidRDefault="00F248F8" w:rsidP="003C786A">
      <w:pPr>
        <w:pStyle w:val="Liststycke"/>
        <w:numPr>
          <w:ilvl w:val="0"/>
          <w:numId w:val="12"/>
        </w:numPr>
        <w:rPr>
          <w:b/>
          <w:bCs/>
        </w:rPr>
      </w:pPr>
      <w:r>
        <w:t>Fått tiden loggad för KPI</w:t>
      </w:r>
      <w:r w:rsidR="00037F28">
        <w:t>, lagt lite mindre timmar denna sprint.</w:t>
      </w:r>
    </w:p>
    <w:p w14:paraId="2341897C" w14:textId="0A3DAB84" w:rsidR="00E52E57" w:rsidRPr="004D273E" w:rsidRDefault="002639E5" w:rsidP="003C786A">
      <w:pPr>
        <w:pStyle w:val="Liststycke"/>
        <w:numPr>
          <w:ilvl w:val="0"/>
          <w:numId w:val="12"/>
        </w:numPr>
        <w:rPr>
          <w:b/>
          <w:bCs/>
        </w:rPr>
      </w:pPr>
      <w:proofErr w:type="spellStart"/>
      <w:r>
        <w:t>Trello</w:t>
      </w:r>
      <w:proofErr w:type="spellEnd"/>
      <w:r>
        <w:t>-boarden funkat mycket bättre den här sprinten.</w:t>
      </w:r>
    </w:p>
    <w:p w14:paraId="7AE99D0C" w14:textId="7CBED7FA" w:rsidR="004D273E" w:rsidRPr="002639E5" w:rsidRDefault="004D273E" w:rsidP="004D273E">
      <w:pPr>
        <w:pStyle w:val="Liststycke"/>
        <w:numPr>
          <w:ilvl w:val="1"/>
          <w:numId w:val="12"/>
        </w:numPr>
        <w:rPr>
          <w:b/>
          <w:bCs/>
        </w:rPr>
      </w:pPr>
      <w:r>
        <w:t>Oberoende tasks har varit bra</w:t>
      </w:r>
    </w:p>
    <w:p w14:paraId="5FCB8BA2" w14:textId="6B18F7C0" w:rsidR="002639E5" w:rsidRPr="00D36CB3" w:rsidRDefault="004D273E" w:rsidP="003C786A">
      <w:pPr>
        <w:pStyle w:val="Liststycke"/>
        <w:numPr>
          <w:ilvl w:val="0"/>
          <w:numId w:val="12"/>
        </w:numPr>
        <w:rPr>
          <w:b/>
          <w:bCs/>
        </w:rPr>
      </w:pPr>
      <w:r>
        <w:t>Git funkar bra med fl</w:t>
      </w:r>
      <w:r w:rsidR="008224FD">
        <w:t xml:space="preserve">er </w:t>
      </w:r>
      <w:proofErr w:type="spellStart"/>
      <w:r w:rsidR="008224FD">
        <w:t>branches</w:t>
      </w:r>
      <w:proofErr w:type="spellEnd"/>
      <w:r w:rsidR="008224FD">
        <w:t>.</w:t>
      </w:r>
    </w:p>
    <w:p w14:paraId="37E57A0F" w14:textId="6D960663" w:rsidR="00D36CB3" w:rsidRPr="00663CD4" w:rsidRDefault="00663CD4" w:rsidP="003C786A">
      <w:pPr>
        <w:pStyle w:val="Liststycke"/>
        <w:numPr>
          <w:ilvl w:val="0"/>
          <w:numId w:val="12"/>
        </w:numPr>
        <w:rPr>
          <w:b/>
          <w:bCs/>
        </w:rPr>
      </w:pPr>
      <w:proofErr w:type="spellStart"/>
      <w:r>
        <w:t>Stand-Up</w:t>
      </w:r>
      <w:proofErr w:type="spellEnd"/>
      <w:r>
        <w:t xml:space="preserve"> funkar bra.</w:t>
      </w:r>
    </w:p>
    <w:p w14:paraId="7701E487" w14:textId="44C00EB5" w:rsidR="003C786A" w:rsidRPr="00663CD4" w:rsidRDefault="00663CD4" w:rsidP="00663CD4">
      <w:pPr>
        <w:pStyle w:val="Liststycke"/>
        <w:numPr>
          <w:ilvl w:val="0"/>
          <w:numId w:val="12"/>
        </w:numPr>
        <w:rPr>
          <w:b/>
          <w:bCs/>
        </w:rPr>
      </w:pPr>
      <w:r>
        <w:t>Bra workflow i gruppen.</w:t>
      </w:r>
    </w:p>
    <w:p w14:paraId="69195846" w14:textId="170114B1" w:rsidR="008F08A1" w:rsidRDefault="008F08A1" w:rsidP="008F08A1">
      <w:pPr>
        <w:ind w:left="360"/>
        <w:rPr>
          <w:b/>
          <w:bCs/>
        </w:rPr>
      </w:pPr>
      <w:r>
        <w:rPr>
          <w:b/>
          <w:bCs/>
        </w:rPr>
        <w:t>Förbättringsområden</w:t>
      </w:r>
      <w:r w:rsidRPr="00AA4F6F">
        <w:rPr>
          <w:b/>
          <w:bCs/>
        </w:rPr>
        <w:t>:</w:t>
      </w:r>
    </w:p>
    <w:p w14:paraId="1F838319" w14:textId="31F15DF0" w:rsidR="00663CD4" w:rsidRPr="00045E8B" w:rsidRDefault="00091D71" w:rsidP="00663CD4">
      <w:pPr>
        <w:pStyle w:val="Liststycke"/>
        <w:numPr>
          <w:ilvl w:val="0"/>
          <w:numId w:val="14"/>
        </w:numPr>
        <w:rPr>
          <w:b/>
          <w:bCs/>
        </w:rPr>
      </w:pPr>
      <w:proofErr w:type="spellStart"/>
      <w:r>
        <w:t>Code-quality</w:t>
      </w:r>
      <w:proofErr w:type="spellEnd"/>
      <w:r w:rsidR="00045E8B">
        <w:t xml:space="preserve">. Den har blivit bättre men kan förbättras ytterligare. </w:t>
      </w:r>
    </w:p>
    <w:p w14:paraId="13AD94DC" w14:textId="6D82865F" w:rsidR="00045E8B" w:rsidRPr="00045E8B" w:rsidRDefault="00045E8B" w:rsidP="00045E8B">
      <w:pPr>
        <w:pStyle w:val="Liststycke"/>
        <w:numPr>
          <w:ilvl w:val="1"/>
          <w:numId w:val="14"/>
        </w:numPr>
        <w:rPr>
          <w:b/>
          <w:bCs/>
        </w:rPr>
      </w:pPr>
      <w:r>
        <w:t>Kommentarer kan bli fler och bättre.</w:t>
      </w:r>
    </w:p>
    <w:p w14:paraId="4369E95E" w14:textId="2ACAD484" w:rsidR="00045E8B" w:rsidRPr="00EF79BA" w:rsidRDefault="00045E8B" w:rsidP="00045E8B">
      <w:pPr>
        <w:pStyle w:val="Liststycke"/>
        <w:numPr>
          <w:ilvl w:val="1"/>
          <w:numId w:val="14"/>
        </w:numPr>
        <w:rPr>
          <w:b/>
          <w:bCs/>
        </w:rPr>
      </w:pPr>
      <w:r>
        <w:t>Metoder.</w:t>
      </w:r>
    </w:p>
    <w:p w14:paraId="4247A797" w14:textId="12771875" w:rsidR="00EF79BA" w:rsidRPr="00E308AA" w:rsidRDefault="00E308AA" w:rsidP="00E308AA">
      <w:pPr>
        <w:pStyle w:val="Liststycke"/>
        <w:numPr>
          <w:ilvl w:val="0"/>
          <w:numId w:val="14"/>
        </w:numPr>
        <w:rPr>
          <w:b/>
          <w:bCs/>
        </w:rPr>
      </w:pPr>
      <w:proofErr w:type="spellStart"/>
      <w:r>
        <w:t>Backend</w:t>
      </w:r>
      <w:proofErr w:type="spellEnd"/>
      <w:r>
        <w:t xml:space="preserve"> och </w:t>
      </w:r>
      <w:proofErr w:type="spellStart"/>
      <w:r>
        <w:t>queries</w:t>
      </w:r>
      <w:proofErr w:type="spellEnd"/>
      <w:r>
        <w:t xml:space="preserve"> behöver struktureras. </w:t>
      </w:r>
    </w:p>
    <w:p w14:paraId="7DF1F506" w14:textId="06B56DD2" w:rsidR="00E308AA" w:rsidRPr="00663CD4" w:rsidRDefault="00E308AA" w:rsidP="00D9582F">
      <w:pPr>
        <w:pStyle w:val="Liststycke"/>
        <w:ind w:left="1080"/>
        <w:rPr>
          <w:b/>
          <w:bCs/>
        </w:rPr>
      </w:pPr>
    </w:p>
    <w:p w14:paraId="7EB8D494" w14:textId="1EB8B13A" w:rsidR="008F08A1" w:rsidRDefault="008F08A1" w:rsidP="008F08A1">
      <w:pPr>
        <w:ind w:left="360"/>
        <w:rPr>
          <w:b/>
          <w:bCs/>
        </w:rPr>
      </w:pPr>
      <w:r>
        <w:rPr>
          <w:b/>
          <w:bCs/>
        </w:rPr>
        <w:t>Framöver</w:t>
      </w:r>
      <w:r w:rsidRPr="00AA4F6F">
        <w:rPr>
          <w:b/>
          <w:bCs/>
        </w:rPr>
        <w:t>:</w:t>
      </w:r>
    </w:p>
    <w:p w14:paraId="2E73BCB6" w14:textId="25A49ED2" w:rsidR="002639E5" w:rsidRDefault="002639E5" w:rsidP="002639E5">
      <w:pPr>
        <w:pStyle w:val="Liststycke"/>
        <w:numPr>
          <w:ilvl w:val="0"/>
          <w:numId w:val="13"/>
        </w:numPr>
      </w:pPr>
      <w:r w:rsidRPr="002639E5">
        <w:t xml:space="preserve">Fortsätta med </w:t>
      </w:r>
      <w:proofErr w:type="spellStart"/>
      <w:r w:rsidRPr="002639E5">
        <w:t>trello</w:t>
      </w:r>
      <w:proofErr w:type="spellEnd"/>
      <w:r w:rsidRPr="002639E5">
        <w:t>-bo</w:t>
      </w:r>
      <w:r w:rsidR="00D9582F">
        <w:t>a</w:t>
      </w:r>
      <w:r w:rsidRPr="002639E5">
        <w:t>rden som innan.</w:t>
      </w:r>
    </w:p>
    <w:p w14:paraId="12BF96A7" w14:textId="50D3B8D7" w:rsidR="00D9582F" w:rsidRPr="002639E5" w:rsidRDefault="00D9582F" w:rsidP="002639E5">
      <w:pPr>
        <w:pStyle w:val="Liststycke"/>
        <w:numPr>
          <w:ilvl w:val="0"/>
          <w:numId w:val="13"/>
        </w:numPr>
      </w:pPr>
      <w:r>
        <w:t>Skriva upp resultatet av KPI</w:t>
      </w:r>
      <w:r w:rsidR="002A66E9">
        <w:t>-</w:t>
      </w:r>
      <w:proofErr w:type="spellStart"/>
      <w:r>
        <w:t>erna</w:t>
      </w:r>
      <w:proofErr w:type="spellEnd"/>
      <w:r>
        <w:t>.</w:t>
      </w:r>
    </w:p>
    <w:p w14:paraId="51100B56" w14:textId="77777777" w:rsidR="008F08A1" w:rsidRDefault="008F08A1" w:rsidP="006B7201">
      <w:pPr>
        <w:pStyle w:val="Rubrik1"/>
        <w:numPr>
          <w:ilvl w:val="0"/>
          <w:numId w:val="1"/>
        </w:numPr>
      </w:pPr>
      <w:r>
        <w:t>Möte med kund 14:00-14:30</w:t>
      </w:r>
    </w:p>
    <w:p w14:paraId="6F8FB39D" w14:textId="3798801F" w:rsidR="008F08A1" w:rsidRDefault="008F08A1" w:rsidP="008F08A1">
      <w:r>
        <w:t>Alla i gruppen deltog på mötet med Linda.</w:t>
      </w:r>
    </w:p>
    <w:p w14:paraId="7077E925" w14:textId="66772B1A" w:rsidR="00971754" w:rsidRDefault="00044F77" w:rsidP="00971754">
      <w:pPr>
        <w:pStyle w:val="Liststycke"/>
        <w:numPr>
          <w:ilvl w:val="0"/>
          <w:numId w:val="10"/>
        </w:numPr>
      </w:pPr>
      <w:r>
        <w:t>Linda är nöjd över designen på ”välj bok”.</w:t>
      </w:r>
    </w:p>
    <w:p w14:paraId="04BD6E79" w14:textId="74B7C157" w:rsidR="00D6173F" w:rsidRPr="00E74DE2" w:rsidRDefault="00DE57D2" w:rsidP="00971754">
      <w:pPr>
        <w:pStyle w:val="Liststycke"/>
        <w:numPr>
          <w:ilvl w:val="0"/>
          <w:numId w:val="10"/>
        </w:numPr>
      </w:pPr>
      <w:r>
        <w:t xml:space="preserve">Helhet nöjd. På </w:t>
      </w:r>
      <w:r w:rsidR="0087237C">
        <w:t>1–10</w:t>
      </w:r>
      <w:r w:rsidR="00962D46">
        <w:t xml:space="preserve"> är vår insats 8 den här veckan.</w:t>
      </w:r>
    </w:p>
    <w:p w14:paraId="5B41B21C" w14:textId="5165C6E7" w:rsidR="008F08A1" w:rsidRDefault="008F08A1" w:rsidP="008F08A1">
      <w:pPr>
        <w:ind w:firstLine="360"/>
        <w:rPr>
          <w:b/>
          <w:bCs/>
        </w:rPr>
      </w:pPr>
      <w:r>
        <w:rPr>
          <w:b/>
          <w:bCs/>
        </w:rPr>
        <w:t>T</w:t>
      </w:r>
      <w:r w:rsidRPr="007D0779">
        <w:rPr>
          <w:b/>
          <w:bCs/>
        </w:rPr>
        <w:t>ankar</w:t>
      </w:r>
      <w:r>
        <w:rPr>
          <w:b/>
          <w:bCs/>
        </w:rPr>
        <w:t xml:space="preserve"> och ändringar</w:t>
      </w:r>
      <w:r w:rsidRPr="007D0779">
        <w:rPr>
          <w:b/>
          <w:bCs/>
        </w:rPr>
        <w:t>:</w:t>
      </w:r>
    </w:p>
    <w:p w14:paraId="488C6FDF" w14:textId="68CD8520" w:rsidR="009E56CA" w:rsidRPr="00BF03F4" w:rsidRDefault="009E56CA" w:rsidP="009E56CA">
      <w:pPr>
        <w:pStyle w:val="Liststycke"/>
        <w:numPr>
          <w:ilvl w:val="0"/>
          <w:numId w:val="10"/>
        </w:numPr>
        <w:rPr>
          <w:b/>
          <w:bCs/>
        </w:rPr>
      </w:pPr>
      <w:r>
        <w:lastRenderedPageBreak/>
        <w:t xml:space="preserve">Ha mark-all (markera alla) </w:t>
      </w:r>
      <w:r w:rsidR="007E6D9A">
        <w:t>istället</w:t>
      </w:r>
      <w:r>
        <w:t xml:space="preserve"> för Accept All</w:t>
      </w:r>
      <w:r w:rsidR="00D6173F">
        <w:t xml:space="preserve"> på </w:t>
      </w:r>
      <w:proofErr w:type="spellStart"/>
      <w:r w:rsidR="00D6173F">
        <w:t>Admin</w:t>
      </w:r>
      <w:proofErr w:type="spellEnd"/>
      <w:r w:rsidR="00D6173F">
        <w:t xml:space="preserve"> sidan</w:t>
      </w:r>
    </w:p>
    <w:p w14:paraId="2F7907B3" w14:textId="35B1726B" w:rsidR="00BF03F4" w:rsidRPr="009E56CA" w:rsidRDefault="00BF03F4" w:rsidP="009E56CA">
      <w:pPr>
        <w:pStyle w:val="Liststycke"/>
        <w:numPr>
          <w:ilvl w:val="0"/>
          <w:numId w:val="10"/>
        </w:numPr>
        <w:rPr>
          <w:b/>
          <w:bCs/>
        </w:rPr>
      </w:pPr>
      <w:r>
        <w:t xml:space="preserve">På </w:t>
      </w:r>
      <w:r w:rsidR="001C1492">
        <w:t>nyligen</w:t>
      </w:r>
      <w:r>
        <w:t xml:space="preserve"> recenserade böcker ska bara de </w:t>
      </w:r>
      <w:r w:rsidR="007D7205">
        <w:t xml:space="preserve">som är accepterade </w:t>
      </w:r>
      <w:r>
        <w:t>st</w:t>
      </w:r>
      <w:r w:rsidR="007D7205">
        <w:t>å</w:t>
      </w:r>
      <w:r w:rsidR="003C786A">
        <w:t xml:space="preserve"> med och vara synliga.</w:t>
      </w:r>
    </w:p>
    <w:p w14:paraId="2ADE1E50" w14:textId="02104370" w:rsidR="008F08A1" w:rsidRDefault="008F08A1" w:rsidP="008F08A1">
      <w:pPr>
        <w:ind w:left="360"/>
      </w:pPr>
      <w:r w:rsidRPr="007D0779">
        <w:rPr>
          <w:b/>
          <w:bCs/>
        </w:rPr>
        <w:t>Framöver</w:t>
      </w:r>
      <w:r>
        <w:t>:</w:t>
      </w:r>
    </w:p>
    <w:p w14:paraId="541F4BBE" w14:textId="0B794590" w:rsidR="00F828B7" w:rsidRDefault="00F828B7" w:rsidP="00F828B7">
      <w:pPr>
        <w:pStyle w:val="Liststycke"/>
        <w:numPr>
          <w:ilvl w:val="0"/>
          <w:numId w:val="11"/>
        </w:numPr>
      </w:pPr>
      <w:r>
        <w:t xml:space="preserve">Titta på </w:t>
      </w:r>
      <w:proofErr w:type="spellStart"/>
      <w:r>
        <w:t>Libris-databasen</w:t>
      </w:r>
      <w:proofErr w:type="spellEnd"/>
      <w:r>
        <w:t>, vilken vi kopplar API till.</w:t>
      </w:r>
    </w:p>
    <w:p w14:paraId="466E6095" w14:textId="2CE7E521" w:rsidR="009A475D" w:rsidRDefault="009A475D" w:rsidP="009A475D">
      <w:pPr>
        <w:pStyle w:val="Liststycke"/>
        <w:numPr>
          <w:ilvl w:val="1"/>
          <w:numId w:val="11"/>
        </w:numPr>
      </w:pPr>
      <w:r>
        <w:t>Gärna b</w:t>
      </w:r>
      <w:r w:rsidR="00D548C3">
        <w:t>ilder på böckerna.</w:t>
      </w:r>
    </w:p>
    <w:p w14:paraId="44F7BEDC" w14:textId="223E8920" w:rsidR="00C45E79" w:rsidRDefault="00BD63E9" w:rsidP="00C45E79">
      <w:pPr>
        <w:pStyle w:val="Liststycke"/>
        <w:numPr>
          <w:ilvl w:val="0"/>
          <w:numId w:val="11"/>
        </w:numPr>
      </w:pPr>
      <w:r>
        <w:t>Planerar att ta en</w:t>
      </w:r>
      <w:r w:rsidR="005A52AD">
        <w:t xml:space="preserve"> vecka för att </w:t>
      </w:r>
      <w:r w:rsidR="001C1492">
        <w:t>fixa till designen när alla funktioner är på plats.</w:t>
      </w:r>
    </w:p>
    <w:p w14:paraId="6BF03C08" w14:textId="79DC9336" w:rsidR="001C1492" w:rsidRDefault="001C1492" w:rsidP="00C45E79">
      <w:pPr>
        <w:pStyle w:val="Liststycke"/>
        <w:numPr>
          <w:ilvl w:val="0"/>
          <w:numId w:val="11"/>
        </w:numPr>
      </w:pPr>
      <w:r>
        <w:t>Hon vill ha en bra och fungerande sida, sen kan vi göra den snygg.</w:t>
      </w:r>
    </w:p>
    <w:p w14:paraId="2B54BE39" w14:textId="0EDF0AE4" w:rsidR="008F08A1" w:rsidRDefault="00790B20" w:rsidP="0063263C">
      <w:pPr>
        <w:pStyle w:val="Liststycke"/>
        <w:numPr>
          <w:ilvl w:val="0"/>
          <w:numId w:val="11"/>
        </w:numPr>
      </w:pPr>
      <w:r>
        <w:t>Fixa iordning böcker</w:t>
      </w:r>
      <w:r w:rsidR="00D548C3">
        <w:t>, lärare och profil</w:t>
      </w:r>
      <w:r>
        <w:t>.</w:t>
      </w:r>
    </w:p>
    <w:p w14:paraId="6D126DC4" w14:textId="1DB173B8" w:rsidR="008F08A1" w:rsidRDefault="008F08A1" w:rsidP="008F08A1">
      <w:pPr>
        <w:pStyle w:val="Rubrik1"/>
        <w:numPr>
          <w:ilvl w:val="0"/>
          <w:numId w:val="1"/>
        </w:numPr>
      </w:pPr>
      <w:r>
        <w:t xml:space="preserve">Planering av sprint </w:t>
      </w:r>
      <w:r w:rsidR="00312B08">
        <w:t>3</w:t>
      </w:r>
    </w:p>
    <w:p w14:paraId="3BB117BC" w14:textId="68053016" w:rsidR="0063263C" w:rsidRDefault="0063263C" w:rsidP="0063263C">
      <w:pPr>
        <w:pStyle w:val="Liststycke"/>
        <w:numPr>
          <w:ilvl w:val="0"/>
          <w:numId w:val="15"/>
        </w:numPr>
      </w:pPr>
      <w:r>
        <w:t xml:space="preserve">Fokus på </w:t>
      </w:r>
      <w:r w:rsidR="0037236D">
        <w:t>Books-sidan.</w:t>
      </w:r>
    </w:p>
    <w:p w14:paraId="2A129768" w14:textId="2B736384" w:rsidR="0037236D" w:rsidRDefault="00401E36" w:rsidP="0063263C">
      <w:pPr>
        <w:pStyle w:val="Liststycke"/>
        <w:numPr>
          <w:ilvl w:val="0"/>
          <w:numId w:val="15"/>
        </w:numPr>
      </w:pPr>
      <w:r>
        <w:t>Profil-sidan</w:t>
      </w:r>
      <w:r w:rsidR="0041327E">
        <w:t>.</w:t>
      </w:r>
    </w:p>
    <w:p w14:paraId="356297D8" w14:textId="062C7E1F" w:rsidR="006264D1" w:rsidRDefault="0041327E" w:rsidP="009E3092">
      <w:pPr>
        <w:pStyle w:val="Liststycke"/>
        <w:numPr>
          <w:ilvl w:val="0"/>
          <w:numId w:val="15"/>
        </w:numPr>
      </w:pPr>
      <w:r>
        <w:t xml:space="preserve">Se över Back-end och strukturerar. </w:t>
      </w:r>
    </w:p>
    <w:p w14:paraId="73EF15BE" w14:textId="2EA49BD8" w:rsidR="009E3092" w:rsidRDefault="009E3092" w:rsidP="009E3092">
      <w:pPr>
        <w:pStyle w:val="Liststycke"/>
        <w:numPr>
          <w:ilvl w:val="0"/>
          <w:numId w:val="15"/>
        </w:numPr>
      </w:pPr>
      <w:r>
        <w:t xml:space="preserve">Göra klart de tasks som </w:t>
      </w:r>
      <w:r w:rsidR="00FC5DA9">
        <w:t xml:space="preserve">inte färdigställts i </w:t>
      </w:r>
      <w:r>
        <w:t>sprint 2</w:t>
      </w:r>
      <w:r w:rsidR="00FC5DA9">
        <w:t>.</w:t>
      </w:r>
    </w:p>
    <w:p w14:paraId="7BFB68E2" w14:textId="2B79C26D" w:rsidR="00B74CEF" w:rsidRPr="00B67706" w:rsidRDefault="00B74CEF" w:rsidP="009E3092">
      <w:pPr>
        <w:pStyle w:val="Liststycke"/>
        <w:numPr>
          <w:ilvl w:val="0"/>
          <w:numId w:val="15"/>
        </w:numPr>
      </w:pPr>
      <w:r>
        <w:t xml:space="preserve">Arbete med </w:t>
      </w:r>
      <w:proofErr w:type="spellStart"/>
      <w:r>
        <w:t>Trello</w:t>
      </w:r>
      <w:proofErr w:type="spellEnd"/>
      <w:r>
        <w:t>-board.</w:t>
      </w:r>
    </w:p>
    <w:p w14:paraId="6F8F5FAF" w14:textId="77777777" w:rsidR="008F08A1" w:rsidRDefault="008F08A1" w:rsidP="008F08A1">
      <w:pPr>
        <w:pStyle w:val="Rubrik1"/>
        <w:numPr>
          <w:ilvl w:val="0"/>
          <w:numId w:val="1"/>
        </w:numPr>
      </w:pPr>
      <w:r>
        <w:t>Nästa möte</w:t>
      </w:r>
    </w:p>
    <w:p w14:paraId="6A569E21" w14:textId="2E6FD9AE" w:rsidR="008F08A1" w:rsidRDefault="008F08A1" w:rsidP="008F08A1">
      <w:pPr>
        <w:pStyle w:val="Liststycke"/>
        <w:numPr>
          <w:ilvl w:val="0"/>
          <w:numId w:val="3"/>
        </w:numPr>
      </w:pPr>
      <w:r>
        <w:t xml:space="preserve">Fredag </w:t>
      </w:r>
      <w:r w:rsidR="00312B08">
        <w:t>30</w:t>
      </w:r>
      <w:r>
        <w:t>/4 13:15.</w:t>
      </w:r>
    </w:p>
    <w:p w14:paraId="17FD4503" w14:textId="77777777" w:rsidR="008F08A1" w:rsidRPr="00586EC6" w:rsidRDefault="008F08A1" w:rsidP="008F08A1">
      <w:pPr>
        <w:pStyle w:val="Liststycke"/>
        <w:numPr>
          <w:ilvl w:val="0"/>
          <w:numId w:val="3"/>
        </w:numPr>
      </w:pPr>
      <w:r w:rsidRPr="00586EC6">
        <w:t xml:space="preserve">Team </w:t>
      </w:r>
      <w:proofErr w:type="spellStart"/>
      <w:r w:rsidRPr="00586EC6">
        <w:t>reflection</w:t>
      </w:r>
      <w:proofErr w:type="spellEnd"/>
      <w:r w:rsidRPr="00586EC6">
        <w:t xml:space="preserve">, använd Sprint </w:t>
      </w:r>
      <w:proofErr w:type="spellStart"/>
      <w:r w:rsidRPr="00586EC6">
        <w:t>retrospective</w:t>
      </w:r>
      <w:proofErr w:type="spellEnd"/>
      <w:r w:rsidRPr="00586EC6">
        <w:t xml:space="preserve"> som utgångspunkt.</w:t>
      </w:r>
    </w:p>
    <w:p w14:paraId="6A4D4294" w14:textId="77777777" w:rsidR="008F08A1" w:rsidRPr="00586EC6" w:rsidRDefault="008F08A1" w:rsidP="008F08A1">
      <w:pPr>
        <w:pStyle w:val="Liststycke"/>
        <w:rPr>
          <w:rFonts w:eastAsia="Times New Roman" w:cstheme="majorHAnsi"/>
          <w:color w:val="000000" w:themeColor="text1"/>
          <w:lang w:eastAsia="sv-SE"/>
        </w:rPr>
      </w:pPr>
    </w:p>
    <w:p w14:paraId="31001457" w14:textId="77777777" w:rsidR="008F08A1" w:rsidRPr="00586EC6" w:rsidRDefault="008F08A1" w:rsidP="008F08A1">
      <w:pPr>
        <w:pStyle w:val="Rubrik1"/>
        <w:rPr>
          <w:rFonts w:eastAsia="Times New Roman"/>
          <w:lang w:eastAsia="sv-SE"/>
        </w:rPr>
      </w:pPr>
    </w:p>
    <w:p w14:paraId="6B1908A6" w14:textId="77777777" w:rsidR="008F08A1" w:rsidRPr="00586EC6" w:rsidRDefault="008F08A1" w:rsidP="008F08A1">
      <w:pPr>
        <w:rPr>
          <w:rFonts w:eastAsia="Times New Roman" w:cstheme="majorHAnsi"/>
          <w:color w:val="000000" w:themeColor="text1"/>
          <w:lang w:eastAsia="sv-SE"/>
        </w:rPr>
      </w:pPr>
    </w:p>
    <w:p w14:paraId="3A6DA73D" w14:textId="77777777" w:rsidR="008F08A1" w:rsidRPr="00586EC6" w:rsidRDefault="008F08A1" w:rsidP="008F08A1">
      <w:pPr>
        <w:rPr>
          <w:sz w:val="24"/>
          <w:szCs w:val="24"/>
        </w:rPr>
      </w:pPr>
    </w:p>
    <w:p w14:paraId="1BB5AE66" w14:textId="77777777" w:rsidR="008F08A1" w:rsidRPr="00586EC6" w:rsidRDefault="008F08A1" w:rsidP="008F08A1"/>
    <w:p w14:paraId="4DC13380" w14:textId="77777777" w:rsidR="00F20E56" w:rsidRPr="008F08A1" w:rsidRDefault="00B736C3" w:rsidP="008F08A1"/>
    <w:sectPr w:rsidR="00F20E56" w:rsidRPr="008F08A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4D69E" w14:textId="77777777" w:rsidR="00B736C3" w:rsidRDefault="00B736C3" w:rsidP="006E0340">
      <w:pPr>
        <w:spacing w:after="0" w:line="240" w:lineRule="auto"/>
      </w:pPr>
      <w:r>
        <w:separator/>
      </w:r>
    </w:p>
  </w:endnote>
  <w:endnote w:type="continuationSeparator" w:id="0">
    <w:p w14:paraId="1BD34709" w14:textId="77777777" w:rsidR="00B736C3" w:rsidRDefault="00B736C3" w:rsidP="006E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BF4D5" w14:textId="77777777" w:rsidR="00B736C3" w:rsidRDefault="00B736C3" w:rsidP="006E0340">
      <w:pPr>
        <w:spacing w:after="0" w:line="240" w:lineRule="auto"/>
      </w:pPr>
      <w:r>
        <w:separator/>
      </w:r>
    </w:p>
  </w:footnote>
  <w:footnote w:type="continuationSeparator" w:id="0">
    <w:p w14:paraId="3FFC1164" w14:textId="77777777" w:rsidR="00B736C3" w:rsidRDefault="00B736C3" w:rsidP="006E0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AE1A3" w14:textId="398AAD75" w:rsidR="006E0340" w:rsidRDefault="006E0340">
    <w:pPr>
      <w:pStyle w:val="Sidhuvud"/>
    </w:pPr>
    <w:r>
      <w:t>2021-04-2</w:t>
    </w:r>
    <w:r w:rsidR="003F6D31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818"/>
    <w:multiLevelType w:val="hybridMultilevel"/>
    <w:tmpl w:val="FEC0A3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34CC"/>
    <w:multiLevelType w:val="hybridMultilevel"/>
    <w:tmpl w:val="4DDAF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877ED"/>
    <w:multiLevelType w:val="hybridMultilevel"/>
    <w:tmpl w:val="2E62BA88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E85516"/>
    <w:multiLevelType w:val="hybridMultilevel"/>
    <w:tmpl w:val="E01E69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B1B2E"/>
    <w:multiLevelType w:val="hybridMultilevel"/>
    <w:tmpl w:val="E5E418A8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046DA8"/>
    <w:multiLevelType w:val="hybridMultilevel"/>
    <w:tmpl w:val="060079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2647B"/>
    <w:multiLevelType w:val="hybridMultilevel"/>
    <w:tmpl w:val="8D7EC1D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375B30"/>
    <w:multiLevelType w:val="hybridMultilevel"/>
    <w:tmpl w:val="9D58A0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535E4"/>
    <w:multiLevelType w:val="hybridMultilevel"/>
    <w:tmpl w:val="4BE603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925A7"/>
    <w:multiLevelType w:val="hybridMultilevel"/>
    <w:tmpl w:val="6AF25C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64A65"/>
    <w:multiLevelType w:val="hybridMultilevel"/>
    <w:tmpl w:val="CE6A41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B75C5"/>
    <w:multiLevelType w:val="multilevel"/>
    <w:tmpl w:val="CBAE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81B1F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B78A3"/>
    <w:multiLevelType w:val="hybridMultilevel"/>
    <w:tmpl w:val="94727D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0151B"/>
    <w:multiLevelType w:val="hybridMultilevel"/>
    <w:tmpl w:val="AA889218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9"/>
  </w:num>
  <w:num w:numId="5">
    <w:abstractNumId w:val="10"/>
  </w:num>
  <w:num w:numId="6">
    <w:abstractNumId w:val="13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  <w:num w:numId="11">
    <w:abstractNumId w:val="14"/>
  </w:num>
  <w:num w:numId="12">
    <w:abstractNumId w:val="5"/>
  </w:num>
  <w:num w:numId="13">
    <w:abstractNumId w:val="4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40"/>
    <w:rsid w:val="00012A87"/>
    <w:rsid w:val="00037F28"/>
    <w:rsid w:val="00044F77"/>
    <w:rsid w:val="00045E8B"/>
    <w:rsid w:val="00091D71"/>
    <w:rsid w:val="000F3052"/>
    <w:rsid w:val="001C1492"/>
    <w:rsid w:val="002639E5"/>
    <w:rsid w:val="002870FB"/>
    <w:rsid w:val="002A24AA"/>
    <w:rsid w:val="002A66E9"/>
    <w:rsid w:val="00312B08"/>
    <w:rsid w:val="00354C05"/>
    <w:rsid w:val="0037236D"/>
    <w:rsid w:val="003C786A"/>
    <w:rsid w:val="003F6D31"/>
    <w:rsid w:val="00401E36"/>
    <w:rsid w:val="0041327E"/>
    <w:rsid w:val="004C70E4"/>
    <w:rsid w:val="004D273E"/>
    <w:rsid w:val="00513192"/>
    <w:rsid w:val="00566E03"/>
    <w:rsid w:val="005A52AD"/>
    <w:rsid w:val="005E5510"/>
    <w:rsid w:val="006264D1"/>
    <w:rsid w:val="0063263C"/>
    <w:rsid w:val="00663CD4"/>
    <w:rsid w:val="006B7201"/>
    <w:rsid w:val="006E0340"/>
    <w:rsid w:val="00790B20"/>
    <w:rsid w:val="007D7205"/>
    <w:rsid w:val="007E6D9A"/>
    <w:rsid w:val="008224FD"/>
    <w:rsid w:val="0087237C"/>
    <w:rsid w:val="008F08A1"/>
    <w:rsid w:val="00962D46"/>
    <w:rsid w:val="00971754"/>
    <w:rsid w:val="00994C2E"/>
    <w:rsid w:val="009A475D"/>
    <w:rsid w:val="009E3092"/>
    <w:rsid w:val="009E56CA"/>
    <w:rsid w:val="00B23B57"/>
    <w:rsid w:val="00B67706"/>
    <w:rsid w:val="00B736C3"/>
    <w:rsid w:val="00B74CEF"/>
    <w:rsid w:val="00BD63E9"/>
    <w:rsid w:val="00BF03F4"/>
    <w:rsid w:val="00C343E1"/>
    <w:rsid w:val="00C45E79"/>
    <w:rsid w:val="00D36CB3"/>
    <w:rsid w:val="00D548C3"/>
    <w:rsid w:val="00D6173F"/>
    <w:rsid w:val="00D87AF5"/>
    <w:rsid w:val="00D9582F"/>
    <w:rsid w:val="00DB5252"/>
    <w:rsid w:val="00DE57D2"/>
    <w:rsid w:val="00E308AA"/>
    <w:rsid w:val="00E52E57"/>
    <w:rsid w:val="00EC5878"/>
    <w:rsid w:val="00EF79BA"/>
    <w:rsid w:val="00F248F8"/>
    <w:rsid w:val="00F362BD"/>
    <w:rsid w:val="00F74AF1"/>
    <w:rsid w:val="00F828B7"/>
    <w:rsid w:val="00FC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3FD13"/>
  <w15:chartTrackingRefBased/>
  <w15:docId w15:val="{398C4E35-B4BA-B345-BD9E-815314DB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40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6E034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E0340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ststycke">
    <w:name w:val="List Paragraph"/>
    <w:basedOn w:val="Normal"/>
    <w:uiPriority w:val="34"/>
    <w:qFormat/>
    <w:rsid w:val="006E0340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6E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6E0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E0340"/>
    <w:rPr>
      <w:rFonts w:asciiTheme="majorHAnsi" w:eastAsiaTheme="majorEastAsia" w:hAnsiTheme="majorHAnsi" w:cstheme="majorBidi"/>
      <w:sz w:val="22"/>
      <w:szCs w:val="22"/>
    </w:rPr>
  </w:style>
  <w:style w:type="paragraph" w:styleId="Sidfot">
    <w:name w:val="footer"/>
    <w:basedOn w:val="Normal"/>
    <w:link w:val="SidfotChar"/>
    <w:uiPriority w:val="99"/>
    <w:unhideWhenUsed/>
    <w:rsid w:val="006E0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E034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61</cp:revision>
  <dcterms:created xsi:type="dcterms:W3CDTF">2021-04-28T11:22:00Z</dcterms:created>
  <dcterms:modified xsi:type="dcterms:W3CDTF">2021-04-28T12:47:00Z</dcterms:modified>
</cp:coreProperties>
</file>