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BC00" w14:textId="16ED5233" w:rsidR="008F08A1" w:rsidRDefault="008F08A1" w:rsidP="008F08A1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onsdag</w:t>
      </w:r>
      <w:r w:rsidRPr="00B706E8">
        <w:rPr>
          <w:sz w:val="28"/>
          <w:szCs w:val="28"/>
        </w:rPr>
        <w:t xml:space="preserve"> </w:t>
      </w:r>
      <w:r w:rsidR="00B000F2">
        <w:rPr>
          <w:sz w:val="28"/>
          <w:szCs w:val="28"/>
        </w:rPr>
        <w:t>12</w:t>
      </w:r>
      <w:r w:rsidRPr="00B706E8">
        <w:rPr>
          <w:sz w:val="28"/>
          <w:szCs w:val="28"/>
        </w:rPr>
        <w:t>/</w:t>
      </w:r>
      <w:r w:rsidR="00B000F2">
        <w:rPr>
          <w:sz w:val="28"/>
          <w:szCs w:val="28"/>
        </w:rPr>
        <w:t>5</w:t>
      </w:r>
      <w:r>
        <w:rPr>
          <w:sz w:val="28"/>
          <w:szCs w:val="28"/>
        </w:rPr>
        <w:t xml:space="preserve"> 13:15-1</w:t>
      </w:r>
      <w:r w:rsidR="0019207E">
        <w:rPr>
          <w:sz w:val="28"/>
          <w:szCs w:val="28"/>
        </w:rPr>
        <w:t>5</w:t>
      </w:r>
      <w:r>
        <w:rPr>
          <w:sz w:val="28"/>
          <w:szCs w:val="28"/>
        </w:rPr>
        <w:t>:00</w:t>
      </w:r>
    </w:p>
    <w:p w14:paraId="40A615BB" w14:textId="77777777" w:rsidR="008F08A1" w:rsidRPr="00F42C5E" w:rsidRDefault="008F08A1" w:rsidP="008F08A1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137E0F31" w14:textId="10BF6427" w:rsidR="008F08A1" w:rsidRDefault="00DB03BE" w:rsidP="008F08A1">
      <w:pPr>
        <w:pStyle w:val="Rubrik1"/>
        <w:numPr>
          <w:ilvl w:val="0"/>
          <w:numId w:val="1"/>
        </w:numPr>
      </w:pPr>
      <w:proofErr w:type="spellStart"/>
      <w:r>
        <w:t>Stand-up</w:t>
      </w:r>
      <w:proofErr w:type="spellEnd"/>
    </w:p>
    <w:p w14:paraId="1971EB56" w14:textId="28E510AC" w:rsidR="0080581D" w:rsidRDefault="007C6A9D" w:rsidP="0080581D">
      <w:pPr>
        <w:pStyle w:val="Liststycke"/>
        <w:numPr>
          <w:ilvl w:val="0"/>
          <w:numId w:val="17"/>
        </w:numPr>
      </w:pPr>
      <w:r>
        <w:t>Designen</w:t>
      </w:r>
      <w:r w:rsidR="002170B1">
        <w:t>.</w:t>
      </w:r>
    </w:p>
    <w:p w14:paraId="76BD4EC1" w14:textId="553F8BCC" w:rsidR="002170B1" w:rsidRDefault="002170B1" w:rsidP="0080581D">
      <w:pPr>
        <w:pStyle w:val="Liststycke"/>
        <w:numPr>
          <w:ilvl w:val="0"/>
          <w:numId w:val="17"/>
        </w:numPr>
      </w:pPr>
      <w:r>
        <w:t xml:space="preserve">Gradient/Glas </w:t>
      </w:r>
      <w:r w:rsidR="00EC7034">
        <w:t xml:space="preserve">som färgtema och bakgrund för samtliga sidor, inklusive </w:t>
      </w:r>
      <w:r w:rsidR="00BE26EC">
        <w:t>login-sidan.</w:t>
      </w:r>
    </w:p>
    <w:p w14:paraId="58F3462C" w14:textId="4D9D632E" w:rsidR="0093159C" w:rsidRDefault="002170B1" w:rsidP="0093159C">
      <w:pPr>
        <w:pStyle w:val="Liststycke"/>
        <w:numPr>
          <w:ilvl w:val="0"/>
          <w:numId w:val="17"/>
        </w:numPr>
      </w:pPr>
      <w:r>
        <w:t>Rutor har blivit bubblor</w:t>
      </w:r>
      <w:r w:rsidR="00EC7034">
        <w:t xml:space="preserve"> för text och </w:t>
      </w:r>
      <w:proofErr w:type="spellStart"/>
      <w:r w:rsidR="00EC7034">
        <w:t>sidebar</w:t>
      </w:r>
      <w:proofErr w:type="spellEnd"/>
      <w:r>
        <w:t>.</w:t>
      </w:r>
    </w:p>
    <w:p w14:paraId="240A6739" w14:textId="1B0E429D" w:rsidR="00E82DC8" w:rsidRDefault="00E82DC8" w:rsidP="0093159C">
      <w:pPr>
        <w:pStyle w:val="Liststycke"/>
        <w:numPr>
          <w:ilvl w:val="0"/>
          <w:numId w:val="17"/>
        </w:numPr>
      </w:pPr>
      <w:r>
        <w:t>Rutor har flyttats om på flera sidor.</w:t>
      </w:r>
    </w:p>
    <w:p w14:paraId="0D1E5243" w14:textId="34F440E7" w:rsidR="00E14606" w:rsidRPr="00E14606" w:rsidRDefault="00E14606" w:rsidP="00E14606">
      <w:pPr>
        <w:pStyle w:val="Liststycke"/>
        <w:numPr>
          <w:ilvl w:val="0"/>
          <w:numId w:val="17"/>
        </w:numPr>
        <w:rPr>
          <w:b/>
          <w:bCs/>
        </w:rPr>
      </w:pPr>
      <w:proofErr w:type="spellStart"/>
      <w:r>
        <w:t>Admin</w:t>
      </w:r>
      <w:proofErr w:type="spellEnd"/>
      <w:r>
        <w:t>-</w:t>
      </w:r>
      <w:r>
        <w:t>sidan inte helt klar.</w:t>
      </w:r>
    </w:p>
    <w:p w14:paraId="3D974672" w14:textId="77777777" w:rsidR="008F08A1" w:rsidRDefault="008F08A1" w:rsidP="008F08A1">
      <w:pPr>
        <w:pStyle w:val="Rubrik1"/>
        <w:numPr>
          <w:ilvl w:val="0"/>
          <w:numId w:val="1"/>
        </w:numPr>
      </w:pPr>
      <w:r>
        <w:t xml:space="preserve">Sprint </w:t>
      </w:r>
      <w:proofErr w:type="spellStart"/>
      <w:r>
        <w:t>retrospective</w:t>
      </w:r>
      <w:proofErr w:type="spellEnd"/>
    </w:p>
    <w:p w14:paraId="6F7663FE" w14:textId="7D663298" w:rsidR="008F08A1" w:rsidRDefault="00DD3BA3" w:rsidP="00E42B6C">
      <w:pPr>
        <w:ind w:left="360"/>
      </w:pPr>
      <w:r>
        <w:t xml:space="preserve">En </w:t>
      </w:r>
      <w:r w:rsidR="008F08A1">
        <w:t xml:space="preserve">veckas sprint på sprint </w:t>
      </w:r>
      <w:r w:rsidR="008C54D7">
        <w:t>4</w:t>
      </w:r>
      <w:r w:rsidR="008F08A1">
        <w:t>.</w:t>
      </w:r>
      <w:r w:rsidR="00B10366">
        <w:t xml:space="preserve"> Vi har hunnit med det mest v</w:t>
      </w:r>
      <w:r w:rsidR="001432A9">
        <w:t>äsentliga under sprinten och kan gå vidare till nästa sprint.</w:t>
      </w:r>
    </w:p>
    <w:p w14:paraId="73D60463" w14:textId="77777777" w:rsidR="00006628" w:rsidRDefault="00BD7A58" w:rsidP="00006628">
      <w:pPr>
        <w:ind w:firstLine="360"/>
        <w:rPr>
          <w:b/>
          <w:bCs/>
        </w:rPr>
      </w:pPr>
      <w:r w:rsidRPr="00640253">
        <w:rPr>
          <w:b/>
          <w:bCs/>
        </w:rPr>
        <w:t>Bra saker:</w:t>
      </w:r>
    </w:p>
    <w:p w14:paraId="46DBC026" w14:textId="75F5DAC1" w:rsidR="00BD7A58" w:rsidRPr="00006628" w:rsidRDefault="00BD7A58" w:rsidP="00006628">
      <w:pPr>
        <w:pStyle w:val="Liststycke"/>
        <w:numPr>
          <w:ilvl w:val="0"/>
          <w:numId w:val="12"/>
        </w:numPr>
        <w:rPr>
          <w:b/>
          <w:bCs/>
        </w:rPr>
      </w:pPr>
      <w:r>
        <w:t>Vi har kommit fram till en design.</w:t>
      </w:r>
    </w:p>
    <w:p w14:paraId="35CC117A" w14:textId="1543D8A1" w:rsidR="00D02BC2" w:rsidRDefault="00D02BC2" w:rsidP="00826667">
      <w:pPr>
        <w:pStyle w:val="Liststycke"/>
        <w:numPr>
          <w:ilvl w:val="1"/>
          <w:numId w:val="9"/>
        </w:numPr>
      </w:pPr>
      <w:r>
        <w:t>Bra diskussion kring designen.</w:t>
      </w:r>
    </w:p>
    <w:p w14:paraId="66DA5E8B" w14:textId="51886F3D" w:rsidR="00437090" w:rsidRDefault="00437090" w:rsidP="00826667">
      <w:pPr>
        <w:pStyle w:val="Liststycke"/>
        <w:numPr>
          <w:ilvl w:val="1"/>
          <w:numId w:val="9"/>
        </w:numPr>
      </w:pPr>
      <w:r>
        <w:t>Designen gick ganska lätt när vi väl kom igång.</w:t>
      </w:r>
    </w:p>
    <w:p w14:paraId="47ADE57F" w14:textId="241CB77C" w:rsidR="00D02BC2" w:rsidRPr="00640253" w:rsidRDefault="00D02BC2" w:rsidP="00640253">
      <w:pPr>
        <w:ind w:firstLine="360"/>
        <w:rPr>
          <w:b/>
          <w:bCs/>
        </w:rPr>
      </w:pPr>
      <w:r w:rsidRPr="00640253">
        <w:rPr>
          <w:b/>
          <w:bCs/>
        </w:rPr>
        <w:t>Förbättring</w:t>
      </w:r>
      <w:r w:rsidR="00640253">
        <w:rPr>
          <w:b/>
          <w:bCs/>
        </w:rPr>
        <w:t>sområden</w:t>
      </w:r>
      <w:r w:rsidRPr="00640253">
        <w:rPr>
          <w:b/>
          <w:bCs/>
        </w:rPr>
        <w:t>:</w:t>
      </w:r>
    </w:p>
    <w:p w14:paraId="229A2C50" w14:textId="3947946C" w:rsidR="00D02BC2" w:rsidRDefault="00D02BC2" w:rsidP="00006628">
      <w:pPr>
        <w:pStyle w:val="Liststycke"/>
        <w:numPr>
          <w:ilvl w:val="0"/>
          <w:numId w:val="12"/>
        </w:numPr>
      </w:pPr>
      <w:r>
        <w:t>Vi bord</w:t>
      </w:r>
      <w:r w:rsidR="00640253">
        <w:t xml:space="preserve">e </w:t>
      </w:r>
      <w:r>
        <w:t>börjat tidigare med designen och testat fler olika saker.</w:t>
      </w:r>
    </w:p>
    <w:p w14:paraId="1B95DB24" w14:textId="1BB26570" w:rsidR="00D02BC2" w:rsidRDefault="00D02BC2" w:rsidP="00E160E4">
      <w:pPr>
        <w:pStyle w:val="Liststycke"/>
        <w:numPr>
          <w:ilvl w:val="1"/>
          <w:numId w:val="12"/>
        </w:numPr>
      </w:pPr>
      <w:r>
        <w:t>Vi jobbade i smågrupper men borde kommit överens om glas/gradient gemensamt först innan vi började testa.</w:t>
      </w:r>
    </w:p>
    <w:p w14:paraId="25EA2C31" w14:textId="4832355D" w:rsidR="00E83042" w:rsidRPr="004235BC" w:rsidRDefault="00E83042" w:rsidP="00E83042">
      <w:pPr>
        <w:pStyle w:val="Liststycke"/>
        <w:numPr>
          <w:ilvl w:val="0"/>
          <w:numId w:val="12"/>
        </w:numPr>
      </w:pPr>
      <w:r>
        <w:t>Kommunikation</w:t>
      </w:r>
      <w:r w:rsidR="00FA6B0D">
        <w:t>: Det har varit lite sämre kommunikation och lite svårare att få tag på folk</w:t>
      </w:r>
      <w:r w:rsidR="00482348">
        <w:t>.</w:t>
      </w:r>
    </w:p>
    <w:p w14:paraId="51100B56" w14:textId="2539B2D4" w:rsidR="008F08A1" w:rsidRDefault="008F08A1" w:rsidP="00DD3BA3">
      <w:pPr>
        <w:pStyle w:val="Rubrik1"/>
        <w:numPr>
          <w:ilvl w:val="0"/>
          <w:numId w:val="1"/>
        </w:numPr>
      </w:pPr>
      <w:r>
        <w:t>Möte med kund 14:00-14:30</w:t>
      </w:r>
    </w:p>
    <w:p w14:paraId="6F8FB39D" w14:textId="70E73146" w:rsidR="008F08A1" w:rsidRDefault="008F08A1" w:rsidP="00E42B6C">
      <w:pPr>
        <w:ind w:firstLine="360"/>
      </w:pPr>
      <w:r>
        <w:t>Alla i gruppen deltog på mötet med Linda.</w:t>
      </w:r>
    </w:p>
    <w:p w14:paraId="705A42E9" w14:textId="268428AE" w:rsidR="00E00D93" w:rsidRPr="00E00D93" w:rsidRDefault="00E00D93" w:rsidP="00E42B6C">
      <w:pPr>
        <w:ind w:firstLine="360"/>
        <w:rPr>
          <w:b/>
          <w:bCs/>
        </w:rPr>
      </w:pPr>
      <w:r w:rsidRPr="00E00D93">
        <w:rPr>
          <w:b/>
          <w:bCs/>
        </w:rPr>
        <w:t xml:space="preserve">KPI: </w:t>
      </w:r>
      <w:r>
        <w:rPr>
          <w:b/>
          <w:bCs/>
        </w:rPr>
        <w:t xml:space="preserve"> </w:t>
      </w:r>
      <w:r w:rsidR="00525B9F" w:rsidRPr="00525B9F">
        <w:t>Vårt arbete för den här veckan får</w:t>
      </w:r>
      <w:r w:rsidR="00525B9F">
        <w:rPr>
          <w:b/>
          <w:bCs/>
        </w:rPr>
        <w:t xml:space="preserve"> </w:t>
      </w:r>
      <w:r w:rsidR="00525B9F" w:rsidRPr="00525B9F">
        <w:t>9/10</w:t>
      </w:r>
      <w:r w:rsidR="00525B9F">
        <w:t>.</w:t>
      </w:r>
    </w:p>
    <w:p w14:paraId="36B62A9C" w14:textId="3BA947B6" w:rsidR="00E42B6C" w:rsidRDefault="0091689F" w:rsidP="00E42B6C">
      <w:pPr>
        <w:ind w:firstLine="360"/>
        <w:rPr>
          <w:b/>
          <w:bCs/>
        </w:rPr>
      </w:pPr>
      <w:r>
        <w:rPr>
          <w:b/>
          <w:bCs/>
        </w:rPr>
        <w:t>Sammanfattningsvis</w:t>
      </w:r>
      <w:r w:rsidR="00E42B6C" w:rsidRPr="00640253">
        <w:rPr>
          <w:b/>
          <w:bCs/>
        </w:rPr>
        <w:t>:</w:t>
      </w:r>
    </w:p>
    <w:p w14:paraId="25177B10" w14:textId="36F91F8C" w:rsidR="00566EDF" w:rsidRPr="00FF4A28" w:rsidRDefault="00836D2F" w:rsidP="00566EDF">
      <w:pPr>
        <w:pStyle w:val="Liststycke"/>
        <w:numPr>
          <w:ilvl w:val="0"/>
          <w:numId w:val="19"/>
        </w:numPr>
        <w:rPr>
          <w:b/>
          <w:bCs/>
        </w:rPr>
      </w:pPr>
      <w:r>
        <w:t>Hon upplever att det ser bättre ut och att användarvänligheten förbättrats.</w:t>
      </w:r>
    </w:p>
    <w:p w14:paraId="0E3C1E12" w14:textId="4B48AE7E" w:rsidR="00FF4A28" w:rsidRPr="00777567" w:rsidRDefault="00FF4A28" w:rsidP="00FF4A28">
      <w:pPr>
        <w:pStyle w:val="Liststycke"/>
        <w:numPr>
          <w:ilvl w:val="1"/>
          <w:numId w:val="19"/>
        </w:numPr>
        <w:rPr>
          <w:b/>
          <w:bCs/>
        </w:rPr>
      </w:pPr>
      <w:r>
        <w:t>Nöjd med färgerna, inget som sticker ut för mycket.</w:t>
      </w:r>
    </w:p>
    <w:p w14:paraId="4141ADBA" w14:textId="77777777" w:rsidR="00777567" w:rsidRDefault="00777567" w:rsidP="00777567">
      <w:pPr>
        <w:pStyle w:val="Liststycke"/>
        <w:numPr>
          <w:ilvl w:val="0"/>
          <w:numId w:val="19"/>
        </w:numPr>
      </w:pPr>
      <w:r>
        <w:t>Hittar du inte din bok, ”utöka sökningen”-knapp kan tillämpas.</w:t>
      </w:r>
    </w:p>
    <w:p w14:paraId="0FB284ED" w14:textId="77777777" w:rsidR="00777567" w:rsidRDefault="00777567" w:rsidP="00777567">
      <w:pPr>
        <w:pStyle w:val="Liststycke"/>
        <w:numPr>
          <w:ilvl w:val="0"/>
          <w:numId w:val="19"/>
        </w:numPr>
      </w:pPr>
      <w:r>
        <w:t>Mobilvänlighet:</w:t>
      </w:r>
    </w:p>
    <w:p w14:paraId="4EA22F18" w14:textId="77777777" w:rsidR="00777567" w:rsidRDefault="00777567" w:rsidP="00777567">
      <w:pPr>
        <w:pStyle w:val="Liststycke"/>
        <w:numPr>
          <w:ilvl w:val="1"/>
          <w:numId w:val="19"/>
        </w:numPr>
      </w:pPr>
      <w:r>
        <w:t>Kan göra mindre anpassningar.</w:t>
      </w:r>
    </w:p>
    <w:p w14:paraId="0BC5BF85" w14:textId="02A354D4" w:rsidR="0030467C" w:rsidRDefault="00777567" w:rsidP="0030467C">
      <w:pPr>
        <w:pStyle w:val="Liststycke"/>
        <w:numPr>
          <w:ilvl w:val="1"/>
          <w:numId w:val="19"/>
        </w:numPr>
      </w:pPr>
      <w:r>
        <w:t>Vi kommer inte mobilanpassa den helt.</w:t>
      </w:r>
    </w:p>
    <w:p w14:paraId="75F9547E" w14:textId="1688738E" w:rsidR="008A5F42" w:rsidRPr="00E74DE2" w:rsidRDefault="00777567" w:rsidP="0030467C">
      <w:pPr>
        <w:ind w:firstLine="720"/>
      </w:pPr>
      <w:r w:rsidRPr="0030467C">
        <w:rPr>
          <w:b/>
          <w:bCs/>
        </w:rPr>
        <w:t>Övrigt:</w:t>
      </w:r>
    </w:p>
    <w:p w14:paraId="1194010F" w14:textId="3AFEF1F1" w:rsidR="008A5F42" w:rsidRPr="00777567" w:rsidRDefault="00905175" w:rsidP="00777567">
      <w:pPr>
        <w:pStyle w:val="Liststycke"/>
        <w:numPr>
          <w:ilvl w:val="0"/>
          <w:numId w:val="19"/>
        </w:numPr>
        <w:rPr>
          <w:b/>
          <w:bCs/>
        </w:rPr>
      </w:pPr>
      <w:r>
        <w:lastRenderedPageBreak/>
        <w:t>Att söka på böcker funkar inte när linda försöker. Exempelvis sökte hon på ”hur” och inget kommer upp. Sökningen måste vara minst 5 tecken just nu, detta för att minska antalet sökningar i Google-</w:t>
      </w:r>
      <w:proofErr w:type="spellStart"/>
      <w:r>
        <w:t>Api</w:t>
      </w:r>
      <w:proofErr w:type="spellEnd"/>
      <w:r>
        <w:t xml:space="preserve"> som är begränsat.</w:t>
      </w:r>
    </w:p>
    <w:p w14:paraId="6541CEEE" w14:textId="3FF8C17B" w:rsidR="00051898" w:rsidRDefault="0045464E" w:rsidP="00566EDF">
      <w:pPr>
        <w:pStyle w:val="Liststycke"/>
        <w:numPr>
          <w:ilvl w:val="0"/>
          <w:numId w:val="19"/>
        </w:numPr>
      </w:pPr>
      <w:r w:rsidRPr="0045464E">
        <w:t>Sökningsfunktionen är begränsad till Google-</w:t>
      </w:r>
      <w:proofErr w:type="spellStart"/>
      <w:r w:rsidRPr="0045464E">
        <w:t>Api</w:t>
      </w:r>
      <w:proofErr w:type="spellEnd"/>
      <w:r w:rsidR="00607DCA">
        <w:t>.</w:t>
      </w:r>
    </w:p>
    <w:p w14:paraId="6D126DC4" w14:textId="7D21A81D" w:rsidR="008F08A1" w:rsidRDefault="008F08A1" w:rsidP="00DD3BA3">
      <w:pPr>
        <w:pStyle w:val="Rubrik1"/>
        <w:numPr>
          <w:ilvl w:val="0"/>
          <w:numId w:val="1"/>
        </w:numPr>
      </w:pPr>
      <w:r>
        <w:t xml:space="preserve">Planering av sprint </w:t>
      </w:r>
      <w:r w:rsidR="005B51F5">
        <w:t>5</w:t>
      </w:r>
    </w:p>
    <w:p w14:paraId="7709E8F8" w14:textId="77777777" w:rsidR="008F08A1" w:rsidRDefault="008F08A1" w:rsidP="008F08A1">
      <w:pPr>
        <w:pStyle w:val="Liststycke"/>
        <w:numPr>
          <w:ilvl w:val="0"/>
          <w:numId w:val="8"/>
        </w:numPr>
      </w:pPr>
      <w:proofErr w:type="spellStart"/>
      <w:r>
        <w:t>Trellon</w:t>
      </w:r>
      <w:proofErr w:type="spellEnd"/>
      <w:r>
        <w:t xml:space="preserve"> sorteras och ses över.</w:t>
      </w:r>
    </w:p>
    <w:p w14:paraId="523B5A2B" w14:textId="77777777" w:rsidR="008F08A1" w:rsidRDefault="008F08A1" w:rsidP="008F08A1">
      <w:pPr>
        <w:pStyle w:val="Liststycke"/>
        <w:numPr>
          <w:ilvl w:val="1"/>
          <w:numId w:val="8"/>
        </w:numPr>
      </w:pPr>
      <w:r>
        <w:t xml:space="preserve">User </w:t>
      </w:r>
      <w:proofErr w:type="spellStart"/>
      <w:r>
        <w:t>stories</w:t>
      </w:r>
      <w:proofErr w:type="spellEnd"/>
    </w:p>
    <w:p w14:paraId="49FF0900" w14:textId="77777777" w:rsidR="008F08A1" w:rsidRDefault="008F08A1" w:rsidP="008F08A1">
      <w:pPr>
        <w:pStyle w:val="Liststycke"/>
        <w:numPr>
          <w:ilvl w:val="1"/>
          <w:numId w:val="8"/>
        </w:numPr>
      </w:pPr>
      <w:r>
        <w:t xml:space="preserve">Task </w:t>
      </w:r>
      <w:proofErr w:type="spellStart"/>
      <w:r>
        <w:t>breakdown</w:t>
      </w:r>
      <w:proofErr w:type="spellEnd"/>
    </w:p>
    <w:p w14:paraId="5809159F" w14:textId="77777777" w:rsidR="008F08A1" w:rsidRDefault="008F08A1" w:rsidP="008F08A1">
      <w:pPr>
        <w:pStyle w:val="Liststycke"/>
        <w:numPr>
          <w:ilvl w:val="0"/>
          <w:numId w:val="8"/>
        </w:numPr>
      </w:pPr>
      <w:proofErr w:type="spellStart"/>
      <w:r>
        <w:t>Effort</w:t>
      </w:r>
      <w:proofErr w:type="spellEnd"/>
      <w:r>
        <w:t xml:space="preserve"> </w:t>
      </w:r>
      <w:proofErr w:type="spellStart"/>
      <w:r>
        <w:t>estimation</w:t>
      </w:r>
      <w:proofErr w:type="spellEnd"/>
    </w:p>
    <w:p w14:paraId="6F8F5FAF" w14:textId="77777777" w:rsidR="008F08A1" w:rsidRDefault="008F08A1" w:rsidP="00DD3BA3">
      <w:pPr>
        <w:pStyle w:val="Rubrik1"/>
        <w:numPr>
          <w:ilvl w:val="0"/>
          <w:numId w:val="1"/>
        </w:numPr>
      </w:pPr>
      <w:r>
        <w:t>Nästa möte</w:t>
      </w:r>
    </w:p>
    <w:p w14:paraId="6A569E21" w14:textId="64427F3A" w:rsidR="008F08A1" w:rsidRDefault="008F08A1" w:rsidP="008F08A1">
      <w:pPr>
        <w:pStyle w:val="Liststycke"/>
        <w:numPr>
          <w:ilvl w:val="0"/>
          <w:numId w:val="3"/>
        </w:numPr>
      </w:pPr>
      <w:r>
        <w:t xml:space="preserve">Fredag </w:t>
      </w:r>
      <w:r w:rsidR="0049514F">
        <w:t>14</w:t>
      </w:r>
      <w:r>
        <w:t>/</w:t>
      </w:r>
      <w:r w:rsidR="0049514F">
        <w:t>5</w:t>
      </w:r>
      <w:r>
        <w:t xml:space="preserve"> 13:15.</w:t>
      </w:r>
    </w:p>
    <w:p w14:paraId="17FD4503" w14:textId="77777777" w:rsidR="008F08A1" w:rsidRPr="00586EC6" w:rsidRDefault="008F08A1" w:rsidP="008F08A1">
      <w:pPr>
        <w:pStyle w:val="Liststycke"/>
        <w:numPr>
          <w:ilvl w:val="0"/>
          <w:numId w:val="3"/>
        </w:numPr>
      </w:pPr>
      <w:r w:rsidRPr="00586EC6">
        <w:t xml:space="preserve">Team </w:t>
      </w:r>
      <w:proofErr w:type="spellStart"/>
      <w:r w:rsidRPr="00586EC6">
        <w:t>reflection</w:t>
      </w:r>
      <w:proofErr w:type="spellEnd"/>
      <w:r w:rsidRPr="00586EC6">
        <w:t xml:space="preserve">, använd Sprint </w:t>
      </w:r>
      <w:proofErr w:type="spellStart"/>
      <w:r w:rsidRPr="00586EC6">
        <w:t>retrospective</w:t>
      </w:r>
      <w:proofErr w:type="spellEnd"/>
      <w:r w:rsidRPr="00586EC6">
        <w:t xml:space="preserve"> som utgångspunkt.</w:t>
      </w:r>
    </w:p>
    <w:p w14:paraId="6A4D4294" w14:textId="77777777" w:rsidR="008F08A1" w:rsidRPr="00586EC6" w:rsidRDefault="008F08A1" w:rsidP="008F08A1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31001457" w14:textId="77777777" w:rsidR="008F08A1" w:rsidRPr="00586EC6" w:rsidRDefault="008F08A1" w:rsidP="008F08A1">
      <w:pPr>
        <w:pStyle w:val="Rubrik1"/>
        <w:rPr>
          <w:rFonts w:eastAsia="Times New Roman"/>
          <w:lang w:eastAsia="sv-SE"/>
        </w:rPr>
      </w:pPr>
    </w:p>
    <w:p w14:paraId="6B1908A6" w14:textId="77777777" w:rsidR="008F08A1" w:rsidRPr="00586EC6" w:rsidRDefault="008F08A1" w:rsidP="008F08A1">
      <w:pPr>
        <w:rPr>
          <w:rFonts w:eastAsia="Times New Roman" w:cstheme="majorHAnsi"/>
          <w:color w:val="000000" w:themeColor="text1"/>
          <w:lang w:eastAsia="sv-SE"/>
        </w:rPr>
      </w:pPr>
    </w:p>
    <w:p w14:paraId="3A6DA73D" w14:textId="77777777" w:rsidR="008F08A1" w:rsidRPr="00586EC6" w:rsidRDefault="008F08A1" w:rsidP="008F08A1">
      <w:pPr>
        <w:rPr>
          <w:sz w:val="24"/>
          <w:szCs w:val="24"/>
        </w:rPr>
      </w:pPr>
    </w:p>
    <w:p w14:paraId="1BB5AE66" w14:textId="77777777" w:rsidR="008F08A1" w:rsidRPr="00586EC6" w:rsidRDefault="008F08A1" w:rsidP="008F08A1"/>
    <w:p w14:paraId="4DC13380" w14:textId="77777777" w:rsidR="00F20E56" w:rsidRPr="008F08A1" w:rsidRDefault="00311136" w:rsidP="008F08A1"/>
    <w:sectPr w:rsidR="00F20E56" w:rsidRPr="008F08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9E9F8" w14:textId="77777777" w:rsidR="00311136" w:rsidRDefault="00311136" w:rsidP="006E0340">
      <w:pPr>
        <w:spacing w:after="0" w:line="240" w:lineRule="auto"/>
      </w:pPr>
      <w:r>
        <w:separator/>
      </w:r>
    </w:p>
  </w:endnote>
  <w:endnote w:type="continuationSeparator" w:id="0">
    <w:p w14:paraId="04A6CBB8" w14:textId="77777777" w:rsidR="00311136" w:rsidRDefault="00311136" w:rsidP="006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8CACA" w14:textId="77777777" w:rsidR="00311136" w:rsidRDefault="00311136" w:rsidP="006E0340">
      <w:pPr>
        <w:spacing w:after="0" w:line="240" w:lineRule="auto"/>
      </w:pPr>
      <w:r>
        <w:separator/>
      </w:r>
    </w:p>
  </w:footnote>
  <w:footnote w:type="continuationSeparator" w:id="0">
    <w:p w14:paraId="3DAF4ADB" w14:textId="77777777" w:rsidR="00311136" w:rsidRDefault="00311136" w:rsidP="006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E1A3" w14:textId="02C3DB9A" w:rsidR="006E0340" w:rsidRDefault="006E0340">
    <w:pPr>
      <w:pStyle w:val="Sidhuvud"/>
    </w:pPr>
    <w:r>
      <w:t>2021-0</w:t>
    </w:r>
    <w:r w:rsidR="00B000F2">
      <w:t>5</w:t>
    </w:r>
    <w:r>
      <w:t>-</w:t>
    </w:r>
    <w:r w:rsidR="00B000F2"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864"/>
    <w:multiLevelType w:val="hybridMultilevel"/>
    <w:tmpl w:val="27987548"/>
    <w:lvl w:ilvl="0" w:tplc="4C2E02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2733E"/>
    <w:multiLevelType w:val="hybridMultilevel"/>
    <w:tmpl w:val="E1D4204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D86898"/>
    <w:multiLevelType w:val="hybridMultilevel"/>
    <w:tmpl w:val="D27C9A6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3A3A93"/>
    <w:multiLevelType w:val="hybridMultilevel"/>
    <w:tmpl w:val="025A844E"/>
    <w:lvl w:ilvl="0" w:tplc="F9421B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D2A5D"/>
    <w:multiLevelType w:val="hybridMultilevel"/>
    <w:tmpl w:val="BF3C0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647B"/>
    <w:multiLevelType w:val="hybridMultilevel"/>
    <w:tmpl w:val="8D7EC1D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0F3028"/>
    <w:multiLevelType w:val="hybridMultilevel"/>
    <w:tmpl w:val="FE6E70F4"/>
    <w:lvl w:ilvl="0" w:tplc="F92CD6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E4A52"/>
    <w:multiLevelType w:val="hybridMultilevel"/>
    <w:tmpl w:val="D06423C4"/>
    <w:lvl w:ilvl="0" w:tplc="7214E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9347C"/>
    <w:multiLevelType w:val="hybridMultilevel"/>
    <w:tmpl w:val="8D440EA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2059A"/>
    <w:multiLevelType w:val="hybridMultilevel"/>
    <w:tmpl w:val="A0625C3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665223"/>
    <w:multiLevelType w:val="hybridMultilevel"/>
    <w:tmpl w:val="893AF78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D2078D"/>
    <w:multiLevelType w:val="hybridMultilevel"/>
    <w:tmpl w:val="60EC960E"/>
    <w:lvl w:ilvl="0" w:tplc="4C4692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15"/>
  </w:num>
  <w:num w:numId="7">
    <w:abstractNumId w:val="7"/>
  </w:num>
  <w:num w:numId="8">
    <w:abstractNumId w:val="0"/>
  </w:num>
  <w:num w:numId="9">
    <w:abstractNumId w:val="17"/>
  </w:num>
  <w:num w:numId="10">
    <w:abstractNumId w:val="3"/>
  </w:num>
  <w:num w:numId="11">
    <w:abstractNumId w:val="10"/>
  </w:num>
  <w:num w:numId="12">
    <w:abstractNumId w:val="16"/>
  </w:num>
  <w:num w:numId="13">
    <w:abstractNumId w:val="18"/>
  </w:num>
  <w:num w:numId="14">
    <w:abstractNumId w:val="8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0"/>
    <w:rsid w:val="00006628"/>
    <w:rsid w:val="00051898"/>
    <w:rsid w:val="000701F9"/>
    <w:rsid w:val="001432A9"/>
    <w:rsid w:val="0019207E"/>
    <w:rsid w:val="002170B1"/>
    <w:rsid w:val="0030467C"/>
    <w:rsid w:val="00311136"/>
    <w:rsid w:val="00437090"/>
    <w:rsid w:val="00443AC6"/>
    <w:rsid w:val="004441F8"/>
    <w:rsid w:val="0045464E"/>
    <w:rsid w:val="00482348"/>
    <w:rsid w:val="0049514F"/>
    <w:rsid w:val="00525B9F"/>
    <w:rsid w:val="00566EDF"/>
    <w:rsid w:val="00581EDE"/>
    <w:rsid w:val="005B51F5"/>
    <w:rsid w:val="005B6F2A"/>
    <w:rsid w:val="00607DCA"/>
    <w:rsid w:val="00640253"/>
    <w:rsid w:val="006D0E26"/>
    <w:rsid w:val="006E0340"/>
    <w:rsid w:val="00724853"/>
    <w:rsid w:val="00777567"/>
    <w:rsid w:val="007A7545"/>
    <w:rsid w:val="007B45FC"/>
    <w:rsid w:val="007C6A9D"/>
    <w:rsid w:val="0080581D"/>
    <w:rsid w:val="00826667"/>
    <w:rsid w:val="00836D2F"/>
    <w:rsid w:val="008A5F42"/>
    <w:rsid w:val="008C54D7"/>
    <w:rsid w:val="008E4974"/>
    <w:rsid w:val="008F08A1"/>
    <w:rsid w:val="00905175"/>
    <w:rsid w:val="0091689F"/>
    <w:rsid w:val="0093159C"/>
    <w:rsid w:val="00994C2E"/>
    <w:rsid w:val="00B000F2"/>
    <w:rsid w:val="00B10366"/>
    <w:rsid w:val="00BD7A58"/>
    <w:rsid w:val="00BE26EC"/>
    <w:rsid w:val="00C343E1"/>
    <w:rsid w:val="00CB24F9"/>
    <w:rsid w:val="00D02BC2"/>
    <w:rsid w:val="00D80274"/>
    <w:rsid w:val="00DB03BE"/>
    <w:rsid w:val="00DB5252"/>
    <w:rsid w:val="00DD3BA3"/>
    <w:rsid w:val="00E00D93"/>
    <w:rsid w:val="00E14606"/>
    <w:rsid w:val="00E160E4"/>
    <w:rsid w:val="00E42B6C"/>
    <w:rsid w:val="00E82DC8"/>
    <w:rsid w:val="00E83042"/>
    <w:rsid w:val="00E87092"/>
    <w:rsid w:val="00EC7034"/>
    <w:rsid w:val="00FA6B0D"/>
    <w:rsid w:val="00FE5B05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FD13"/>
  <w15:chartTrackingRefBased/>
  <w15:docId w15:val="{398C4E35-B4BA-B345-BD9E-815314D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4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E03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034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E034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E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269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56</cp:revision>
  <dcterms:created xsi:type="dcterms:W3CDTF">2021-05-12T11:19:00Z</dcterms:created>
  <dcterms:modified xsi:type="dcterms:W3CDTF">2021-05-12T12:26:00Z</dcterms:modified>
</cp:coreProperties>
</file>