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65F21B60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 w:rsidR="008D2AAD">
        <w:rPr>
          <w:sz w:val="28"/>
          <w:szCs w:val="28"/>
        </w:rPr>
        <w:t>19</w:t>
      </w:r>
      <w:r w:rsidRPr="00B706E8">
        <w:rPr>
          <w:sz w:val="28"/>
          <w:szCs w:val="28"/>
        </w:rPr>
        <w:t>/</w:t>
      </w:r>
      <w:r w:rsidR="008D2AAD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8D2AAD">
        <w:rPr>
          <w:sz w:val="28"/>
          <w:szCs w:val="28"/>
        </w:rPr>
        <w:t>15</w:t>
      </w:r>
      <w:r>
        <w:rPr>
          <w:sz w:val="28"/>
          <w:szCs w:val="28"/>
        </w:rPr>
        <w:t>:</w:t>
      </w:r>
      <w:r w:rsidR="008D2AAD">
        <w:rPr>
          <w:sz w:val="28"/>
          <w:szCs w:val="28"/>
        </w:rPr>
        <w:t>00</w:t>
      </w:r>
      <w:r>
        <w:rPr>
          <w:sz w:val="28"/>
          <w:szCs w:val="28"/>
        </w:rPr>
        <w:t>-1</w:t>
      </w:r>
      <w:r w:rsidR="008D2AAD">
        <w:rPr>
          <w:sz w:val="28"/>
          <w:szCs w:val="28"/>
        </w:rPr>
        <w:t>7</w:t>
      </w:r>
      <w:r>
        <w:rPr>
          <w:sz w:val="28"/>
          <w:szCs w:val="28"/>
        </w:rPr>
        <w:t>:00</w:t>
      </w:r>
    </w:p>
    <w:p w14:paraId="40A615BB" w14:textId="77777777" w:rsidR="008F08A1" w:rsidRPr="00F42C5E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137E0F31" w14:textId="62B99C6F" w:rsidR="008F08A1" w:rsidRDefault="008D2AAD" w:rsidP="008F08A1">
      <w:pPr>
        <w:pStyle w:val="Rubrik1"/>
        <w:numPr>
          <w:ilvl w:val="0"/>
          <w:numId w:val="1"/>
        </w:numPr>
      </w:pPr>
      <w:proofErr w:type="spellStart"/>
      <w:r>
        <w:t>StandUp</w:t>
      </w:r>
      <w:proofErr w:type="spellEnd"/>
    </w:p>
    <w:p w14:paraId="1E44DB04" w14:textId="6AF4E53B" w:rsidR="006279B8" w:rsidRPr="008D2AAD" w:rsidRDefault="006279B8" w:rsidP="00854816">
      <w:pPr>
        <w:pStyle w:val="Liststycke"/>
        <w:numPr>
          <w:ilvl w:val="0"/>
          <w:numId w:val="10"/>
        </w:numPr>
      </w:pPr>
      <w:r>
        <w:t>Förberedelser inför final-</w:t>
      </w:r>
      <w:proofErr w:type="spellStart"/>
      <w:r>
        <w:t>report</w:t>
      </w:r>
      <w:proofErr w:type="spellEnd"/>
      <w:r>
        <w:t>.</w:t>
      </w:r>
    </w:p>
    <w:p w14:paraId="3D974672" w14:textId="77777777" w:rsidR="008F08A1" w:rsidRDefault="008F08A1" w:rsidP="008F08A1">
      <w:pPr>
        <w:pStyle w:val="Rubrik1"/>
        <w:numPr>
          <w:ilvl w:val="0"/>
          <w:numId w:val="1"/>
        </w:numPr>
      </w:pPr>
      <w:r>
        <w:t xml:space="preserve">Sprint </w:t>
      </w:r>
      <w:proofErr w:type="spellStart"/>
      <w:r>
        <w:t>retrospective</w:t>
      </w:r>
      <w:proofErr w:type="spellEnd"/>
    </w:p>
    <w:p w14:paraId="6F7663FE" w14:textId="5E5F14BF" w:rsidR="008F08A1" w:rsidRDefault="00FC4AC2" w:rsidP="00FC4AC2">
      <w:pPr>
        <w:ind w:left="360"/>
      </w:pPr>
      <w:r>
        <w:t xml:space="preserve">Vi förlänger sprinten och tar sprint </w:t>
      </w:r>
      <w:proofErr w:type="spellStart"/>
      <w:r>
        <w:t>retrospective</w:t>
      </w:r>
      <w:proofErr w:type="spellEnd"/>
      <w:r>
        <w:t xml:space="preserve"> på fredag, så </w:t>
      </w:r>
      <w:r w:rsidR="008F08A1">
        <w:t>1</w:t>
      </w:r>
      <w:r>
        <w:t>,5</w:t>
      </w:r>
      <w:r w:rsidR="008F08A1">
        <w:t xml:space="preserve"> veckas sprint på sprint </w:t>
      </w:r>
      <w:r w:rsidR="008D2AAD">
        <w:t>5</w:t>
      </w:r>
      <w:r w:rsidR="00B6358A">
        <w:t xml:space="preserve"> med fortsatt arbete </w:t>
      </w:r>
      <w:r w:rsidR="00FE7824">
        <w:t>resterande delen av kursen.</w:t>
      </w:r>
    </w:p>
    <w:p w14:paraId="05D91535" w14:textId="77777777" w:rsidR="00292B26" w:rsidRPr="004235BC" w:rsidRDefault="00292B26" w:rsidP="008F08A1">
      <w:pPr>
        <w:ind w:firstLine="360"/>
      </w:pPr>
    </w:p>
    <w:p w14:paraId="51100B56" w14:textId="0D4895DF" w:rsidR="008F08A1" w:rsidRDefault="008F08A1" w:rsidP="008D2AAD">
      <w:pPr>
        <w:pStyle w:val="Rubrik1"/>
        <w:numPr>
          <w:ilvl w:val="0"/>
          <w:numId w:val="1"/>
        </w:numPr>
      </w:pPr>
      <w:r>
        <w:t>Möte med kund 1</w:t>
      </w:r>
      <w:r w:rsidR="00FE7824">
        <w:t>6</w:t>
      </w:r>
      <w:r>
        <w:t>:00-1</w:t>
      </w:r>
      <w:r w:rsidR="00FE7824">
        <w:t>6</w:t>
      </w:r>
      <w:r>
        <w:t>:30</w:t>
      </w:r>
    </w:p>
    <w:p w14:paraId="6F8FB39D" w14:textId="3F4475B7" w:rsidR="008F08A1" w:rsidRDefault="008F08A1" w:rsidP="008F08A1">
      <w:r>
        <w:t>Alla i gruppen deltog på mötet med Linda.</w:t>
      </w:r>
    </w:p>
    <w:p w14:paraId="75C68061" w14:textId="77777777" w:rsidR="00034CE4" w:rsidRDefault="00034CE4" w:rsidP="00034CE4">
      <w:pPr>
        <w:ind w:left="360"/>
      </w:pPr>
      <w:r>
        <w:rPr>
          <w:b/>
          <w:bCs/>
        </w:rPr>
        <w:t>KPI</w:t>
      </w:r>
      <w:r>
        <w:t>:</w:t>
      </w:r>
    </w:p>
    <w:p w14:paraId="4064CAD7" w14:textId="6EFB8CCE" w:rsidR="00034CE4" w:rsidRPr="00E74DE2" w:rsidRDefault="00E30826" w:rsidP="00034CE4">
      <w:pPr>
        <w:pStyle w:val="Liststycke"/>
        <w:numPr>
          <w:ilvl w:val="0"/>
          <w:numId w:val="10"/>
        </w:numPr>
      </w:pPr>
      <w:r>
        <w:t>10/10</w:t>
      </w:r>
      <w:r w:rsidR="000A787B">
        <w:t xml:space="preserve"> i vår prestation för den här sprinten.</w:t>
      </w:r>
    </w:p>
    <w:p w14:paraId="76EA71E9" w14:textId="55BD94BA" w:rsidR="008F08A1" w:rsidRDefault="008F08A1" w:rsidP="008F08A1">
      <w:pPr>
        <w:ind w:left="360"/>
      </w:pPr>
      <w:r w:rsidRPr="007D0779">
        <w:rPr>
          <w:b/>
          <w:bCs/>
        </w:rPr>
        <w:t>Summering</w:t>
      </w:r>
      <w:r>
        <w:t>:</w:t>
      </w:r>
      <w:r w:rsidR="00BD604B">
        <w:t xml:space="preserve"> </w:t>
      </w:r>
    </w:p>
    <w:p w14:paraId="64FF7610" w14:textId="635CCAE6" w:rsidR="00BD604B" w:rsidRDefault="00BD604B" w:rsidP="00BD604B">
      <w:pPr>
        <w:pStyle w:val="Liststycke"/>
        <w:numPr>
          <w:ilvl w:val="0"/>
          <w:numId w:val="10"/>
        </w:numPr>
      </w:pPr>
      <w:r>
        <w:t>Hon är nöjd med designen</w:t>
      </w:r>
      <w:r w:rsidR="00A20678">
        <w:t>.</w:t>
      </w:r>
    </w:p>
    <w:p w14:paraId="7913DADD" w14:textId="77777777" w:rsidR="007B258F" w:rsidRDefault="00910C02" w:rsidP="00BD604B">
      <w:pPr>
        <w:pStyle w:val="Liststycke"/>
        <w:numPr>
          <w:ilvl w:val="0"/>
          <w:numId w:val="10"/>
        </w:numPr>
      </w:pPr>
      <w:r>
        <w:t xml:space="preserve">Mobilanpassningar: allt finns med </w:t>
      </w:r>
      <w:proofErr w:type="spellStart"/>
      <w:r>
        <w:t xml:space="preserve">i </w:t>
      </w:r>
      <w:proofErr w:type="spellEnd"/>
      <w:r>
        <w:t>alla fall, det är bra.</w:t>
      </w:r>
      <w:r w:rsidR="00721124">
        <w:t xml:space="preserve"> </w:t>
      </w:r>
    </w:p>
    <w:p w14:paraId="79E0B2A4" w14:textId="1A137FA0" w:rsidR="00910C02" w:rsidRDefault="00721124" w:rsidP="007B258F">
      <w:pPr>
        <w:pStyle w:val="Liststycke"/>
        <w:numPr>
          <w:ilvl w:val="1"/>
          <w:numId w:val="10"/>
        </w:numPr>
      </w:pPr>
      <w:r>
        <w:t>Det mesta ser mobilanapassat ut tycker hon.</w:t>
      </w:r>
    </w:p>
    <w:p w14:paraId="7B0A154A" w14:textId="463DF4F7" w:rsidR="00A26189" w:rsidRDefault="00A26189" w:rsidP="007B258F">
      <w:pPr>
        <w:pStyle w:val="Liststycke"/>
        <w:numPr>
          <w:ilvl w:val="1"/>
          <w:numId w:val="10"/>
        </w:numPr>
      </w:pPr>
      <w:proofErr w:type="spellStart"/>
      <w:r>
        <w:t>Admin</w:t>
      </w:r>
      <w:proofErr w:type="spellEnd"/>
      <w:r>
        <w:t xml:space="preserve"> är inte mobilanpassad, men det behöver den inte vara. </w:t>
      </w:r>
    </w:p>
    <w:p w14:paraId="51EB7B6D" w14:textId="528E0A41" w:rsidR="008026F5" w:rsidRDefault="008026F5" w:rsidP="007B258F">
      <w:pPr>
        <w:pStyle w:val="Liststycke"/>
        <w:numPr>
          <w:ilvl w:val="1"/>
          <w:numId w:val="10"/>
        </w:numPr>
      </w:pPr>
      <w:r>
        <w:t>Recension är inte riktigt heller det, men det är inte så viktigt.</w:t>
      </w:r>
    </w:p>
    <w:p w14:paraId="3F0AF21B" w14:textId="7CE47F4E" w:rsidR="00272B05" w:rsidRPr="00EF0C9D" w:rsidRDefault="00272B05" w:rsidP="008026F5">
      <w:pPr>
        <w:pStyle w:val="Liststycke"/>
        <w:numPr>
          <w:ilvl w:val="0"/>
          <w:numId w:val="10"/>
        </w:numPr>
      </w:pPr>
    </w:p>
    <w:p w14:paraId="5B41B21C" w14:textId="57F4AB2A" w:rsidR="008F08A1" w:rsidRDefault="008F08A1" w:rsidP="008F08A1">
      <w:pPr>
        <w:ind w:firstLine="360"/>
        <w:rPr>
          <w:b/>
          <w:bCs/>
        </w:rPr>
      </w:pPr>
      <w:r>
        <w:rPr>
          <w:b/>
          <w:bCs/>
        </w:rPr>
        <w:t>T</w:t>
      </w:r>
      <w:r w:rsidRPr="007D0779">
        <w:rPr>
          <w:b/>
          <w:bCs/>
        </w:rPr>
        <w:t>ankar</w:t>
      </w:r>
      <w:r>
        <w:rPr>
          <w:b/>
          <w:bCs/>
        </w:rPr>
        <w:t xml:space="preserve"> och ändringar</w:t>
      </w:r>
      <w:r w:rsidRPr="007D0779">
        <w:rPr>
          <w:b/>
          <w:bCs/>
        </w:rPr>
        <w:t>:</w:t>
      </w:r>
    </w:p>
    <w:p w14:paraId="605749B7" w14:textId="2A348E88" w:rsidR="00E412A8" w:rsidRDefault="00E412A8" w:rsidP="00E412A8">
      <w:pPr>
        <w:pStyle w:val="Liststycke"/>
        <w:numPr>
          <w:ilvl w:val="0"/>
          <w:numId w:val="11"/>
        </w:numPr>
      </w:pPr>
      <w:r w:rsidRPr="00674FC2">
        <w:t xml:space="preserve">FAQ ska bara </w:t>
      </w:r>
      <w:proofErr w:type="spellStart"/>
      <w:r w:rsidRPr="00674FC2">
        <w:t>admin</w:t>
      </w:r>
      <w:proofErr w:type="spellEnd"/>
      <w:r w:rsidRPr="00674FC2">
        <w:t xml:space="preserve"> </w:t>
      </w:r>
      <w:r w:rsidR="00674FC2">
        <w:t xml:space="preserve">kunna </w:t>
      </w:r>
      <w:r w:rsidRPr="00674FC2">
        <w:t xml:space="preserve">ändra, så </w:t>
      </w:r>
      <w:r w:rsidR="00674FC2" w:rsidRPr="00674FC2">
        <w:t xml:space="preserve">ändringsfunktionen bör ligga under </w:t>
      </w:r>
      <w:proofErr w:type="spellStart"/>
      <w:r w:rsidR="00674FC2" w:rsidRPr="00674FC2">
        <w:t>admin</w:t>
      </w:r>
      <w:proofErr w:type="spellEnd"/>
      <w:r w:rsidR="00674FC2" w:rsidRPr="00674FC2">
        <w:t>.</w:t>
      </w:r>
    </w:p>
    <w:p w14:paraId="3D4CB96B" w14:textId="10C61103" w:rsidR="0094454F" w:rsidRDefault="0094454F" w:rsidP="00E412A8">
      <w:pPr>
        <w:pStyle w:val="Liststycke"/>
        <w:numPr>
          <w:ilvl w:val="0"/>
          <w:numId w:val="11"/>
        </w:numPr>
      </w:pPr>
      <w:r>
        <w:t>Kommentar vid avslag på recension.</w:t>
      </w:r>
    </w:p>
    <w:p w14:paraId="19874CD3" w14:textId="422506A1" w:rsidR="00B118C9" w:rsidRDefault="00B118C9" w:rsidP="00B118C9">
      <w:pPr>
        <w:pStyle w:val="Liststycke"/>
        <w:numPr>
          <w:ilvl w:val="1"/>
          <w:numId w:val="11"/>
        </w:numPr>
      </w:pPr>
      <w:r>
        <w:t>Går det att skicka mejl om att recensionen blivit nekad.</w:t>
      </w:r>
    </w:p>
    <w:p w14:paraId="217C2C3A" w14:textId="490C2B2F" w:rsidR="00997B62" w:rsidRDefault="00997B62" w:rsidP="00B118C9">
      <w:pPr>
        <w:pStyle w:val="Liststycke"/>
        <w:numPr>
          <w:ilvl w:val="1"/>
          <w:numId w:val="11"/>
        </w:numPr>
      </w:pPr>
      <w:r>
        <w:t xml:space="preserve">Kan ha profilen överst istället, </w:t>
      </w:r>
      <w:r w:rsidR="0002389A">
        <w:t xml:space="preserve">så man ser att sin recension </w:t>
      </w:r>
      <w:r w:rsidR="005425F7">
        <w:t>fått avslag.</w:t>
      </w:r>
    </w:p>
    <w:p w14:paraId="72E187CF" w14:textId="64F4DAE1" w:rsidR="005425F7" w:rsidRDefault="00B13905" w:rsidP="00B118C9">
      <w:pPr>
        <w:pStyle w:val="Liststycke"/>
        <w:numPr>
          <w:ilvl w:val="1"/>
          <w:numId w:val="11"/>
        </w:numPr>
      </w:pPr>
      <w:r>
        <w:t>Vid nekad recension görs recensionen om, dvs en ny skapas!</w:t>
      </w:r>
    </w:p>
    <w:p w14:paraId="207DDA35" w14:textId="15470893" w:rsidR="008026F5" w:rsidRPr="00674FC2" w:rsidRDefault="008026F5" w:rsidP="008026F5">
      <w:pPr>
        <w:pStyle w:val="Liststycke"/>
        <w:numPr>
          <w:ilvl w:val="0"/>
          <w:numId w:val="11"/>
        </w:numPr>
      </w:pPr>
      <w:r>
        <w:t>Nekad och behandlas ska recensionerna ligga som.</w:t>
      </w:r>
    </w:p>
    <w:p w14:paraId="6D5C5E60" w14:textId="088A92E5" w:rsidR="008F08A1" w:rsidRDefault="008F08A1" w:rsidP="008F08A1">
      <w:pPr>
        <w:pStyle w:val="Rubrik1"/>
        <w:numPr>
          <w:ilvl w:val="0"/>
          <w:numId w:val="1"/>
        </w:numPr>
      </w:pPr>
      <w:r>
        <w:t xml:space="preserve">Arbetet framåt </w:t>
      </w:r>
    </w:p>
    <w:p w14:paraId="78AC6F98" w14:textId="3800E97C" w:rsidR="005914F3" w:rsidRDefault="00B6358A" w:rsidP="005914F3">
      <w:pPr>
        <w:pStyle w:val="Liststycke"/>
        <w:numPr>
          <w:ilvl w:val="0"/>
          <w:numId w:val="9"/>
        </w:numPr>
      </w:pPr>
      <w:r>
        <w:t>Vi förlänger sprinten, sprint 5, och fortsätter arbeta på det som är kvar.</w:t>
      </w:r>
    </w:p>
    <w:p w14:paraId="1609FA57" w14:textId="6FECC8E5" w:rsidR="00854816" w:rsidRDefault="00854816" w:rsidP="005914F3">
      <w:pPr>
        <w:pStyle w:val="Liststycke"/>
        <w:numPr>
          <w:ilvl w:val="0"/>
          <w:numId w:val="9"/>
        </w:numPr>
      </w:pPr>
      <w:r>
        <w:t>Fixa buggar och mobilanpassningar.</w:t>
      </w:r>
    </w:p>
    <w:p w14:paraId="69E3F139" w14:textId="2FC1E5AB" w:rsidR="004804DE" w:rsidRDefault="004804DE" w:rsidP="005914F3">
      <w:pPr>
        <w:pStyle w:val="Liststycke"/>
        <w:numPr>
          <w:ilvl w:val="0"/>
          <w:numId w:val="9"/>
        </w:numPr>
      </w:pPr>
      <w:r>
        <w:t>Det mesta är klart, små fixar som är kvar.</w:t>
      </w:r>
    </w:p>
    <w:p w14:paraId="23D60F20" w14:textId="372032D1" w:rsidR="000240B7" w:rsidRDefault="000240B7" w:rsidP="000240B7">
      <w:pPr>
        <w:pStyle w:val="Rubrik1"/>
        <w:numPr>
          <w:ilvl w:val="0"/>
          <w:numId w:val="1"/>
        </w:numPr>
      </w:pPr>
      <w:r>
        <w:lastRenderedPageBreak/>
        <w:t>Presentation</w:t>
      </w:r>
    </w:p>
    <w:p w14:paraId="546F7A11" w14:textId="6642C88B" w:rsidR="000240B7" w:rsidRDefault="00FA02E5" w:rsidP="000240B7">
      <w:pPr>
        <w:pStyle w:val="Liststycke"/>
        <w:numPr>
          <w:ilvl w:val="0"/>
          <w:numId w:val="9"/>
        </w:numPr>
      </w:pPr>
      <w:r>
        <w:t>Måndag 24/5.</w:t>
      </w:r>
    </w:p>
    <w:p w14:paraId="6F8F5FAF" w14:textId="77777777" w:rsidR="008F08A1" w:rsidRDefault="008F08A1" w:rsidP="008F08A1">
      <w:pPr>
        <w:pStyle w:val="Rubrik1"/>
        <w:numPr>
          <w:ilvl w:val="0"/>
          <w:numId w:val="1"/>
        </w:numPr>
      </w:pPr>
      <w:r>
        <w:t>Nästa möte</w:t>
      </w:r>
    </w:p>
    <w:p w14:paraId="6A569E21" w14:textId="42649B2D" w:rsidR="008F08A1" w:rsidRDefault="008F08A1" w:rsidP="008F08A1">
      <w:pPr>
        <w:pStyle w:val="Liststycke"/>
        <w:numPr>
          <w:ilvl w:val="0"/>
          <w:numId w:val="3"/>
        </w:numPr>
      </w:pPr>
      <w:r>
        <w:t xml:space="preserve">Fredag </w:t>
      </w:r>
      <w:r w:rsidR="008D2AAD">
        <w:t>21</w:t>
      </w:r>
      <w:r>
        <w:t>/</w:t>
      </w:r>
      <w:r w:rsidR="008D2AAD">
        <w:t>5</w:t>
      </w:r>
      <w:r>
        <w:t xml:space="preserve"> 1</w:t>
      </w:r>
      <w:r w:rsidR="00667087">
        <w:t>0</w:t>
      </w:r>
      <w:r>
        <w:t>:</w:t>
      </w:r>
      <w:r w:rsidR="00667087">
        <w:t>00</w:t>
      </w:r>
      <w:r>
        <w:t>.</w:t>
      </w:r>
    </w:p>
    <w:p w14:paraId="639E626B" w14:textId="2ACC7CD0" w:rsidR="00F06F6C" w:rsidRDefault="00F06F6C" w:rsidP="008F08A1">
      <w:pPr>
        <w:pStyle w:val="Liststycke"/>
        <w:numPr>
          <w:ilvl w:val="0"/>
          <w:numId w:val="3"/>
        </w:numPr>
      </w:pPr>
      <w:r>
        <w:t xml:space="preserve">Sprint </w:t>
      </w:r>
      <w:proofErr w:type="spellStart"/>
      <w:r>
        <w:t>review</w:t>
      </w:r>
      <w:proofErr w:type="spellEnd"/>
      <w:r>
        <w:t>.</w:t>
      </w:r>
    </w:p>
    <w:p w14:paraId="17FD4503" w14:textId="77777777" w:rsidR="008F08A1" w:rsidRPr="00586EC6" w:rsidRDefault="008F08A1" w:rsidP="008F08A1">
      <w:pPr>
        <w:pStyle w:val="Liststycke"/>
        <w:numPr>
          <w:ilvl w:val="0"/>
          <w:numId w:val="3"/>
        </w:numPr>
      </w:pPr>
      <w:r w:rsidRPr="00586EC6">
        <w:t xml:space="preserve">Team </w:t>
      </w:r>
      <w:proofErr w:type="spellStart"/>
      <w:r w:rsidRPr="00586EC6">
        <w:t>reflection</w:t>
      </w:r>
      <w:proofErr w:type="spellEnd"/>
      <w:r w:rsidRPr="00586EC6">
        <w:t xml:space="preserve">, använd Sprint </w:t>
      </w:r>
      <w:proofErr w:type="spellStart"/>
      <w:r w:rsidRPr="00586EC6">
        <w:t>retrospective</w:t>
      </w:r>
      <w:proofErr w:type="spellEnd"/>
      <w:r w:rsidRPr="00586EC6">
        <w:t xml:space="preserve"> som utgångspunkt.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057A2C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5BDB9" w14:textId="77777777" w:rsidR="00057A2C" w:rsidRDefault="00057A2C" w:rsidP="006E0340">
      <w:pPr>
        <w:spacing w:after="0" w:line="240" w:lineRule="auto"/>
      </w:pPr>
      <w:r>
        <w:separator/>
      </w:r>
    </w:p>
  </w:endnote>
  <w:endnote w:type="continuationSeparator" w:id="0">
    <w:p w14:paraId="1944B6C4" w14:textId="77777777" w:rsidR="00057A2C" w:rsidRDefault="00057A2C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2F3B" w14:textId="77777777" w:rsidR="00057A2C" w:rsidRDefault="00057A2C" w:rsidP="006E0340">
      <w:pPr>
        <w:spacing w:after="0" w:line="240" w:lineRule="auto"/>
      </w:pPr>
      <w:r>
        <w:separator/>
      </w:r>
    </w:p>
  </w:footnote>
  <w:footnote w:type="continuationSeparator" w:id="0">
    <w:p w14:paraId="74502E09" w14:textId="77777777" w:rsidR="00057A2C" w:rsidRDefault="00057A2C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3F9FE1F7" w:rsidR="006E0340" w:rsidRDefault="006E0340">
    <w:pPr>
      <w:pStyle w:val="Sidhuvud"/>
    </w:pPr>
    <w:r>
      <w:t>2021-0</w:t>
    </w:r>
    <w:r w:rsidR="008D2AAD">
      <w:t>5</w:t>
    </w:r>
    <w:r>
      <w:t>-</w:t>
    </w:r>
    <w:r w:rsidR="008D2AAD"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78FE"/>
    <w:multiLevelType w:val="hybridMultilevel"/>
    <w:tmpl w:val="2196EC4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01E7"/>
    <w:multiLevelType w:val="hybridMultilevel"/>
    <w:tmpl w:val="5216796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40C1A"/>
    <w:multiLevelType w:val="hybridMultilevel"/>
    <w:tmpl w:val="C65EBE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2389A"/>
    <w:rsid w:val="000240B7"/>
    <w:rsid w:val="00034CE4"/>
    <w:rsid w:val="00057A2C"/>
    <w:rsid w:val="000A787B"/>
    <w:rsid w:val="00272B05"/>
    <w:rsid w:val="00292B26"/>
    <w:rsid w:val="004804DE"/>
    <w:rsid w:val="005370CE"/>
    <w:rsid w:val="005425F7"/>
    <w:rsid w:val="00582917"/>
    <w:rsid w:val="005914F3"/>
    <w:rsid w:val="006279B8"/>
    <w:rsid w:val="00667087"/>
    <w:rsid w:val="00674FC2"/>
    <w:rsid w:val="006E0340"/>
    <w:rsid w:val="00721124"/>
    <w:rsid w:val="007B258F"/>
    <w:rsid w:val="008026F5"/>
    <w:rsid w:val="00854816"/>
    <w:rsid w:val="008D2AAD"/>
    <w:rsid w:val="008F08A1"/>
    <w:rsid w:val="00910C02"/>
    <w:rsid w:val="0094454F"/>
    <w:rsid w:val="00994C2E"/>
    <w:rsid w:val="00997B62"/>
    <w:rsid w:val="00A20678"/>
    <w:rsid w:val="00A26189"/>
    <w:rsid w:val="00B118C9"/>
    <w:rsid w:val="00B13905"/>
    <w:rsid w:val="00B6358A"/>
    <w:rsid w:val="00BB6FEB"/>
    <w:rsid w:val="00BD604B"/>
    <w:rsid w:val="00C343E1"/>
    <w:rsid w:val="00DB5252"/>
    <w:rsid w:val="00E30826"/>
    <w:rsid w:val="00E412A8"/>
    <w:rsid w:val="00F06F6C"/>
    <w:rsid w:val="00FA02E5"/>
    <w:rsid w:val="00FC4AC2"/>
    <w:rsid w:val="00F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210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36</cp:revision>
  <dcterms:created xsi:type="dcterms:W3CDTF">2021-05-19T13:00:00Z</dcterms:created>
  <dcterms:modified xsi:type="dcterms:W3CDTF">2021-05-19T14:26:00Z</dcterms:modified>
</cp:coreProperties>
</file>