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3E73" w14:textId="15F269D8" w:rsidR="00E82906" w:rsidRDefault="00E82906" w:rsidP="00E82906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 xml:space="preserve">5 </w:t>
      </w:r>
      <w:r w:rsidR="00754D9A">
        <w:rPr>
          <w:sz w:val="28"/>
          <w:szCs w:val="28"/>
        </w:rPr>
        <w:t>14</w:t>
      </w:r>
      <w:r>
        <w:rPr>
          <w:sz w:val="28"/>
          <w:szCs w:val="28"/>
        </w:rPr>
        <w:t>:</w:t>
      </w:r>
      <w:r w:rsidR="00754D9A">
        <w:rPr>
          <w:sz w:val="28"/>
          <w:szCs w:val="28"/>
        </w:rPr>
        <w:t>00</w:t>
      </w:r>
      <w:r>
        <w:rPr>
          <w:sz w:val="28"/>
          <w:szCs w:val="28"/>
        </w:rPr>
        <w:t>-15:00</w:t>
      </w:r>
    </w:p>
    <w:p w14:paraId="7384BFBB" w14:textId="77777777" w:rsidR="00E82906" w:rsidRPr="00F42C5E" w:rsidRDefault="00E82906" w:rsidP="00E82906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07BB7EB4" w14:textId="77777777" w:rsidR="00E82906" w:rsidRDefault="00E82906" w:rsidP="00E82906">
      <w:pPr>
        <w:pStyle w:val="Rubrik1"/>
        <w:numPr>
          <w:ilvl w:val="0"/>
          <w:numId w:val="1"/>
        </w:numPr>
      </w:pPr>
      <w:r>
        <w:t>Möte med kund 14:00-14:30</w:t>
      </w:r>
    </w:p>
    <w:p w14:paraId="3EF885B6" w14:textId="6CFA1791" w:rsidR="00E82906" w:rsidRDefault="00754D9A" w:rsidP="00754D9A">
      <w:pPr>
        <w:ind w:left="360"/>
      </w:pPr>
      <w:r>
        <w:t>Viktor, Joakim, Anton, David</w:t>
      </w:r>
      <w:r w:rsidR="00551EC9">
        <w:t xml:space="preserve">, Karl </w:t>
      </w:r>
      <w:r>
        <w:t>deltog på</w:t>
      </w:r>
      <w:r w:rsidR="00E82906">
        <w:t xml:space="preserve"> mötet med Linda.</w:t>
      </w:r>
      <w:r w:rsidR="00E82906">
        <w:t xml:space="preserve"> </w:t>
      </w:r>
      <w:proofErr w:type="spellStart"/>
      <w:r w:rsidR="00E82906">
        <w:t>Wrapup</w:t>
      </w:r>
      <w:proofErr w:type="spellEnd"/>
      <w:r w:rsidR="00E82906">
        <w:t xml:space="preserve"> och diskussion kring framtiden. </w:t>
      </w:r>
      <w:r>
        <w:t>Lyckas starta upp det och köra läskuppen.</w:t>
      </w:r>
      <w:r w:rsidR="00551EC9">
        <w:t xml:space="preserve"> Linda ska titta på det efter sommaren när skolan drar igång.</w:t>
      </w:r>
    </w:p>
    <w:p w14:paraId="3C03CA74" w14:textId="10CC2F03" w:rsidR="00754D9A" w:rsidRDefault="00754D9A" w:rsidP="00754D9A">
      <w:pPr>
        <w:ind w:left="360"/>
      </w:pPr>
      <w:r>
        <w:t xml:space="preserve">Framöver skulle en kryptering av databasen behöva göras och hänsyn tas till </w:t>
      </w:r>
      <w:proofErr w:type="spellStart"/>
      <w:r>
        <w:t>GDPR</w:t>
      </w:r>
      <w:proofErr w:type="spellEnd"/>
      <w:r>
        <w:t>.</w:t>
      </w:r>
    </w:p>
    <w:p w14:paraId="5F2E6FCB" w14:textId="5D9B6F5B" w:rsidR="00E82906" w:rsidRPr="00E00D93" w:rsidRDefault="00E82906" w:rsidP="00E82906">
      <w:pPr>
        <w:ind w:firstLine="360"/>
        <w:rPr>
          <w:b/>
          <w:bCs/>
        </w:rPr>
      </w:pPr>
      <w:r w:rsidRPr="00E00D93">
        <w:rPr>
          <w:b/>
          <w:bCs/>
        </w:rPr>
        <w:t xml:space="preserve">KPI: </w:t>
      </w:r>
      <w:r>
        <w:rPr>
          <w:b/>
          <w:bCs/>
        </w:rPr>
        <w:t xml:space="preserve"> </w:t>
      </w:r>
      <w:r w:rsidRPr="00525B9F">
        <w:t xml:space="preserve">Vårt arbete </w:t>
      </w:r>
      <w:r w:rsidR="00754D9A">
        <w:t xml:space="preserve">i helhet under hela projektet </w:t>
      </w:r>
      <w:r w:rsidRPr="00525B9F">
        <w:t>får</w:t>
      </w:r>
      <w:r>
        <w:rPr>
          <w:b/>
          <w:bCs/>
        </w:rPr>
        <w:t xml:space="preserve"> </w:t>
      </w:r>
      <w:r w:rsidR="00551EC9" w:rsidRPr="00551EC9">
        <w:t>definitivt</w:t>
      </w:r>
      <w:r w:rsidR="00551EC9">
        <w:rPr>
          <w:b/>
          <w:bCs/>
        </w:rPr>
        <w:t xml:space="preserve"> </w:t>
      </w:r>
      <w:r w:rsidR="00551EC9" w:rsidRPr="00551EC9">
        <w:t>10</w:t>
      </w:r>
      <w:r w:rsidRPr="00525B9F">
        <w:t>/10</w:t>
      </w:r>
      <w:r w:rsidR="00551EC9">
        <w:t xml:space="preserve"> enligt Linda</w:t>
      </w:r>
      <w:r>
        <w:t>.</w:t>
      </w:r>
    </w:p>
    <w:p w14:paraId="1383AAA5" w14:textId="0FD349AE" w:rsidR="00E82906" w:rsidRDefault="00E82906" w:rsidP="00E82906">
      <w:pPr>
        <w:ind w:firstLine="360"/>
        <w:rPr>
          <w:b/>
          <w:bCs/>
        </w:rPr>
      </w:pPr>
      <w:r>
        <w:rPr>
          <w:b/>
          <w:bCs/>
        </w:rPr>
        <w:t>Sammanfattningsvis</w:t>
      </w:r>
      <w:r w:rsidRPr="00640253">
        <w:rPr>
          <w:b/>
          <w:bCs/>
        </w:rPr>
        <w:t>:</w:t>
      </w:r>
    </w:p>
    <w:p w14:paraId="37BE5341" w14:textId="38413C12" w:rsidR="00754D9A" w:rsidRPr="00754D9A" w:rsidRDefault="00754D9A" w:rsidP="00754D9A">
      <w:pPr>
        <w:pStyle w:val="Liststycke"/>
        <w:numPr>
          <w:ilvl w:val="0"/>
          <w:numId w:val="9"/>
        </w:numPr>
        <w:rPr>
          <w:b/>
          <w:bCs/>
        </w:rPr>
      </w:pPr>
      <w:r>
        <w:t>Ändra upplösningen för att mobilanpassningen ska fungera och sidan bli rätt formaterad vid ”1370*1000”.</w:t>
      </w:r>
    </w:p>
    <w:p w14:paraId="39AA5143" w14:textId="25183FA4" w:rsidR="00754D9A" w:rsidRPr="00754D9A" w:rsidRDefault="00754D9A" w:rsidP="00754D9A">
      <w:pPr>
        <w:pStyle w:val="Liststycke"/>
        <w:numPr>
          <w:ilvl w:val="0"/>
          <w:numId w:val="9"/>
        </w:numPr>
        <w:rPr>
          <w:b/>
          <w:bCs/>
        </w:rPr>
      </w:pPr>
      <w:r>
        <w:t xml:space="preserve">Bra att vi har varit med och diskuterat med henne och tagit fram bra </w:t>
      </w:r>
      <w:r w:rsidR="00551EC9">
        <w:t>idéer</w:t>
      </w:r>
      <w:r>
        <w:t>.</w:t>
      </w:r>
    </w:p>
    <w:p w14:paraId="0992D1FC" w14:textId="2E4E4EC5" w:rsidR="00754D9A" w:rsidRPr="00551EC9" w:rsidRDefault="00754D9A" w:rsidP="00754D9A">
      <w:pPr>
        <w:pStyle w:val="Liststycke"/>
        <w:numPr>
          <w:ilvl w:val="0"/>
          <w:numId w:val="9"/>
        </w:numPr>
        <w:rPr>
          <w:b/>
          <w:bCs/>
        </w:rPr>
      </w:pPr>
      <w:r>
        <w:t xml:space="preserve">Vi har varit aktiva, konstruktiva och hjälpt henne komma </w:t>
      </w:r>
      <w:r w:rsidR="00551EC9">
        <w:t>på hur hon vill ha det.</w:t>
      </w:r>
    </w:p>
    <w:p w14:paraId="0D30AD64" w14:textId="2843478A" w:rsidR="00551EC9" w:rsidRPr="00551EC9" w:rsidRDefault="00551EC9" w:rsidP="00754D9A">
      <w:pPr>
        <w:pStyle w:val="Liststycke"/>
        <w:numPr>
          <w:ilvl w:val="0"/>
          <w:numId w:val="9"/>
        </w:numPr>
        <w:rPr>
          <w:b/>
          <w:bCs/>
        </w:rPr>
      </w:pPr>
      <w:r>
        <w:t>Hon tycker det har varit kul att följa med oss på vår resa genom projektet.</w:t>
      </w:r>
    </w:p>
    <w:p w14:paraId="381C5346" w14:textId="30724B68" w:rsidR="00551EC9" w:rsidRPr="00754D9A" w:rsidRDefault="00551EC9" w:rsidP="00754D9A">
      <w:pPr>
        <w:pStyle w:val="Liststycke"/>
        <w:numPr>
          <w:ilvl w:val="0"/>
          <w:numId w:val="9"/>
        </w:numPr>
        <w:rPr>
          <w:b/>
          <w:bCs/>
        </w:rPr>
      </w:pPr>
      <w:r>
        <w:t>Linda är jättenöjd</w:t>
      </w:r>
    </w:p>
    <w:p w14:paraId="0A93C62F" w14:textId="2ACE94AC" w:rsidR="00E82906" w:rsidRDefault="00E82906" w:rsidP="00E82906">
      <w:pPr>
        <w:rPr>
          <w:b/>
          <w:bCs/>
        </w:rPr>
      </w:pPr>
      <w:r>
        <w:rPr>
          <w:b/>
          <w:bCs/>
        </w:rPr>
        <w:t xml:space="preserve">       </w:t>
      </w:r>
      <w:r w:rsidRPr="0030467C">
        <w:rPr>
          <w:b/>
          <w:bCs/>
        </w:rPr>
        <w:t>Övrigt:</w:t>
      </w:r>
    </w:p>
    <w:p w14:paraId="622F19C3" w14:textId="77777777" w:rsidR="00754D9A" w:rsidRDefault="00E82906" w:rsidP="00754D9A">
      <w:pPr>
        <w:pStyle w:val="Liststycke"/>
        <w:numPr>
          <w:ilvl w:val="0"/>
          <w:numId w:val="8"/>
        </w:numPr>
      </w:pPr>
      <w:r w:rsidRPr="00E82906">
        <w:t>Vi tog bort lärarfliken</w:t>
      </w:r>
      <w:r>
        <w:t xml:space="preserve"> </w:t>
      </w:r>
    </w:p>
    <w:p w14:paraId="6CAFD675" w14:textId="7760A792" w:rsidR="00E82906" w:rsidRPr="00E74DE2" w:rsidRDefault="00E82906" w:rsidP="00E82906">
      <w:pPr>
        <w:pStyle w:val="Liststycke"/>
        <w:numPr>
          <w:ilvl w:val="0"/>
          <w:numId w:val="8"/>
        </w:numPr>
      </w:pPr>
      <w:r>
        <w:t xml:space="preserve"> </w:t>
      </w:r>
      <w:r w:rsidRPr="00E82906">
        <w:t xml:space="preserve">Flyttat </w:t>
      </w:r>
      <w:proofErr w:type="spellStart"/>
      <w:r w:rsidRPr="00E82906">
        <w:t>faq</w:t>
      </w:r>
      <w:proofErr w:type="spellEnd"/>
      <w:r w:rsidRPr="00E82906">
        <w:t xml:space="preserve"> </w:t>
      </w:r>
      <w:proofErr w:type="spellStart"/>
      <w:r w:rsidRPr="00E82906">
        <w:t>adminsidan</w:t>
      </w:r>
      <w:proofErr w:type="spellEnd"/>
    </w:p>
    <w:p w14:paraId="01DA0CD8" w14:textId="0CCF2686" w:rsidR="00E82906" w:rsidRDefault="00E82906" w:rsidP="00E82906">
      <w:pPr>
        <w:pStyle w:val="Rubrik1"/>
        <w:numPr>
          <w:ilvl w:val="0"/>
          <w:numId w:val="1"/>
        </w:numPr>
      </w:pPr>
      <w:r>
        <w:t xml:space="preserve">Final </w:t>
      </w:r>
      <w:proofErr w:type="spellStart"/>
      <w:r>
        <w:t>report</w:t>
      </w:r>
      <w:proofErr w:type="spellEnd"/>
    </w:p>
    <w:p w14:paraId="2D1CFF21" w14:textId="77777777" w:rsidR="001A2EE5" w:rsidRDefault="00551EC9" w:rsidP="001A2EE5">
      <w:pPr>
        <w:ind w:left="360"/>
      </w:pPr>
      <w:r>
        <w:t>Ska in den 4e och vara 5–6 sidor. Vi ska beskriva hur vi hade gjort samma projekt igen</w:t>
      </w:r>
      <w:r w:rsidR="001A2EE5">
        <w:t xml:space="preserve"> och utgå från frågorna i team </w:t>
      </w:r>
      <w:proofErr w:type="spellStart"/>
      <w:r w:rsidR="001A2EE5">
        <w:t>reflection</w:t>
      </w:r>
      <w:proofErr w:type="spellEnd"/>
      <w:r w:rsidR="001A2EE5">
        <w:t>.</w:t>
      </w:r>
    </w:p>
    <w:p w14:paraId="48567DC7" w14:textId="77777777" w:rsidR="001A2EE5" w:rsidRDefault="001A2EE5" w:rsidP="001A2EE5">
      <w:pPr>
        <w:pStyle w:val="Liststycke"/>
        <w:numPr>
          <w:ilvl w:val="0"/>
          <w:numId w:val="10"/>
        </w:numPr>
      </w:pPr>
      <w:r>
        <w:t xml:space="preserve"> Vi skriver rapporten i Drive.</w:t>
      </w:r>
    </w:p>
    <w:p w14:paraId="6549ABCA" w14:textId="3BE81A97" w:rsidR="00551EC9" w:rsidRDefault="001A2EE5" w:rsidP="001A2EE5">
      <w:pPr>
        <w:pStyle w:val="Liststycke"/>
        <w:numPr>
          <w:ilvl w:val="0"/>
          <w:numId w:val="10"/>
        </w:numPr>
      </w:pPr>
      <w:r>
        <w:t>Vi kan börja med att titta på rapporten själva.</w:t>
      </w:r>
    </w:p>
    <w:p w14:paraId="5250DC82" w14:textId="3FCD1F5A" w:rsidR="001A2EE5" w:rsidRDefault="001A2EE5" w:rsidP="001A2EE5">
      <w:pPr>
        <w:pStyle w:val="Liststycke"/>
        <w:numPr>
          <w:ilvl w:val="0"/>
          <w:numId w:val="10"/>
        </w:numPr>
      </w:pPr>
      <w:r>
        <w:t>Ta en fråga om du vill börja skriva</w:t>
      </w:r>
    </w:p>
    <w:p w14:paraId="3B3886A7" w14:textId="4B8601FE" w:rsidR="001A2EE5" w:rsidRPr="00E82906" w:rsidRDefault="001A2EE5" w:rsidP="001A2EE5"/>
    <w:p w14:paraId="0654B4FD" w14:textId="77777777" w:rsidR="00E82906" w:rsidRDefault="00E82906" w:rsidP="00E82906">
      <w:pPr>
        <w:pStyle w:val="Rubrik1"/>
        <w:numPr>
          <w:ilvl w:val="0"/>
          <w:numId w:val="1"/>
        </w:numPr>
      </w:pPr>
      <w:r>
        <w:t>Nästa möte</w:t>
      </w:r>
    </w:p>
    <w:p w14:paraId="7AB00D12" w14:textId="77069D86" w:rsidR="00E82906" w:rsidRDefault="00E82906" w:rsidP="00E82906">
      <w:pPr>
        <w:pStyle w:val="Liststycke"/>
        <w:numPr>
          <w:ilvl w:val="0"/>
          <w:numId w:val="2"/>
        </w:numPr>
      </w:pPr>
      <w:r>
        <w:t xml:space="preserve">Fredag </w:t>
      </w:r>
      <w:r>
        <w:t>28</w:t>
      </w:r>
      <w:r>
        <w:t>/5 13:15.</w:t>
      </w:r>
    </w:p>
    <w:p w14:paraId="53D6200E" w14:textId="2EF303DE" w:rsidR="001A2EE5" w:rsidRDefault="001A2EE5" w:rsidP="00E82906">
      <w:pPr>
        <w:pStyle w:val="Liststycke"/>
        <w:numPr>
          <w:ilvl w:val="0"/>
          <w:numId w:val="2"/>
        </w:numPr>
      </w:pPr>
      <w:r>
        <w:t>Träffas och skriva på final rapport.</w:t>
      </w:r>
    </w:p>
    <w:p w14:paraId="45D141B3" w14:textId="77777777" w:rsidR="00E82906" w:rsidRPr="00E82906" w:rsidRDefault="00E82906" w:rsidP="00E82906">
      <w:pPr>
        <w:rPr>
          <w:rFonts w:eastAsia="Times New Roman" w:cstheme="majorHAnsi"/>
          <w:color w:val="000000" w:themeColor="text1"/>
          <w:lang w:eastAsia="sv-SE"/>
        </w:rPr>
      </w:pPr>
    </w:p>
    <w:p w14:paraId="07D239E9" w14:textId="77777777" w:rsidR="00E82906" w:rsidRPr="00586EC6" w:rsidRDefault="00E82906" w:rsidP="00E82906">
      <w:pPr>
        <w:pStyle w:val="Rubrik1"/>
        <w:rPr>
          <w:rFonts w:eastAsia="Times New Roman"/>
          <w:lang w:eastAsia="sv-SE"/>
        </w:rPr>
      </w:pPr>
    </w:p>
    <w:p w14:paraId="270456DE" w14:textId="77777777" w:rsidR="00E82906" w:rsidRPr="00586EC6" w:rsidRDefault="00E82906" w:rsidP="00E82906">
      <w:pPr>
        <w:rPr>
          <w:rFonts w:eastAsia="Times New Roman" w:cstheme="majorHAnsi"/>
          <w:color w:val="000000" w:themeColor="text1"/>
          <w:lang w:eastAsia="sv-SE"/>
        </w:rPr>
      </w:pPr>
    </w:p>
    <w:p w14:paraId="6C855777" w14:textId="77777777" w:rsidR="00E82906" w:rsidRPr="00586EC6" w:rsidRDefault="00E82906" w:rsidP="00E82906">
      <w:pPr>
        <w:rPr>
          <w:sz w:val="24"/>
          <w:szCs w:val="24"/>
        </w:rPr>
      </w:pPr>
    </w:p>
    <w:p w14:paraId="527961BF" w14:textId="77777777" w:rsidR="00E82906" w:rsidRPr="00586EC6" w:rsidRDefault="00E82906" w:rsidP="00E82906"/>
    <w:p w14:paraId="15A7BD6C" w14:textId="77777777" w:rsidR="00E82906" w:rsidRPr="008F08A1" w:rsidRDefault="00E82906" w:rsidP="00E82906"/>
    <w:p w14:paraId="13B68571" w14:textId="77777777" w:rsidR="00F20E56" w:rsidRDefault="001A2EE5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7CF4C" w14:textId="77777777" w:rsidR="00E82906" w:rsidRDefault="00E82906" w:rsidP="00E82906">
      <w:pPr>
        <w:spacing w:after="0" w:line="240" w:lineRule="auto"/>
      </w:pPr>
      <w:r>
        <w:separator/>
      </w:r>
    </w:p>
  </w:endnote>
  <w:endnote w:type="continuationSeparator" w:id="0">
    <w:p w14:paraId="4CC2ED74" w14:textId="77777777" w:rsidR="00E82906" w:rsidRDefault="00E82906" w:rsidP="00E8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FE29C" w14:textId="77777777" w:rsidR="00E82906" w:rsidRDefault="00E82906" w:rsidP="00E82906">
      <w:pPr>
        <w:spacing w:after="0" w:line="240" w:lineRule="auto"/>
      </w:pPr>
      <w:r>
        <w:separator/>
      </w:r>
    </w:p>
  </w:footnote>
  <w:footnote w:type="continuationSeparator" w:id="0">
    <w:p w14:paraId="147DBA20" w14:textId="77777777" w:rsidR="00E82906" w:rsidRDefault="00E82906" w:rsidP="00E8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9453" w14:textId="0B1D14F8" w:rsidR="006E0340" w:rsidRDefault="001A2EE5">
    <w:pPr>
      <w:pStyle w:val="Sidhuvud"/>
    </w:pPr>
    <w:r>
      <w:t>2021-0</w:t>
    </w:r>
    <w:r>
      <w:t>5</w:t>
    </w:r>
    <w:r>
      <w:t>-</w:t>
    </w:r>
    <w:r w:rsidR="00E82906"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6898"/>
    <w:multiLevelType w:val="hybridMultilevel"/>
    <w:tmpl w:val="D27C9A6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C0236"/>
    <w:multiLevelType w:val="hybridMultilevel"/>
    <w:tmpl w:val="0E623D3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5D2A5D"/>
    <w:multiLevelType w:val="hybridMultilevel"/>
    <w:tmpl w:val="BF3C0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6331A"/>
    <w:multiLevelType w:val="hybridMultilevel"/>
    <w:tmpl w:val="4082362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2059A"/>
    <w:multiLevelType w:val="hybridMultilevel"/>
    <w:tmpl w:val="A0625C3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665223"/>
    <w:multiLevelType w:val="hybridMultilevel"/>
    <w:tmpl w:val="893AF78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A44A2A"/>
    <w:multiLevelType w:val="hybridMultilevel"/>
    <w:tmpl w:val="DD0EF0F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06"/>
    <w:rsid w:val="001A2EE5"/>
    <w:rsid w:val="00551EC9"/>
    <w:rsid w:val="00754D9A"/>
    <w:rsid w:val="00994C2E"/>
    <w:rsid w:val="00C343E1"/>
    <w:rsid w:val="00E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1F45C"/>
  <w15:chartTrackingRefBased/>
  <w15:docId w15:val="{CB00F96D-76C1-C843-9B47-8D148D84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06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E829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82906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E82906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E82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82906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E82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82906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</cp:revision>
  <dcterms:created xsi:type="dcterms:W3CDTF">2021-05-26T11:54:00Z</dcterms:created>
  <dcterms:modified xsi:type="dcterms:W3CDTF">2021-05-26T12:41:00Z</dcterms:modified>
</cp:coreProperties>
</file>