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72B46" w14:textId="77777777" w:rsidR="002774F0" w:rsidRDefault="002774F0" w:rsidP="002774F0">
      <w:r>
        <w:t>Sophia Brown</w:t>
      </w:r>
    </w:p>
    <w:p w14:paraId="1F83FA78" w14:textId="77777777" w:rsidR="002774F0" w:rsidRDefault="002774F0" w:rsidP="002774F0">
      <w:r>
        <w:t>Email: sophia.brown42@example.com</w:t>
      </w:r>
    </w:p>
    <w:p w14:paraId="252C7F7F" w14:textId="77777777" w:rsidR="002774F0" w:rsidRDefault="002774F0" w:rsidP="002774F0">
      <w:r>
        <w:t>Experience: 4 years</w:t>
      </w:r>
    </w:p>
    <w:p w14:paraId="372403ED" w14:textId="77777777" w:rsidR="002774F0" w:rsidRDefault="002774F0" w:rsidP="002774F0"/>
    <w:p w14:paraId="7BB77E4D" w14:textId="77777777" w:rsidR="002774F0" w:rsidRDefault="002774F0" w:rsidP="002774F0">
      <w:r>
        <w:t xml:space="preserve">Skills: python, java,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, communication</w:t>
      </w:r>
    </w:p>
    <w:p w14:paraId="49753CB2" w14:textId="77777777" w:rsidR="002774F0" w:rsidRDefault="002774F0" w:rsidP="002774F0"/>
    <w:p w14:paraId="31A641B8" w14:textId="77777777" w:rsidR="002774F0" w:rsidRDefault="002774F0" w:rsidP="002774F0">
      <w:r>
        <w:t>Professional Summary:</w:t>
      </w:r>
    </w:p>
    <w:p w14:paraId="1BCBC947" w14:textId="52340D81" w:rsidR="00561315" w:rsidRPr="002774F0" w:rsidRDefault="002774F0" w:rsidP="002774F0">
      <w:r>
        <w:t>Software engineer with backend expertise. Experienced in Python and Django projects with strong problem-solving skills.</w:t>
      </w:r>
    </w:p>
    <w:sectPr w:rsidR="00561315" w:rsidRPr="0027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F0"/>
    <w:rsid w:val="002774F0"/>
    <w:rsid w:val="00561315"/>
    <w:rsid w:val="00A33EA7"/>
    <w:rsid w:val="00AD57BE"/>
    <w:rsid w:val="00E0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70FD"/>
  <w15:chartTrackingRefBased/>
  <w15:docId w15:val="{4B7C4029-C951-41DB-800B-D22A51FC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Dadlani</dc:creator>
  <cp:keywords/>
  <dc:description/>
  <cp:lastModifiedBy>Jatin Dadlani</cp:lastModifiedBy>
  <cp:revision>1</cp:revision>
  <cp:lastPrinted>2025-08-24T19:21:00Z</cp:lastPrinted>
  <dcterms:created xsi:type="dcterms:W3CDTF">2025-08-24T19:20:00Z</dcterms:created>
  <dcterms:modified xsi:type="dcterms:W3CDTF">2025-08-24T19:22:00Z</dcterms:modified>
</cp:coreProperties>
</file>