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322C0" w14:textId="01601EDB" w:rsidR="007801A0" w:rsidRDefault="0061747D">
      <w:r>
        <w:t>Atividade de Versionamento</w:t>
      </w:r>
    </w:p>
    <w:p w14:paraId="2A8857B6" w14:textId="33F386CF" w:rsidR="0061747D" w:rsidRDefault="0061747D">
      <w:r>
        <w:t xml:space="preserve">Davi </w:t>
      </w:r>
      <w:proofErr w:type="spellStart"/>
      <w:proofErr w:type="gramStart"/>
      <w:r>
        <w:t>Bogutchi,Enzo</w:t>
      </w:r>
      <w:proofErr w:type="spellEnd"/>
      <w:proofErr w:type="gramEnd"/>
      <w:r>
        <w:t xml:space="preserve"> Rena e João Marcos</w:t>
      </w:r>
      <w:r w:rsidR="0001373A">
        <w:t xml:space="preserve">                  02/06/2026</w:t>
      </w:r>
    </w:p>
    <w:p w14:paraId="676F5C98" w14:textId="11AA5DF1" w:rsidR="0061747D" w:rsidRDefault="0061747D">
      <w:r>
        <w:t>O que é um Branch?</w:t>
      </w:r>
    </w:p>
    <w:p w14:paraId="454418CF" w14:textId="170E43A6" w:rsidR="0061747D" w:rsidRDefault="0061747D">
      <w:r>
        <w:t xml:space="preserve">Branch é uma cópia do rascunho do seu </w:t>
      </w:r>
      <w:proofErr w:type="spellStart"/>
      <w:proofErr w:type="gramStart"/>
      <w:r>
        <w:t>projeto,servindo</w:t>
      </w:r>
      <w:proofErr w:type="spellEnd"/>
      <w:proofErr w:type="gramEnd"/>
      <w:r>
        <w:t xml:space="preserve"> para testar novas ideias ou corrigir erros no código sem ter risco de estragar a versão “principal”</w:t>
      </w:r>
    </w:p>
    <w:p w14:paraId="14AD94CA" w14:textId="12700043" w:rsidR="0061747D" w:rsidRDefault="0061747D">
      <w:r>
        <w:t>Para que serve?</w:t>
      </w:r>
    </w:p>
    <w:p w14:paraId="7D97BF25" w14:textId="30DCBEE8" w:rsidR="0061747D" w:rsidRDefault="0061747D">
      <w:r>
        <w:t xml:space="preserve">Serve para testar coisas sem perder a versão original do seu rascunho e para que </w:t>
      </w:r>
      <w:proofErr w:type="gramStart"/>
      <w:r>
        <w:t>varias</w:t>
      </w:r>
      <w:proofErr w:type="gramEnd"/>
      <w:r>
        <w:t xml:space="preserve"> pessoas possa mexer no mesmo projeto ao mesmo tempo em contas separadas sem atrapalhar o código do outro</w:t>
      </w:r>
    </w:p>
    <w:p w14:paraId="6ED4CA3B" w14:textId="215AEDDB" w:rsidR="0061747D" w:rsidRDefault="0061747D">
      <w:r>
        <w:t xml:space="preserve">Aplicações </w:t>
      </w:r>
      <w:proofErr w:type="gramStart"/>
      <w:r>
        <w:t>praticas</w:t>
      </w:r>
      <w:proofErr w:type="gramEnd"/>
    </w:p>
    <w:p w14:paraId="63F42B6F" w14:textId="35D0E097" w:rsidR="0061747D" w:rsidRDefault="0061747D">
      <w:r>
        <w:t xml:space="preserve">Mexer ou desenvolver ferramentas novas sem que o site feche ou pare de </w:t>
      </w:r>
      <w:proofErr w:type="gramStart"/>
      <w:r>
        <w:t>funcionar ,se</w:t>
      </w:r>
      <w:proofErr w:type="gramEnd"/>
      <w:r>
        <w:t xml:space="preserve"> caso acontecer um erro grave você pode criar um Branch rápido e arrumar o erro em pouco </w:t>
      </w:r>
      <w:proofErr w:type="spellStart"/>
      <w:proofErr w:type="gramStart"/>
      <w:r>
        <w:t>tempo,ao</w:t>
      </w:r>
      <w:proofErr w:type="spellEnd"/>
      <w:proofErr w:type="gramEnd"/>
      <w:r>
        <w:t xml:space="preserve"> invés de criar outro site do </w:t>
      </w:r>
      <w:proofErr w:type="gramStart"/>
      <w:r>
        <w:t>0 ,permite</w:t>
      </w:r>
      <w:proofErr w:type="gramEnd"/>
      <w:r>
        <w:t xml:space="preserve"> que cada um mexa em cada parte </w:t>
      </w:r>
      <w:proofErr w:type="spellStart"/>
      <w:proofErr w:type="gramStart"/>
      <w:r w:rsidR="0001373A">
        <w:t>diferente,como</w:t>
      </w:r>
      <w:proofErr w:type="spellEnd"/>
      <w:proofErr w:type="gramEnd"/>
      <w:r w:rsidR="0001373A">
        <w:t xml:space="preserve"> exemplo </w:t>
      </w:r>
      <w:proofErr w:type="gramStart"/>
      <w:r w:rsidR="0001373A">
        <w:t>um cria</w:t>
      </w:r>
      <w:proofErr w:type="gramEnd"/>
      <w:r w:rsidR="0001373A">
        <w:t xml:space="preserve"> a tela de login e outro a tela de pagamento </w:t>
      </w:r>
    </w:p>
    <w:sectPr w:rsidR="006174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47D"/>
    <w:rsid w:val="0001373A"/>
    <w:rsid w:val="005903D0"/>
    <w:rsid w:val="0061747D"/>
    <w:rsid w:val="006613C1"/>
    <w:rsid w:val="00780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44CB3"/>
  <w15:chartTrackingRefBased/>
  <w15:docId w15:val="{22DBEEA8-C976-4CBE-A8E2-B686DA1DF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17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17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174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17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17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17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17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17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17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17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17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174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174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1747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174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1747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174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174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17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17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17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17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17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1747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1747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1747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17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1747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174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128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Curso tecnico betim 02</dc:creator>
  <cp:keywords/>
  <dc:description/>
  <cp:lastModifiedBy>Curso tecnico betim 02</cp:lastModifiedBy>
  <cp:revision>1</cp:revision>
  <dcterms:created xsi:type="dcterms:W3CDTF">2026-06-02T19:17:00Z</dcterms:created>
  <dcterms:modified xsi:type="dcterms:W3CDTF">2026-06-02T19:29:00Z</dcterms:modified>
</cp:coreProperties>
</file>