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87E6A" w:rsidRDefault="00CE45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Muhammad Jaohar Asbara</w:t>
      </w:r>
    </w:p>
    <w:p w:rsidR="00CE451D" w:rsidRDefault="00CE45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52205411241</w:t>
      </w:r>
    </w:p>
    <w:p w:rsidR="00CE451D" w:rsidRDefault="00CE451D" w:rsidP="002A4129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Matkul/Kelas</w:t>
      </w:r>
      <w:r>
        <w:rPr>
          <w:rFonts w:ascii="Times New Roman" w:hAnsi="Times New Roman" w:cs="Times New Roman"/>
          <w:sz w:val="24"/>
          <w:szCs w:val="24"/>
        </w:rPr>
        <w:tab/>
        <w:t>: Pemrograman Ber</w:t>
      </w:r>
      <w:r w:rsidR="00043C8D">
        <w:rPr>
          <w:rFonts w:ascii="Times New Roman" w:hAnsi="Times New Roman" w:cs="Times New Roman"/>
          <w:sz w:val="24"/>
          <w:szCs w:val="24"/>
        </w:rPr>
        <w:t>orientasi</w:t>
      </w:r>
      <w:r>
        <w:rPr>
          <w:rFonts w:ascii="Times New Roman" w:hAnsi="Times New Roman" w:cs="Times New Roman"/>
          <w:sz w:val="24"/>
          <w:szCs w:val="24"/>
        </w:rPr>
        <w:t xml:space="preserve"> Objek Praktik/VII</w:t>
      </w:r>
    </w:p>
    <w:p w:rsidR="00CE5482" w:rsidRDefault="00CE5482">
      <w:pPr>
        <w:rPr>
          <w:rFonts w:ascii="Times New Roman" w:hAnsi="Times New Roman" w:cs="Times New Roman"/>
          <w:sz w:val="24"/>
          <w:szCs w:val="24"/>
        </w:rPr>
      </w:pPr>
      <w:r w:rsidRPr="00CE5482">
        <w:rPr>
          <w:rFonts w:ascii="Times New Roman" w:hAnsi="Times New Roman" w:cs="Times New Roman"/>
          <w:b/>
          <w:bCs/>
          <w:sz w:val="24"/>
          <w:szCs w:val="24"/>
        </w:rPr>
        <w:t>Tema</w:t>
      </w:r>
      <w:r>
        <w:rPr>
          <w:rFonts w:ascii="Times New Roman" w:hAnsi="Times New Roman" w:cs="Times New Roman"/>
          <w:sz w:val="24"/>
          <w:szCs w:val="24"/>
        </w:rPr>
        <w:t xml:space="preserve"> : Seni dan Budaya</w:t>
      </w:r>
    </w:p>
    <w:p w:rsidR="002A4129" w:rsidRDefault="002A4129">
      <w:pPr>
        <w:rPr>
          <w:rFonts w:ascii="Times New Roman" w:hAnsi="Times New Roman" w:cs="Times New Roman"/>
          <w:sz w:val="24"/>
          <w:szCs w:val="24"/>
        </w:rPr>
      </w:pPr>
      <w:r w:rsidRPr="00CE5482">
        <w:rPr>
          <w:rFonts w:ascii="Times New Roman" w:hAnsi="Times New Roman" w:cs="Times New Roman"/>
          <w:b/>
          <w:bCs/>
          <w:sz w:val="24"/>
          <w:szCs w:val="24"/>
        </w:rPr>
        <w:t>Class Diagram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A4129" w:rsidRDefault="009B0DBE" w:rsidP="009B0D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68552" cy="528761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Diagram TA PBOP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4" t="6968" r="16318" b="43462"/>
                    <a:stretch/>
                  </pic:blipFill>
                  <pic:spPr bwMode="auto">
                    <a:xfrm>
                      <a:off x="0" y="0"/>
                      <a:ext cx="5096285" cy="531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3C8D" w:rsidRDefault="00043C8D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 w:rsidRPr="00CE5482">
        <w:rPr>
          <w:rFonts w:ascii="Times New Roman" w:hAnsi="Times New Roman" w:cs="Times New Roman"/>
          <w:b/>
          <w:bCs/>
          <w:sz w:val="24"/>
          <w:szCs w:val="24"/>
        </w:rPr>
        <w:t>Kode Program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class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SeniRupa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'Teknik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'Karya Seni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Teknik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class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DuaDimensi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SeniRupa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pembuat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panjang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lebar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media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super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pembuat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pembuat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panjang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panjang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lebar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lebar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media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media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hitung_luas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hitung_luas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luas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panjang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lebar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super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Pembuat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pembuat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Media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media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Ukuran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luas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'cm^2'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class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TigaDimensi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SeniRupa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ukuran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bahan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super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ukuran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ukuran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bahan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bahan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super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Ukuran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ukuran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Bahan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bahan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class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Terapan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TigaDimensi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lastRenderedPageBreak/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ukuran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bahan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super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__init__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nama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ukuran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bahan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fungsi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fungsi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'Fungsi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def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super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'| Fungsi :'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self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6A9955"/>
          <w:sz w:val="24"/>
          <w:szCs w:val="24"/>
          <w:lang w:eastAsia="en-ID"/>
        </w:rPr>
        <w:t># Pembuatan Objek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DuaDimensi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'Lukisan Borobudur'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'Ekspresionisme'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'Affandi'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90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120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'Cat Minyak'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DuaDimensi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'Lukisan Kuda-Kuda Laut'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'Romantisme'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'Raden Saleh'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167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112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'Cat Minyak'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karya_2D_3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DuaDimensi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'Lukisan Pertempuran Arjuna melawan Karna'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'Realisme'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'Basuki Abdullah'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150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200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'Cat Minyak'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karya_3D_1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TigaDimensi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'Patung Dewi Saraswati'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'Patung Ekletik'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'Sedang'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'Batu Paras Jogja'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karya_3D_2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TigaDimensi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'Patung Garuda Wisnu Kencana'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'Patung Realis'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'Besar'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'Baja dan Perunggu'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Terapan_1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4EC9B0"/>
          <w:sz w:val="24"/>
          <w:szCs w:val="24"/>
          <w:lang w:eastAsia="en-ID"/>
        </w:rPr>
        <w:t>Terapan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'Batik Tradisional Jawa'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'Canting dan Malam'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'Beragam'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'Kain Katun atau Sutera'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,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'Pakaian'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__name__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'__main__'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while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569CD6"/>
          <w:sz w:val="24"/>
          <w:szCs w:val="24"/>
          <w:lang w:eastAsia="en-ID"/>
        </w:rPr>
        <w:t>True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'============================='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       KARYA SENI RUPA       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'============================='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'1. Karya Seni 2 Dimensi'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'2. Karya Seni 3 Dimensi'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'3. Karya Seni Terapan'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'4. Teknik Karya Seni'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'5. Exit'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input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'Pilih Jenis Karya Seni : 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'1'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'KARYA SENI 2 DIMENSI'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'--------------------'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lastRenderedPageBreak/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karya_2D_3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'2'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'KARYA SENI 3 DIMENSI'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'--------------------'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karya_3D_1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karya_3D_2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'3'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'KARYA SENI TERAPAN'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'------------------'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Terapan_1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display_info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'4'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'TEKNIK KARYA SENI'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'1. Karya Seni 2 Dimensi'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'2. Karya Seni 3 Dimensi'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'3. Karya Seni Terapan'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teknik_choice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input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'Pilih Teknik karya seni (1-3): 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teknik_choice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'1'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'------------------'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karya_2D_3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teknik_choice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'2'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'------------------'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karya_3D_1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karya_3D_2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teknik_choice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'3'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'------------------'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Terapan_1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akses_teknik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Terapan_1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.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akses_fungsi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lastRenderedPageBreak/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else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'Pilihan karya seni tidak valid.'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elif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9CDCFE"/>
          <w:sz w:val="24"/>
          <w:szCs w:val="24"/>
          <w:lang w:eastAsia="en-ID"/>
        </w:rPr>
        <w:t>choice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==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 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'5'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'Terima kasih! Program selesai.'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break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</w:t>
      </w:r>
      <w:r w:rsidRPr="000F00F2">
        <w:rPr>
          <w:rFonts w:ascii="Courier New" w:eastAsia="Times New Roman" w:hAnsi="Courier New" w:cs="Courier New"/>
          <w:color w:val="C586C0"/>
          <w:sz w:val="24"/>
          <w:szCs w:val="24"/>
          <w:lang w:eastAsia="en-ID"/>
        </w:rPr>
        <w:t>else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:</w:t>
      </w:r>
    </w:p>
    <w:p w:rsidR="00043C8D" w:rsidRPr="000F00F2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'Pilihan tidak valid. Silakan pilih 1-5.'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Pr="00043C8D" w:rsidRDefault="00043C8D" w:rsidP="00043C8D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</w:pP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 xml:space="preserve">            </w:t>
      </w:r>
      <w:r w:rsidRPr="000F00F2">
        <w:rPr>
          <w:rFonts w:ascii="Courier New" w:eastAsia="Times New Roman" w:hAnsi="Courier New" w:cs="Courier New"/>
          <w:color w:val="DCDCAA"/>
          <w:sz w:val="24"/>
          <w:szCs w:val="24"/>
          <w:lang w:eastAsia="en-ID"/>
        </w:rPr>
        <w:t>print</w:t>
      </w:r>
      <w:r w:rsidRPr="000F00F2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(</w:t>
      </w:r>
      <w:r w:rsidRPr="000F00F2">
        <w:rPr>
          <w:rFonts w:ascii="Courier New" w:eastAsia="Times New Roman" w:hAnsi="Courier New" w:cs="Courier New"/>
          <w:color w:val="CE9178"/>
          <w:sz w:val="24"/>
          <w:szCs w:val="24"/>
          <w:lang w:eastAsia="en-ID"/>
        </w:rPr>
        <w:t>'='</w:t>
      </w:r>
      <w:r w:rsidRPr="000F00F2">
        <w:rPr>
          <w:rFonts w:ascii="Courier New" w:eastAsia="Times New Roman" w:hAnsi="Courier New" w:cs="Courier New"/>
          <w:color w:val="D4D4D4"/>
          <w:sz w:val="24"/>
          <w:szCs w:val="24"/>
          <w:lang w:eastAsia="en-ID"/>
        </w:rPr>
        <w:t>*</w:t>
      </w:r>
      <w:r w:rsidRPr="000F00F2">
        <w:rPr>
          <w:rFonts w:ascii="Courier New" w:eastAsia="Times New Roman" w:hAnsi="Courier New" w:cs="Courier New"/>
          <w:color w:val="B5CEA8"/>
          <w:sz w:val="24"/>
          <w:szCs w:val="24"/>
          <w:lang w:eastAsia="en-ID"/>
        </w:rPr>
        <w:t>80</w:t>
      </w:r>
      <w:r w:rsidRPr="00043C8D">
        <w:rPr>
          <w:rFonts w:ascii="Courier New" w:eastAsia="Times New Roman" w:hAnsi="Courier New" w:cs="Courier New"/>
          <w:color w:val="CCCCCC"/>
          <w:sz w:val="24"/>
          <w:szCs w:val="24"/>
          <w:lang w:eastAsia="en-ID"/>
        </w:rPr>
        <w:t>)</w:t>
      </w:r>
    </w:p>
    <w:p w:rsidR="00043C8D" w:rsidRDefault="00043C8D" w:rsidP="00043C8D">
      <w:pPr>
        <w:jc w:val="both"/>
        <w:rPr>
          <w:rFonts w:ascii="Courier New" w:hAnsi="Courier New" w:cs="Courier New"/>
          <w:sz w:val="24"/>
          <w:szCs w:val="24"/>
        </w:rPr>
      </w:pPr>
    </w:p>
    <w:p w:rsidR="000F00F2" w:rsidRDefault="00AF6E52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 w:rsidRPr="00CE5482">
        <w:rPr>
          <w:rFonts w:ascii="Times New Roman" w:hAnsi="Times New Roman" w:cs="Times New Roman"/>
          <w:b/>
          <w:bCs/>
          <w:sz w:val="24"/>
          <w:szCs w:val="24"/>
        </w:rPr>
        <w:t>Hasil Running Program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bookmarkStart w:id="0" w:name="_GoBack"/>
      <w:bookmarkEnd w:id="0"/>
    </w:p>
    <w:p w:rsidR="00AF6E52" w:rsidRDefault="00D11296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6953A" wp14:editId="6D940D61">
            <wp:extent cx="5637650" cy="2544418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5" t="12336" b="11404"/>
                    <a:stretch/>
                  </pic:blipFill>
                  <pic:spPr bwMode="auto">
                    <a:xfrm>
                      <a:off x="0" y="0"/>
                      <a:ext cx="5649700" cy="254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296" w:rsidRDefault="00D11296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859136" wp14:editId="69B25B63">
            <wp:extent cx="5638899" cy="20593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84" t="11597" b="27207"/>
                    <a:stretch/>
                  </pic:blipFill>
                  <pic:spPr bwMode="auto">
                    <a:xfrm>
                      <a:off x="0" y="0"/>
                      <a:ext cx="5693571" cy="207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EC7" w:rsidRDefault="009C6EC7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C6EC7" w:rsidRDefault="009C6EC7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1FDC" w:rsidRDefault="00671FDC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58635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627492" cy="17413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7" t="13817" b="34357"/>
                    <a:stretch/>
                  </pic:blipFill>
                  <pic:spPr bwMode="auto">
                    <a:xfrm>
                      <a:off x="0" y="0"/>
                      <a:ext cx="5627492" cy="174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6EC7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9C6EC7">
        <w:rPr>
          <w:noProof/>
        </w:rPr>
        <w:drawing>
          <wp:inline distT="0" distB="0" distL="0" distR="0" wp14:anchorId="502785D0" wp14:editId="305A3645">
            <wp:extent cx="5630657" cy="2186609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82" t="17273" b="18069"/>
                    <a:stretch/>
                  </pic:blipFill>
                  <pic:spPr bwMode="auto">
                    <a:xfrm>
                      <a:off x="0" y="0"/>
                      <a:ext cx="5644647" cy="219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9C2" w:rsidRDefault="00E039C2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F128B6" wp14:editId="5E88D62F">
            <wp:extent cx="5623164" cy="209119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67" t="13324" b="24481"/>
                    <a:stretch/>
                  </pic:blipFill>
                  <pic:spPr bwMode="auto">
                    <a:xfrm>
                      <a:off x="0" y="0"/>
                      <a:ext cx="5635072" cy="209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9C2" w:rsidRDefault="00E039C2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9D21F4" wp14:editId="3F81DF61">
            <wp:extent cx="5604153" cy="20673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66" t="13571" b="24735"/>
                    <a:stretch/>
                  </pic:blipFill>
                  <pic:spPr bwMode="auto">
                    <a:xfrm>
                      <a:off x="0" y="0"/>
                      <a:ext cx="5617775" cy="2072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580" w:rsidRDefault="00622580" w:rsidP="00043C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22580" w:rsidRDefault="00622580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47D99B" wp14:editId="4621B6D6">
            <wp:extent cx="5582879" cy="11847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29" t="53048" b="11410"/>
                    <a:stretch/>
                  </pic:blipFill>
                  <pic:spPr bwMode="auto">
                    <a:xfrm>
                      <a:off x="0" y="0"/>
                      <a:ext cx="5629992" cy="119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580" w:rsidRPr="00AF6E52" w:rsidRDefault="00622580" w:rsidP="00043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4F78BE" wp14:editId="25C731D2">
            <wp:extent cx="5595717" cy="1200647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45" t="26894" b="37328"/>
                    <a:stretch/>
                  </pic:blipFill>
                  <pic:spPr bwMode="auto">
                    <a:xfrm>
                      <a:off x="0" y="0"/>
                      <a:ext cx="5628238" cy="120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2580" w:rsidRPr="00AF6E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51D"/>
    <w:rsid w:val="00043C8D"/>
    <w:rsid w:val="000F00F2"/>
    <w:rsid w:val="002A4129"/>
    <w:rsid w:val="00622580"/>
    <w:rsid w:val="00671FDC"/>
    <w:rsid w:val="009B0DBE"/>
    <w:rsid w:val="009C6EC7"/>
    <w:rsid w:val="00AC3B79"/>
    <w:rsid w:val="00AF6E52"/>
    <w:rsid w:val="00C87E6A"/>
    <w:rsid w:val="00CE451D"/>
    <w:rsid w:val="00CE5482"/>
    <w:rsid w:val="00D11296"/>
    <w:rsid w:val="00E0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44A7D"/>
  <w15:chartTrackingRefBased/>
  <w15:docId w15:val="{634540F9-EB23-4EE7-8F5E-FBD466BE5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01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m.jaoharasbara@gmail.com</dc:creator>
  <cp:keywords/>
  <dc:description/>
  <cp:lastModifiedBy>m.jaoharasbara@gmail.com</cp:lastModifiedBy>
  <cp:revision>1</cp:revision>
  <dcterms:created xsi:type="dcterms:W3CDTF">2024-01-02T16:29:00Z</dcterms:created>
  <dcterms:modified xsi:type="dcterms:W3CDTF">2024-01-02T16:53:00Z</dcterms:modified>
</cp:coreProperties>
</file>