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João Paulo Peixoto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(DDD) 11111-1111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joaopaulopeixoto2008@gmail.com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Conquistar um trabalho respeitado, se formar e ser feliz.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E. E. PEI Prof. Cid de Oliveira Leite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Alura- Git 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Jaopeixot08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j-o-alura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 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sem experiencias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Nenhum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Duolingo Iniciante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Idioma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- lnglês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