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3BD4" w14:textId="77777777" w:rsidR="00C22C05" w:rsidRDefault="00C22C05" w:rsidP="00C22C05">
      <w:r>
        <w:rPr>
          <w:noProof/>
        </w:rPr>
        <w:drawing>
          <wp:anchor distT="0" distB="0" distL="114300" distR="114300" simplePos="0" relativeHeight="251650560" behindDoc="0" locked="0" layoutInCell="1" allowOverlap="1" wp14:anchorId="76F824EA" wp14:editId="6946B7DB">
            <wp:simplePos x="0" y="0"/>
            <wp:positionH relativeFrom="column">
              <wp:posOffset>-35560</wp:posOffset>
            </wp:positionH>
            <wp:positionV relativeFrom="paragraph">
              <wp:posOffset>695512</wp:posOffset>
            </wp:positionV>
            <wp:extent cx="5943600" cy="3485515"/>
            <wp:effectExtent l="0" t="0" r="0" b="0"/>
            <wp:wrapTopAndBottom/>
            <wp:docPr id="4433705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70505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5356E" w14:textId="7CB31166" w:rsidR="00C22C05" w:rsidRDefault="00C22C05" w:rsidP="00C22C05">
      <w:proofErr w:type="spellStart"/>
      <w:r>
        <w:t>Souce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  <w:r w:rsidRPr="00C22C05">
        <w:t>https://github.com/Jaosou/Miniproject_0.0.1.git</w:t>
      </w:r>
    </w:p>
    <w:p w14:paraId="282D472D" w14:textId="100F8067" w:rsidR="00C22C05" w:rsidRPr="00C22C05" w:rsidRDefault="00C22C05" w:rsidP="00C22C05">
      <w:pPr>
        <w:tabs>
          <w:tab w:val="left" w:pos="3829"/>
        </w:tabs>
        <w:sectPr w:rsidR="00C22C05" w:rsidRPr="00C22C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016FDDD9" w14:textId="2A3A3D0F" w:rsidR="0085591F" w:rsidRDefault="00C22C05"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72FC4A90" wp14:editId="6EEBDB3D">
            <wp:simplePos x="0" y="0"/>
            <wp:positionH relativeFrom="column">
              <wp:posOffset>-31115</wp:posOffset>
            </wp:positionH>
            <wp:positionV relativeFrom="paragraph">
              <wp:posOffset>4866640</wp:posOffset>
            </wp:positionV>
            <wp:extent cx="5943600" cy="3611245"/>
            <wp:effectExtent l="0" t="0" r="0" b="0"/>
            <wp:wrapTopAndBottom/>
            <wp:docPr id="3578860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86096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7B9A8E87" wp14:editId="7CAF5F67">
            <wp:simplePos x="0" y="0"/>
            <wp:positionH relativeFrom="column">
              <wp:posOffset>-31115</wp:posOffset>
            </wp:positionH>
            <wp:positionV relativeFrom="paragraph">
              <wp:posOffset>210629</wp:posOffset>
            </wp:positionV>
            <wp:extent cx="5943600" cy="3591560"/>
            <wp:effectExtent l="0" t="0" r="0" b="0"/>
            <wp:wrapTopAndBottom/>
            <wp:docPr id="265899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998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5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05"/>
    <w:rsid w:val="001B19A2"/>
    <w:rsid w:val="001C7D92"/>
    <w:rsid w:val="002C20DF"/>
    <w:rsid w:val="005A65EE"/>
    <w:rsid w:val="0085591F"/>
    <w:rsid w:val="00A57BA7"/>
    <w:rsid w:val="00C22C05"/>
    <w:rsid w:val="00D5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79FE"/>
  <w15:chartTrackingRefBased/>
  <w15:docId w15:val="{4CE6B3AF-10F8-46B9-9970-4AACA995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Jao Sung</dc:creator>
  <cp:keywords/>
  <dc:description/>
  <cp:lastModifiedBy>Jao Sung</cp:lastModifiedBy>
  <cp:revision>1</cp:revision>
  <dcterms:created xsi:type="dcterms:W3CDTF">2023-12-15T12:58:00Z</dcterms:created>
  <dcterms:modified xsi:type="dcterms:W3CDTF">2023-12-15T13:06:00Z</dcterms:modified>
</cp:coreProperties>
</file>