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B732" w14:textId="77777777" w:rsidR="00573BCF" w:rsidRDefault="00573BCF">
      <w:pPr>
        <w:rPr>
          <w:rFonts w:ascii="Source Sans Pro" w:eastAsia="Source Sans Pro" w:hAnsi="Source Sans Pro" w:cs="Source Sans Pro"/>
          <w:sz w:val="32"/>
          <w:szCs w:val="32"/>
        </w:rPr>
      </w:pPr>
    </w:p>
    <w:p w14:paraId="6AD3C7E9" w14:textId="77777777" w:rsidR="00573BCF" w:rsidRDefault="00825BCD">
      <w:pPr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Protocol – Semester project: Traffic Light</w:t>
      </w:r>
    </w:p>
    <w:p w14:paraId="59A9322D" w14:textId="7B2F0101" w:rsidR="00573BCF" w:rsidRDefault="00BD60E5">
      <w:pPr>
        <w:rPr>
          <w:rFonts w:ascii="Source Sans Pro" w:eastAsia="Source Sans Pro" w:hAnsi="Source Sans Pro" w:cs="Source Sans Pro"/>
          <w:sz w:val="32"/>
          <w:szCs w:val="32"/>
        </w:rPr>
      </w:pPr>
      <w:r>
        <w:rPr>
          <w:rFonts w:ascii="Source Sans Pro" w:eastAsia="Source Sans Pro" w:hAnsi="Source Sans Pro" w:cs="Source Sans Pro"/>
          <w:sz w:val="32"/>
          <w:szCs w:val="32"/>
        </w:rPr>
        <w:t>Submission Date: 22/11/2021</w:t>
      </w:r>
    </w:p>
    <w:tbl>
      <w:tblPr>
        <w:tblStyle w:val="a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912"/>
        <w:gridCol w:w="356"/>
        <w:gridCol w:w="1134"/>
        <w:gridCol w:w="992"/>
        <w:gridCol w:w="1602"/>
        <w:gridCol w:w="804"/>
        <w:gridCol w:w="849"/>
      </w:tblGrid>
      <w:tr w:rsidR="00573BCF" w14:paraId="3565467D" w14:textId="77777777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BDFE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Team  </w:t>
            </w:r>
          </w:p>
        </w:tc>
        <w:tc>
          <w:tcPr>
            <w:tcW w:w="1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8459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3</w:t>
            </w:r>
          </w:p>
        </w:tc>
        <w:tc>
          <w:tcPr>
            <w:tcW w:w="24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94AB0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Group practical course: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2FB42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group C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DEB19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CW: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F0C293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46</w:t>
            </w:r>
          </w:p>
        </w:tc>
      </w:tr>
      <w:tr w:rsidR="00573BCF" w14:paraId="2A80B51B" w14:textId="77777777">
        <w:tc>
          <w:tcPr>
            <w:tcW w:w="36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DEF06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Estimated completion of the project: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762D8" w14:textId="77777777" w:rsidR="00573BCF" w:rsidRDefault="00825BCD">
            <w:pPr>
              <w:jc w:val="right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%</w:t>
            </w:r>
          </w:p>
        </w:tc>
        <w:tc>
          <w:tcPr>
            <w:tcW w:w="424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7ABA6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6B09052" w14:textId="77777777" w:rsidR="00573BCF" w:rsidRDefault="00573BCF">
      <w:pPr>
        <w:rPr>
          <w:rFonts w:ascii="Source Sans Pro" w:eastAsia="Source Sans Pro" w:hAnsi="Source Sans Pro" w:cs="Source Sans Pro"/>
          <w:sz w:val="32"/>
          <w:szCs w:val="32"/>
        </w:rPr>
      </w:pPr>
    </w:p>
    <w:p w14:paraId="5E9D6684" w14:textId="77777777" w:rsidR="00573BCF" w:rsidRDefault="00825BCD">
      <w:pPr>
        <w:rPr>
          <w:rFonts w:ascii="Source Sans Pro" w:eastAsia="Source Sans Pro" w:hAnsi="Source Sans Pro" w:cs="Source Sans Pro"/>
          <w:sz w:val="28"/>
          <w:szCs w:val="28"/>
        </w:rPr>
      </w:pPr>
      <w:r>
        <w:rPr>
          <w:rFonts w:ascii="Source Sans Pro" w:eastAsia="Source Sans Pro" w:hAnsi="Source Sans Pro" w:cs="Source Sans Pro"/>
          <w:sz w:val="28"/>
          <w:szCs w:val="28"/>
        </w:rPr>
        <w:t>Team</w:t>
      </w:r>
    </w:p>
    <w:tbl>
      <w:tblPr>
        <w:tblStyle w:val="a0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61"/>
        <w:gridCol w:w="6701"/>
      </w:tblGrid>
      <w:tr w:rsidR="00573BCF" w14:paraId="0D124292" w14:textId="77777777"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2AFCB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Planned tasks: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ED06A" w14:textId="77777777" w:rsidR="00573BCF" w:rsidRDefault="00573BCF"/>
          <w:p w14:paraId="4A1E7243" w14:textId="77777777" w:rsidR="00573BCF" w:rsidRDefault="00825BCD">
            <w:pPr>
              <w:numPr>
                <w:ilvl w:val="0"/>
                <w:numId w:val="1"/>
              </w:numPr>
            </w:pPr>
            <w:r>
              <w:t>finish lab 01 tasks</w:t>
            </w:r>
          </w:p>
        </w:tc>
      </w:tr>
      <w:tr w:rsidR="00573BCF" w14:paraId="64119B17" w14:textId="77777777"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806E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Achieved  tasks: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BC7F1" w14:textId="77777777" w:rsidR="00573BCF" w:rsidRDefault="00573BCF"/>
          <w:p w14:paraId="7D522311" w14:textId="77777777" w:rsidR="00573BCF" w:rsidRDefault="00825BCD">
            <w:pPr>
              <w:numPr>
                <w:ilvl w:val="0"/>
                <w:numId w:val="2"/>
              </w:numPr>
            </w:pPr>
            <w:r>
              <w:t>traffic light arduino simulation</w:t>
            </w:r>
          </w:p>
          <w:p w14:paraId="53183E0F" w14:textId="77777777" w:rsidR="00573BCF" w:rsidRDefault="00573BCF">
            <w:pPr>
              <w:ind w:left="720"/>
            </w:pPr>
          </w:p>
        </w:tc>
      </w:tr>
      <w:tr w:rsidR="00573BCF" w14:paraId="74DF0372" w14:textId="77777777"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7B2CD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Problems: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3161A" w14:textId="77777777" w:rsidR="00573BCF" w:rsidRDefault="00573BCF"/>
          <w:p w14:paraId="18439CB1" w14:textId="77777777" w:rsidR="00573BCF" w:rsidRDefault="00573BCF"/>
        </w:tc>
      </w:tr>
      <w:tr w:rsidR="00573BCF" w14:paraId="1A7AF112" w14:textId="77777777">
        <w:tc>
          <w:tcPr>
            <w:tcW w:w="2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21C1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Notes:</w:t>
            </w:r>
          </w:p>
        </w:tc>
        <w:tc>
          <w:tcPr>
            <w:tcW w:w="6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FADFA" w14:textId="77777777" w:rsidR="00573BCF" w:rsidRDefault="00573BCF"/>
          <w:p w14:paraId="13220087" w14:textId="77777777" w:rsidR="00573BCF" w:rsidRDefault="00573BCF"/>
        </w:tc>
      </w:tr>
    </w:tbl>
    <w:p w14:paraId="797EF197" w14:textId="77777777" w:rsidR="00573BCF" w:rsidRDefault="00573BCF"/>
    <w:p w14:paraId="16071496" w14:textId="77777777" w:rsidR="00573BCF" w:rsidRDefault="00573BCF">
      <w:pPr>
        <w:rPr>
          <w:rFonts w:ascii="Source Sans Pro" w:eastAsia="Source Sans Pro" w:hAnsi="Source Sans Pro" w:cs="Source Sans Pro"/>
          <w:sz w:val="32"/>
          <w:szCs w:val="32"/>
        </w:rPr>
      </w:pPr>
    </w:p>
    <w:p w14:paraId="28AD732B" w14:textId="77777777" w:rsidR="00573BCF" w:rsidRDefault="00825BCD">
      <w:pPr>
        <w:rPr>
          <w:rFonts w:ascii="Source Sans Pro" w:eastAsia="Source Sans Pro" w:hAnsi="Source Sans Pro" w:cs="Source Sans Pro"/>
          <w:sz w:val="28"/>
          <w:szCs w:val="28"/>
        </w:rPr>
      </w:pPr>
      <w:r>
        <w:rPr>
          <w:rFonts w:ascii="Source Sans Pro" w:eastAsia="Source Sans Pro" w:hAnsi="Source Sans Pro" w:cs="Source Sans Pro"/>
          <w:sz w:val="28"/>
          <w:szCs w:val="28"/>
        </w:rPr>
        <w:t>Team members</w:t>
      </w:r>
    </w:p>
    <w:tbl>
      <w:tblPr>
        <w:tblStyle w:val="a1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3"/>
        <w:gridCol w:w="3270"/>
        <w:gridCol w:w="3026"/>
        <w:gridCol w:w="953"/>
      </w:tblGrid>
      <w:tr w:rsidR="00573BCF" w14:paraId="5A94C61A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06B3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Name: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5BED9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Jaouaher Belgacem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738B0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My part in the project in %: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9813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25%</w:t>
            </w:r>
          </w:p>
        </w:tc>
      </w:tr>
      <w:tr w:rsidR="00573BCF" w14:paraId="28A6C199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ABF0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Completed tasks for this week:</w:t>
            </w:r>
          </w:p>
        </w:tc>
        <w:tc>
          <w:tcPr>
            <w:tcW w:w="7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0DD86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084F0E29" w14:textId="1B0F7239" w:rsidR="00573BCF" w:rsidRDefault="00825BCD">
            <w:pPr>
              <w:numPr>
                <w:ilvl w:val="0"/>
                <w:numId w:val="3"/>
              </w:num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 xml:space="preserve">Traffic light </w:t>
            </w:r>
            <w:r w:rsidR="006A7CB0">
              <w:rPr>
                <w:rFonts w:ascii="Source Sans Pro" w:eastAsia="Source Sans Pro" w:hAnsi="Source Sans Pro" w:cs="Source Sans Pro"/>
              </w:rPr>
              <w:t>Arduino</w:t>
            </w:r>
            <w:r>
              <w:rPr>
                <w:rFonts w:ascii="Source Sans Pro" w:eastAsia="Source Sans Pro" w:hAnsi="Source Sans Pro" w:cs="Source Sans Pro"/>
              </w:rPr>
              <w:t xml:space="preserve"> simulation + c code with </w:t>
            </w:r>
            <w:r w:rsidR="006A7CB0">
              <w:rPr>
                <w:rFonts w:ascii="Source Sans Pro" w:eastAsia="Source Sans Pro" w:hAnsi="Source Sans Pro" w:cs="Source Sans Pro"/>
              </w:rPr>
              <w:t>TINKERCAD</w:t>
            </w:r>
          </w:p>
          <w:p w14:paraId="5BDF0260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156B01A8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452B4945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05DC2C8" w14:textId="77777777" w:rsidR="00573BCF" w:rsidRDefault="00573BCF">
      <w:pPr>
        <w:rPr>
          <w:rFonts w:ascii="Source Sans Pro" w:eastAsia="Source Sans Pro" w:hAnsi="Source Sans Pro" w:cs="Source Sans Pro"/>
          <w:sz w:val="28"/>
          <w:szCs w:val="28"/>
        </w:rPr>
      </w:pPr>
    </w:p>
    <w:tbl>
      <w:tblPr>
        <w:tblStyle w:val="a2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3"/>
        <w:gridCol w:w="3270"/>
        <w:gridCol w:w="3026"/>
        <w:gridCol w:w="953"/>
      </w:tblGrid>
      <w:tr w:rsidR="00573BCF" w14:paraId="7A1463FE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62EF9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Name: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4E8C4" w14:textId="37CE6713" w:rsidR="00573BCF" w:rsidRDefault="002F458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Jasmeet Singh Matta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266AA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My part in the project in %: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98232" w14:textId="434C86A9" w:rsidR="00573BCF" w:rsidRDefault="002F458A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25%</w:t>
            </w:r>
          </w:p>
        </w:tc>
      </w:tr>
      <w:tr w:rsidR="00573BCF" w14:paraId="5F368F12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D1170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Completed tasks for this week:</w:t>
            </w:r>
          </w:p>
        </w:tc>
        <w:tc>
          <w:tcPr>
            <w:tcW w:w="7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2F3CA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3E568AC7" w14:textId="53E59169" w:rsidR="002F458A" w:rsidRDefault="002F458A" w:rsidP="002F458A">
            <w:pPr>
              <w:numPr>
                <w:ilvl w:val="0"/>
                <w:numId w:val="3"/>
              </w:numPr>
              <w:spacing w:after="160" w:line="259" w:lineRule="auto"/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State Machine Diagram</w:t>
            </w:r>
          </w:p>
          <w:p w14:paraId="444FCD44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44828BB6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4B1B8A18" w14:textId="77777777" w:rsidR="00573BCF" w:rsidRDefault="00573BCF">
      <w:pPr>
        <w:rPr>
          <w:rFonts w:ascii="Source Sans Pro" w:eastAsia="Source Sans Pro" w:hAnsi="Source Sans Pro" w:cs="Source Sans Pro"/>
          <w:sz w:val="28"/>
          <w:szCs w:val="28"/>
        </w:rPr>
      </w:pPr>
    </w:p>
    <w:tbl>
      <w:tblPr>
        <w:tblStyle w:val="a3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3"/>
        <w:gridCol w:w="3270"/>
        <w:gridCol w:w="3026"/>
        <w:gridCol w:w="953"/>
      </w:tblGrid>
      <w:tr w:rsidR="00573BCF" w14:paraId="3D697D6D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D8B6A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Name: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A5367" w14:textId="42408923" w:rsidR="00573BCF" w:rsidRDefault="006A7CB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Md Saidur Rahman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E4D7E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My part in the project in %: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A1A7" w14:textId="1F05E8C6" w:rsidR="00573BCF" w:rsidRDefault="006A7CB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25%</w:t>
            </w:r>
          </w:p>
        </w:tc>
      </w:tr>
      <w:tr w:rsidR="00573BCF" w14:paraId="643D8486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9ECF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Completed tasks for this week:</w:t>
            </w:r>
          </w:p>
        </w:tc>
        <w:tc>
          <w:tcPr>
            <w:tcW w:w="7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75E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016D1586" w14:textId="6858233C" w:rsidR="00573BCF" w:rsidRPr="006A7CB0" w:rsidRDefault="006A7CB0" w:rsidP="006A7CB0">
            <w:pPr>
              <w:pStyle w:val="ListParagraph"/>
              <w:numPr>
                <w:ilvl w:val="0"/>
                <w:numId w:val="4"/>
              </w:numPr>
              <w:rPr>
                <w:rFonts w:ascii="Source Sans Pro" w:eastAsia="Source Sans Pro" w:hAnsi="Source Sans Pro" w:cs="Source Sans Pro"/>
              </w:rPr>
            </w:pPr>
            <w:r w:rsidRPr="006A7CB0">
              <w:rPr>
                <w:rFonts w:ascii="Source Sans Pro" w:eastAsia="Source Sans Pro" w:hAnsi="Source Sans Pro" w:cs="Source Sans Pro"/>
              </w:rPr>
              <w:t>Class Diagram</w:t>
            </w:r>
          </w:p>
          <w:p w14:paraId="50DF5706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231A5481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44289734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711F255" w14:textId="77777777" w:rsidR="00573BCF" w:rsidRDefault="00573BCF">
      <w:pPr>
        <w:rPr>
          <w:rFonts w:ascii="Source Sans Pro" w:eastAsia="Source Sans Pro" w:hAnsi="Source Sans Pro" w:cs="Source Sans Pro"/>
          <w:sz w:val="28"/>
          <w:szCs w:val="28"/>
        </w:rPr>
      </w:pPr>
    </w:p>
    <w:tbl>
      <w:tblPr>
        <w:tblStyle w:val="a4"/>
        <w:tblW w:w="9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3"/>
        <w:gridCol w:w="3270"/>
        <w:gridCol w:w="3026"/>
        <w:gridCol w:w="953"/>
      </w:tblGrid>
      <w:tr w:rsidR="00573BCF" w14:paraId="12F37B65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5EB3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lastRenderedPageBreak/>
              <w:t>Name:</w:t>
            </w:r>
          </w:p>
        </w:tc>
        <w:tc>
          <w:tcPr>
            <w:tcW w:w="3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5FDF3B" w14:textId="7A61F9AD" w:rsidR="00573BCF" w:rsidRDefault="006A7CB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Sahat Al Ferdous Fahim</w:t>
            </w:r>
          </w:p>
        </w:tc>
        <w:tc>
          <w:tcPr>
            <w:tcW w:w="3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3AAFB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My part in the project in %: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34323" w14:textId="4295F468" w:rsidR="00573BCF" w:rsidRDefault="006A7CB0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25%</w:t>
            </w:r>
          </w:p>
        </w:tc>
      </w:tr>
      <w:tr w:rsidR="00573BCF" w14:paraId="7F3A5E28" w14:textId="77777777">
        <w:trPr>
          <w:trHeight w:val="293"/>
        </w:trPr>
        <w:tc>
          <w:tcPr>
            <w:tcW w:w="1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197D4" w14:textId="77777777" w:rsidR="00573BCF" w:rsidRDefault="00825BCD">
            <w:pPr>
              <w:rPr>
                <w:rFonts w:ascii="Source Sans Pro" w:eastAsia="Source Sans Pro" w:hAnsi="Source Sans Pro" w:cs="Source Sans Pro"/>
              </w:rPr>
            </w:pPr>
            <w:r>
              <w:rPr>
                <w:rFonts w:ascii="Source Sans Pro" w:eastAsia="Source Sans Pro" w:hAnsi="Source Sans Pro" w:cs="Source Sans Pro"/>
              </w:rPr>
              <w:t>Completed tasks for this week:</w:t>
            </w:r>
          </w:p>
        </w:tc>
        <w:tc>
          <w:tcPr>
            <w:tcW w:w="72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A5418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0738D96A" w14:textId="02D0575A" w:rsidR="00573BCF" w:rsidRPr="006A7CB0" w:rsidRDefault="006A7CB0" w:rsidP="006A7CB0">
            <w:pPr>
              <w:pStyle w:val="ListParagraph"/>
              <w:numPr>
                <w:ilvl w:val="0"/>
                <w:numId w:val="4"/>
              </w:numPr>
              <w:rPr>
                <w:rFonts w:ascii="Source Sans Pro" w:eastAsia="Source Sans Pro" w:hAnsi="Source Sans Pro" w:cs="Source Sans Pro"/>
              </w:rPr>
            </w:pPr>
            <w:r w:rsidRPr="006A7CB0">
              <w:rPr>
                <w:rFonts w:ascii="Source Sans Pro" w:eastAsia="Source Sans Pro" w:hAnsi="Source Sans Pro" w:cs="Source Sans Pro"/>
              </w:rPr>
              <w:t>Circuit Design</w:t>
            </w:r>
          </w:p>
          <w:p w14:paraId="2AF96FEE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3E47DA2F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  <w:p w14:paraId="658A21AA" w14:textId="77777777" w:rsidR="00573BCF" w:rsidRDefault="00573BCF">
            <w:pPr>
              <w:rPr>
                <w:rFonts w:ascii="Source Sans Pro" w:eastAsia="Source Sans Pro" w:hAnsi="Source Sans Pro" w:cs="Source Sans Pro"/>
              </w:rPr>
            </w:pPr>
          </w:p>
        </w:tc>
      </w:tr>
    </w:tbl>
    <w:p w14:paraId="2F13091E" w14:textId="77777777" w:rsidR="00573BCF" w:rsidRDefault="00573BCF">
      <w:pPr>
        <w:rPr>
          <w:rFonts w:ascii="Source Sans Pro" w:eastAsia="Source Sans Pro" w:hAnsi="Source Sans Pro" w:cs="Source Sans Pro"/>
          <w:sz w:val="32"/>
          <w:szCs w:val="32"/>
        </w:rPr>
      </w:pPr>
      <w:bookmarkStart w:id="0" w:name="_heading=h.gjdgxs" w:colFirst="0" w:colLast="0"/>
      <w:bookmarkEnd w:id="0"/>
    </w:p>
    <w:sectPr w:rsidR="00573BCF">
      <w:headerReference w:type="default" r:id="rId8"/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36F08" w14:textId="77777777" w:rsidR="00AB1C4F" w:rsidRDefault="00AB1C4F">
      <w:pPr>
        <w:spacing w:after="0" w:line="240" w:lineRule="auto"/>
      </w:pPr>
      <w:r>
        <w:separator/>
      </w:r>
    </w:p>
  </w:endnote>
  <w:endnote w:type="continuationSeparator" w:id="0">
    <w:p w14:paraId="6106C01A" w14:textId="77777777" w:rsidR="00AB1C4F" w:rsidRDefault="00AB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F6B67" w14:textId="77777777" w:rsidR="00AB1C4F" w:rsidRDefault="00AB1C4F">
      <w:pPr>
        <w:spacing w:after="0" w:line="240" w:lineRule="auto"/>
      </w:pPr>
      <w:r>
        <w:separator/>
      </w:r>
    </w:p>
  </w:footnote>
  <w:footnote w:type="continuationSeparator" w:id="0">
    <w:p w14:paraId="0B437FEC" w14:textId="77777777" w:rsidR="00AB1C4F" w:rsidRDefault="00AB1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6F68E" w14:textId="77777777" w:rsidR="00573BCF" w:rsidRDefault="00825BC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Source Sans Pro" w:eastAsia="Source Sans Pro" w:hAnsi="Source Sans Pro" w:cs="Source Sans Pro"/>
        <w:color w:val="000000"/>
      </w:rPr>
    </w:pPr>
    <w:r>
      <w:rPr>
        <w:rFonts w:ascii="Source Sans Pro" w:eastAsia="Source Sans Pro" w:hAnsi="Source Sans Pro" w:cs="Source Sans Pro"/>
      </w:rPr>
      <w:t xml:space="preserve">Microcontroller </w:t>
    </w:r>
    <w:r>
      <w:rPr>
        <w:rFonts w:ascii="Source Sans Pro" w:eastAsia="Source Sans Pro" w:hAnsi="Source Sans Pro" w:cs="Source Sans Pro"/>
        <w:color w:val="000000"/>
      </w:rPr>
      <w:t xml:space="preserve"> (Electronic Engineering) </w:t>
    </w:r>
    <w:r>
      <w:rPr>
        <w:rFonts w:ascii="Source Sans Pro" w:eastAsia="Source Sans Pro" w:hAnsi="Source Sans Pro" w:cs="Source Sans Pro"/>
        <w:color w:val="000000"/>
      </w:rPr>
      <w:tab/>
    </w:r>
    <w:r>
      <w:rPr>
        <w:rFonts w:ascii="Source Sans Pro" w:eastAsia="Source Sans Pro" w:hAnsi="Source Sans Pro" w:cs="Source Sans Pro"/>
        <w:color w:val="000000"/>
      </w:rPr>
      <w:tab/>
    </w:r>
    <w:r>
      <w:rPr>
        <w:rFonts w:ascii="Source Sans Pro" w:eastAsia="Source Sans Pro" w:hAnsi="Source Sans Pro" w:cs="Source Sans Pro"/>
        <w:color w:val="00000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8FCC0B0" wp14:editId="4379101B">
          <wp:simplePos x="0" y="0"/>
          <wp:positionH relativeFrom="column">
            <wp:posOffset>4281805</wp:posOffset>
          </wp:positionH>
          <wp:positionV relativeFrom="paragraph">
            <wp:posOffset>-1904</wp:posOffset>
          </wp:positionV>
          <wp:extent cx="1476000" cy="230400"/>
          <wp:effectExtent l="0" t="0" r="0" b="0"/>
          <wp:wrapSquare wrapText="bothSides" distT="0" distB="0" distL="114300" distR="11430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76000" cy="230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F379B"/>
    <w:multiLevelType w:val="multilevel"/>
    <w:tmpl w:val="DFA68D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A104B1"/>
    <w:multiLevelType w:val="multilevel"/>
    <w:tmpl w:val="4B3819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F1537"/>
    <w:multiLevelType w:val="hybridMultilevel"/>
    <w:tmpl w:val="1B66873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6F552A"/>
    <w:multiLevelType w:val="multilevel"/>
    <w:tmpl w:val="DC3A5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BCF"/>
    <w:rsid w:val="002F458A"/>
    <w:rsid w:val="00573BCF"/>
    <w:rsid w:val="006A7CB0"/>
    <w:rsid w:val="00825BCD"/>
    <w:rsid w:val="00AB1C4F"/>
    <w:rsid w:val="00BD60E5"/>
    <w:rsid w:val="00D7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8D88A"/>
  <w15:docId w15:val="{1E66F8FB-2049-4F3F-B026-F560C7F2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GB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58A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7B79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0BB"/>
  </w:style>
  <w:style w:type="paragraph" w:styleId="Footer">
    <w:name w:val="footer"/>
    <w:basedOn w:val="Normal"/>
    <w:link w:val="FooterChar"/>
    <w:uiPriority w:val="99"/>
    <w:unhideWhenUsed/>
    <w:rsid w:val="002470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0BB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6A7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dXJmSxLXCDinr3MGJel4PWkNcA==">AMUW2mUu8hS1UiPI9N8CToMxk0aIdETSBQgvTmHAuPbeir8g9UGuoZ+U8lPXTc4zKRKzbBhcr9u1dFzbrhU8Dpgn1UWaE3OCpsog9XUkNFHc2LLOJzFbw7vaYiPp0LcKKMj+P8aISlbD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Pelikan</dc:creator>
  <cp:lastModifiedBy>Saidur Rahman</cp:lastModifiedBy>
  <cp:revision>4</cp:revision>
  <dcterms:created xsi:type="dcterms:W3CDTF">2021-05-18T09:55:00Z</dcterms:created>
  <dcterms:modified xsi:type="dcterms:W3CDTF">2021-11-21T23:26:00Z</dcterms:modified>
</cp:coreProperties>
</file>