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:rsidTr="00956202" w14:paraId="4205E7A1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:rsidRPr="00956202" w:rsidR="00956202" w:rsidP="00956202" w:rsidRDefault="00CD7C14" w14:paraId="3F949431" w14:textId="02CC74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7B1903">
              <w:rPr>
                <w:sz w:val="28"/>
                <w:szCs w:val="28"/>
              </w:rPr>
              <w:t>oom</w:t>
            </w:r>
            <w:r>
              <w:rPr>
                <w:sz w:val="28"/>
                <w:szCs w:val="28"/>
              </w:rPr>
              <w:t xml:space="preserve"> status</w:t>
            </w:r>
          </w:p>
        </w:tc>
      </w:tr>
      <w:tr w:rsidR="00956202" w:rsidTr="00956202" w14:paraId="7EC92515" w14:textId="77777777">
        <w:trPr>
          <w:trHeight w:val="303"/>
        </w:trPr>
        <w:tc>
          <w:tcPr>
            <w:tcW w:w="2797" w:type="dxa"/>
          </w:tcPr>
          <w:p w:rsidRPr="00520AAA" w:rsidR="00956202" w:rsidRDefault="000E44E2" w14:paraId="7793DE6E" w14:textId="360C58D3">
            <w:pPr>
              <w:rPr>
                <w:b/>
                <w:bCs/>
              </w:rPr>
            </w:pPr>
            <w:r>
              <w:rPr>
                <w:b/>
                <w:bCs/>
              </w:rPr>
              <w:t>Room number</w:t>
            </w:r>
            <w:r w:rsidR="00F12DDA">
              <w:rPr>
                <w:b/>
                <w:bCs/>
              </w:rPr>
              <w:t>-</w:t>
            </w:r>
            <w:r w:rsidR="002D61F6">
              <w:rPr>
                <w:b/>
                <w:bCs/>
              </w:rPr>
              <w:t>P</w:t>
            </w:r>
            <w:r w:rsidR="00F12DDA">
              <w:rPr>
                <w:b/>
                <w:bCs/>
              </w:rPr>
              <w:t>k</w:t>
            </w:r>
          </w:p>
        </w:tc>
      </w:tr>
      <w:tr w:rsidR="00956202" w:rsidTr="00956202" w14:paraId="7C0F4366" w14:textId="77777777">
        <w:trPr>
          <w:trHeight w:val="290"/>
        </w:trPr>
        <w:tc>
          <w:tcPr>
            <w:tcW w:w="2797" w:type="dxa"/>
          </w:tcPr>
          <w:p w:rsidR="00956202" w:rsidRDefault="004B54B0" w14:paraId="05A0920A" w14:textId="3B73EE78">
            <w:r>
              <w:rPr>
                <w:b/>
                <w:bCs/>
              </w:rPr>
              <w:t>Customer-ID-FK</w:t>
            </w:r>
          </w:p>
        </w:tc>
      </w:tr>
      <w:tr w:rsidR="00956202" w:rsidTr="00956202" w14:paraId="50E7F2D3" w14:textId="77777777">
        <w:trPr>
          <w:trHeight w:val="290"/>
        </w:trPr>
        <w:tc>
          <w:tcPr>
            <w:tcW w:w="2797" w:type="dxa"/>
          </w:tcPr>
          <w:p w:rsidR="00956202" w:rsidRDefault="008A72C1" w14:paraId="7099A1FA" w14:textId="1A6C577F">
            <w:r>
              <w:t>Expiry date</w:t>
            </w:r>
          </w:p>
        </w:tc>
      </w:tr>
      <w:tr w:rsidR="00956202" w:rsidTr="00956202" w14:paraId="6531D534" w14:textId="77777777">
        <w:trPr>
          <w:trHeight w:val="290"/>
        </w:trPr>
        <w:tc>
          <w:tcPr>
            <w:tcW w:w="2797" w:type="dxa"/>
          </w:tcPr>
          <w:p w:rsidR="00956202" w:rsidRDefault="008A72C1" w14:paraId="6D5B5DFE" w14:textId="11AD75B1">
            <w:r>
              <w:t>Check-in date</w:t>
            </w:r>
          </w:p>
        </w:tc>
      </w:tr>
      <w:tr w:rsidR="00956202" w:rsidTr="00956202" w14:paraId="2DE58BA3" w14:textId="77777777">
        <w:trPr>
          <w:trHeight w:val="290"/>
        </w:trPr>
        <w:tc>
          <w:tcPr>
            <w:tcW w:w="2797" w:type="dxa"/>
          </w:tcPr>
          <w:p w:rsidR="00956202" w:rsidRDefault="008A72C1" w14:paraId="43CD1684" w14:textId="2D6A4294">
            <w:r>
              <w:t>Check-out date</w:t>
            </w:r>
          </w:p>
        </w:tc>
      </w:tr>
      <w:tr w:rsidR="00956202" w:rsidTr="00956202" w14:paraId="358F9DAC" w14:textId="77777777">
        <w:trPr>
          <w:trHeight w:val="303"/>
        </w:trPr>
        <w:tc>
          <w:tcPr>
            <w:tcW w:w="2797" w:type="dxa"/>
          </w:tcPr>
          <w:p w:rsidR="00956202" w:rsidRDefault="008A72C1" w14:paraId="5A2AC335" w14:textId="0164C058">
            <w:r>
              <w:t>Early Check-in</w:t>
            </w:r>
          </w:p>
        </w:tc>
      </w:tr>
      <w:tr w:rsidR="00956202" w:rsidTr="00956202" w14:paraId="6BF4222B" w14:textId="77777777">
        <w:trPr>
          <w:trHeight w:val="290"/>
        </w:trPr>
        <w:tc>
          <w:tcPr>
            <w:tcW w:w="2797" w:type="dxa"/>
          </w:tcPr>
          <w:p w:rsidR="00956202" w:rsidRDefault="002A2D80" w14:paraId="61A0AC05" w14:textId="5126A847">
            <w:r>
              <w:t>Extra Bed</w:t>
            </w:r>
          </w:p>
        </w:tc>
      </w:tr>
      <w:tr w:rsidR="00956202" w:rsidTr="00956202" w14:paraId="0320199E" w14:textId="77777777">
        <w:trPr>
          <w:trHeight w:val="290"/>
        </w:trPr>
        <w:tc>
          <w:tcPr>
            <w:tcW w:w="2797" w:type="dxa"/>
          </w:tcPr>
          <w:p w:rsidR="00956202" w:rsidRDefault="002A2D80" w14:paraId="2CBDA999" w14:textId="051E44E3">
            <w:r>
              <w:t>Extra Key</w:t>
            </w:r>
          </w:p>
        </w:tc>
      </w:tr>
      <w:tr w:rsidR="00956202" w:rsidTr="00956202" w14:paraId="2C6D571E" w14:textId="77777777">
        <w:trPr>
          <w:trHeight w:val="290"/>
        </w:trPr>
        <w:tc>
          <w:tcPr>
            <w:tcW w:w="2797" w:type="dxa"/>
          </w:tcPr>
          <w:p w:rsidR="00956202" w:rsidRDefault="002A2D80" w14:paraId="01837D5F" w14:textId="3EEDD0B2">
            <w:r>
              <w:t>Late Check-out</w:t>
            </w:r>
          </w:p>
        </w:tc>
      </w:tr>
      <w:tr w:rsidR="00956202" w:rsidTr="00956202" w14:paraId="06B71C0C" w14:textId="77777777">
        <w:trPr>
          <w:trHeight w:val="290"/>
        </w:trPr>
        <w:tc>
          <w:tcPr>
            <w:tcW w:w="2797" w:type="dxa"/>
          </w:tcPr>
          <w:p w:rsidR="00956202" w:rsidRDefault="00E827FF" w14:paraId="79B3EDCF" w14:textId="474900BF">
            <w:r>
              <w:t>comment</w:t>
            </w:r>
          </w:p>
        </w:tc>
      </w:tr>
      <w:tr w:rsidR="00956202" w:rsidTr="00956202" w14:paraId="6D3DDF1F" w14:textId="77777777">
        <w:trPr>
          <w:trHeight w:val="303"/>
        </w:trPr>
        <w:tc>
          <w:tcPr>
            <w:tcW w:w="2797" w:type="dxa"/>
          </w:tcPr>
          <w:p w:rsidR="00956202" w:rsidRDefault="00956202" w14:paraId="39BB9B34" w14:textId="3E8549C8"/>
        </w:tc>
      </w:tr>
      <w:tr w:rsidR="00956202" w:rsidTr="00956202" w14:paraId="624B39D7" w14:textId="77777777">
        <w:trPr>
          <w:trHeight w:val="290"/>
        </w:trPr>
        <w:tc>
          <w:tcPr>
            <w:tcW w:w="2797" w:type="dxa"/>
          </w:tcPr>
          <w:p w:rsidR="00956202" w:rsidRDefault="00956202" w14:paraId="79A5A22B" w14:textId="10532915"/>
        </w:tc>
      </w:tr>
      <w:tr w:rsidR="00956202" w:rsidTr="009955B8" w14:paraId="695A76A7" w14:textId="77777777">
        <w:trPr>
          <w:trHeight w:val="359"/>
        </w:trPr>
        <w:tc>
          <w:tcPr>
            <w:tcW w:w="2797" w:type="dxa"/>
          </w:tcPr>
          <w:p w:rsidR="00956202" w:rsidRDefault="00956202" w14:paraId="7AF6CE6F" w14:textId="77777777"/>
        </w:tc>
      </w:tr>
    </w:tbl>
    <w:p w:rsidR="00016991" w:rsidRDefault="00016991" w14:paraId="0D60915D" w14:textId="74325538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:rsidTr="472A1775" w14:paraId="7DF116E0" w14:textId="77777777">
        <w:trPr>
          <w:trHeight w:val="369"/>
        </w:trPr>
        <w:tc>
          <w:tcPr>
            <w:tcW w:w="2797" w:type="dxa"/>
            <w:shd w:val="clear" w:color="auto" w:fill="ED7D31" w:themeFill="accent2"/>
            <w:tcMar/>
          </w:tcPr>
          <w:p w:rsidRPr="00956202" w:rsidR="00956202" w:rsidP="00FF5B45" w:rsidRDefault="00757BB1" w14:paraId="110167A0" w14:textId="12327F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supplies</w:t>
            </w:r>
          </w:p>
        </w:tc>
      </w:tr>
      <w:tr w:rsidR="00956202" w:rsidTr="472A1775" w14:paraId="2BDD0C61" w14:textId="77777777">
        <w:trPr>
          <w:trHeight w:val="303"/>
        </w:trPr>
        <w:tc>
          <w:tcPr>
            <w:tcW w:w="2797" w:type="dxa"/>
            <w:tcMar/>
          </w:tcPr>
          <w:p w:rsidRPr="00961FED" w:rsidR="00956202" w:rsidP="00127D3A" w:rsidRDefault="00757BB1" w14:paraId="25078098" w14:textId="43127D35">
            <w:pPr>
              <w:rPr>
                <w:b/>
                <w:bCs/>
              </w:rPr>
            </w:pPr>
            <w:r>
              <w:rPr>
                <w:b/>
                <w:bCs/>
              </w:rPr>
              <w:t>Supply ID - PK</w:t>
            </w:r>
          </w:p>
        </w:tc>
      </w:tr>
      <w:tr w:rsidR="00956202" w:rsidTr="472A1775" w14:paraId="19226AD5" w14:textId="77777777">
        <w:trPr>
          <w:trHeight w:val="290"/>
        </w:trPr>
        <w:tc>
          <w:tcPr>
            <w:tcW w:w="2797" w:type="dxa"/>
            <w:tcMar/>
          </w:tcPr>
          <w:p w:rsidRPr="00961FED" w:rsidR="00956202" w:rsidP="00127D3A" w:rsidRDefault="001F3925" w14:paraId="5A30B1D0" w14:textId="185BA000">
            <w:r>
              <w:t>Item Name</w:t>
            </w:r>
          </w:p>
        </w:tc>
      </w:tr>
      <w:tr w:rsidR="00956202" w:rsidTr="472A1775" w14:paraId="5421231A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797E71" w14:paraId="586920EE" w14:textId="574D250B">
            <w:r>
              <w:t>Quantity</w:t>
            </w:r>
          </w:p>
        </w:tc>
      </w:tr>
      <w:tr w:rsidR="00956202" w:rsidTr="472A1775" w14:paraId="0DB34815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797E71" w14:paraId="164C71B7" w14:textId="7565C160">
            <w:r>
              <w:t>Record Level</w:t>
            </w:r>
          </w:p>
        </w:tc>
      </w:tr>
      <w:tr w:rsidR="00956202" w:rsidTr="472A1775" w14:paraId="231076A9" w14:textId="77777777">
        <w:trPr>
          <w:trHeight w:val="290"/>
        </w:trPr>
        <w:tc>
          <w:tcPr>
            <w:tcW w:w="2797" w:type="dxa"/>
            <w:tcMar/>
          </w:tcPr>
          <w:p w:rsidR="00956202" w:rsidP="472A1775" w:rsidRDefault="00956202" w14:paraId="31E115DC" w14:textId="72AB7399">
            <w:pPr>
              <w:rPr>
                <w:b w:val="1"/>
                <w:bCs w:val="1"/>
              </w:rPr>
            </w:pPr>
            <w:r w:rsidRPr="472A1775" w:rsidR="6D79AF7B">
              <w:rPr>
                <w:b w:val="1"/>
                <w:bCs w:val="1"/>
              </w:rPr>
              <w:t>SupplierID</w:t>
            </w:r>
            <w:r w:rsidRPr="472A1775" w:rsidR="6D79AF7B">
              <w:rPr>
                <w:b w:val="1"/>
                <w:bCs w:val="1"/>
              </w:rPr>
              <w:t xml:space="preserve"> - FK</w:t>
            </w:r>
          </w:p>
        </w:tc>
      </w:tr>
      <w:tr w:rsidR="00956202" w:rsidTr="472A1775" w14:paraId="5743214B" w14:textId="77777777">
        <w:trPr>
          <w:trHeight w:val="303"/>
        </w:trPr>
        <w:tc>
          <w:tcPr>
            <w:tcW w:w="2797" w:type="dxa"/>
            <w:tcMar/>
          </w:tcPr>
          <w:p w:rsidR="00956202" w:rsidP="00127D3A" w:rsidRDefault="00956202" w14:paraId="49A4EDC9" w14:textId="3D750A53"/>
        </w:tc>
      </w:tr>
      <w:tr w:rsidR="00956202" w:rsidTr="472A1775" w14:paraId="397A3416" w14:textId="77777777">
        <w:trPr>
          <w:trHeight w:val="290"/>
        </w:trPr>
        <w:tc>
          <w:tcPr>
            <w:tcW w:w="2797" w:type="dxa"/>
            <w:tcMar/>
          </w:tcPr>
          <w:p w:rsidRPr="00F17631" w:rsidR="00956202" w:rsidP="00127D3A" w:rsidRDefault="00956202" w14:paraId="45611BF4" w14:textId="235FB95E"/>
        </w:tc>
      </w:tr>
      <w:tr w:rsidR="00A9597B" w:rsidTr="472A1775" w14:paraId="7932B551" w14:textId="77777777">
        <w:trPr>
          <w:trHeight w:val="290"/>
        </w:trPr>
        <w:tc>
          <w:tcPr>
            <w:tcW w:w="2797" w:type="dxa"/>
            <w:tcMar/>
          </w:tcPr>
          <w:p w:rsidR="00A9597B" w:rsidP="00A9597B" w:rsidRDefault="00A9597B" w14:paraId="202CFEAB" w14:textId="0A8D29FF"/>
        </w:tc>
      </w:tr>
      <w:tr w:rsidR="00A9597B" w:rsidTr="472A1775" w14:paraId="5A878A23" w14:textId="77777777">
        <w:trPr>
          <w:trHeight w:val="290"/>
        </w:trPr>
        <w:tc>
          <w:tcPr>
            <w:tcW w:w="2797" w:type="dxa"/>
            <w:tcMar/>
          </w:tcPr>
          <w:p w:rsidRPr="00F17631" w:rsidR="00A9597B" w:rsidP="00A9597B" w:rsidRDefault="00A9597B" w14:paraId="4590AE9D" w14:textId="2E7E24F4">
            <w:pPr>
              <w:rPr>
                <w:b/>
                <w:bCs/>
              </w:rPr>
            </w:pPr>
          </w:p>
        </w:tc>
      </w:tr>
      <w:tr w:rsidR="00B50284" w:rsidTr="472A1775" w14:paraId="025CF774" w14:textId="77777777">
        <w:trPr>
          <w:trHeight w:val="290"/>
        </w:trPr>
        <w:tc>
          <w:tcPr>
            <w:tcW w:w="2797" w:type="dxa"/>
            <w:tcMar/>
          </w:tcPr>
          <w:p w:rsidRPr="00F17631" w:rsidR="00B50284" w:rsidP="00A9597B" w:rsidRDefault="00B50284" w14:paraId="16C7999E" w14:textId="77777777">
            <w:pPr>
              <w:rPr>
                <w:b/>
                <w:bCs/>
              </w:rPr>
            </w:pPr>
          </w:p>
        </w:tc>
      </w:tr>
      <w:tr w:rsidR="00A9597B" w:rsidTr="472A1775" w14:paraId="3B0B1156" w14:textId="77777777">
        <w:trPr>
          <w:trHeight w:val="303"/>
        </w:trPr>
        <w:tc>
          <w:tcPr>
            <w:tcW w:w="2797" w:type="dxa"/>
            <w:tcMar/>
          </w:tcPr>
          <w:p w:rsidR="00A9597B" w:rsidP="00A9597B" w:rsidRDefault="00A9597B" w14:paraId="1CCB3709" w14:textId="604995E0"/>
        </w:tc>
      </w:tr>
      <w:tr w:rsidR="00A9597B" w:rsidTr="472A1775" w14:paraId="7BEB96D7" w14:textId="77777777">
        <w:trPr>
          <w:trHeight w:val="290"/>
        </w:trPr>
        <w:tc>
          <w:tcPr>
            <w:tcW w:w="2797" w:type="dxa"/>
            <w:tcMar/>
          </w:tcPr>
          <w:p w:rsidR="00A9597B" w:rsidP="00A9597B" w:rsidRDefault="00A9597B" w14:paraId="32A4EB82" w14:textId="16F08E5A"/>
        </w:tc>
      </w:tr>
      <w:tr w:rsidR="00A9597B" w:rsidTr="472A1775" w14:paraId="543F29DD" w14:textId="77777777">
        <w:trPr>
          <w:trHeight w:val="290"/>
        </w:trPr>
        <w:tc>
          <w:tcPr>
            <w:tcW w:w="2797" w:type="dxa"/>
            <w:tcMar/>
          </w:tcPr>
          <w:p w:rsidR="00A9597B" w:rsidP="00A9597B" w:rsidRDefault="00A9597B" w14:paraId="1806B44A" w14:textId="2C31DA29"/>
        </w:tc>
      </w:tr>
      <w:tr w:rsidR="00A9597B" w:rsidTr="472A1775" w14:paraId="2ACD0DAC" w14:textId="77777777">
        <w:trPr>
          <w:trHeight w:val="369"/>
        </w:trPr>
        <w:tc>
          <w:tcPr>
            <w:tcW w:w="2797" w:type="dxa"/>
            <w:shd w:val="clear" w:color="auto" w:fill="ED7D31" w:themeFill="accent2"/>
            <w:tcMar/>
          </w:tcPr>
          <w:p w:rsidRPr="00956202" w:rsidR="00A9597B" w:rsidP="00A9597B" w:rsidRDefault="00A9597B" w14:paraId="1635D8DB" w14:textId="4E2CDD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</w:p>
        </w:tc>
      </w:tr>
      <w:tr w:rsidR="00A9597B" w:rsidTr="472A1775" w14:paraId="5F5DB1AA" w14:textId="77777777">
        <w:trPr>
          <w:trHeight w:val="303"/>
        </w:trPr>
        <w:tc>
          <w:tcPr>
            <w:tcW w:w="2797" w:type="dxa"/>
            <w:tcMar/>
          </w:tcPr>
          <w:p w:rsidRPr="00A4432E" w:rsidR="00A9597B" w:rsidP="00A9597B" w:rsidRDefault="00A9597B" w14:paraId="1792373C" w14:textId="08FDF4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Boking </w:t>
            </w:r>
            <w:r w:rsidR="00436F47">
              <w:rPr>
                <w:b/>
                <w:bCs/>
              </w:rPr>
              <w:t>ID</w:t>
            </w:r>
            <w:r>
              <w:rPr>
                <w:b/>
                <w:bCs/>
              </w:rPr>
              <w:t>-Pk</w:t>
            </w:r>
          </w:p>
        </w:tc>
      </w:tr>
      <w:tr w:rsidR="00A9597B" w:rsidTr="472A1775" w14:paraId="489845F6" w14:textId="77777777">
        <w:trPr>
          <w:trHeight w:val="290"/>
        </w:trPr>
        <w:tc>
          <w:tcPr>
            <w:tcW w:w="2797" w:type="dxa"/>
            <w:tcMar/>
          </w:tcPr>
          <w:p w:rsidR="00A9597B" w:rsidP="00A9597B" w:rsidRDefault="00A9597B" w14:paraId="2875C1CB" w14:textId="6A72A985">
            <w:r>
              <w:rPr>
                <w:b/>
                <w:bCs/>
              </w:rPr>
              <w:t>Room number-F</w:t>
            </w:r>
            <w:r w:rsidR="00436F47">
              <w:rPr>
                <w:b/>
                <w:bCs/>
              </w:rPr>
              <w:t>K</w:t>
            </w:r>
          </w:p>
        </w:tc>
      </w:tr>
      <w:tr w:rsidR="009E3707" w:rsidTr="472A1775" w14:paraId="451AB06A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9E3707" w14:paraId="14C0D792" w14:textId="3DD30D38">
            <w:r>
              <w:rPr>
                <w:b/>
                <w:bCs/>
              </w:rPr>
              <w:t>Customer-ID-FK</w:t>
            </w:r>
          </w:p>
        </w:tc>
      </w:tr>
      <w:tr w:rsidR="009E3707" w:rsidTr="472A1775" w14:paraId="7E25C633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820EAE" w14:paraId="2BEEAB13" w14:textId="700B4233">
            <w:r>
              <w:t>Booking method</w:t>
            </w:r>
          </w:p>
        </w:tc>
      </w:tr>
      <w:tr w:rsidR="009E3707" w:rsidTr="472A1775" w14:paraId="29C5CDE5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9E3707" w14:paraId="0A318B9D" w14:textId="5A4079C8"/>
        </w:tc>
      </w:tr>
      <w:tr w:rsidR="009E3707" w:rsidTr="472A1775" w14:paraId="3E966DFD" w14:textId="77777777">
        <w:trPr>
          <w:trHeight w:val="303"/>
        </w:trPr>
        <w:tc>
          <w:tcPr>
            <w:tcW w:w="2797" w:type="dxa"/>
            <w:tcMar/>
          </w:tcPr>
          <w:p w:rsidR="009E3707" w:rsidP="009E3707" w:rsidRDefault="009E3707" w14:paraId="24788516" w14:textId="77777777"/>
        </w:tc>
      </w:tr>
      <w:tr w:rsidR="009E3707" w:rsidTr="472A1775" w14:paraId="0D294C04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9E3707" w14:paraId="2C066A50" w14:textId="77777777"/>
        </w:tc>
      </w:tr>
      <w:tr w:rsidR="009E3707" w:rsidTr="472A1775" w14:paraId="71F7C00C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9E3707" w14:paraId="0455FDD6" w14:textId="77777777"/>
        </w:tc>
      </w:tr>
      <w:tr w:rsidR="009E3707" w:rsidTr="472A1775" w14:paraId="462A20D2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9E3707" w14:paraId="488F8D3C" w14:textId="77777777"/>
        </w:tc>
      </w:tr>
      <w:tr w:rsidR="009E3707" w:rsidTr="472A1775" w14:paraId="1F2A4C3D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9E3707" w14:paraId="5939F2F3" w14:textId="77777777"/>
        </w:tc>
      </w:tr>
      <w:tr w:rsidR="009E3707" w:rsidTr="472A1775" w14:paraId="1AF3307A" w14:textId="77777777">
        <w:trPr>
          <w:trHeight w:val="303"/>
        </w:trPr>
        <w:tc>
          <w:tcPr>
            <w:tcW w:w="2797" w:type="dxa"/>
            <w:tcMar/>
          </w:tcPr>
          <w:p w:rsidR="009E3707" w:rsidP="009E3707" w:rsidRDefault="009E3707" w14:paraId="34BB9295" w14:textId="77777777"/>
        </w:tc>
      </w:tr>
      <w:tr w:rsidR="009E3707" w:rsidTr="472A1775" w14:paraId="15A43987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9E3707" w14:paraId="7E9783B2" w14:textId="77777777"/>
        </w:tc>
      </w:tr>
      <w:tr w:rsidR="009E3707" w:rsidTr="472A1775" w14:paraId="20988724" w14:textId="77777777">
        <w:trPr>
          <w:trHeight w:val="290"/>
        </w:trPr>
        <w:tc>
          <w:tcPr>
            <w:tcW w:w="2797" w:type="dxa"/>
            <w:tcMar/>
          </w:tcPr>
          <w:p w:rsidR="009E3707" w:rsidP="009E3707" w:rsidRDefault="009E3707" w14:paraId="583FBF3E" w14:textId="77777777"/>
        </w:tc>
      </w:tr>
    </w:tbl>
    <w:p w:rsidR="00956202" w:rsidRDefault="00956202" w14:paraId="465048B0" w14:textId="5DB8243C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:rsidTr="472A1775" w14:paraId="598EB684" w14:textId="77777777">
        <w:trPr>
          <w:trHeight w:val="369"/>
        </w:trPr>
        <w:tc>
          <w:tcPr>
            <w:tcW w:w="2797" w:type="dxa"/>
            <w:shd w:val="clear" w:color="auto" w:fill="ED7D31" w:themeFill="accent2"/>
            <w:tcMar/>
          </w:tcPr>
          <w:p w:rsidRPr="00956202" w:rsidR="00956202" w:rsidP="00FF5B45" w:rsidRDefault="00956202" w14:paraId="06AA97D0" w14:textId="05A84C94">
            <w:pPr>
              <w:rPr>
                <w:sz w:val="28"/>
                <w:szCs w:val="28"/>
              </w:rPr>
            </w:pPr>
            <w:r w:rsidRPr="406B0E82" w:rsidR="6EB5E60B">
              <w:rPr>
                <w:sz w:val="28"/>
                <w:szCs w:val="28"/>
              </w:rPr>
              <w:t>supplier</w:t>
            </w:r>
          </w:p>
        </w:tc>
      </w:tr>
      <w:tr w:rsidR="00956202" w:rsidTr="472A1775" w14:paraId="46C68FDD" w14:textId="77777777">
        <w:trPr>
          <w:trHeight w:val="303"/>
        </w:trPr>
        <w:tc>
          <w:tcPr>
            <w:tcW w:w="2797" w:type="dxa"/>
            <w:tcMar/>
          </w:tcPr>
          <w:p w:rsidRPr="00F17631" w:rsidR="00956202" w:rsidP="00127D3A" w:rsidRDefault="00956202" w14:paraId="52FCC962" w14:textId="7B2CE8D2">
            <w:pPr>
              <w:rPr>
                <w:b w:val="1"/>
                <w:bCs w:val="1"/>
              </w:rPr>
            </w:pPr>
            <w:r w:rsidRPr="472A1775" w:rsidR="16C811DA">
              <w:rPr>
                <w:b w:val="1"/>
                <w:bCs w:val="1"/>
              </w:rPr>
              <w:t>SupplierID</w:t>
            </w:r>
            <w:r w:rsidRPr="472A1775" w:rsidR="16C811DA">
              <w:rPr>
                <w:b w:val="1"/>
                <w:bCs w:val="1"/>
              </w:rPr>
              <w:t xml:space="preserve"> - PK</w:t>
            </w:r>
          </w:p>
        </w:tc>
      </w:tr>
      <w:tr w:rsidR="00F17631" w:rsidTr="472A1775" w14:paraId="296CAC85" w14:textId="77777777">
        <w:trPr>
          <w:trHeight w:val="290"/>
        </w:trPr>
        <w:tc>
          <w:tcPr>
            <w:tcW w:w="2797" w:type="dxa"/>
            <w:tcMar/>
          </w:tcPr>
          <w:p w:rsidR="00F17631" w:rsidP="00F17631" w:rsidRDefault="00F17631" w14:paraId="4A89F444" w14:textId="715421D7"/>
        </w:tc>
      </w:tr>
      <w:tr w:rsidR="00F17631" w:rsidTr="472A1775" w14:paraId="684E0BF6" w14:textId="77777777">
        <w:trPr>
          <w:trHeight w:val="290"/>
        </w:trPr>
        <w:tc>
          <w:tcPr>
            <w:tcW w:w="2797" w:type="dxa"/>
            <w:tcMar/>
          </w:tcPr>
          <w:p w:rsidR="00F17631" w:rsidP="00F17631" w:rsidRDefault="00F17631" w14:paraId="49233FA9" w14:textId="2D2CC1DD"/>
        </w:tc>
      </w:tr>
      <w:tr w:rsidR="00956202" w:rsidTr="472A1775" w14:paraId="18320438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152DC6D8" w14:textId="0A829CAE"/>
        </w:tc>
      </w:tr>
      <w:tr w:rsidR="00956202" w:rsidTr="472A1775" w14:paraId="7C47BFA5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51D89137" w14:textId="455683FB"/>
        </w:tc>
      </w:tr>
      <w:tr w:rsidR="00956202" w:rsidTr="472A1775" w14:paraId="20309561" w14:textId="77777777">
        <w:trPr>
          <w:trHeight w:val="303"/>
        </w:trPr>
        <w:tc>
          <w:tcPr>
            <w:tcW w:w="2797" w:type="dxa"/>
            <w:tcMar/>
          </w:tcPr>
          <w:p w:rsidR="00956202" w:rsidP="00127D3A" w:rsidRDefault="00956202" w14:paraId="679026E2" w14:textId="61457026"/>
        </w:tc>
      </w:tr>
      <w:tr w:rsidR="00956202" w:rsidTr="472A1775" w14:paraId="4F48D993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02DF6596" w14:textId="3DB94598"/>
        </w:tc>
      </w:tr>
      <w:tr w:rsidR="00956202" w:rsidTr="472A1775" w14:paraId="11E30479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38CFAB15" w14:textId="2C5CEA25"/>
        </w:tc>
      </w:tr>
      <w:tr w:rsidR="00956202" w:rsidTr="472A1775" w14:paraId="28BC8909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4D2F4024" w14:textId="77777777"/>
        </w:tc>
      </w:tr>
      <w:tr w:rsidR="00956202" w:rsidTr="472A1775" w14:paraId="6AFE899F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63E1DD95" w14:textId="77777777"/>
        </w:tc>
      </w:tr>
      <w:tr w:rsidR="00956202" w:rsidTr="472A1775" w14:paraId="12FA0C72" w14:textId="77777777">
        <w:trPr>
          <w:trHeight w:val="303"/>
        </w:trPr>
        <w:tc>
          <w:tcPr>
            <w:tcW w:w="2797" w:type="dxa"/>
            <w:tcMar/>
          </w:tcPr>
          <w:p w:rsidR="00956202" w:rsidP="00127D3A" w:rsidRDefault="00956202" w14:paraId="41F29990" w14:textId="77777777"/>
        </w:tc>
      </w:tr>
      <w:tr w:rsidR="00956202" w:rsidTr="472A1775" w14:paraId="57A91BF0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1DBC30CE" w14:textId="77777777"/>
        </w:tc>
      </w:tr>
      <w:tr w:rsidR="00956202" w:rsidTr="472A1775" w14:paraId="0BFDE44C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0DA19C82" w14:textId="77777777"/>
        </w:tc>
      </w:tr>
      <w:tr w:rsidR="00956202" w:rsidTr="472A1775" w14:paraId="7E1D1A34" w14:textId="77777777">
        <w:trPr>
          <w:trHeight w:val="369"/>
        </w:trPr>
        <w:tc>
          <w:tcPr>
            <w:tcW w:w="2797" w:type="dxa"/>
            <w:shd w:val="clear" w:color="auto" w:fill="ED7D31" w:themeFill="accent2"/>
            <w:tcMar/>
          </w:tcPr>
          <w:p w:rsidRPr="00956202" w:rsidR="00956202" w:rsidP="00127D3A" w:rsidRDefault="007B1903" w14:paraId="262BEC83" w14:textId="5545B9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  <w:r w:rsidR="00EA5038">
              <w:rPr>
                <w:sz w:val="28"/>
                <w:szCs w:val="28"/>
              </w:rPr>
              <w:t>s</w:t>
            </w:r>
          </w:p>
        </w:tc>
      </w:tr>
      <w:tr w:rsidR="00956202" w:rsidTr="472A1775" w14:paraId="6E7DF6E1" w14:textId="77777777">
        <w:trPr>
          <w:trHeight w:val="303"/>
        </w:trPr>
        <w:tc>
          <w:tcPr>
            <w:tcW w:w="2797" w:type="dxa"/>
            <w:tcMar/>
          </w:tcPr>
          <w:p w:rsidRPr="00961FED" w:rsidR="00956202" w:rsidP="00127D3A" w:rsidRDefault="005650CC" w14:paraId="3D833B12" w14:textId="1DB8B0CD">
            <w:pPr>
              <w:rPr>
                <w:b/>
                <w:bCs/>
              </w:rPr>
            </w:pPr>
            <w:r>
              <w:rPr>
                <w:b/>
                <w:bCs/>
              </w:rPr>
              <w:t>Room number-</w:t>
            </w:r>
            <w:proofErr w:type="spellStart"/>
            <w:r>
              <w:rPr>
                <w:b/>
                <w:bCs/>
              </w:rPr>
              <w:t>Fk</w:t>
            </w:r>
            <w:proofErr w:type="spellEnd"/>
          </w:p>
        </w:tc>
      </w:tr>
      <w:tr w:rsidR="00961FED" w:rsidTr="472A1775" w14:paraId="3333B7BF" w14:textId="77777777">
        <w:trPr>
          <w:trHeight w:val="290"/>
        </w:trPr>
        <w:tc>
          <w:tcPr>
            <w:tcW w:w="2797" w:type="dxa"/>
            <w:tcMar/>
          </w:tcPr>
          <w:p w:rsidR="00961FED" w:rsidP="00961FED" w:rsidRDefault="005E5A61" w14:paraId="717511AB" w14:textId="234BEFB5">
            <w:r>
              <w:t>Invoice Number</w:t>
            </w:r>
          </w:p>
        </w:tc>
      </w:tr>
      <w:tr w:rsidR="00961FED" w:rsidTr="472A1775" w14:paraId="08CFC968" w14:textId="77777777">
        <w:trPr>
          <w:trHeight w:val="290"/>
        </w:trPr>
        <w:tc>
          <w:tcPr>
            <w:tcW w:w="2797" w:type="dxa"/>
            <w:tcMar/>
          </w:tcPr>
          <w:p w:rsidR="00961FED" w:rsidP="00961FED" w:rsidRDefault="005E5A61" w14:paraId="621CE025" w14:textId="5141497A">
            <w:r>
              <w:t>Invoice Date</w:t>
            </w:r>
          </w:p>
        </w:tc>
      </w:tr>
      <w:tr w:rsidR="00961FED" w:rsidTr="472A1775" w14:paraId="6F755A64" w14:textId="77777777">
        <w:trPr>
          <w:trHeight w:val="290"/>
        </w:trPr>
        <w:tc>
          <w:tcPr>
            <w:tcW w:w="2797" w:type="dxa"/>
            <w:tcMar/>
          </w:tcPr>
          <w:p w:rsidR="00961FED" w:rsidP="00961FED" w:rsidRDefault="005E5A61" w14:paraId="266E45B8" w14:textId="592F0312">
            <w:r>
              <w:rPr>
                <w:b/>
                <w:bCs/>
              </w:rPr>
              <w:t>Customer-ID-FK</w:t>
            </w:r>
          </w:p>
        </w:tc>
      </w:tr>
      <w:tr w:rsidR="00961FED" w:rsidTr="472A1775" w14:paraId="63E29BD9" w14:textId="77777777">
        <w:trPr>
          <w:trHeight w:val="290"/>
        </w:trPr>
        <w:tc>
          <w:tcPr>
            <w:tcW w:w="2797" w:type="dxa"/>
            <w:tcMar/>
          </w:tcPr>
          <w:p w:rsidR="00961FED" w:rsidP="00961FED" w:rsidRDefault="00D00E9C" w14:paraId="0419912A" w14:textId="03896693">
            <w:r>
              <w:t>Payment Method</w:t>
            </w:r>
          </w:p>
        </w:tc>
      </w:tr>
      <w:tr w:rsidR="00956202" w:rsidTr="472A1775" w14:paraId="168B7EAA" w14:textId="77777777">
        <w:trPr>
          <w:trHeight w:val="303"/>
        </w:trPr>
        <w:tc>
          <w:tcPr>
            <w:tcW w:w="2797" w:type="dxa"/>
            <w:tcMar/>
          </w:tcPr>
          <w:p w:rsidR="00956202" w:rsidP="00127D3A" w:rsidRDefault="00C042BC" w14:paraId="0781B864" w14:textId="0AFD7E4F">
            <w:r>
              <w:t>Room Charge</w:t>
            </w:r>
          </w:p>
        </w:tc>
      </w:tr>
      <w:tr w:rsidR="00956202" w:rsidTr="472A1775" w14:paraId="57C8CCF4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C042BC" w14:paraId="00870B4A" w14:textId="64967E33">
            <w:r>
              <w:t>Extra charge</w:t>
            </w:r>
          </w:p>
        </w:tc>
      </w:tr>
      <w:tr w:rsidR="00956202" w:rsidTr="472A1775" w14:paraId="33FB7853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C042BC" w14:paraId="4D6B99E3" w14:textId="5CC2B4F9">
            <w:r>
              <w:t>Subtotal</w:t>
            </w:r>
          </w:p>
        </w:tc>
      </w:tr>
      <w:tr w:rsidR="00956202" w:rsidTr="472A1775" w14:paraId="340261CB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C042BC" w14:paraId="5143E058" w14:textId="0298CAB0">
            <w:r>
              <w:t>Taxes</w:t>
            </w:r>
          </w:p>
        </w:tc>
      </w:tr>
      <w:tr w:rsidR="00956202" w:rsidTr="472A1775" w14:paraId="58DA3119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C042BC" w14:paraId="5A6E69B5" w14:textId="1B6297D4">
            <w:r>
              <w:t>Total</w:t>
            </w:r>
          </w:p>
        </w:tc>
      </w:tr>
      <w:tr w:rsidR="00956202" w:rsidTr="472A1775" w14:paraId="5304F536" w14:textId="77777777">
        <w:trPr>
          <w:trHeight w:val="303"/>
        </w:trPr>
        <w:tc>
          <w:tcPr>
            <w:tcW w:w="2797" w:type="dxa"/>
            <w:tcMar/>
          </w:tcPr>
          <w:p w:rsidR="00956202" w:rsidP="00127D3A" w:rsidRDefault="00956202" w14:paraId="459A7EF2" w14:textId="4C3CFB55"/>
        </w:tc>
      </w:tr>
      <w:tr w:rsidR="00956202" w:rsidTr="472A1775" w14:paraId="30E63CEF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003FF6A8" w14:textId="4EC32DAE"/>
        </w:tc>
      </w:tr>
      <w:tr w:rsidR="00956202" w:rsidTr="472A1775" w14:paraId="57F8F9A0" w14:textId="77777777">
        <w:trPr>
          <w:trHeight w:val="290"/>
        </w:trPr>
        <w:tc>
          <w:tcPr>
            <w:tcW w:w="2797" w:type="dxa"/>
            <w:tcMar/>
          </w:tcPr>
          <w:p w:rsidR="00956202" w:rsidP="00127D3A" w:rsidRDefault="00956202" w14:paraId="0BBC759F" w14:textId="19A0EED7"/>
        </w:tc>
      </w:tr>
    </w:tbl>
    <w:p w:rsidR="00956202" w:rsidRDefault="00956202" w14:paraId="0E16403A" w14:textId="4AC3F55D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:rsidTr="00127D3A" w14:paraId="7690868B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:rsidRPr="00956202" w:rsidR="00956202" w:rsidP="00FF5B45" w:rsidRDefault="00956202" w14:paraId="3F9FF541" w14:textId="7F51BDE7">
            <w:pPr>
              <w:rPr>
                <w:sz w:val="28"/>
                <w:szCs w:val="28"/>
              </w:rPr>
            </w:pPr>
          </w:p>
        </w:tc>
      </w:tr>
      <w:tr w:rsidR="00956202" w:rsidTr="00127D3A" w14:paraId="3CB90829" w14:textId="77777777">
        <w:trPr>
          <w:trHeight w:val="303"/>
        </w:trPr>
        <w:tc>
          <w:tcPr>
            <w:tcW w:w="2797" w:type="dxa"/>
          </w:tcPr>
          <w:p w:rsidRPr="00F17631" w:rsidR="00956202" w:rsidP="00127D3A" w:rsidRDefault="00956202" w14:paraId="21866AB9" w14:textId="1E597EC8">
            <w:pPr>
              <w:rPr>
                <w:b/>
                <w:bCs/>
              </w:rPr>
            </w:pPr>
          </w:p>
        </w:tc>
      </w:tr>
      <w:tr w:rsidR="00956202" w:rsidTr="00127D3A" w14:paraId="0054CA1B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217AD547" w14:textId="16F51E91"/>
        </w:tc>
      </w:tr>
      <w:tr w:rsidR="00956202" w:rsidTr="00127D3A" w14:paraId="7E559E07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4FDA21F5" w14:textId="25CCE769"/>
        </w:tc>
      </w:tr>
      <w:tr w:rsidR="00956202" w:rsidTr="00127D3A" w14:paraId="4A72A32B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359C5B98" w14:textId="290DF1FB"/>
        </w:tc>
      </w:tr>
      <w:tr w:rsidR="00956202" w:rsidTr="00127D3A" w14:paraId="04BDB676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2AEA975E" w14:textId="3B4389E5"/>
        </w:tc>
      </w:tr>
      <w:tr w:rsidR="00956202" w:rsidTr="00127D3A" w14:paraId="0A1B607B" w14:textId="77777777">
        <w:trPr>
          <w:trHeight w:val="303"/>
        </w:trPr>
        <w:tc>
          <w:tcPr>
            <w:tcW w:w="2797" w:type="dxa"/>
          </w:tcPr>
          <w:p w:rsidR="00956202" w:rsidP="00127D3A" w:rsidRDefault="00956202" w14:paraId="7D0D8104" w14:textId="7DBEAA61"/>
        </w:tc>
      </w:tr>
      <w:tr w:rsidR="00956202" w:rsidTr="00127D3A" w14:paraId="59EF2F03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5751030F" w14:textId="77777777"/>
        </w:tc>
      </w:tr>
      <w:tr w:rsidR="00956202" w:rsidTr="00127D3A" w14:paraId="2FD110D6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47EB7AC1" w14:textId="77777777"/>
        </w:tc>
      </w:tr>
      <w:tr w:rsidR="00956202" w:rsidTr="00127D3A" w14:paraId="769A33D6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027FA99A" w14:textId="77777777"/>
        </w:tc>
      </w:tr>
      <w:tr w:rsidR="00956202" w:rsidTr="00127D3A" w14:paraId="2D7C33DA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14C3901C" w14:textId="77777777"/>
        </w:tc>
      </w:tr>
      <w:tr w:rsidR="00956202" w:rsidTr="00127D3A" w14:paraId="2E364CD6" w14:textId="77777777">
        <w:trPr>
          <w:trHeight w:val="303"/>
        </w:trPr>
        <w:tc>
          <w:tcPr>
            <w:tcW w:w="2797" w:type="dxa"/>
          </w:tcPr>
          <w:p w:rsidR="00956202" w:rsidP="00127D3A" w:rsidRDefault="00956202" w14:paraId="10DDF615" w14:textId="77777777"/>
        </w:tc>
      </w:tr>
      <w:tr w:rsidR="00956202" w:rsidTr="00127D3A" w14:paraId="34FDB45E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742E72F9" w14:textId="77777777"/>
        </w:tc>
      </w:tr>
      <w:tr w:rsidR="00956202" w:rsidTr="00127D3A" w14:paraId="25DA019F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03FD4202" w14:textId="77777777"/>
        </w:tc>
      </w:tr>
      <w:tr w:rsidR="00956202" w:rsidTr="00956202" w14:paraId="51B956E0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:rsidRPr="00956202" w:rsidR="00956202" w:rsidP="007B1903" w:rsidRDefault="004B54B0" w14:paraId="377D01C3" w14:textId="4067A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:rsidTr="00956202" w14:paraId="0BA7C8AF" w14:textId="77777777">
        <w:trPr>
          <w:trHeight w:val="303"/>
        </w:trPr>
        <w:tc>
          <w:tcPr>
            <w:tcW w:w="2797" w:type="dxa"/>
          </w:tcPr>
          <w:p w:rsidRPr="00961FED" w:rsidR="00956202" w:rsidP="00127D3A" w:rsidRDefault="004B54B0" w14:paraId="4E46C2B0" w14:textId="05CF136F">
            <w:pPr>
              <w:rPr>
                <w:b/>
                <w:bCs/>
              </w:rPr>
            </w:pPr>
            <w:r>
              <w:rPr>
                <w:b/>
                <w:bCs/>
              </w:rPr>
              <w:t>Customer-ID-PK</w:t>
            </w:r>
          </w:p>
        </w:tc>
      </w:tr>
      <w:tr w:rsidR="00956202" w:rsidTr="00956202" w14:paraId="7F71069D" w14:textId="77777777">
        <w:trPr>
          <w:trHeight w:val="290"/>
        </w:trPr>
        <w:tc>
          <w:tcPr>
            <w:tcW w:w="2797" w:type="dxa"/>
          </w:tcPr>
          <w:p w:rsidR="00956202" w:rsidP="00127D3A" w:rsidRDefault="004B54B0" w14:paraId="3ECAA6E2" w14:textId="2C1BBF2B">
            <w:r>
              <w:rPr>
                <w:b/>
                <w:bCs/>
              </w:rPr>
              <w:t>Room number-FK</w:t>
            </w:r>
          </w:p>
        </w:tc>
      </w:tr>
      <w:tr w:rsidR="00956202" w:rsidTr="00956202" w14:paraId="5B3DDD30" w14:textId="77777777">
        <w:trPr>
          <w:trHeight w:val="290"/>
        </w:trPr>
        <w:tc>
          <w:tcPr>
            <w:tcW w:w="2797" w:type="dxa"/>
          </w:tcPr>
          <w:p w:rsidR="00956202" w:rsidP="00127D3A" w:rsidRDefault="004B54B0" w14:paraId="2E179F0F" w14:textId="7100998C">
            <w:r>
              <w:t>First Name</w:t>
            </w:r>
          </w:p>
        </w:tc>
      </w:tr>
      <w:tr w:rsidR="00956202" w:rsidTr="00956202" w14:paraId="1D8C1BAA" w14:textId="77777777">
        <w:trPr>
          <w:trHeight w:val="290"/>
        </w:trPr>
        <w:tc>
          <w:tcPr>
            <w:tcW w:w="2797" w:type="dxa"/>
          </w:tcPr>
          <w:p w:rsidR="00956202" w:rsidP="00127D3A" w:rsidRDefault="004B54B0" w14:paraId="6F5B5300" w14:textId="179357F8">
            <w:r>
              <w:t>Last Name</w:t>
            </w:r>
          </w:p>
        </w:tc>
      </w:tr>
      <w:tr w:rsidR="00956202" w:rsidTr="00956202" w14:paraId="6F43E568" w14:textId="77777777">
        <w:trPr>
          <w:trHeight w:val="290"/>
        </w:trPr>
        <w:tc>
          <w:tcPr>
            <w:tcW w:w="2797" w:type="dxa"/>
          </w:tcPr>
          <w:p w:rsidR="00956202" w:rsidP="00127D3A" w:rsidRDefault="0024099D" w14:paraId="230E1B8E" w14:textId="01E7BE00">
            <w:r>
              <w:t>House number</w:t>
            </w:r>
          </w:p>
        </w:tc>
      </w:tr>
      <w:tr w:rsidR="00956202" w:rsidTr="00956202" w14:paraId="0A90FD9B" w14:textId="77777777">
        <w:trPr>
          <w:trHeight w:val="303"/>
        </w:trPr>
        <w:tc>
          <w:tcPr>
            <w:tcW w:w="2797" w:type="dxa"/>
          </w:tcPr>
          <w:p w:rsidR="00956202" w:rsidP="00127D3A" w:rsidRDefault="0024099D" w14:paraId="1AC4CA48" w14:textId="4013AEAC">
            <w:r>
              <w:t>Street name</w:t>
            </w:r>
          </w:p>
        </w:tc>
      </w:tr>
      <w:tr w:rsidR="00956202" w:rsidTr="00956202" w14:paraId="68923155" w14:textId="77777777">
        <w:trPr>
          <w:trHeight w:val="290"/>
        </w:trPr>
        <w:tc>
          <w:tcPr>
            <w:tcW w:w="2797" w:type="dxa"/>
          </w:tcPr>
          <w:p w:rsidR="00956202" w:rsidP="00127D3A" w:rsidRDefault="0024099D" w14:paraId="775DE7CA" w14:textId="6716FBAC">
            <w:r>
              <w:t>Postal code</w:t>
            </w:r>
          </w:p>
        </w:tc>
      </w:tr>
      <w:tr w:rsidR="00956202" w:rsidTr="00956202" w14:paraId="5B28736C" w14:textId="77777777">
        <w:trPr>
          <w:trHeight w:val="290"/>
        </w:trPr>
        <w:tc>
          <w:tcPr>
            <w:tcW w:w="2797" w:type="dxa"/>
          </w:tcPr>
          <w:p w:rsidR="00956202" w:rsidP="00127D3A" w:rsidRDefault="0024099D" w14:paraId="4B7B7AF2" w14:textId="4F9EBE86">
            <w:r>
              <w:t>city</w:t>
            </w:r>
          </w:p>
        </w:tc>
      </w:tr>
      <w:tr w:rsidR="00956202" w:rsidTr="00956202" w14:paraId="048F0D0E" w14:textId="77777777">
        <w:trPr>
          <w:trHeight w:val="290"/>
        </w:trPr>
        <w:tc>
          <w:tcPr>
            <w:tcW w:w="2797" w:type="dxa"/>
          </w:tcPr>
          <w:p w:rsidR="00956202" w:rsidP="00127D3A" w:rsidRDefault="0024099D" w14:paraId="39E0EA73" w14:textId="5DBCBE83">
            <w:r>
              <w:t>province</w:t>
            </w:r>
          </w:p>
        </w:tc>
      </w:tr>
      <w:tr w:rsidR="00956202" w:rsidTr="00956202" w14:paraId="06B76B59" w14:textId="77777777">
        <w:trPr>
          <w:trHeight w:val="290"/>
        </w:trPr>
        <w:tc>
          <w:tcPr>
            <w:tcW w:w="2797" w:type="dxa"/>
          </w:tcPr>
          <w:p w:rsidR="00956202" w:rsidP="00127D3A" w:rsidRDefault="0024099D" w14:paraId="7EF48C4D" w14:textId="03B08D8E">
            <w:r>
              <w:t>Phone number</w:t>
            </w:r>
          </w:p>
        </w:tc>
      </w:tr>
      <w:tr w:rsidR="00956202" w:rsidTr="00956202" w14:paraId="57D089A9" w14:textId="77777777">
        <w:trPr>
          <w:trHeight w:val="303"/>
        </w:trPr>
        <w:tc>
          <w:tcPr>
            <w:tcW w:w="2797" w:type="dxa"/>
          </w:tcPr>
          <w:p w:rsidR="00956202" w:rsidP="00127D3A" w:rsidRDefault="0024099D" w14:paraId="459DF519" w14:textId="17BE04CD">
            <w:r>
              <w:t>Credit card</w:t>
            </w:r>
          </w:p>
        </w:tc>
      </w:tr>
      <w:tr w:rsidR="00956202" w:rsidTr="00956202" w14:paraId="74B95D4B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2754A136" w14:textId="6EEA019E"/>
        </w:tc>
      </w:tr>
      <w:tr w:rsidR="0024099D" w:rsidTr="00956202" w14:paraId="47086065" w14:textId="77777777">
        <w:trPr>
          <w:trHeight w:val="290"/>
        </w:trPr>
        <w:tc>
          <w:tcPr>
            <w:tcW w:w="2797" w:type="dxa"/>
          </w:tcPr>
          <w:p w:rsidR="0024099D" w:rsidP="00127D3A" w:rsidRDefault="0024099D" w14:paraId="3A1EB4BC" w14:textId="77777777"/>
        </w:tc>
      </w:tr>
    </w:tbl>
    <w:p w:rsidR="00956202" w:rsidRDefault="00956202" w14:paraId="1A516517" w14:textId="063D0DCC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:rsidTr="00127D3A" w14:paraId="08AE519D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:rsidRPr="00956202" w:rsidR="00956202" w:rsidP="00127D3A" w:rsidRDefault="00257651" w14:paraId="0F45ED53" w14:textId="6C516D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STDef.dat</w:t>
            </w:r>
          </w:p>
        </w:tc>
      </w:tr>
      <w:tr w:rsidR="00956202" w:rsidTr="00127D3A" w14:paraId="4787D5AB" w14:textId="77777777">
        <w:trPr>
          <w:trHeight w:val="303"/>
        </w:trPr>
        <w:tc>
          <w:tcPr>
            <w:tcW w:w="2797" w:type="dxa"/>
          </w:tcPr>
          <w:p w:rsidRPr="00957F34" w:rsidR="00957F34" w:rsidP="00957F34" w:rsidRDefault="00957F34" w14:paraId="227D99F3" w14:textId="0BD66F6C">
            <w:r w:rsidRPr="00957F34">
              <w:t>Invoice number</w:t>
            </w:r>
          </w:p>
        </w:tc>
      </w:tr>
      <w:tr w:rsidR="00F17631" w:rsidTr="00127D3A" w14:paraId="0D842476" w14:textId="77777777">
        <w:trPr>
          <w:trHeight w:val="290"/>
        </w:trPr>
        <w:tc>
          <w:tcPr>
            <w:tcW w:w="2797" w:type="dxa"/>
          </w:tcPr>
          <w:p w:rsidR="00F17631" w:rsidP="00F17631" w:rsidRDefault="00812B5B" w14:paraId="411CEB85" w14:textId="575721F4">
            <w:r>
              <w:t>Room rate</w:t>
            </w:r>
          </w:p>
        </w:tc>
      </w:tr>
      <w:tr w:rsidR="00F17631" w:rsidTr="00127D3A" w14:paraId="0070EF38" w14:textId="77777777">
        <w:trPr>
          <w:trHeight w:val="290"/>
        </w:trPr>
        <w:tc>
          <w:tcPr>
            <w:tcW w:w="2797" w:type="dxa"/>
          </w:tcPr>
          <w:p w:rsidR="00F17631" w:rsidP="00F17631" w:rsidRDefault="00812B5B" w14:paraId="21777FDC" w14:textId="685477E2">
            <w:r>
              <w:t>HST rate</w:t>
            </w:r>
          </w:p>
        </w:tc>
      </w:tr>
      <w:tr w:rsidR="00956202" w:rsidTr="00127D3A" w14:paraId="1F5B1513" w14:textId="77777777">
        <w:trPr>
          <w:trHeight w:val="290"/>
        </w:trPr>
        <w:tc>
          <w:tcPr>
            <w:tcW w:w="2797" w:type="dxa"/>
          </w:tcPr>
          <w:p w:rsidR="00956202" w:rsidP="00127D3A" w:rsidRDefault="00812B5B" w14:paraId="0795F816" w14:textId="4980AEEC">
            <w:r>
              <w:t>Early check</w:t>
            </w:r>
            <w:r w:rsidR="000F18D6">
              <w:t>-</w:t>
            </w:r>
            <w:r>
              <w:t xml:space="preserve">in </w:t>
            </w:r>
            <w:r w:rsidR="000F18D6">
              <w:t>rate</w:t>
            </w:r>
          </w:p>
        </w:tc>
      </w:tr>
      <w:tr w:rsidR="00956202" w:rsidTr="00127D3A" w14:paraId="482191BD" w14:textId="77777777">
        <w:trPr>
          <w:trHeight w:val="290"/>
        </w:trPr>
        <w:tc>
          <w:tcPr>
            <w:tcW w:w="2797" w:type="dxa"/>
          </w:tcPr>
          <w:p w:rsidR="00956202" w:rsidP="00127D3A" w:rsidRDefault="000F18D6" w14:paraId="044437E9" w14:textId="1525EE76">
            <w:r>
              <w:t>Extra bed rate</w:t>
            </w:r>
          </w:p>
        </w:tc>
      </w:tr>
      <w:tr w:rsidR="00956202" w:rsidTr="00127D3A" w14:paraId="314AEAF2" w14:textId="77777777">
        <w:trPr>
          <w:trHeight w:val="303"/>
        </w:trPr>
        <w:tc>
          <w:tcPr>
            <w:tcW w:w="2797" w:type="dxa"/>
          </w:tcPr>
          <w:p w:rsidR="00956202" w:rsidP="00127D3A" w:rsidRDefault="000F18D6" w14:paraId="4AE0E8AC" w14:textId="2861203A">
            <w:r>
              <w:t>Extra key rate</w:t>
            </w:r>
          </w:p>
        </w:tc>
      </w:tr>
      <w:tr w:rsidR="00956202" w:rsidTr="00127D3A" w14:paraId="5FB7B737" w14:textId="77777777">
        <w:trPr>
          <w:trHeight w:val="290"/>
        </w:trPr>
        <w:tc>
          <w:tcPr>
            <w:tcW w:w="2797" w:type="dxa"/>
          </w:tcPr>
          <w:p w:rsidR="00956202" w:rsidP="00127D3A" w:rsidRDefault="000F18D6" w14:paraId="2224254D" w14:textId="62ED8E14">
            <w:r>
              <w:t>Late check-out rate</w:t>
            </w:r>
          </w:p>
        </w:tc>
      </w:tr>
      <w:tr w:rsidR="00956202" w:rsidTr="00127D3A" w14:paraId="65D2D15F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25FC9452" w14:textId="77777777"/>
        </w:tc>
      </w:tr>
      <w:tr w:rsidR="00956202" w:rsidTr="00127D3A" w14:paraId="03DC6DC3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63B72391" w14:textId="77777777"/>
        </w:tc>
      </w:tr>
      <w:tr w:rsidR="00956202" w:rsidTr="00127D3A" w14:paraId="48BB538C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3A6B7D86" w14:textId="77777777"/>
        </w:tc>
      </w:tr>
      <w:tr w:rsidR="00956202" w:rsidTr="00127D3A" w14:paraId="51308918" w14:textId="77777777">
        <w:trPr>
          <w:trHeight w:val="303"/>
        </w:trPr>
        <w:tc>
          <w:tcPr>
            <w:tcW w:w="2797" w:type="dxa"/>
          </w:tcPr>
          <w:p w:rsidR="00956202" w:rsidP="00127D3A" w:rsidRDefault="00956202" w14:paraId="558101D7" w14:textId="77777777"/>
        </w:tc>
      </w:tr>
      <w:tr w:rsidR="00956202" w:rsidTr="00127D3A" w14:paraId="2D50AEB9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4E083E73" w14:textId="77777777"/>
        </w:tc>
      </w:tr>
      <w:tr w:rsidR="00956202" w:rsidTr="00127D3A" w14:paraId="7607DC0B" w14:textId="77777777">
        <w:trPr>
          <w:trHeight w:val="290"/>
        </w:trPr>
        <w:tc>
          <w:tcPr>
            <w:tcW w:w="2797" w:type="dxa"/>
          </w:tcPr>
          <w:p w:rsidR="00956202" w:rsidP="00127D3A" w:rsidRDefault="00956202" w14:paraId="0B4BCD19" w14:textId="77777777"/>
        </w:tc>
      </w:tr>
    </w:tbl>
    <w:p w:rsidR="00956202" w:rsidRDefault="00956202" w14:paraId="6F46EED9" w14:textId="77777777"/>
    <w:sectPr w:rsidR="00956202" w:rsidSect="00956202">
      <w:pgSz w:w="15840" w:h="12240" w:orient="landscape"/>
      <w:pgMar w:top="1440" w:right="1440" w:bottom="1440" w:left="1440" w:header="708" w:footer="708" w:gutter="0"/>
      <w:cols w:space="720" w:num="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2712A"/>
    <w:rsid w:val="0004336C"/>
    <w:rsid w:val="000B6246"/>
    <w:rsid w:val="000C7DCE"/>
    <w:rsid w:val="000D2861"/>
    <w:rsid w:val="000E44E2"/>
    <w:rsid w:val="000F18D6"/>
    <w:rsid w:val="001A339D"/>
    <w:rsid w:val="001F3925"/>
    <w:rsid w:val="0024099D"/>
    <w:rsid w:val="00257651"/>
    <w:rsid w:val="00286D8B"/>
    <w:rsid w:val="002A2D80"/>
    <w:rsid w:val="002D61F6"/>
    <w:rsid w:val="00436F47"/>
    <w:rsid w:val="004B54A9"/>
    <w:rsid w:val="004B54B0"/>
    <w:rsid w:val="00520AAA"/>
    <w:rsid w:val="0053773F"/>
    <w:rsid w:val="005650CC"/>
    <w:rsid w:val="0056605C"/>
    <w:rsid w:val="005E5A61"/>
    <w:rsid w:val="006D2B28"/>
    <w:rsid w:val="007251DB"/>
    <w:rsid w:val="00757BB1"/>
    <w:rsid w:val="00797E71"/>
    <w:rsid w:val="007B1903"/>
    <w:rsid w:val="007E31BA"/>
    <w:rsid w:val="00812B5B"/>
    <w:rsid w:val="00820EAE"/>
    <w:rsid w:val="00853428"/>
    <w:rsid w:val="008A72C1"/>
    <w:rsid w:val="00956202"/>
    <w:rsid w:val="00957F34"/>
    <w:rsid w:val="00961FED"/>
    <w:rsid w:val="009955B8"/>
    <w:rsid w:val="009E3707"/>
    <w:rsid w:val="00A0548D"/>
    <w:rsid w:val="00A37C1B"/>
    <w:rsid w:val="00A4432E"/>
    <w:rsid w:val="00A91BBC"/>
    <w:rsid w:val="00A9597B"/>
    <w:rsid w:val="00AF7FDE"/>
    <w:rsid w:val="00B50284"/>
    <w:rsid w:val="00BB2CE4"/>
    <w:rsid w:val="00C042BC"/>
    <w:rsid w:val="00C73FF3"/>
    <w:rsid w:val="00C774D7"/>
    <w:rsid w:val="00CD7C14"/>
    <w:rsid w:val="00CE36CE"/>
    <w:rsid w:val="00CF74CD"/>
    <w:rsid w:val="00D00E9C"/>
    <w:rsid w:val="00E602BB"/>
    <w:rsid w:val="00E827FF"/>
    <w:rsid w:val="00EA5038"/>
    <w:rsid w:val="00ED7C4A"/>
    <w:rsid w:val="00F12DDA"/>
    <w:rsid w:val="00F17631"/>
    <w:rsid w:val="00FB25DC"/>
    <w:rsid w:val="00FF5B45"/>
    <w:rsid w:val="16C811DA"/>
    <w:rsid w:val="406B0E82"/>
    <w:rsid w:val="472A1775"/>
    <w:rsid w:val="6D79AF7B"/>
    <w:rsid w:val="6EB5E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E482F41D6644B803CFCAE7AE6BA1B" ma:contentTypeVersion="10" ma:contentTypeDescription="Create a new document." ma:contentTypeScope="" ma:versionID="fff416feeff2d8e6ed818ab2c5f6385c">
  <xsd:schema xmlns:xsd="http://www.w3.org/2001/XMLSchema" xmlns:xs="http://www.w3.org/2001/XMLSchema" xmlns:p="http://schemas.microsoft.com/office/2006/metadata/properties" xmlns:ns2="8efde7c2-0695-4ea9-b173-c17a5f847ac1" targetNamespace="http://schemas.microsoft.com/office/2006/metadata/properties" ma:root="true" ma:fieldsID="8c9970b02bdad77ba09a1e3cb1ccffd3" ns2:_="">
    <xsd:import namespace="8efde7c2-0695-4ea9-b173-c17a5f847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de7c2-0695-4ea9-b173-c17a5f847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fde7c2-0695-4ea9-b173-c17a5f847a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0622DD-63BF-4BBF-90B8-9617B97121DA}"/>
</file>

<file path=customXml/itemProps2.xml><?xml version="1.0" encoding="utf-8"?>
<ds:datastoreItem xmlns:ds="http://schemas.openxmlformats.org/officeDocument/2006/customXml" ds:itemID="{EC63B36F-26EB-45E7-96C4-A38D6544A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334D4-1BE1-45F1-B1A3-B5BC9F0763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Maurice Babin</dc:creator>
  <keywords/>
  <dc:description/>
  <lastModifiedBy>Khoa Pham</lastModifiedBy>
  <revision>4</revision>
  <dcterms:created xsi:type="dcterms:W3CDTF">2024-07-24T16:56:00.0000000Z</dcterms:created>
  <dcterms:modified xsi:type="dcterms:W3CDTF">2024-07-24T17:41:10.5342376Z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0x010100BB5E482F41D6644B803CFCAE7AE6BA1B</vt:lpwstr>
  </property>
  <property fmtid="{D5CDD505-2E9C-101B-9397-08002B2CF9AE}" pid="3" name="MediaServiceImageTags">
    <vt:lpwstr/>
  </property>
</Properties>
</file>