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255D" w14:textId="77777777" w:rsidR="0006624F" w:rsidRDefault="0006624F"/>
    <w:tbl>
      <w:tblPr>
        <w:tblStyle w:val="a0"/>
        <w:tblW w:w="96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2625"/>
        <w:gridCol w:w="3870"/>
      </w:tblGrid>
      <w:tr w:rsidR="005A2E4A" w:rsidRPr="005A2E4A" w14:paraId="6FD97C7B" w14:textId="77777777">
        <w:trPr>
          <w:trHeight w:val="980"/>
        </w:trPr>
        <w:tc>
          <w:tcPr>
            <w:tcW w:w="9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190F" w14:textId="53B4453B" w:rsidR="0006624F" w:rsidRPr="005A2E4A" w:rsidRDefault="00116454">
            <w:pPr>
              <w:widowControl w:val="0"/>
              <w:rPr>
                <w:rFonts w:ascii="Roboto" w:hAnsi="Roboto"/>
                <w:color w:val="000000" w:themeColor="text1"/>
              </w:rPr>
            </w:pPr>
            <w:r w:rsidRPr="005A2E4A">
              <w:rPr>
                <w:rFonts w:ascii="Roboto" w:hAnsi="Roboto"/>
                <w:color w:val="000000" w:themeColor="text1"/>
              </w:rPr>
              <w:t>Identificador:                                            Nombre:</w:t>
            </w:r>
            <w:r w:rsidR="00406E02" w:rsidRPr="005A2E4A">
              <w:rPr>
                <w:rFonts w:ascii="Roboto" w:hAnsi="Roboto"/>
                <w:color w:val="000000" w:themeColor="text1"/>
              </w:rPr>
              <w:t xml:space="preserve"> Ver </w:t>
            </w:r>
            <w:r w:rsidR="009768EE" w:rsidRPr="005A2E4A">
              <w:rPr>
                <w:rFonts w:ascii="Roboto" w:hAnsi="Roboto"/>
                <w:color w:val="000000" w:themeColor="text1"/>
              </w:rPr>
              <w:t>productos</w:t>
            </w:r>
          </w:p>
          <w:p w14:paraId="465617BD" w14:textId="6A8F7516" w:rsidR="0006624F" w:rsidRPr="005A2E4A" w:rsidRDefault="00116454">
            <w:pPr>
              <w:widowControl w:val="0"/>
              <w:rPr>
                <w:rFonts w:ascii="Roboto" w:hAnsi="Roboto"/>
                <w:color w:val="000000" w:themeColor="text1"/>
                <w:highlight w:val="yellow"/>
              </w:rPr>
            </w:pPr>
            <w:r w:rsidRPr="005A2E4A">
              <w:rPr>
                <w:rFonts w:ascii="Roboto" w:hAnsi="Roboto"/>
                <w:color w:val="000000" w:themeColor="text1"/>
              </w:rPr>
              <w:t>Jerarquizado:</w:t>
            </w:r>
            <w:r w:rsidRPr="005A2E4A">
              <w:rPr>
                <w:rFonts w:ascii="Roboto" w:hAnsi="Roboto"/>
                <w:color w:val="000000" w:themeColor="text1"/>
              </w:rPr>
              <w:tab/>
              <w:t xml:space="preserve">    </w:t>
            </w:r>
            <w:r w:rsidR="009768EE" w:rsidRPr="005A2E4A">
              <w:rPr>
                <w:rFonts w:ascii="Roboto" w:hAnsi="Roboto"/>
                <w:color w:val="000000" w:themeColor="text1"/>
              </w:rPr>
              <w:t>RF-004</w:t>
            </w:r>
            <w:r w:rsidRPr="005A2E4A">
              <w:rPr>
                <w:rFonts w:ascii="Roboto" w:hAnsi="Roboto"/>
                <w:color w:val="000000" w:themeColor="text1"/>
              </w:rPr>
              <w:t xml:space="preserve">  </w:t>
            </w:r>
          </w:p>
        </w:tc>
      </w:tr>
      <w:tr w:rsidR="005A2E4A" w:rsidRPr="005A2E4A" w14:paraId="06BAA286" w14:textId="77777777">
        <w:trPr>
          <w:trHeight w:val="74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44FA" w14:textId="6F57CA81" w:rsidR="0006624F" w:rsidRPr="005A2E4A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5A2E4A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 xml:space="preserve">Requerimiento que lo Utiliza o Especializa: </w:t>
            </w:r>
          </w:p>
          <w:p w14:paraId="70CC7956" w14:textId="77777777" w:rsidR="00406E02" w:rsidRPr="005A2E4A" w:rsidRDefault="009768EE" w:rsidP="00A62952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5A2E4A">
              <w:rPr>
                <w:rFonts w:ascii="Roboto" w:hAnsi="Roboto" w:cs="Times New Roman"/>
                <w:i/>
                <w:color w:val="000000" w:themeColor="text1"/>
                <w:szCs w:val="16"/>
              </w:rPr>
              <w:t>Registro cliente</w:t>
            </w:r>
          </w:p>
          <w:p w14:paraId="1A71A774" w14:textId="77777777" w:rsidR="009768EE" w:rsidRPr="005A2E4A" w:rsidRDefault="009768EE" w:rsidP="00A62952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5A2E4A">
              <w:rPr>
                <w:rFonts w:ascii="Roboto" w:hAnsi="Roboto" w:cs="Times New Roman"/>
                <w:i/>
                <w:color w:val="000000" w:themeColor="text1"/>
                <w:szCs w:val="16"/>
              </w:rPr>
              <w:t>Iniciar sesión</w:t>
            </w:r>
          </w:p>
          <w:p w14:paraId="05897E30" w14:textId="1531C32B" w:rsidR="009768EE" w:rsidRPr="005A2E4A" w:rsidRDefault="009768EE" w:rsidP="00A62952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5A2E4A">
              <w:rPr>
                <w:rFonts w:ascii="Roboto" w:hAnsi="Roboto" w:cs="Times New Roman"/>
                <w:i/>
                <w:color w:val="000000" w:themeColor="text1"/>
                <w:szCs w:val="16"/>
              </w:rPr>
              <w:t>Producto</w:t>
            </w:r>
          </w:p>
        </w:tc>
      </w:tr>
      <w:tr w:rsidR="005A2E4A" w:rsidRPr="005A2E4A" w14:paraId="6969C7CC" w14:textId="77777777">
        <w:trPr>
          <w:trHeight w:val="258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B32A" w14:textId="77777777" w:rsidR="0006624F" w:rsidRPr="005A2E4A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5A2E4A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>Prioridad de Desarrollo:</w:t>
            </w:r>
          </w:p>
          <w:p w14:paraId="465B2CD9" w14:textId="698A7E70" w:rsidR="0006624F" w:rsidRPr="005A2E4A" w:rsidRDefault="00406E02" w:rsidP="00A62952">
            <w:pPr>
              <w:widowControl w:val="0"/>
              <w:jc w:val="center"/>
              <w:rPr>
                <w:rFonts w:ascii="Roboto" w:eastAsia="Times New Roman" w:hAnsi="Roboto" w:cs="Times New Roman"/>
                <w:i/>
                <w:color w:val="000000" w:themeColor="text1"/>
                <w:sz w:val="280"/>
              </w:rPr>
            </w:pPr>
            <w:r w:rsidRPr="005A2E4A">
              <w:rPr>
                <w:rFonts w:ascii="Roboto" w:eastAsia="Times New Roman" w:hAnsi="Roboto" w:cs="Times New Roman"/>
                <w:i/>
                <w:color w:val="000000" w:themeColor="text1"/>
                <w:sz w:val="280"/>
              </w:rPr>
              <w:t>1</w:t>
            </w:r>
          </w:p>
          <w:p w14:paraId="32D44B76" w14:textId="77777777" w:rsidR="0006624F" w:rsidRPr="005A2E4A" w:rsidRDefault="00116454">
            <w:pPr>
              <w:widowControl w:val="0"/>
              <w:rPr>
                <w:rFonts w:ascii="Roboto" w:hAnsi="Roboto"/>
                <w:color w:val="000000" w:themeColor="text1"/>
              </w:rPr>
            </w:pPr>
            <w:r w:rsidRPr="005A2E4A">
              <w:rPr>
                <w:rFonts w:ascii="Roboto" w:hAnsi="Roboto"/>
                <w:color w:val="000000" w:themeColor="text1"/>
              </w:rPr>
              <w:t xml:space="preserve"> </w:t>
            </w:r>
          </w:p>
        </w:tc>
        <w:tc>
          <w:tcPr>
            <w:tcW w:w="64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C46A" w14:textId="649693C9" w:rsidR="0006624F" w:rsidRPr="005A2E4A" w:rsidRDefault="00116454">
            <w:pPr>
              <w:widowControl w:val="0"/>
              <w:rPr>
                <w:rFonts w:ascii="Roboto" w:hAnsi="Roboto"/>
                <w:color w:val="000000" w:themeColor="text1"/>
              </w:rPr>
            </w:pPr>
            <w:r w:rsidRPr="005A2E4A">
              <w:rPr>
                <w:rFonts w:ascii="Roboto" w:hAnsi="Roboto"/>
                <w:color w:val="000000" w:themeColor="text1"/>
              </w:rPr>
              <w:t>Documentos de visualización Asociados:</w:t>
            </w:r>
          </w:p>
          <w:p w14:paraId="0853AEE3" w14:textId="03FB5CFD" w:rsidR="002131EA" w:rsidRDefault="002131EA">
            <w:pPr>
              <w:widowControl w:val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6C02AC5" wp14:editId="46349B85">
                  <wp:simplePos x="0" y="0"/>
                  <wp:positionH relativeFrom="column">
                    <wp:posOffset>368300</wp:posOffset>
                  </wp:positionH>
                  <wp:positionV relativeFrom="paragraph">
                    <wp:posOffset>36830</wp:posOffset>
                  </wp:positionV>
                  <wp:extent cx="3429000" cy="2469509"/>
                  <wp:effectExtent l="0" t="0" r="0" b="762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219" t="24159" r="11835" b="9297"/>
                          <a:stretch/>
                        </pic:blipFill>
                        <pic:spPr bwMode="auto">
                          <a:xfrm>
                            <a:off x="0" y="0"/>
                            <a:ext cx="3429000" cy="2469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2BA251" w14:textId="01D942F9" w:rsidR="002131EA" w:rsidRDefault="002131EA">
            <w:pPr>
              <w:widowControl w:val="0"/>
              <w:rPr>
                <w:noProof/>
              </w:rPr>
            </w:pPr>
          </w:p>
          <w:p w14:paraId="02EF54C5" w14:textId="5DDD0AFC" w:rsidR="00D775D3" w:rsidRPr="005A2E4A" w:rsidRDefault="00D775D3">
            <w:pPr>
              <w:widowControl w:val="0"/>
              <w:rPr>
                <w:rFonts w:ascii="Roboto" w:hAnsi="Roboto"/>
                <w:noProof/>
                <w:color w:val="000000" w:themeColor="text1"/>
                <w:lang w:val="es-ES" w:eastAsia="es-ES"/>
              </w:rPr>
            </w:pPr>
          </w:p>
          <w:p w14:paraId="77A70E57" w14:textId="3978F11B" w:rsidR="00D775D3" w:rsidRPr="005A2E4A" w:rsidRDefault="00D775D3">
            <w:pPr>
              <w:widowControl w:val="0"/>
              <w:rPr>
                <w:rFonts w:ascii="Roboto" w:hAnsi="Roboto"/>
                <w:noProof/>
                <w:color w:val="000000" w:themeColor="text1"/>
                <w:lang w:val="es-ES" w:eastAsia="es-ES"/>
              </w:rPr>
            </w:pPr>
          </w:p>
          <w:p w14:paraId="15FEC21E" w14:textId="0B3BE792" w:rsidR="0006624F" w:rsidRPr="005A2E4A" w:rsidRDefault="0006624F">
            <w:pPr>
              <w:widowControl w:val="0"/>
              <w:rPr>
                <w:rFonts w:ascii="Roboto" w:hAnsi="Roboto"/>
                <w:color w:val="000000" w:themeColor="text1"/>
              </w:rPr>
            </w:pPr>
          </w:p>
        </w:tc>
      </w:tr>
      <w:tr w:rsidR="005A2E4A" w:rsidRPr="005A2E4A" w14:paraId="1A3AB1A4" w14:textId="77777777">
        <w:trPr>
          <w:trHeight w:val="980"/>
        </w:trPr>
        <w:tc>
          <w:tcPr>
            <w:tcW w:w="57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C137" w14:textId="76C8A3C8" w:rsidR="0006624F" w:rsidRPr="005A2E4A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5A2E4A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>Entrada:</w:t>
            </w:r>
          </w:p>
          <w:p w14:paraId="01217B6A" w14:textId="24C724C4" w:rsidR="0006624F" w:rsidRPr="005A2E4A" w:rsidRDefault="00406E02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5A2E4A">
              <w:rPr>
                <w:rFonts w:ascii="Roboto" w:eastAsia="Times New Roman" w:hAnsi="Roboto" w:cs="Times New Roman"/>
                <w:i/>
                <w:color w:val="000000" w:themeColor="text1"/>
              </w:rPr>
              <w:t xml:space="preserve">Pulsar </w:t>
            </w:r>
            <w:r w:rsidR="009768EE" w:rsidRPr="005A2E4A">
              <w:rPr>
                <w:rFonts w:ascii="Roboto" w:eastAsia="Times New Roman" w:hAnsi="Roboto" w:cs="Times New Roman"/>
                <w:i/>
                <w:color w:val="000000" w:themeColor="text1"/>
              </w:rPr>
              <w:t>algún producto</w:t>
            </w:r>
          </w:p>
          <w:p w14:paraId="4E1AD776" w14:textId="7F0CB933" w:rsidR="00406E02" w:rsidRPr="005A2E4A" w:rsidRDefault="00406E02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5A2E4A">
              <w:rPr>
                <w:rFonts w:ascii="Roboto" w:eastAsia="Times New Roman" w:hAnsi="Roboto" w:cs="Times New Roman"/>
                <w:i/>
                <w:color w:val="000000" w:themeColor="text1"/>
              </w:rPr>
              <w:t xml:space="preserve">Pulsar </w:t>
            </w:r>
            <w:r w:rsidR="00A62952" w:rsidRPr="005A2E4A">
              <w:rPr>
                <w:rFonts w:ascii="Roboto" w:eastAsia="Times New Roman" w:hAnsi="Roboto" w:cs="Times New Roman"/>
                <w:i/>
                <w:color w:val="000000" w:themeColor="text1"/>
              </w:rPr>
              <w:t>botón</w:t>
            </w:r>
            <w:r w:rsidR="009768EE" w:rsidRPr="005A2E4A">
              <w:rPr>
                <w:rFonts w:ascii="Roboto" w:eastAsia="Times New Roman" w:hAnsi="Roboto" w:cs="Times New Roman"/>
                <w:i/>
                <w:color w:val="000000" w:themeColor="text1"/>
              </w:rPr>
              <w:t xml:space="preserve"> Cliente</w:t>
            </w:r>
          </w:p>
          <w:p w14:paraId="1FF6051A" w14:textId="5F8207CA" w:rsidR="009768EE" w:rsidRPr="005A2E4A" w:rsidRDefault="009768EE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5A2E4A">
              <w:rPr>
                <w:rFonts w:ascii="Roboto" w:eastAsia="Times New Roman" w:hAnsi="Roboto" w:cs="Times New Roman"/>
                <w:i/>
                <w:color w:val="000000" w:themeColor="text1"/>
              </w:rPr>
              <w:t>Pulsar botón pedido</w:t>
            </w:r>
          </w:p>
          <w:p w14:paraId="26D285CD" w14:textId="5D79DB7C" w:rsidR="009768EE" w:rsidRPr="005A2E4A" w:rsidRDefault="009768EE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  <w:color w:val="000000" w:themeColor="text1"/>
              </w:rPr>
            </w:pPr>
            <w:r w:rsidRPr="005A2E4A">
              <w:rPr>
                <w:rFonts w:ascii="Roboto" w:eastAsia="Times New Roman" w:hAnsi="Roboto" w:cs="Times New Roman"/>
                <w:i/>
                <w:color w:val="000000" w:themeColor="text1"/>
              </w:rPr>
              <w:t>Pulsar botón cerrar sesión</w:t>
            </w:r>
          </w:p>
          <w:p w14:paraId="425B283B" w14:textId="4B8A5867" w:rsidR="00406E02" w:rsidRPr="005A2E4A" w:rsidRDefault="00406E02" w:rsidP="009768EE">
            <w:pPr>
              <w:pStyle w:val="Prrafodelista"/>
              <w:widowControl w:val="0"/>
              <w:rPr>
                <w:rFonts w:ascii="Roboto" w:eastAsia="Times New Roman" w:hAnsi="Roboto" w:cs="Times New Roman"/>
                <w:i/>
                <w:color w:val="000000" w:themeColor="text1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36E8" w14:textId="77777777" w:rsidR="0006624F" w:rsidRPr="005A2E4A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5A2E4A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>Salida:</w:t>
            </w:r>
          </w:p>
          <w:p w14:paraId="2F65A577" w14:textId="2F05A782" w:rsidR="00406E02" w:rsidRPr="005A2E4A" w:rsidRDefault="00A62952" w:rsidP="00A62952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="Roboto" w:hAnsi="Roboto" w:cs="Times New Roman"/>
                <w:i/>
                <w:color w:val="000000" w:themeColor="text1"/>
              </w:rPr>
            </w:pPr>
            <w:r w:rsidRPr="005A2E4A">
              <w:rPr>
                <w:rFonts w:ascii="Roboto" w:hAnsi="Roboto" w:cs="Times New Roman"/>
                <w:i/>
                <w:color w:val="000000" w:themeColor="text1"/>
              </w:rPr>
              <w:t>Requerimiento</w:t>
            </w:r>
            <w:r w:rsidR="00406E02" w:rsidRPr="005A2E4A">
              <w:rPr>
                <w:rFonts w:ascii="Roboto" w:hAnsi="Roboto" w:cs="Times New Roman"/>
                <w:i/>
                <w:color w:val="000000" w:themeColor="text1"/>
              </w:rPr>
              <w:t xml:space="preserve"> página </w:t>
            </w:r>
            <w:r w:rsidR="009768EE" w:rsidRPr="005A2E4A">
              <w:rPr>
                <w:rFonts w:ascii="Roboto" w:hAnsi="Roboto" w:cs="Times New Roman"/>
                <w:i/>
                <w:color w:val="000000" w:themeColor="text1"/>
              </w:rPr>
              <w:t>de producto</w:t>
            </w:r>
          </w:p>
          <w:p w14:paraId="5B34193C" w14:textId="726C8640" w:rsidR="00406E02" w:rsidRPr="005A2E4A" w:rsidRDefault="00406E02" w:rsidP="00A62952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="Roboto" w:hAnsi="Roboto" w:cs="Times New Roman"/>
                <w:i/>
                <w:color w:val="000000" w:themeColor="text1"/>
              </w:rPr>
            </w:pPr>
            <w:r w:rsidRPr="005A2E4A">
              <w:rPr>
                <w:rFonts w:ascii="Roboto" w:hAnsi="Roboto" w:cs="Times New Roman"/>
                <w:i/>
                <w:color w:val="000000" w:themeColor="text1"/>
              </w:rPr>
              <w:t xml:space="preserve">Requerimiento página de </w:t>
            </w:r>
            <w:r w:rsidR="009768EE" w:rsidRPr="005A2E4A">
              <w:rPr>
                <w:rFonts w:ascii="Roboto" w:hAnsi="Roboto" w:cs="Times New Roman"/>
                <w:i/>
                <w:color w:val="000000" w:themeColor="text1"/>
              </w:rPr>
              <w:t>cliente</w:t>
            </w:r>
          </w:p>
          <w:p w14:paraId="3118FAAD" w14:textId="385894CF" w:rsidR="009768EE" w:rsidRPr="005A2E4A" w:rsidRDefault="009768EE" w:rsidP="00A62952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="Roboto" w:hAnsi="Roboto" w:cs="Times New Roman"/>
                <w:i/>
                <w:color w:val="000000" w:themeColor="text1"/>
              </w:rPr>
            </w:pPr>
            <w:r w:rsidRPr="005A2E4A">
              <w:rPr>
                <w:rFonts w:ascii="Roboto" w:hAnsi="Roboto" w:cs="Times New Roman"/>
                <w:i/>
                <w:color w:val="000000" w:themeColor="text1"/>
              </w:rPr>
              <w:t>Pulsar botón pedido</w:t>
            </w:r>
          </w:p>
          <w:p w14:paraId="26E6030F" w14:textId="07E6567A" w:rsidR="009768EE" w:rsidRPr="005A2E4A" w:rsidRDefault="009768EE" w:rsidP="00A62952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="Roboto" w:hAnsi="Roboto" w:cs="Times New Roman"/>
                <w:i/>
                <w:color w:val="000000" w:themeColor="text1"/>
              </w:rPr>
            </w:pPr>
            <w:r w:rsidRPr="005A2E4A">
              <w:rPr>
                <w:rFonts w:ascii="Roboto" w:hAnsi="Roboto" w:cs="Times New Roman"/>
                <w:i/>
                <w:color w:val="000000" w:themeColor="text1"/>
              </w:rPr>
              <w:t>Requerimiento página main</w:t>
            </w:r>
          </w:p>
          <w:p w14:paraId="69E8921F" w14:textId="635EF49C" w:rsidR="00A62952" w:rsidRPr="005A2E4A" w:rsidRDefault="00A62952" w:rsidP="00D775D3">
            <w:pPr>
              <w:pStyle w:val="Prrafodelista"/>
              <w:widowControl w:val="0"/>
              <w:rPr>
                <w:rFonts w:ascii="Roboto" w:hAnsi="Roboto" w:cs="Times New Roman"/>
                <w:i/>
                <w:color w:val="000000" w:themeColor="text1"/>
              </w:rPr>
            </w:pPr>
          </w:p>
        </w:tc>
      </w:tr>
      <w:tr w:rsidR="005A2E4A" w:rsidRPr="005A2E4A" w14:paraId="4521B6CE" w14:textId="77777777">
        <w:trPr>
          <w:trHeight w:val="198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309F" w14:textId="76C34F7D" w:rsidR="00A62952" w:rsidRPr="005A2E4A" w:rsidRDefault="00A62952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5A2E4A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>Precondición:</w:t>
            </w:r>
          </w:p>
          <w:p w14:paraId="4CC226CD" w14:textId="2EA90FDE" w:rsidR="00A62952" w:rsidRPr="005A2E4A" w:rsidRDefault="009768EE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 w:rsidRPr="005A2E4A">
              <w:rPr>
                <w:rFonts w:ascii="Roboto" w:hAnsi="Roboto" w:cs="Times New Roman"/>
                <w:i/>
                <w:color w:val="000000" w:themeColor="text1"/>
                <w:szCs w:val="16"/>
              </w:rPr>
              <w:t>Producto</w:t>
            </w:r>
            <w:r w:rsidR="00A62952" w:rsidRPr="005A2E4A">
              <w:rPr>
                <w:rFonts w:ascii="Roboto" w:hAnsi="Roboto" w:cs="Times New Roman"/>
                <w:i/>
                <w:color w:val="000000" w:themeColor="text1"/>
                <w:szCs w:val="16"/>
              </w:rPr>
              <w:t>: Botón</w:t>
            </w:r>
          </w:p>
          <w:p w14:paraId="6EDD7F71" w14:textId="6B9783D2" w:rsidR="00A62952" w:rsidRPr="005A2E4A" w:rsidRDefault="009768EE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 w:rsidRPr="005A2E4A">
              <w:rPr>
                <w:rFonts w:ascii="Roboto" w:hAnsi="Roboto" w:cs="Times New Roman"/>
                <w:i/>
                <w:color w:val="000000" w:themeColor="text1"/>
                <w:szCs w:val="16"/>
              </w:rPr>
              <w:t>Cliente</w:t>
            </w:r>
            <w:r w:rsidR="00A62952" w:rsidRPr="005A2E4A">
              <w:rPr>
                <w:rFonts w:ascii="Roboto" w:hAnsi="Roboto" w:cs="Times New Roman"/>
                <w:i/>
                <w:color w:val="000000" w:themeColor="text1"/>
                <w:szCs w:val="16"/>
              </w:rPr>
              <w:t>: Botón</w:t>
            </w:r>
          </w:p>
          <w:p w14:paraId="38FE1595" w14:textId="2CD83219" w:rsidR="009768EE" w:rsidRPr="005A2E4A" w:rsidRDefault="009768EE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 w:rsidRPr="005A2E4A">
              <w:rPr>
                <w:rFonts w:ascii="Roboto" w:hAnsi="Roboto" w:cs="Times New Roman"/>
                <w:i/>
                <w:color w:val="000000" w:themeColor="text1"/>
                <w:szCs w:val="16"/>
              </w:rPr>
              <w:t>Pedido: Botón</w:t>
            </w:r>
          </w:p>
          <w:p w14:paraId="4131058F" w14:textId="7D94BCB3" w:rsidR="009768EE" w:rsidRPr="005A2E4A" w:rsidRDefault="009768EE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color w:val="000000" w:themeColor="text1"/>
                <w:szCs w:val="16"/>
              </w:rPr>
            </w:pPr>
            <w:r w:rsidRPr="005A2E4A">
              <w:rPr>
                <w:rFonts w:ascii="Roboto" w:hAnsi="Roboto" w:cs="Times New Roman"/>
                <w:i/>
                <w:color w:val="000000" w:themeColor="text1"/>
                <w:szCs w:val="16"/>
              </w:rPr>
              <w:t>Cerrar sesión: Botón</w:t>
            </w:r>
          </w:p>
          <w:p w14:paraId="075E6E82" w14:textId="77777777" w:rsidR="00A62952" w:rsidRPr="005A2E4A" w:rsidRDefault="00A62952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</w:p>
          <w:p w14:paraId="58BD9627" w14:textId="78B8EDD5" w:rsidR="0006624F" w:rsidRPr="005A2E4A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5A2E4A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t>Descripción:</w:t>
            </w:r>
          </w:p>
          <w:p w14:paraId="7C362B22" w14:textId="7D4683BB" w:rsidR="0006624F" w:rsidRPr="005A2E4A" w:rsidRDefault="00A62952" w:rsidP="009768EE">
            <w:pPr>
              <w:widowControl w:val="0"/>
              <w:rPr>
                <w:rFonts w:ascii="Roboto" w:hAnsi="Roboto" w:cs="Times New Roman"/>
                <w:i/>
                <w:color w:val="000000" w:themeColor="text1"/>
              </w:rPr>
            </w:pPr>
            <w:r w:rsidRPr="005A2E4A"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Esta será la vista principal </w:t>
            </w:r>
            <w:r w:rsidR="009768EE" w:rsidRPr="005A2E4A">
              <w:rPr>
                <w:rFonts w:ascii="Roboto" w:hAnsi="Roboto" w:cs="Times New Roman"/>
                <w:i/>
                <w:color w:val="000000" w:themeColor="text1"/>
                <w:szCs w:val="16"/>
              </w:rPr>
              <w:t>que permitirá al cliente</w:t>
            </w:r>
            <w:r w:rsidR="00D775D3" w:rsidRPr="005A2E4A">
              <w:rPr>
                <w:rFonts w:ascii="Roboto" w:hAnsi="Roboto" w:cs="Times New Roman"/>
                <w:i/>
                <w:color w:val="000000" w:themeColor="text1"/>
                <w:szCs w:val="16"/>
              </w:rPr>
              <w:t xml:space="preserve"> </w:t>
            </w:r>
            <w:r w:rsidR="009768EE" w:rsidRPr="005A2E4A">
              <w:rPr>
                <w:rFonts w:ascii="Roboto" w:hAnsi="Roboto" w:cs="Times New Roman"/>
                <w:i/>
                <w:color w:val="000000" w:themeColor="text1"/>
                <w:szCs w:val="16"/>
              </w:rPr>
              <w:t>ver todos los productos e ingresar a alguno para anexarlo a su pedido, también permitirá al cliente entrar a la página de pedidos, entrar a su perfil para ver sus datos y sus pedidos, además permitirá cerrar la sesión de cada cliente</w:t>
            </w:r>
          </w:p>
        </w:tc>
      </w:tr>
      <w:tr w:rsidR="005A2E4A" w:rsidRPr="005A2E4A" w14:paraId="4692093D" w14:textId="77777777">
        <w:trPr>
          <w:trHeight w:val="222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D5A0" w14:textId="77777777" w:rsidR="0006624F" w:rsidRPr="005A2E4A" w:rsidRDefault="00116454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  <w:r w:rsidRPr="005A2E4A">
              <w:rPr>
                <w:rFonts w:ascii="Roboto" w:hAnsi="Roboto"/>
                <w:b/>
                <w:color w:val="000000" w:themeColor="text1"/>
                <w:sz w:val="16"/>
                <w:szCs w:val="16"/>
              </w:rPr>
              <w:lastRenderedPageBreak/>
              <w:t>Manejo de Situaciones Anormales</w:t>
            </w:r>
          </w:p>
          <w:p w14:paraId="0FF5DA97" w14:textId="77777777" w:rsidR="00A62952" w:rsidRPr="005A2E4A" w:rsidRDefault="00A62952">
            <w:pPr>
              <w:widowControl w:val="0"/>
              <w:rPr>
                <w:rFonts w:ascii="Roboto" w:hAnsi="Roboto"/>
                <w:b/>
                <w:color w:val="000000" w:themeColor="text1"/>
                <w:sz w:val="16"/>
                <w:szCs w:val="16"/>
              </w:rPr>
            </w:pPr>
          </w:p>
          <w:p w14:paraId="6C063E54" w14:textId="77777777" w:rsidR="0006624F" w:rsidRPr="005A2E4A" w:rsidRDefault="0006624F">
            <w:pPr>
              <w:jc w:val="center"/>
              <w:rPr>
                <w:rFonts w:ascii="Roboto" w:eastAsia="Times New Roman" w:hAnsi="Roboto" w:cs="Times New Roman"/>
                <w:i/>
                <w:color w:val="000000" w:themeColor="text1"/>
              </w:rPr>
            </w:pPr>
          </w:p>
        </w:tc>
      </w:tr>
      <w:tr w:rsidR="0006624F" w:rsidRPr="005A2E4A" w14:paraId="3DE48084" w14:textId="77777777">
        <w:trPr>
          <w:trHeight w:val="350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3237" w14:textId="77777777" w:rsidR="0006624F" w:rsidRPr="005A2E4A" w:rsidRDefault="00116454">
            <w:pPr>
              <w:widowControl w:val="0"/>
              <w:rPr>
                <w:rFonts w:ascii="Roboto" w:hAnsi="Roboto"/>
                <w:color w:val="000000" w:themeColor="text1"/>
              </w:rPr>
            </w:pPr>
            <w:r w:rsidRPr="005A2E4A">
              <w:rPr>
                <w:rFonts w:ascii="Roboto" w:hAnsi="Roboto"/>
                <w:color w:val="000000" w:themeColor="text1"/>
              </w:rPr>
              <w:t>Criterios de Aceptación</w:t>
            </w:r>
          </w:p>
          <w:p w14:paraId="238845A5" w14:textId="77777777" w:rsidR="0006624F" w:rsidRPr="005A2E4A" w:rsidRDefault="0006624F">
            <w:pPr>
              <w:ind w:left="720" w:hanging="360"/>
              <w:rPr>
                <w:rFonts w:ascii="Roboto" w:hAnsi="Roboto"/>
                <w:b/>
                <w:color w:val="000000" w:themeColor="text1"/>
              </w:rPr>
            </w:pPr>
          </w:p>
        </w:tc>
      </w:tr>
    </w:tbl>
    <w:p w14:paraId="0F4DB35E" w14:textId="77777777" w:rsidR="0006624F" w:rsidRPr="005A2E4A" w:rsidRDefault="0006624F">
      <w:pPr>
        <w:rPr>
          <w:rFonts w:ascii="Roboto" w:hAnsi="Roboto"/>
          <w:color w:val="000000" w:themeColor="text1"/>
        </w:rPr>
      </w:pPr>
    </w:p>
    <w:p w14:paraId="32E6E4A2" w14:textId="77777777" w:rsidR="0006624F" w:rsidRPr="005A2E4A" w:rsidRDefault="0006624F">
      <w:pPr>
        <w:rPr>
          <w:rFonts w:ascii="Roboto" w:hAnsi="Roboto"/>
          <w:color w:val="000000" w:themeColor="text1"/>
        </w:rPr>
      </w:pPr>
    </w:p>
    <w:p w14:paraId="5EDDD944" w14:textId="77777777" w:rsidR="0006624F" w:rsidRPr="005A2E4A" w:rsidRDefault="0006624F">
      <w:pPr>
        <w:rPr>
          <w:rFonts w:ascii="Roboto" w:hAnsi="Roboto"/>
          <w:color w:val="000000" w:themeColor="text1"/>
        </w:rPr>
      </w:pPr>
    </w:p>
    <w:p w14:paraId="7FE4EB4D" w14:textId="77777777" w:rsidR="0006624F" w:rsidRPr="005A2E4A" w:rsidRDefault="0006624F">
      <w:pPr>
        <w:rPr>
          <w:rFonts w:ascii="Roboto" w:hAnsi="Roboto"/>
          <w:color w:val="000000" w:themeColor="text1"/>
        </w:rPr>
      </w:pPr>
    </w:p>
    <w:p w14:paraId="0C23F4DE" w14:textId="77777777" w:rsidR="0006624F" w:rsidRPr="005A2E4A" w:rsidRDefault="0006624F">
      <w:pPr>
        <w:rPr>
          <w:rFonts w:ascii="Roboto" w:hAnsi="Roboto"/>
          <w:color w:val="000000" w:themeColor="text1"/>
        </w:rPr>
      </w:pPr>
    </w:p>
    <w:p w14:paraId="5A75A0EB" w14:textId="77777777" w:rsidR="0006624F" w:rsidRDefault="0006624F"/>
    <w:p w14:paraId="6DAB4104" w14:textId="77777777" w:rsidR="0006624F" w:rsidRDefault="0006624F"/>
    <w:p w14:paraId="5DEA3B00" w14:textId="77777777" w:rsidR="0006624F" w:rsidRDefault="0006624F"/>
    <w:p w14:paraId="7DE65546" w14:textId="77777777" w:rsidR="0006624F" w:rsidRDefault="0006624F"/>
    <w:p w14:paraId="08625C50" w14:textId="77777777" w:rsidR="0006624F" w:rsidRDefault="0006624F"/>
    <w:p w14:paraId="407C2288" w14:textId="77777777" w:rsidR="0006624F" w:rsidRDefault="0006624F"/>
    <w:p w14:paraId="7545A175" w14:textId="77777777" w:rsidR="0006624F" w:rsidRDefault="0006624F"/>
    <w:p w14:paraId="0B4FEE7B" w14:textId="77777777" w:rsidR="0006624F" w:rsidRDefault="0006624F"/>
    <w:p w14:paraId="147CAA98" w14:textId="77777777" w:rsidR="0006624F" w:rsidRDefault="0006624F"/>
    <w:p w14:paraId="0DA94EC1" w14:textId="77777777" w:rsidR="0006624F" w:rsidRDefault="0006624F"/>
    <w:p w14:paraId="333F0B2B" w14:textId="77777777" w:rsidR="0006624F" w:rsidRDefault="0006624F"/>
    <w:p w14:paraId="149C4E49" w14:textId="77777777" w:rsidR="0006624F" w:rsidRDefault="0006624F"/>
    <w:p w14:paraId="4B73FBF1" w14:textId="77777777" w:rsidR="0006624F" w:rsidRDefault="0006624F"/>
    <w:p w14:paraId="3B9539F2" w14:textId="77777777" w:rsidR="0006624F" w:rsidRDefault="0006624F"/>
    <w:p w14:paraId="66DCDA3E" w14:textId="77777777" w:rsidR="0006624F" w:rsidRDefault="0006624F"/>
    <w:p w14:paraId="41AD7ADA" w14:textId="77777777" w:rsidR="0006624F" w:rsidRDefault="0006624F"/>
    <w:p w14:paraId="374EE07A" w14:textId="77777777" w:rsidR="0006624F" w:rsidRDefault="0006624F"/>
    <w:p w14:paraId="680675A5" w14:textId="77777777" w:rsidR="0006624F" w:rsidRDefault="0006624F"/>
    <w:p w14:paraId="5ADC262A" w14:textId="77777777" w:rsidR="0006624F" w:rsidRDefault="0006624F"/>
    <w:p w14:paraId="4AB0F053" w14:textId="77777777" w:rsidR="0006624F" w:rsidRDefault="0006624F"/>
    <w:p w14:paraId="01007C8B" w14:textId="77777777" w:rsidR="0006624F" w:rsidRDefault="0006624F"/>
    <w:p w14:paraId="0AB6928D" w14:textId="77777777" w:rsidR="0006624F" w:rsidRDefault="0006624F"/>
    <w:p w14:paraId="154FB683" w14:textId="77777777" w:rsidR="0006624F" w:rsidRDefault="0006624F"/>
    <w:sectPr w:rsidR="000662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B6C72"/>
    <w:multiLevelType w:val="hybridMultilevel"/>
    <w:tmpl w:val="5FE677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365FF"/>
    <w:multiLevelType w:val="hybridMultilevel"/>
    <w:tmpl w:val="4C887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05D79"/>
    <w:multiLevelType w:val="hybridMultilevel"/>
    <w:tmpl w:val="5BF66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E685D"/>
    <w:multiLevelType w:val="hybridMultilevel"/>
    <w:tmpl w:val="E70A2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05D70"/>
    <w:multiLevelType w:val="multilevel"/>
    <w:tmpl w:val="B316F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DF73575"/>
    <w:multiLevelType w:val="multilevel"/>
    <w:tmpl w:val="F3E651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24F"/>
    <w:rsid w:val="0006624F"/>
    <w:rsid w:val="00116454"/>
    <w:rsid w:val="002131EA"/>
    <w:rsid w:val="00406E02"/>
    <w:rsid w:val="005A2E4A"/>
    <w:rsid w:val="009768EE"/>
    <w:rsid w:val="00A62952"/>
    <w:rsid w:val="00D7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1775"/>
  <w15:docId w15:val="{72A5EEA8-6590-41F7-AB00-8D1F37A3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62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 Mena</cp:lastModifiedBy>
  <cp:revision>5</cp:revision>
  <dcterms:created xsi:type="dcterms:W3CDTF">2020-08-27T23:50:00Z</dcterms:created>
  <dcterms:modified xsi:type="dcterms:W3CDTF">2020-10-22T00:09:00Z</dcterms:modified>
</cp:coreProperties>
</file>