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A255D" w14:textId="77777777" w:rsidR="0006624F" w:rsidRDefault="0006624F"/>
    <w:tbl>
      <w:tblPr>
        <w:tblStyle w:val="a0"/>
        <w:tblW w:w="96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2625"/>
        <w:gridCol w:w="3870"/>
      </w:tblGrid>
      <w:tr w:rsidR="00FD6DC6" w:rsidRPr="00FD6DC6" w14:paraId="6FD97C7B" w14:textId="77777777">
        <w:trPr>
          <w:trHeight w:val="980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190F" w14:textId="3829E751" w:rsidR="0006624F" w:rsidRPr="00FD6DC6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FD6DC6">
              <w:rPr>
                <w:rFonts w:ascii="Roboto" w:hAnsi="Roboto"/>
                <w:color w:val="000000" w:themeColor="text1"/>
              </w:rPr>
              <w:t>Identificador:                                            Nombre:</w:t>
            </w:r>
            <w:r w:rsidR="00406E02" w:rsidRPr="00FD6DC6">
              <w:rPr>
                <w:rFonts w:ascii="Roboto" w:hAnsi="Roboto"/>
                <w:color w:val="000000" w:themeColor="text1"/>
              </w:rPr>
              <w:t xml:space="preserve"> </w:t>
            </w:r>
            <w:r w:rsidR="00E20364">
              <w:rPr>
                <w:rFonts w:ascii="Roboto" w:hAnsi="Roboto"/>
                <w:color w:val="000000" w:themeColor="text1"/>
              </w:rPr>
              <w:t>Crear producto</w:t>
            </w:r>
          </w:p>
          <w:p w14:paraId="465617BD" w14:textId="35A13C02" w:rsidR="0006624F" w:rsidRPr="00FD6DC6" w:rsidRDefault="00116454">
            <w:pPr>
              <w:widowControl w:val="0"/>
              <w:rPr>
                <w:rFonts w:ascii="Roboto" w:hAnsi="Roboto"/>
                <w:color w:val="000000" w:themeColor="text1"/>
                <w:highlight w:val="yellow"/>
              </w:rPr>
            </w:pPr>
            <w:r w:rsidRPr="00FD6DC6">
              <w:rPr>
                <w:rFonts w:ascii="Roboto" w:hAnsi="Roboto"/>
                <w:color w:val="000000" w:themeColor="text1"/>
              </w:rPr>
              <w:t>Jerarquizado:</w:t>
            </w:r>
            <w:r w:rsidRPr="00FD6DC6">
              <w:rPr>
                <w:rFonts w:ascii="Roboto" w:hAnsi="Roboto"/>
                <w:color w:val="000000" w:themeColor="text1"/>
              </w:rPr>
              <w:tab/>
              <w:t xml:space="preserve">    </w:t>
            </w:r>
            <w:r w:rsidR="00E20364">
              <w:rPr>
                <w:rFonts w:ascii="Roboto" w:hAnsi="Roboto"/>
                <w:color w:val="000000" w:themeColor="text1"/>
              </w:rPr>
              <w:t>RF-006</w:t>
            </w:r>
            <w:r w:rsidRPr="00FD6DC6">
              <w:rPr>
                <w:rFonts w:ascii="Roboto" w:hAnsi="Roboto"/>
                <w:color w:val="000000" w:themeColor="text1"/>
              </w:rPr>
              <w:t xml:space="preserve">  </w:t>
            </w:r>
          </w:p>
        </w:tc>
      </w:tr>
      <w:tr w:rsidR="00FD6DC6" w:rsidRPr="00FD6DC6" w14:paraId="06BAA286" w14:textId="77777777">
        <w:trPr>
          <w:trHeight w:val="74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44FA" w14:textId="4A95D40A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 xml:space="preserve">Requerimiento que lo Utiliza o Especializa: </w:t>
            </w:r>
          </w:p>
          <w:p w14:paraId="05897E30" w14:textId="0BD0E2D5" w:rsidR="00406E02" w:rsidRPr="00FD6DC6" w:rsidRDefault="00E20364" w:rsidP="00A6295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RF-004</w:t>
            </w:r>
          </w:p>
        </w:tc>
      </w:tr>
      <w:tr w:rsidR="00FD6DC6" w:rsidRPr="00FD6DC6" w14:paraId="6969C7CC" w14:textId="77777777">
        <w:trPr>
          <w:trHeight w:val="25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B32A" w14:textId="77777777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Prioridad de Desarrollo:</w:t>
            </w:r>
          </w:p>
          <w:p w14:paraId="465B2CD9" w14:textId="698A7E70" w:rsidR="0006624F" w:rsidRPr="00FD6DC6" w:rsidRDefault="00406E02" w:rsidP="00A62952">
            <w:pPr>
              <w:widowControl w:val="0"/>
              <w:jc w:val="center"/>
              <w:rPr>
                <w:rFonts w:ascii="Roboto" w:eastAsia="Times New Roman" w:hAnsi="Roboto" w:cs="Times New Roman"/>
                <w:i/>
                <w:color w:val="000000" w:themeColor="text1"/>
                <w:sz w:val="280"/>
              </w:rPr>
            </w:pPr>
            <w:r w:rsidRPr="00FD6DC6">
              <w:rPr>
                <w:rFonts w:ascii="Roboto" w:eastAsia="Times New Roman" w:hAnsi="Roboto" w:cs="Times New Roman"/>
                <w:i/>
                <w:color w:val="000000" w:themeColor="text1"/>
                <w:sz w:val="280"/>
              </w:rPr>
              <w:t>1</w:t>
            </w:r>
          </w:p>
          <w:p w14:paraId="32D44B76" w14:textId="77777777" w:rsidR="0006624F" w:rsidRPr="00FD6DC6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FD6DC6">
              <w:rPr>
                <w:rFonts w:ascii="Roboto" w:hAnsi="Roboto"/>
                <w:color w:val="000000" w:themeColor="text1"/>
              </w:rPr>
              <w:t xml:space="preserve"> </w:t>
            </w:r>
          </w:p>
        </w:tc>
        <w:tc>
          <w:tcPr>
            <w:tcW w:w="64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7CA8" w14:textId="77777777" w:rsidR="00054997" w:rsidRDefault="00054997">
            <w:pPr>
              <w:widowControl w:val="0"/>
              <w:rPr>
                <w:noProof/>
                <w:lang w:val="es-ES" w:eastAsia="es-ES"/>
              </w:rPr>
            </w:pPr>
          </w:p>
          <w:p w14:paraId="155FC46A" w14:textId="0B1B8753" w:rsidR="0006624F" w:rsidRPr="00FD6DC6" w:rsidRDefault="00054997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FD6DC6">
              <w:rPr>
                <w:rFonts w:ascii="Roboto" w:hAnsi="Roboto"/>
                <w:color w:val="000000" w:themeColor="text1"/>
              </w:rPr>
              <w:t xml:space="preserve"> </w:t>
            </w:r>
            <w:r w:rsidR="00116454" w:rsidRPr="00FD6DC6">
              <w:rPr>
                <w:rFonts w:ascii="Roboto" w:hAnsi="Roboto"/>
                <w:color w:val="000000" w:themeColor="text1"/>
              </w:rPr>
              <w:t>Documentos de visualización Asociados:</w:t>
            </w:r>
          </w:p>
          <w:p w14:paraId="68AB39CA" w14:textId="3A23451B" w:rsidR="00E20364" w:rsidRDefault="00054997">
            <w:pPr>
              <w:widowControl w:val="0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8240" behindDoc="1" locked="0" layoutInCell="1" allowOverlap="1" wp14:anchorId="6C0C0561" wp14:editId="657DE74E">
                  <wp:simplePos x="0" y="0"/>
                  <wp:positionH relativeFrom="column">
                    <wp:posOffset>996950</wp:posOffset>
                  </wp:positionH>
                  <wp:positionV relativeFrom="paragraph">
                    <wp:posOffset>28575</wp:posOffset>
                  </wp:positionV>
                  <wp:extent cx="1790700" cy="2320600"/>
                  <wp:effectExtent l="0" t="0" r="0" b="3810"/>
                  <wp:wrapTight wrapText="bothSides">
                    <wp:wrapPolygon edited="0">
                      <wp:start x="0" y="0"/>
                      <wp:lineTo x="0" y="21458"/>
                      <wp:lineTo x="21370" y="21458"/>
                      <wp:lineTo x="21370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14" t="36451" r="53534" b="9720"/>
                          <a:stretch/>
                        </pic:blipFill>
                        <pic:spPr bwMode="auto">
                          <a:xfrm>
                            <a:off x="0" y="0"/>
                            <a:ext cx="1790700" cy="232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C2E14A" w14:textId="0197DC2A" w:rsidR="00E20364" w:rsidRDefault="00E20364">
            <w:pPr>
              <w:widowControl w:val="0"/>
              <w:rPr>
                <w:noProof/>
                <w:lang w:val="es-ES" w:eastAsia="es-ES"/>
              </w:rPr>
            </w:pPr>
          </w:p>
          <w:p w14:paraId="6859BFDA" w14:textId="3E1AD8F1" w:rsidR="00B224C3" w:rsidRDefault="00B224C3">
            <w:pPr>
              <w:widowControl w:val="0"/>
              <w:rPr>
                <w:noProof/>
                <w:lang w:val="es-ES" w:eastAsia="es-ES"/>
              </w:rPr>
            </w:pPr>
          </w:p>
          <w:p w14:paraId="44602C8D" w14:textId="771E30EE" w:rsidR="00B224C3" w:rsidRDefault="00B224C3">
            <w:pPr>
              <w:widowControl w:val="0"/>
              <w:rPr>
                <w:noProof/>
                <w:lang w:val="es-ES" w:eastAsia="es-ES"/>
              </w:rPr>
            </w:pPr>
          </w:p>
          <w:p w14:paraId="2A1A2F28" w14:textId="6DBBDED0" w:rsidR="00EE22E2" w:rsidRPr="00FD6DC6" w:rsidRDefault="00EE22E2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</w:p>
          <w:p w14:paraId="4ECB1196" w14:textId="687976F3" w:rsidR="00EE22E2" w:rsidRPr="00FD6DC6" w:rsidRDefault="00EE22E2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</w:p>
          <w:p w14:paraId="02EF54C5" w14:textId="2B0F9729" w:rsidR="00D775D3" w:rsidRPr="00FD6DC6" w:rsidRDefault="00D775D3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</w:p>
          <w:p w14:paraId="77A70E57" w14:textId="2AB1C119" w:rsidR="00D775D3" w:rsidRPr="00FD6DC6" w:rsidRDefault="00D775D3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</w:p>
          <w:p w14:paraId="15FEC21E" w14:textId="0B3BE792" w:rsidR="0006624F" w:rsidRPr="00FD6DC6" w:rsidRDefault="0006624F">
            <w:pPr>
              <w:widowControl w:val="0"/>
              <w:rPr>
                <w:rFonts w:ascii="Roboto" w:hAnsi="Roboto"/>
                <w:color w:val="000000" w:themeColor="text1"/>
              </w:rPr>
            </w:pPr>
          </w:p>
        </w:tc>
      </w:tr>
      <w:tr w:rsidR="00FD6DC6" w:rsidRPr="00FD6DC6" w14:paraId="1A3AB1A4" w14:textId="77777777">
        <w:trPr>
          <w:trHeight w:val="980"/>
        </w:trPr>
        <w:tc>
          <w:tcPr>
            <w:tcW w:w="57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C137" w14:textId="614F6899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Entrada:</w:t>
            </w:r>
          </w:p>
          <w:p w14:paraId="04D6B4FD" w14:textId="6AA607CC" w:rsidR="00EE22E2" w:rsidRPr="00FD6DC6" w:rsidRDefault="00B224C3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Nombre </w:t>
            </w:r>
            <w:r w:rsidR="00E20364">
              <w:rPr>
                <w:rFonts w:ascii="Roboto" w:eastAsia="Times New Roman" w:hAnsi="Roboto" w:cs="Times New Roman"/>
                <w:i/>
                <w:color w:val="000000" w:themeColor="text1"/>
              </w:rPr>
              <w:t>producto</w:t>
            </w:r>
          </w:p>
          <w:p w14:paraId="1CBC93B3" w14:textId="17DA1095" w:rsidR="00EE22E2" w:rsidRDefault="00E20364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Unidad de medida</w:t>
            </w:r>
          </w:p>
          <w:p w14:paraId="2F2CE94D" w14:textId="55B3FB87" w:rsidR="00B224C3" w:rsidRDefault="00E20364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Precio por unidad de medida</w:t>
            </w:r>
          </w:p>
          <w:p w14:paraId="68FEF328" w14:textId="143D3411" w:rsidR="00B224C3" w:rsidRDefault="00E20364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Cantidad inicial</w:t>
            </w:r>
          </w:p>
          <w:p w14:paraId="35467DC9" w14:textId="513F23D0" w:rsidR="00B224C3" w:rsidRDefault="00E038EF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Descripción</w:t>
            </w:r>
            <w:r w:rsidR="00E20364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 del producto</w:t>
            </w:r>
          </w:p>
          <w:p w14:paraId="58AD9C44" w14:textId="1750C010" w:rsidR="00054997" w:rsidRDefault="00054997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Agregar foto</w:t>
            </w:r>
          </w:p>
          <w:p w14:paraId="4E1AD776" w14:textId="309C5B37" w:rsidR="00406E02" w:rsidRPr="00FD6DC6" w:rsidRDefault="00406E02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Pulsar </w:t>
            </w:r>
            <w:r w:rsidR="00A62952"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>botón</w:t>
            </w: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 </w:t>
            </w:r>
            <w:r w:rsidR="00EE22E2"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>“</w:t>
            </w:r>
            <w:r w:rsidR="00E20364">
              <w:rPr>
                <w:rFonts w:ascii="Roboto" w:eastAsia="Times New Roman" w:hAnsi="Roboto" w:cs="Times New Roman"/>
                <w:i/>
                <w:color w:val="000000" w:themeColor="text1"/>
              </w:rPr>
              <w:t>Crear</w:t>
            </w:r>
            <w:r w:rsidR="00EE22E2"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>”</w:t>
            </w:r>
          </w:p>
          <w:p w14:paraId="425B283B" w14:textId="2987AF78" w:rsidR="00EE22E2" w:rsidRPr="00B224C3" w:rsidRDefault="00EE22E2" w:rsidP="00B224C3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Pulsar </w:t>
            </w:r>
            <w:r w:rsidR="00FD6DC6"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>botón</w:t>
            </w: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 “Atrás”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36E8" w14:textId="77777777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Salida:</w:t>
            </w:r>
          </w:p>
          <w:p w14:paraId="5B34193C" w14:textId="62D3538F" w:rsidR="00406E02" w:rsidRPr="00FD6DC6" w:rsidRDefault="00745B33" w:rsidP="00A62952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="Roboto" w:hAnsi="Roboto" w:cs="Times New Roman"/>
                <w:i/>
                <w:color w:val="000000" w:themeColor="text1"/>
              </w:rPr>
            </w:pPr>
            <w:r>
              <w:rPr>
                <w:rFonts w:ascii="Roboto" w:hAnsi="Roboto" w:cs="Times New Roman"/>
                <w:i/>
                <w:color w:val="000000" w:themeColor="text1"/>
              </w:rPr>
              <w:t xml:space="preserve">Requerimiento de </w:t>
            </w:r>
            <w:r w:rsidR="00A60684">
              <w:rPr>
                <w:rFonts w:ascii="Roboto" w:hAnsi="Roboto" w:cs="Times New Roman"/>
                <w:i/>
                <w:color w:val="000000" w:themeColor="text1"/>
              </w:rPr>
              <w:t>página</w:t>
            </w:r>
            <w:r>
              <w:rPr>
                <w:rFonts w:ascii="Roboto" w:hAnsi="Roboto" w:cs="Times New Roman"/>
                <w:i/>
                <w:color w:val="000000" w:themeColor="text1"/>
              </w:rPr>
              <w:t xml:space="preserve"> de productos</w:t>
            </w:r>
          </w:p>
          <w:p w14:paraId="69E8921F" w14:textId="635EF49C" w:rsidR="00A62952" w:rsidRPr="00FD6DC6" w:rsidRDefault="00A62952" w:rsidP="00D775D3">
            <w:pPr>
              <w:pStyle w:val="Prrafodelista"/>
              <w:widowControl w:val="0"/>
              <w:rPr>
                <w:rFonts w:ascii="Roboto" w:hAnsi="Roboto" w:cs="Times New Roman"/>
                <w:i/>
                <w:color w:val="000000" w:themeColor="text1"/>
              </w:rPr>
            </w:pPr>
          </w:p>
        </w:tc>
      </w:tr>
      <w:tr w:rsidR="00FD6DC6" w:rsidRPr="00FD6DC6" w14:paraId="4521B6CE" w14:textId="77777777">
        <w:trPr>
          <w:trHeight w:val="198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309F" w14:textId="76C34F7D" w:rsidR="00A62952" w:rsidRPr="00FD6DC6" w:rsidRDefault="00A62952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Precondición:</w:t>
            </w:r>
          </w:p>
          <w:p w14:paraId="7E4DCFE1" w14:textId="1945B2D1" w:rsidR="00E038EF" w:rsidRDefault="00054997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Código</w:t>
            </w:r>
            <w:r w:rsidR="00E038EF">
              <w:rPr>
                <w:rFonts w:ascii="Roboto" w:hAnsi="Roboto" w:cs="Times New Roman"/>
                <w:i/>
                <w:color w:val="000000" w:themeColor="text1"/>
                <w:szCs w:val="16"/>
              </w:rPr>
              <w:t>: int</w:t>
            </w:r>
          </w:p>
          <w:p w14:paraId="142460CE" w14:textId="486E9957" w:rsidR="00B224C3" w:rsidRDefault="00B224C3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Nombre</w:t>
            </w:r>
            <w:r w:rsidR="00E20364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producto</w:t>
            </w: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: TextBox: Char</w:t>
            </w:r>
          </w:p>
          <w:p w14:paraId="7332398D" w14:textId="0D7979DD" w:rsidR="00B224C3" w:rsidRDefault="00E20364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Unidad de medida</w:t>
            </w:r>
            <w:r w:rsidR="00B224C3"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: TextBox: Char</w:t>
            </w:r>
          </w:p>
          <w:p w14:paraId="438DDF94" w14:textId="1921A547" w:rsidR="00B224C3" w:rsidRDefault="00E20364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Precio por unidad de medida</w:t>
            </w:r>
            <w:r w:rsidR="00B224C3"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: TextBox: </w:t>
            </w: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Int</w:t>
            </w:r>
          </w:p>
          <w:p w14:paraId="29D389CA" w14:textId="62C16AFE" w:rsidR="00B224C3" w:rsidRDefault="00E20364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Cantidad inicial</w:t>
            </w:r>
            <w:r w:rsidR="00B224C3"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: TextBox: </w:t>
            </w: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Int</w:t>
            </w:r>
          </w:p>
          <w:p w14:paraId="57E5B48E" w14:textId="147CBBED" w:rsidR="00B224C3" w:rsidRDefault="00054997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Descripción</w:t>
            </w:r>
            <w:r w:rsidR="00E20364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del producto</w:t>
            </w:r>
            <w:r w:rsidR="00B224C3"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: TextBox: Char</w:t>
            </w:r>
          </w:p>
          <w:p w14:paraId="0FE4D3BF" w14:textId="46C0E39D" w:rsidR="00054997" w:rsidRDefault="00054997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Agregar foto: Image</w:t>
            </w:r>
            <w:bookmarkStart w:id="0" w:name="_GoBack"/>
            <w:bookmarkEnd w:id="0"/>
          </w:p>
          <w:p w14:paraId="6EDD7F71" w14:textId="45A25C48" w:rsidR="00A62952" w:rsidRPr="00FD6DC6" w:rsidRDefault="00E20364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Crear</w:t>
            </w:r>
            <w:r w:rsidR="00A62952"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: Botón</w:t>
            </w:r>
          </w:p>
          <w:p w14:paraId="3678444B" w14:textId="7AAD4298" w:rsidR="00FD6DC6" w:rsidRPr="00FD6DC6" w:rsidRDefault="00B224C3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Atrás: </w:t>
            </w:r>
            <w:r w:rsidR="00A60684">
              <w:rPr>
                <w:rFonts w:ascii="Roboto" w:hAnsi="Roboto" w:cs="Times New Roman"/>
                <w:i/>
                <w:color w:val="000000" w:themeColor="text1"/>
                <w:szCs w:val="16"/>
              </w:rPr>
              <w:t>Botón</w:t>
            </w: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</w:t>
            </w:r>
          </w:p>
          <w:p w14:paraId="075E6E82" w14:textId="77777777" w:rsidR="00A62952" w:rsidRPr="00FD6DC6" w:rsidRDefault="00A62952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</w:p>
          <w:p w14:paraId="58BD9627" w14:textId="78B8EDD5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Descripción:</w:t>
            </w:r>
          </w:p>
          <w:p w14:paraId="7C362B22" w14:textId="23E98A3D" w:rsidR="0006624F" w:rsidRPr="00FD6DC6" w:rsidRDefault="00A62952" w:rsidP="00E038EF">
            <w:pPr>
              <w:widowControl w:val="0"/>
              <w:rPr>
                <w:rFonts w:ascii="Roboto" w:hAnsi="Roboto" w:cs="Times New Roman"/>
                <w:i/>
                <w:color w:val="000000" w:themeColor="text1"/>
              </w:rPr>
            </w:pP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lastRenderedPageBreak/>
              <w:t>E</w:t>
            </w:r>
            <w:r w:rsidR="00FD6DC6"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n esta página </w:t>
            </w:r>
            <w:r w:rsidR="00E20364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el </w:t>
            </w:r>
            <w:r w:rsidR="00054997">
              <w:rPr>
                <w:rFonts w:ascii="Roboto" w:hAnsi="Roboto" w:cs="Times New Roman"/>
                <w:i/>
                <w:color w:val="000000" w:themeColor="text1"/>
                <w:szCs w:val="16"/>
              </w:rPr>
              <w:t>administrador</w:t>
            </w:r>
            <w:r w:rsidR="00E20364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podrá agregar un nuevo producto al menú con su no</w:t>
            </w:r>
            <w:r w:rsidR="00054997">
              <w:rPr>
                <w:rFonts w:ascii="Roboto" w:hAnsi="Roboto" w:cs="Times New Roman"/>
                <w:i/>
                <w:color w:val="000000" w:themeColor="text1"/>
                <w:szCs w:val="16"/>
              </w:rPr>
              <w:t>mbre, precio, unidad de medida,</w:t>
            </w:r>
            <w:r w:rsidR="00E20364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</w:t>
            </w:r>
            <w:r w:rsidR="00054997">
              <w:rPr>
                <w:rFonts w:ascii="Roboto" w:hAnsi="Roboto" w:cs="Times New Roman"/>
                <w:i/>
                <w:color w:val="000000" w:themeColor="text1"/>
                <w:szCs w:val="16"/>
              </w:rPr>
              <w:t>descripción y fotografía</w:t>
            </w:r>
            <w:r w:rsidR="00E20364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, </w:t>
            </w:r>
            <w:r w:rsidR="00054997">
              <w:rPr>
                <w:rFonts w:ascii="Roboto" w:hAnsi="Roboto" w:cs="Times New Roman"/>
                <w:i/>
                <w:color w:val="000000" w:themeColor="text1"/>
                <w:szCs w:val="16"/>
              </w:rPr>
              <w:t>además</w:t>
            </w:r>
            <w:r w:rsidR="00E20364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de que el programa </w:t>
            </w:r>
            <w:r w:rsidR="00054997">
              <w:rPr>
                <w:rFonts w:ascii="Roboto" w:hAnsi="Roboto" w:cs="Times New Roman"/>
                <w:i/>
                <w:color w:val="000000" w:themeColor="text1"/>
                <w:szCs w:val="16"/>
              </w:rPr>
              <w:t>automáticamente</w:t>
            </w:r>
            <w:r w:rsidR="00E20364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le asignará un numero de c</w:t>
            </w:r>
            <w:r w:rsidR="00E038EF">
              <w:rPr>
                <w:rFonts w:ascii="Roboto" w:hAnsi="Roboto" w:cs="Times New Roman"/>
                <w:i/>
                <w:color w:val="000000" w:themeColor="text1"/>
                <w:szCs w:val="16"/>
              </w:rPr>
              <w:t>ó</w:t>
            </w:r>
            <w:r w:rsidR="00E20364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digo para </w:t>
            </w:r>
            <w:r w:rsidR="00E038EF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que sea </w:t>
            </w:r>
            <w:r w:rsidR="00054997">
              <w:rPr>
                <w:rFonts w:ascii="Roboto" w:hAnsi="Roboto" w:cs="Times New Roman"/>
                <w:i/>
                <w:color w:val="000000" w:themeColor="text1"/>
                <w:szCs w:val="16"/>
              </w:rPr>
              <w:t>más</w:t>
            </w:r>
            <w:r w:rsidR="00E038EF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</w:t>
            </w:r>
            <w:r w:rsidR="00054997">
              <w:rPr>
                <w:rFonts w:ascii="Roboto" w:hAnsi="Roboto" w:cs="Times New Roman"/>
                <w:i/>
                <w:color w:val="000000" w:themeColor="text1"/>
                <w:szCs w:val="16"/>
              </w:rPr>
              <w:t>fácil</w:t>
            </w:r>
            <w:r w:rsidR="00E038EF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reconocerlo</w:t>
            </w:r>
          </w:p>
        </w:tc>
      </w:tr>
      <w:tr w:rsidR="00FD6DC6" w:rsidRPr="00FD6DC6" w14:paraId="4692093D" w14:textId="77777777">
        <w:trPr>
          <w:trHeight w:val="222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D5A0" w14:textId="77777777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lastRenderedPageBreak/>
              <w:t>Manejo de Situaciones Anormales</w:t>
            </w:r>
          </w:p>
          <w:p w14:paraId="0FF5DA97" w14:textId="77777777" w:rsidR="00A62952" w:rsidRPr="00FD6DC6" w:rsidRDefault="00A62952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</w:p>
          <w:p w14:paraId="6C063E54" w14:textId="15150EAE" w:rsidR="0006624F" w:rsidRPr="00FD6DC6" w:rsidRDefault="00B224C3" w:rsidP="00E038EF">
            <w:p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Si el usuario completa algún campo con un tipo de dato que no corresponda al tipo de dato requerido o deja algún campo sin llenar no se abrirá la página de productos para que el </w:t>
            </w:r>
            <w:r w:rsidR="00054997">
              <w:rPr>
                <w:rFonts w:ascii="Roboto" w:eastAsia="Times New Roman" w:hAnsi="Roboto" w:cs="Times New Roman"/>
                <w:i/>
                <w:color w:val="000000" w:themeColor="text1"/>
              </w:rPr>
              <w:t>administrador</w:t>
            </w: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 </w:t>
            </w:r>
            <w:r w:rsidR="00E038EF">
              <w:rPr>
                <w:rFonts w:ascii="Roboto" w:eastAsia="Times New Roman" w:hAnsi="Roboto" w:cs="Times New Roman"/>
                <w:i/>
                <w:color w:val="000000" w:themeColor="text1"/>
              </w:rPr>
              <w:t>vea los producto</w:t>
            </w:r>
          </w:p>
        </w:tc>
      </w:tr>
      <w:tr w:rsidR="0006624F" w:rsidRPr="00FD6DC6" w14:paraId="3DE48084" w14:textId="77777777">
        <w:trPr>
          <w:trHeight w:val="350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3237" w14:textId="77777777" w:rsidR="0006624F" w:rsidRPr="00FD6DC6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FD6DC6">
              <w:rPr>
                <w:rFonts w:ascii="Roboto" w:hAnsi="Roboto"/>
                <w:color w:val="000000" w:themeColor="text1"/>
              </w:rPr>
              <w:t>Criterios de Aceptación</w:t>
            </w:r>
          </w:p>
          <w:p w14:paraId="4C453346" w14:textId="77777777" w:rsidR="0006624F" w:rsidRDefault="0006624F">
            <w:pPr>
              <w:ind w:left="720" w:hanging="360"/>
              <w:rPr>
                <w:rFonts w:ascii="Roboto" w:hAnsi="Roboto"/>
                <w:b/>
                <w:color w:val="000000" w:themeColor="text1"/>
              </w:rPr>
            </w:pPr>
          </w:p>
          <w:p w14:paraId="238845A5" w14:textId="77777777" w:rsidR="00B224C3" w:rsidRPr="00FD6DC6" w:rsidRDefault="00B224C3" w:rsidP="00B224C3">
            <w:pPr>
              <w:rPr>
                <w:rFonts w:ascii="Roboto" w:hAnsi="Roboto"/>
                <w:b/>
                <w:color w:val="000000" w:themeColor="text1"/>
              </w:rPr>
            </w:pPr>
          </w:p>
        </w:tc>
      </w:tr>
    </w:tbl>
    <w:p w14:paraId="0F4DB35E" w14:textId="77777777" w:rsidR="0006624F" w:rsidRPr="00FD6DC6" w:rsidRDefault="0006624F">
      <w:pPr>
        <w:rPr>
          <w:color w:val="000000" w:themeColor="text1"/>
        </w:rPr>
      </w:pPr>
    </w:p>
    <w:p w14:paraId="32E6E4A2" w14:textId="77777777" w:rsidR="0006624F" w:rsidRPr="00FD6DC6" w:rsidRDefault="0006624F">
      <w:pPr>
        <w:rPr>
          <w:color w:val="000000" w:themeColor="text1"/>
        </w:rPr>
      </w:pPr>
    </w:p>
    <w:p w14:paraId="5EDDD944" w14:textId="77777777" w:rsidR="0006624F" w:rsidRPr="00FD6DC6" w:rsidRDefault="0006624F">
      <w:pPr>
        <w:rPr>
          <w:color w:val="000000" w:themeColor="text1"/>
        </w:rPr>
      </w:pPr>
    </w:p>
    <w:p w14:paraId="7FE4EB4D" w14:textId="77777777" w:rsidR="0006624F" w:rsidRPr="00FD6DC6" w:rsidRDefault="0006624F">
      <w:pPr>
        <w:rPr>
          <w:color w:val="000000" w:themeColor="text1"/>
        </w:rPr>
      </w:pPr>
    </w:p>
    <w:p w14:paraId="0C23F4DE" w14:textId="77777777" w:rsidR="0006624F" w:rsidRPr="00FD6DC6" w:rsidRDefault="0006624F">
      <w:pPr>
        <w:rPr>
          <w:color w:val="000000" w:themeColor="text1"/>
        </w:rPr>
      </w:pPr>
    </w:p>
    <w:p w14:paraId="5A75A0EB" w14:textId="77777777" w:rsidR="0006624F" w:rsidRPr="00FD6DC6" w:rsidRDefault="0006624F">
      <w:pPr>
        <w:rPr>
          <w:color w:val="000000" w:themeColor="text1"/>
        </w:rPr>
      </w:pPr>
    </w:p>
    <w:p w14:paraId="6DAB4104" w14:textId="77777777" w:rsidR="0006624F" w:rsidRPr="00FD6DC6" w:rsidRDefault="0006624F">
      <w:pPr>
        <w:rPr>
          <w:color w:val="000000" w:themeColor="text1"/>
        </w:rPr>
      </w:pPr>
    </w:p>
    <w:p w14:paraId="5DEA3B00" w14:textId="77777777" w:rsidR="0006624F" w:rsidRDefault="0006624F"/>
    <w:p w14:paraId="7DE65546" w14:textId="77777777" w:rsidR="0006624F" w:rsidRDefault="0006624F"/>
    <w:p w14:paraId="08625C50" w14:textId="77777777" w:rsidR="0006624F" w:rsidRDefault="0006624F"/>
    <w:p w14:paraId="407C2288" w14:textId="77777777" w:rsidR="0006624F" w:rsidRDefault="0006624F"/>
    <w:p w14:paraId="7545A175" w14:textId="77777777" w:rsidR="0006624F" w:rsidRDefault="0006624F"/>
    <w:p w14:paraId="0B4FEE7B" w14:textId="77777777" w:rsidR="0006624F" w:rsidRDefault="0006624F"/>
    <w:p w14:paraId="147CAA98" w14:textId="77777777" w:rsidR="0006624F" w:rsidRDefault="0006624F"/>
    <w:p w14:paraId="0DA94EC1" w14:textId="77777777" w:rsidR="0006624F" w:rsidRDefault="0006624F"/>
    <w:p w14:paraId="333F0B2B" w14:textId="77777777" w:rsidR="0006624F" w:rsidRDefault="0006624F"/>
    <w:p w14:paraId="149C4E49" w14:textId="77777777" w:rsidR="0006624F" w:rsidRDefault="0006624F"/>
    <w:p w14:paraId="4B73FBF1" w14:textId="77777777" w:rsidR="0006624F" w:rsidRDefault="0006624F"/>
    <w:p w14:paraId="3B9539F2" w14:textId="77777777" w:rsidR="0006624F" w:rsidRDefault="0006624F"/>
    <w:p w14:paraId="66DCDA3E" w14:textId="77777777" w:rsidR="0006624F" w:rsidRDefault="0006624F"/>
    <w:p w14:paraId="41AD7ADA" w14:textId="77777777" w:rsidR="0006624F" w:rsidRDefault="0006624F"/>
    <w:p w14:paraId="374EE07A" w14:textId="77777777" w:rsidR="0006624F" w:rsidRDefault="0006624F"/>
    <w:p w14:paraId="680675A5" w14:textId="77777777" w:rsidR="0006624F" w:rsidRDefault="0006624F"/>
    <w:p w14:paraId="5ADC262A" w14:textId="77777777" w:rsidR="0006624F" w:rsidRDefault="0006624F"/>
    <w:p w14:paraId="4AB0F053" w14:textId="77777777" w:rsidR="0006624F" w:rsidRDefault="0006624F"/>
    <w:p w14:paraId="01007C8B" w14:textId="77777777" w:rsidR="0006624F" w:rsidRDefault="0006624F"/>
    <w:p w14:paraId="0AB6928D" w14:textId="77777777" w:rsidR="0006624F" w:rsidRDefault="0006624F"/>
    <w:p w14:paraId="154FB683" w14:textId="77777777" w:rsidR="0006624F" w:rsidRDefault="0006624F"/>
    <w:sectPr w:rsidR="00066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B6C72"/>
    <w:multiLevelType w:val="hybridMultilevel"/>
    <w:tmpl w:val="5FE677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365FF"/>
    <w:multiLevelType w:val="hybridMultilevel"/>
    <w:tmpl w:val="4C887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05D79"/>
    <w:multiLevelType w:val="hybridMultilevel"/>
    <w:tmpl w:val="5BF66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E685D"/>
    <w:multiLevelType w:val="hybridMultilevel"/>
    <w:tmpl w:val="E70A2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05D70"/>
    <w:multiLevelType w:val="multilevel"/>
    <w:tmpl w:val="B316F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DF73575"/>
    <w:multiLevelType w:val="multilevel"/>
    <w:tmpl w:val="F3E651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4F"/>
    <w:rsid w:val="00054997"/>
    <w:rsid w:val="0006624F"/>
    <w:rsid w:val="00116454"/>
    <w:rsid w:val="00406E02"/>
    <w:rsid w:val="00745B33"/>
    <w:rsid w:val="00A60684"/>
    <w:rsid w:val="00A62952"/>
    <w:rsid w:val="00B224C3"/>
    <w:rsid w:val="00D775D3"/>
    <w:rsid w:val="00E0252B"/>
    <w:rsid w:val="00E038EF"/>
    <w:rsid w:val="00E20364"/>
    <w:rsid w:val="00EE22E2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1775"/>
  <w15:docId w15:val="{72A5EEA8-6590-41F7-AB00-8D1F37A3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6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 Mena</cp:lastModifiedBy>
  <cp:revision>3</cp:revision>
  <dcterms:created xsi:type="dcterms:W3CDTF">2020-08-28T04:10:00Z</dcterms:created>
  <dcterms:modified xsi:type="dcterms:W3CDTF">2020-08-28T04:37:00Z</dcterms:modified>
</cp:coreProperties>
</file>