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06624F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22694E68" w:rsidR="0006624F" w:rsidRPr="00AC09AC" w:rsidRDefault="00116454">
            <w:pPr>
              <w:widowControl w:val="0"/>
              <w:rPr>
                <w:rFonts w:ascii="Roboto" w:hAnsi="Roboto"/>
              </w:rPr>
            </w:pPr>
            <w:r w:rsidRPr="00AC09AC">
              <w:rPr>
                <w:rFonts w:ascii="Roboto" w:hAnsi="Roboto"/>
              </w:rPr>
              <w:t>Identificador:                                            Nombre:</w:t>
            </w:r>
            <w:r w:rsidR="00406E02" w:rsidRPr="00AC09AC">
              <w:rPr>
                <w:rFonts w:ascii="Roboto" w:hAnsi="Roboto"/>
              </w:rPr>
              <w:t xml:space="preserve"> Ver </w:t>
            </w:r>
            <w:r w:rsidR="008C4C29" w:rsidRPr="00AC09AC">
              <w:rPr>
                <w:rFonts w:ascii="Roboto" w:hAnsi="Roboto"/>
              </w:rPr>
              <w:t>cliente</w:t>
            </w:r>
          </w:p>
          <w:p w14:paraId="465617BD" w14:textId="69A3FEF9" w:rsidR="0006624F" w:rsidRPr="00AC09AC" w:rsidRDefault="00116454">
            <w:pPr>
              <w:widowControl w:val="0"/>
              <w:rPr>
                <w:rFonts w:ascii="Roboto" w:hAnsi="Roboto"/>
                <w:highlight w:val="yellow"/>
              </w:rPr>
            </w:pPr>
            <w:r w:rsidRPr="00AC09AC">
              <w:rPr>
                <w:rFonts w:ascii="Roboto" w:hAnsi="Roboto"/>
              </w:rPr>
              <w:t>Jerarquizado:</w:t>
            </w:r>
            <w:r w:rsidRPr="00AC09AC">
              <w:rPr>
                <w:rFonts w:ascii="Roboto" w:hAnsi="Roboto"/>
              </w:rPr>
              <w:tab/>
              <w:t xml:space="preserve">    </w:t>
            </w:r>
            <w:r w:rsidR="00E24EA7" w:rsidRPr="00AC09AC">
              <w:rPr>
                <w:rFonts w:ascii="Roboto" w:hAnsi="Roboto"/>
              </w:rPr>
              <w:t>RF-007</w:t>
            </w:r>
            <w:r w:rsidRPr="00AC09AC">
              <w:rPr>
                <w:rFonts w:ascii="Roboto" w:hAnsi="Roboto"/>
              </w:rPr>
              <w:t xml:space="preserve">  </w:t>
            </w:r>
          </w:p>
        </w:tc>
      </w:tr>
      <w:tr w:rsidR="0006624F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78163B76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 xml:space="preserve">Requerimiento que lo Utiliza o Especializa: </w:t>
            </w:r>
          </w:p>
          <w:p w14:paraId="226AD912" w14:textId="3CF1AF84" w:rsidR="009768EE" w:rsidRPr="00AC09AC" w:rsidRDefault="00E24EA7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</w:rPr>
            </w:pPr>
            <w:r w:rsidRPr="00AC09AC">
              <w:rPr>
                <w:rFonts w:ascii="Roboto" w:hAnsi="Roboto" w:cs="Times New Roman"/>
                <w:i/>
                <w:szCs w:val="16"/>
              </w:rPr>
              <w:t>Ver producto</w:t>
            </w:r>
            <w:r w:rsidR="008C4C29" w:rsidRPr="00AC09AC">
              <w:rPr>
                <w:rFonts w:ascii="Roboto" w:hAnsi="Roboto" w:cs="Times New Roman"/>
                <w:i/>
                <w:szCs w:val="16"/>
              </w:rPr>
              <w:t>s</w:t>
            </w:r>
          </w:p>
          <w:p w14:paraId="05897E30" w14:textId="7AF19EED" w:rsidR="00E24EA7" w:rsidRPr="00AC09AC" w:rsidRDefault="00E24EA7" w:rsidP="00E24EA7">
            <w:pPr>
              <w:widowControl w:val="0"/>
              <w:ind w:left="360"/>
              <w:rPr>
                <w:rFonts w:ascii="Roboto" w:eastAsia="Times New Roman" w:hAnsi="Roboto" w:cs="Times New Roman"/>
                <w:i/>
              </w:rPr>
            </w:pPr>
          </w:p>
        </w:tc>
      </w:tr>
      <w:tr w:rsidR="0006624F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Prioridad de Desarrollo:</w:t>
            </w:r>
          </w:p>
          <w:p w14:paraId="465B2CD9" w14:textId="698A7E70" w:rsidR="0006624F" w:rsidRPr="00AC09AC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sz w:val="280"/>
              </w:rPr>
            </w:pPr>
            <w:r w:rsidRPr="00AC09AC">
              <w:rPr>
                <w:rFonts w:ascii="Roboto" w:eastAsia="Times New Roman" w:hAnsi="Roboto" w:cs="Times New Roman"/>
                <w:i/>
                <w:sz w:val="280"/>
              </w:rPr>
              <w:t>1</w:t>
            </w:r>
          </w:p>
          <w:p w14:paraId="32D44B76" w14:textId="77777777" w:rsidR="0006624F" w:rsidRPr="00AC09AC" w:rsidRDefault="00116454">
            <w:pPr>
              <w:widowControl w:val="0"/>
              <w:rPr>
                <w:rFonts w:ascii="Roboto" w:hAnsi="Roboto"/>
              </w:rPr>
            </w:pPr>
            <w:r w:rsidRPr="00AC09AC">
              <w:rPr>
                <w:rFonts w:ascii="Roboto" w:hAnsi="Roboto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44E11A59" w:rsidR="0006624F" w:rsidRPr="00AC09AC" w:rsidRDefault="00487A9B">
            <w:pPr>
              <w:widowControl w:val="0"/>
              <w:rPr>
                <w:rFonts w:ascii="Roboto" w:hAnsi="Robo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2D60BC8" wp14:editId="0E86EB58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156210</wp:posOffset>
                  </wp:positionV>
                  <wp:extent cx="3474453" cy="26289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44" t="18649" r="10404" b="8872"/>
                          <a:stretch/>
                        </pic:blipFill>
                        <pic:spPr bwMode="auto">
                          <a:xfrm>
                            <a:off x="0" y="0"/>
                            <a:ext cx="3474453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6454" w:rsidRPr="00AC09AC">
              <w:rPr>
                <w:rFonts w:ascii="Roboto" w:hAnsi="Roboto"/>
              </w:rPr>
              <w:t>Documentos de visualización Asociados:</w:t>
            </w:r>
          </w:p>
          <w:p w14:paraId="02EF54C5" w14:textId="773199AB" w:rsidR="00D775D3" w:rsidRPr="00AC09AC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77A70E57" w14:textId="1ABF3F3A" w:rsidR="00D775D3" w:rsidRPr="00AC09AC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321A901D" w14:textId="273835A9" w:rsidR="00487A9B" w:rsidRDefault="00487A9B">
            <w:pPr>
              <w:widowControl w:val="0"/>
              <w:rPr>
                <w:noProof/>
              </w:rPr>
            </w:pPr>
          </w:p>
          <w:p w14:paraId="15FEC21E" w14:textId="536EC82F" w:rsidR="0006624F" w:rsidRPr="00AC09AC" w:rsidRDefault="0006624F">
            <w:pPr>
              <w:widowControl w:val="0"/>
              <w:rPr>
                <w:rFonts w:ascii="Roboto" w:hAnsi="Roboto"/>
              </w:rPr>
            </w:pPr>
          </w:p>
        </w:tc>
      </w:tr>
      <w:tr w:rsidR="0006624F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11F727DB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Entrada:</w:t>
            </w:r>
          </w:p>
          <w:p w14:paraId="26D285CD" w14:textId="669DB829" w:rsidR="009768EE" w:rsidRPr="00AC09AC" w:rsidRDefault="00406E02" w:rsidP="00E24E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C09AC">
              <w:rPr>
                <w:rFonts w:ascii="Roboto" w:eastAsia="Times New Roman" w:hAnsi="Roboto" w:cs="Times New Roman"/>
                <w:i/>
              </w:rPr>
              <w:t xml:space="preserve">Pulsar </w:t>
            </w:r>
            <w:r w:rsidR="00E24EA7" w:rsidRPr="00AC09AC">
              <w:rPr>
                <w:rFonts w:ascii="Roboto" w:eastAsia="Times New Roman" w:hAnsi="Roboto" w:cs="Times New Roman"/>
                <w:i/>
              </w:rPr>
              <w:t>editar</w:t>
            </w:r>
          </w:p>
          <w:p w14:paraId="4BAEF4EE" w14:textId="51C0A46B" w:rsidR="00E24EA7" w:rsidRPr="00AC09AC" w:rsidRDefault="00E24EA7" w:rsidP="00E24E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C09AC">
              <w:rPr>
                <w:rFonts w:ascii="Roboto" w:eastAsia="Times New Roman" w:hAnsi="Roboto" w:cs="Times New Roman"/>
                <w:i/>
              </w:rPr>
              <w:t>Pulsar eliminar</w:t>
            </w:r>
          </w:p>
          <w:p w14:paraId="3FB53EDA" w14:textId="66663401" w:rsidR="00E24EA7" w:rsidRPr="00AC09AC" w:rsidRDefault="00E24EA7" w:rsidP="00E24EA7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AC09AC">
              <w:rPr>
                <w:rFonts w:ascii="Roboto" w:eastAsia="Times New Roman" w:hAnsi="Roboto" w:cs="Times New Roman"/>
                <w:i/>
              </w:rPr>
              <w:t>Pulsar Atrás</w:t>
            </w:r>
          </w:p>
          <w:p w14:paraId="425B283B" w14:textId="4B8A5867" w:rsidR="00406E02" w:rsidRPr="00AC09AC" w:rsidRDefault="00406E02" w:rsidP="009768EE">
            <w:pPr>
              <w:pStyle w:val="Prrafodelista"/>
              <w:widowControl w:val="0"/>
              <w:rPr>
                <w:rFonts w:ascii="Roboto" w:eastAsia="Times New Roman" w:hAnsi="Roboto" w:cs="Times New Roman"/>
                <w:i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Salida:</w:t>
            </w:r>
          </w:p>
          <w:p w14:paraId="2F65A577" w14:textId="7CAE2458" w:rsidR="00406E02" w:rsidRPr="00AC09AC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AC09AC">
              <w:rPr>
                <w:rFonts w:ascii="Roboto" w:hAnsi="Roboto" w:cs="Times New Roman"/>
                <w:i/>
              </w:rPr>
              <w:t>Requerimiento</w:t>
            </w:r>
            <w:r w:rsidR="00406E02" w:rsidRPr="00AC09AC">
              <w:rPr>
                <w:rFonts w:ascii="Roboto" w:hAnsi="Roboto" w:cs="Times New Roman"/>
                <w:i/>
              </w:rPr>
              <w:t xml:space="preserve"> página </w:t>
            </w:r>
            <w:r w:rsidR="009768EE" w:rsidRPr="00AC09AC">
              <w:rPr>
                <w:rFonts w:ascii="Roboto" w:hAnsi="Roboto" w:cs="Times New Roman"/>
                <w:i/>
              </w:rPr>
              <w:t xml:space="preserve">de </w:t>
            </w:r>
            <w:r w:rsidR="00E24EA7" w:rsidRPr="00AC09AC">
              <w:rPr>
                <w:rFonts w:ascii="Roboto" w:hAnsi="Roboto" w:cs="Times New Roman"/>
                <w:i/>
              </w:rPr>
              <w:t>editar cliente</w:t>
            </w:r>
          </w:p>
          <w:p w14:paraId="69E8921F" w14:textId="7511852B" w:rsidR="00A62952" w:rsidRPr="00AC09AC" w:rsidRDefault="00E24EA7" w:rsidP="00E24EA7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AC09AC">
              <w:rPr>
                <w:rFonts w:ascii="Roboto" w:hAnsi="Roboto" w:cs="Times New Roman"/>
                <w:i/>
              </w:rPr>
              <w:t>Requerimiento página ver producto</w:t>
            </w:r>
          </w:p>
        </w:tc>
      </w:tr>
      <w:tr w:rsidR="0006624F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AC09AC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Precondición:</w:t>
            </w:r>
          </w:p>
          <w:p w14:paraId="4CC226CD" w14:textId="68F4EA66" w:rsidR="00A62952" w:rsidRPr="00AC09AC" w:rsidRDefault="00E24EA7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C09AC">
              <w:rPr>
                <w:rFonts w:ascii="Roboto" w:hAnsi="Roboto" w:cs="Times New Roman"/>
                <w:i/>
                <w:szCs w:val="16"/>
              </w:rPr>
              <w:t>Editar</w:t>
            </w:r>
            <w:r w:rsidR="00A62952" w:rsidRPr="00AC09AC">
              <w:rPr>
                <w:rFonts w:ascii="Roboto" w:hAnsi="Roboto" w:cs="Times New Roman"/>
                <w:i/>
                <w:szCs w:val="16"/>
              </w:rPr>
              <w:t>: Botón</w:t>
            </w:r>
          </w:p>
          <w:p w14:paraId="6EDD7F71" w14:textId="04874406" w:rsidR="00A62952" w:rsidRPr="00AC09AC" w:rsidRDefault="00E24EA7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AC09AC">
              <w:rPr>
                <w:rFonts w:ascii="Roboto" w:hAnsi="Roboto" w:cs="Times New Roman"/>
                <w:i/>
                <w:szCs w:val="16"/>
              </w:rPr>
              <w:t>Atrás</w:t>
            </w:r>
            <w:r w:rsidR="00A62952" w:rsidRPr="00AC09AC">
              <w:rPr>
                <w:rFonts w:ascii="Roboto" w:hAnsi="Roboto" w:cs="Times New Roman"/>
                <w:i/>
                <w:szCs w:val="16"/>
              </w:rPr>
              <w:t>: Botón</w:t>
            </w:r>
          </w:p>
          <w:p w14:paraId="58BD9627" w14:textId="78B8EDD5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Descripción:</w:t>
            </w:r>
          </w:p>
          <w:p w14:paraId="7C362B22" w14:textId="3D43AAFC" w:rsidR="0006624F" w:rsidRPr="00AC09AC" w:rsidRDefault="00A62952" w:rsidP="00E24EA7">
            <w:pPr>
              <w:widowControl w:val="0"/>
              <w:rPr>
                <w:rFonts w:ascii="Roboto" w:hAnsi="Roboto" w:cs="Times New Roman"/>
                <w:i/>
              </w:rPr>
            </w:pPr>
            <w:r w:rsidRPr="00AC09AC">
              <w:rPr>
                <w:rFonts w:ascii="Roboto" w:hAnsi="Roboto" w:cs="Times New Roman"/>
                <w:i/>
                <w:szCs w:val="16"/>
              </w:rPr>
              <w:t xml:space="preserve">Esta será la </w:t>
            </w:r>
            <w:r w:rsidR="00E24EA7" w:rsidRPr="00AC09AC">
              <w:rPr>
                <w:rFonts w:ascii="Roboto" w:hAnsi="Roboto" w:cs="Times New Roman"/>
                <w:i/>
                <w:szCs w:val="16"/>
              </w:rPr>
              <w:t>vista que permitirá ver todos los datos que el cliente ha registrado y sus pedidos, también le permitirá al cliente pasar a la opción de editar sus datos y volver a la página para ver todos los productos</w:t>
            </w:r>
          </w:p>
        </w:tc>
      </w:tr>
      <w:tr w:rsidR="0006624F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AC09AC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AC09AC">
              <w:rPr>
                <w:rFonts w:ascii="Roboto" w:hAnsi="Roboto"/>
                <w:b/>
                <w:sz w:val="16"/>
                <w:szCs w:val="16"/>
              </w:rPr>
              <w:t>Manejo de Situaciones Anormales</w:t>
            </w:r>
          </w:p>
          <w:p w14:paraId="0FF5DA97" w14:textId="77777777" w:rsidR="00A62952" w:rsidRPr="00AC09AC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</w:p>
          <w:p w14:paraId="6C063E54" w14:textId="77777777" w:rsidR="0006624F" w:rsidRPr="00AC09AC" w:rsidRDefault="0006624F">
            <w:pPr>
              <w:jc w:val="center"/>
              <w:rPr>
                <w:rFonts w:ascii="Roboto" w:eastAsia="Times New Roman" w:hAnsi="Roboto" w:cs="Times New Roman"/>
                <w:i/>
              </w:rPr>
            </w:pPr>
          </w:p>
        </w:tc>
      </w:tr>
      <w:tr w:rsidR="0006624F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AC09AC" w:rsidRDefault="00116454">
            <w:pPr>
              <w:widowControl w:val="0"/>
              <w:rPr>
                <w:rFonts w:ascii="Roboto" w:hAnsi="Roboto"/>
              </w:rPr>
            </w:pPr>
            <w:r w:rsidRPr="00AC09AC">
              <w:rPr>
                <w:rFonts w:ascii="Roboto" w:hAnsi="Roboto"/>
              </w:rPr>
              <w:lastRenderedPageBreak/>
              <w:t>Criterios de Aceptación</w:t>
            </w:r>
          </w:p>
          <w:p w14:paraId="238845A5" w14:textId="77777777" w:rsidR="0006624F" w:rsidRPr="00AC09AC" w:rsidRDefault="0006624F">
            <w:pPr>
              <w:ind w:left="720" w:hanging="360"/>
              <w:rPr>
                <w:rFonts w:ascii="Roboto" w:hAnsi="Roboto"/>
                <w:b/>
              </w:rPr>
            </w:pPr>
          </w:p>
        </w:tc>
      </w:tr>
    </w:tbl>
    <w:p w14:paraId="0F4DB35E" w14:textId="77777777" w:rsidR="0006624F" w:rsidRDefault="0006624F"/>
    <w:p w14:paraId="32E6E4A2" w14:textId="77777777" w:rsidR="0006624F" w:rsidRDefault="0006624F"/>
    <w:p w14:paraId="5EDDD944" w14:textId="77777777" w:rsidR="0006624F" w:rsidRDefault="0006624F"/>
    <w:p w14:paraId="7FE4EB4D" w14:textId="77777777" w:rsidR="0006624F" w:rsidRDefault="0006624F"/>
    <w:p w14:paraId="0C23F4DE" w14:textId="77777777" w:rsidR="0006624F" w:rsidRDefault="0006624F"/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4F"/>
    <w:rsid w:val="0006624F"/>
    <w:rsid w:val="00116454"/>
    <w:rsid w:val="00406E02"/>
    <w:rsid w:val="00487A9B"/>
    <w:rsid w:val="008C4C29"/>
    <w:rsid w:val="009768EE"/>
    <w:rsid w:val="00A62952"/>
    <w:rsid w:val="00AC09AC"/>
    <w:rsid w:val="00D775D3"/>
    <w:rsid w:val="00E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5</cp:revision>
  <dcterms:created xsi:type="dcterms:W3CDTF">2020-08-30T01:17:00Z</dcterms:created>
  <dcterms:modified xsi:type="dcterms:W3CDTF">2020-10-22T00:26:00Z</dcterms:modified>
</cp:coreProperties>
</file>