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DA81" w14:textId="77777777" w:rsidR="00D312DA" w:rsidRDefault="00000000">
      <w:pPr>
        <w:spacing w:before="720" w:after="160"/>
        <w:jc w:val="center"/>
      </w:pPr>
      <w:proofErr w:type="spellStart"/>
      <w:r>
        <w:rPr>
          <w:b/>
          <w:bCs/>
          <w:color w:val="1F4E79"/>
          <w:sz w:val="80"/>
          <w:szCs w:val="80"/>
        </w:rPr>
        <w:t>ShopEZ</w:t>
      </w:r>
      <w:proofErr w:type="spellEnd"/>
    </w:p>
    <w:p w14:paraId="619141D5" w14:textId="77777777" w:rsidR="00D312DA" w:rsidRDefault="00000000">
      <w:pPr>
        <w:spacing w:after="80"/>
        <w:jc w:val="center"/>
      </w:pPr>
      <w:r>
        <w:rPr>
          <w:color w:val="2E75B6"/>
          <w:sz w:val="36"/>
          <w:szCs w:val="36"/>
        </w:rPr>
        <w:t xml:space="preserve">E-Commerce </w:t>
      </w:r>
      <w:proofErr w:type="gramStart"/>
      <w:r>
        <w:rPr>
          <w:color w:val="2E75B6"/>
          <w:sz w:val="36"/>
          <w:szCs w:val="36"/>
        </w:rPr>
        <w:t>API  —</w:t>
      </w:r>
      <w:proofErr w:type="gramEnd"/>
      <w:r>
        <w:rPr>
          <w:color w:val="2E75B6"/>
          <w:sz w:val="36"/>
          <w:szCs w:val="36"/>
        </w:rPr>
        <w:t xml:space="preserve">  Documentation &amp; Testing Guide</w:t>
      </w:r>
    </w:p>
    <w:p w14:paraId="1C976059" w14:textId="77777777" w:rsidR="00D312DA" w:rsidRDefault="00000000">
      <w:pPr>
        <w:spacing w:after="400"/>
        <w:jc w:val="center"/>
      </w:pPr>
      <w:r>
        <w:rPr>
          <w:color w:val="777777"/>
        </w:rPr>
        <w:t xml:space="preserve">ASP.NET Core </w:t>
      </w:r>
      <w:proofErr w:type="gramStart"/>
      <w:r>
        <w:rPr>
          <w:color w:val="777777"/>
        </w:rPr>
        <w:t>8  •</w:t>
      </w:r>
      <w:proofErr w:type="gramEnd"/>
      <w:r>
        <w:rPr>
          <w:color w:val="777777"/>
        </w:rPr>
        <w:t xml:space="preserve">  Entity Framework </w:t>
      </w:r>
      <w:proofErr w:type="gramStart"/>
      <w:r>
        <w:rPr>
          <w:color w:val="777777"/>
        </w:rPr>
        <w:t>Core  •</w:t>
      </w:r>
      <w:proofErr w:type="gramEnd"/>
      <w:r>
        <w:rPr>
          <w:color w:val="777777"/>
        </w:rPr>
        <w:t xml:space="preserve">  SQL </w:t>
      </w:r>
      <w:proofErr w:type="gramStart"/>
      <w:r>
        <w:rPr>
          <w:color w:val="777777"/>
        </w:rPr>
        <w:t>Server  •</w:t>
      </w:r>
      <w:proofErr w:type="gramEnd"/>
      <w:r>
        <w:rPr>
          <w:color w:val="777777"/>
        </w:rPr>
        <w:t xml:space="preserve">  JWT </w:t>
      </w:r>
      <w:proofErr w:type="gramStart"/>
      <w:r>
        <w:rPr>
          <w:color w:val="777777"/>
        </w:rPr>
        <w:t>Auth  •</w:t>
      </w:r>
      <w:proofErr w:type="gramEnd"/>
      <w:r>
        <w:rPr>
          <w:color w:val="777777"/>
        </w:rPr>
        <w:t xml:space="preserve">  </w:t>
      </w:r>
      <w:proofErr w:type="spellStart"/>
      <w:r>
        <w:rPr>
          <w:color w:val="777777"/>
        </w:rPr>
        <w:t>BCrypt</w:t>
      </w:r>
      <w:proofErr w:type="spellEnd"/>
    </w:p>
    <w:p w14:paraId="7657F33F" w14:textId="77777777" w:rsidR="00D312DA" w:rsidRDefault="00D312DA"/>
    <w:p w14:paraId="271BAB94" w14:textId="77777777" w:rsidR="00D312DA" w:rsidRDefault="00D312DA"/>
    <w:p w14:paraId="6B92119F" w14:textId="77777777" w:rsidR="00D312DA" w:rsidRDefault="00000000">
      <w:pPr>
        <w:pStyle w:val="Heading1"/>
        <w:pBdr>
          <w:bottom w:val="single" w:sz="8" w:space="4" w:color="2E75B6"/>
        </w:pBdr>
      </w:pPr>
      <w:r>
        <w:t xml:space="preserve">1.  What is </w:t>
      </w:r>
      <w:proofErr w:type="spellStart"/>
      <w:r>
        <w:t>ShopEZ</w:t>
      </w:r>
      <w:proofErr w:type="spellEnd"/>
      <w:r>
        <w:t>?</w:t>
      </w:r>
    </w:p>
    <w:p w14:paraId="5DBAFE31" w14:textId="77777777" w:rsidR="00D312DA" w:rsidRDefault="00000000">
      <w:pPr>
        <w:spacing w:before="60" w:after="60"/>
      </w:pPr>
      <w:proofErr w:type="spellStart"/>
      <w:r>
        <w:rPr>
          <w:color w:val="111111"/>
        </w:rPr>
        <w:t>ShopEZ</w:t>
      </w:r>
      <w:proofErr w:type="spellEnd"/>
      <w:r>
        <w:rPr>
          <w:color w:val="111111"/>
        </w:rPr>
        <w:t xml:space="preserve"> is a backend REST API for an e-commerce shop. It is built with ASP.NET Core 8 and stores data in SQL Server. It handles three things:</w:t>
      </w:r>
    </w:p>
    <w:p w14:paraId="69B67A56" w14:textId="77777777" w:rsidR="00D312DA" w:rsidRDefault="00D312DA"/>
    <w:p w14:paraId="18801B99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t>Products  —</w:t>
      </w:r>
      <w:proofErr w:type="gramEnd"/>
      <w:r>
        <w:t xml:space="preserve">  Anyone can view products. Only Admin can add, edit, or delete them.</w:t>
      </w:r>
    </w:p>
    <w:p w14:paraId="05AF74B5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t>Orders  —</w:t>
      </w:r>
      <w:proofErr w:type="gramEnd"/>
      <w:r>
        <w:t xml:space="preserve">  Logged-in users place orders. The server calculates the total automatically.</w:t>
      </w:r>
    </w:p>
    <w:p w14:paraId="371CF91B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t>Users  —</w:t>
      </w:r>
      <w:proofErr w:type="gramEnd"/>
      <w:r>
        <w:t xml:space="preserve">  Register and login to get a JWT token. The token controls what you can do.</w:t>
      </w:r>
    </w:p>
    <w:p w14:paraId="6D8D40DF" w14:textId="77777777" w:rsidR="00D312DA" w:rsidRDefault="00D312DA"/>
    <w:p w14:paraId="5EFE9077" w14:textId="77777777" w:rsidR="00D312DA" w:rsidRDefault="00000000">
      <w:pPr>
        <w:pBdr>
          <w:left w:val="single" w:sz="14" w:space="6" w:color="2E75B6"/>
        </w:pBdr>
        <w:shd w:val="clear" w:color="auto" w:fill="EBF3FB"/>
        <w:spacing w:before="80" w:after="80"/>
        <w:ind w:left="180"/>
      </w:pPr>
      <w:r>
        <w:rPr>
          <w:color w:val="2E75B6"/>
          <w:sz w:val="20"/>
          <w:szCs w:val="20"/>
        </w:rPr>
        <w:t xml:space="preserve">There are two roles:  </w:t>
      </w:r>
      <w:proofErr w:type="gramStart"/>
      <w:r>
        <w:rPr>
          <w:color w:val="2E75B6"/>
          <w:sz w:val="20"/>
          <w:szCs w:val="20"/>
        </w:rPr>
        <w:t>Admin  (</w:t>
      </w:r>
      <w:proofErr w:type="gramEnd"/>
      <w:r>
        <w:rPr>
          <w:color w:val="2E75B6"/>
          <w:sz w:val="20"/>
          <w:szCs w:val="20"/>
        </w:rPr>
        <w:t xml:space="preserve">full </w:t>
      </w:r>
      <w:proofErr w:type="gramStart"/>
      <w:r>
        <w:rPr>
          <w:color w:val="2E75B6"/>
          <w:sz w:val="20"/>
          <w:szCs w:val="20"/>
        </w:rPr>
        <w:t>access)  and</w:t>
      </w:r>
      <w:proofErr w:type="gramEnd"/>
      <w:r>
        <w:rPr>
          <w:color w:val="2E75B6"/>
          <w:sz w:val="20"/>
          <w:szCs w:val="20"/>
        </w:rPr>
        <w:t xml:space="preserve">  </w:t>
      </w:r>
      <w:proofErr w:type="gramStart"/>
      <w:r>
        <w:rPr>
          <w:color w:val="2E75B6"/>
          <w:sz w:val="20"/>
          <w:szCs w:val="20"/>
        </w:rPr>
        <w:t>Customer  (</w:t>
      </w:r>
      <w:proofErr w:type="gramEnd"/>
      <w:r>
        <w:rPr>
          <w:color w:val="2E75B6"/>
          <w:sz w:val="20"/>
          <w:szCs w:val="20"/>
        </w:rPr>
        <w:t>can view products and place their own orders).</w:t>
      </w:r>
    </w:p>
    <w:p w14:paraId="66F8FCF8" w14:textId="77777777" w:rsidR="00D312DA" w:rsidRDefault="00D312DA"/>
    <w:p w14:paraId="790DAAD4" w14:textId="77777777" w:rsidR="00D312DA" w:rsidRDefault="00D312DA"/>
    <w:p w14:paraId="1C5F8712" w14:textId="77777777" w:rsidR="00D312DA" w:rsidRDefault="00000000">
      <w:pPr>
        <w:pStyle w:val="Heading1"/>
        <w:pBdr>
          <w:bottom w:val="single" w:sz="8" w:space="4" w:color="2E75B6"/>
        </w:pBdr>
      </w:pPr>
      <w:r>
        <w:t>2.  How to Run the Project</w:t>
      </w:r>
    </w:p>
    <w:p w14:paraId="17CD815A" w14:textId="77777777" w:rsidR="00D312DA" w:rsidRDefault="00000000">
      <w:pPr>
        <w:spacing w:before="60" w:after="60"/>
      </w:pPr>
      <w:r>
        <w:rPr>
          <w:color w:val="111111"/>
        </w:rPr>
        <w:t xml:space="preserve">Step </w:t>
      </w:r>
      <w:proofErr w:type="gramStart"/>
      <w:r>
        <w:rPr>
          <w:color w:val="111111"/>
        </w:rPr>
        <w:t>1  —</w:t>
      </w:r>
      <w:proofErr w:type="gramEnd"/>
      <w:r>
        <w:rPr>
          <w:color w:val="111111"/>
        </w:rPr>
        <w:t xml:space="preserve">  Extract the ZIP and open Visual Studio 2022.</w:t>
      </w:r>
    </w:p>
    <w:p w14:paraId="41E81BEF" w14:textId="77777777" w:rsidR="00D312DA" w:rsidRDefault="00000000">
      <w:pPr>
        <w:spacing w:before="60" w:after="60"/>
      </w:pPr>
      <w:r>
        <w:rPr>
          <w:color w:val="111111"/>
        </w:rPr>
        <w:t xml:space="preserve">Step </w:t>
      </w:r>
      <w:proofErr w:type="gramStart"/>
      <w:r>
        <w:rPr>
          <w:color w:val="111111"/>
        </w:rPr>
        <w:t>2  —</w:t>
      </w:r>
      <w:proofErr w:type="gramEnd"/>
      <w:r>
        <w:rPr>
          <w:color w:val="111111"/>
        </w:rPr>
        <w:t xml:space="preserve">  Go </w:t>
      </w:r>
      <w:proofErr w:type="gramStart"/>
      <w:r>
        <w:rPr>
          <w:color w:val="111111"/>
        </w:rPr>
        <w:t>to  File</w:t>
      </w:r>
      <w:proofErr w:type="gramEnd"/>
      <w:r>
        <w:rPr>
          <w:color w:val="111111"/>
        </w:rPr>
        <w:t xml:space="preserve">  </w:t>
      </w:r>
      <w:proofErr w:type="gramStart"/>
      <w:r>
        <w:rPr>
          <w:color w:val="111111"/>
        </w:rPr>
        <w:t>→  Open</w:t>
      </w:r>
      <w:proofErr w:type="gramEnd"/>
      <w:r>
        <w:rPr>
          <w:color w:val="111111"/>
        </w:rPr>
        <w:t xml:space="preserve">  </w:t>
      </w:r>
      <w:proofErr w:type="gramStart"/>
      <w:r>
        <w:rPr>
          <w:color w:val="111111"/>
        </w:rPr>
        <w:t>→  Project</w:t>
      </w:r>
      <w:proofErr w:type="gramEnd"/>
      <w:r>
        <w:rPr>
          <w:color w:val="111111"/>
        </w:rPr>
        <w:t>/</w:t>
      </w:r>
      <w:proofErr w:type="gramStart"/>
      <w:r>
        <w:rPr>
          <w:color w:val="111111"/>
        </w:rPr>
        <w:t>Solution  and</w:t>
      </w:r>
      <w:proofErr w:type="gramEnd"/>
      <w:r>
        <w:rPr>
          <w:color w:val="111111"/>
        </w:rPr>
        <w:t xml:space="preserve"> </w:t>
      </w:r>
      <w:proofErr w:type="gramStart"/>
      <w:r>
        <w:rPr>
          <w:color w:val="111111"/>
        </w:rPr>
        <w:t>select  ShopEZ.sln</w:t>
      </w:r>
      <w:proofErr w:type="gramEnd"/>
    </w:p>
    <w:p w14:paraId="0084692F" w14:textId="77777777" w:rsidR="00D312DA" w:rsidRDefault="00000000">
      <w:pPr>
        <w:spacing w:before="60" w:after="60"/>
      </w:pPr>
      <w:r>
        <w:rPr>
          <w:color w:val="111111"/>
        </w:rPr>
        <w:t xml:space="preserve">Step </w:t>
      </w:r>
      <w:proofErr w:type="gramStart"/>
      <w:r>
        <w:rPr>
          <w:color w:val="111111"/>
        </w:rPr>
        <w:t>3  —</w:t>
      </w:r>
      <w:proofErr w:type="gramEnd"/>
      <w:r>
        <w:rPr>
          <w:color w:val="111111"/>
        </w:rPr>
        <w:t xml:space="preserve">  </w:t>
      </w:r>
      <w:proofErr w:type="gramStart"/>
      <w:r>
        <w:rPr>
          <w:color w:val="111111"/>
        </w:rPr>
        <w:t xml:space="preserve">Open  </w:t>
      </w:r>
      <w:proofErr w:type="spellStart"/>
      <w:r>
        <w:rPr>
          <w:color w:val="111111"/>
        </w:rPr>
        <w:t>ECommerce.API</w:t>
      </w:r>
      <w:proofErr w:type="spellEnd"/>
      <w:proofErr w:type="gramEnd"/>
      <w:r>
        <w:rPr>
          <w:color w:val="111111"/>
        </w:rPr>
        <w:t xml:space="preserve"> / </w:t>
      </w:r>
      <w:proofErr w:type="spellStart"/>
      <w:proofErr w:type="gramStart"/>
      <w:r>
        <w:rPr>
          <w:color w:val="111111"/>
        </w:rPr>
        <w:t>appsettings.json</w:t>
      </w:r>
      <w:proofErr w:type="spellEnd"/>
      <w:proofErr w:type="gramEnd"/>
      <w:r>
        <w:rPr>
          <w:color w:val="111111"/>
        </w:rPr>
        <w:t xml:space="preserve">  and update the connection string:</w:t>
      </w:r>
    </w:p>
    <w:p w14:paraId="72C3DCE1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41598A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EFD956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ConnectionStrings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{</w:t>
            </w:r>
          </w:p>
        </w:tc>
      </w:tr>
      <w:tr w:rsidR="00D312DA" w14:paraId="09A60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3337F4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DefaultConnection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"Server=YOUR_SERVER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\\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SQLEXPRESS;Database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ShopEZ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D312DA" w14:paraId="57436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24E774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Trusted_Connection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True;TrustServerCertificate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=True"</w:t>
            </w:r>
          </w:p>
        </w:tc>
      </w:tr>
      <w:tr w:rsidR="00D312DA" w14:paraId="1F854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031BF5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7C2C54B" w14:textId="77777777" w:rsidR="00D312DA" w:rsidRDefault="00D312DA"/>
    <w:p w14:paraId="6617A7C9" w14:textId="77777777" w:rsidR="00D312DA" w:rsidRDefault="00000000">
      <w:pPr>
        <w:pBdr>
          <w:left w:val="single" w:sz="14" w:space="6" w:color="7B3F00"/>
        </w:pBdr>
        <w:shd w:val="clear" w:color="auto" w:fill="FFF3E0"/>
        <w:spacing w:before="80" w:after="80"/>
        <w:ind w:left="180"/>
      </w:pPr>
      <w:r>
        <w:rPr>
          <w:color w:val="7B3F00"/>
          <w:sz w:val="20"/>
          <w:szCs w:val="20"/>
        </w:rPr>
        <w:t xml:space="preserve">Replace YOUR_SERVER with your computer name. For </w:t>
      </w:r>
      <w:proofErr w:type="spellStart"/>
      <w:r>
        <w:rPr>
          <w:color w:val="7B3F00"/>
          <w:sz w:val="20"/>
          <w:szCs w:val="20"/>
        </w:rPr>
        <w:t>LocalDB</w:t>
      </w:r>
      <w:proofErr w:type="spellEnd"/>
      <w:r>
        <w:rPr>
          <w:color w:val="7B3F00"/>
          <w:sz w:val="20"/>
          <w:szCs w:val="20"/>
        </w:rPr>
        <w:t xml:space="preserve"> use</w:t>
      </w:r>
      <w:proofErr w:type="gramStart"/>
      <w:r>
        <w:rPr>
          <w:color w:val="7B3F00"/>
          <w:sz w:val="20"/>
          <w:szCs w:val="20"/>
        </w:rPr>
        <w:t>:  (</w:t>
      </w:r>
      <w:proofErr w:type="spellStart"/>
      <w:proofErr w:type="gramEnd"/>
      <w:r>
        <w:rPr>
          <w:color w:val="7B3F00"/>
          <w:sz w:val="20"/>
          <w:szCs w:val="20"/>
        </w:rPr>
        <w:t>localdb</w:t>
      </w:r>
      <w:proofErr w:type="spellEnd"/>
      <w:r>
        <w:rPr>
          <w:color w:val="7B3F00"/>
          <w:sz w:val="20"/>
          <w:szCs w:val="20"/>
        </w:rPr>
        <w:t>)\\</w:t>
      </w:r>
      <w:proofErr w:type="spellStart"/>
      <w:r>
        <w:rPr>
          <w:color w:val="7B3F00"/>
          <w:sz w:val="20"/>
          <w:szCs w:val="20"/>
        </w:rPr>
        <w:t>mssqllocaldb</w:t>
      </w:r>
      <w:proofErr w:type="spellEnd"/>
    </w:p>
    <w:p w14:paraId="348CA62F" w14:textId="77777777" w:rsidR="00D312DA" w:rsidRDefault="00D312DA"/>
    <w:p w14:paraId="12D01C96" w14:textId="77777777" w:rsidR="00D312DA" w:rsidRDefault="00000000">
      <w:pPr>
        <w:spacing w:before="60" w:after="60"/>
      </w:pPr>
      <w:r>
        <w:rPr>
          <w:color w:val="111111"/>
        </w:rPr>
        <w:t xml:space="preserve">Step </w:t>
      </w:r>
      <w:proofErr w:type="gramStart"/>
      <w:r>
        <w:rPr>
          <w:color w:val="111111"/>
        </w:rPr>
        <w:t>4  —</w:t>
      </w:r>
      <w:proofErr w:type="gramEnd"/>
      <w:r>
        <w:rPr>
          <w:color w:val="111111"/>
        </w:rPr>
        <w:t xml:space="preserve">  </w:t>
      </w:r>
      <w:proofErr w:type="gramStart"/>
      <w:r>
        <w:rPr>
          <w:color w:val="111111"/>
        </w:rPr>
        <w:t>Press  F5  to</w:t>
      </w:r>
      <w:proofErr w:type="gramEnd"/>
      <w:r>
        <w:rPr>
          <w:color w:val="111111"/>
        </w:rPr>
        <w:t xml:space="preserve"> run. Database tables are created automatically on first run.</w:t>
      </w:r>
    </w:p>
    <w:p w14:paraId="54E57338" w14:textId="77777777" w:rsidR="00D312DA" w:rsidRDefault="00000000">
      <w:pPr>
        <w:spacing w:before="60" w:after="60"/>
      </w:pPr>
      <w:r>
        <w:rPr>
          <w:color w:val="111111"/>
        </w:rPr>
        <w:t xml:space="preserve">Step </w:t>
      </w:r>
      <w:proofErr w:type="gramStart"/>
      <w:r>
        <w:rPr>
          <w:color w:val="111111"/>
        </w:rPr>
        <w:t>5  —</w:t>
      </w:r>
      <w:proofErr w:type="gramEnd"/>
      <w:r>
        <w:rPr>
          <w:color w:val="111111"/>
        </w:rPr>
        <w:t xml:space="preserve">  Browser opens </w:t>
      </w:r>
      <w:proofErr w:type="gramStart"/>
      <w:r>
        <w:rPr>
          <w:color w:val="111111"/>
        </w:rPr>
        <w:t>at  https://localhost:60466</w:t>
      </w:r>
      <w:proofErr w:type="gramEnd"/>
      <w:r>
        <w:rPr>
          <w:color w:val="111111"/>
        </w:rPr>
        <w:t xml:space="preserve">  showing the Swagger UI.</w:t>
      </w:r>
    </w:p>
    <w:p w14:paraId="01820530" w14:textId="77777777" w:rsidR="00D312DA" w:rsidRDefault="00000000">
      <w:pPr>
        <w:spacing w:before="60" w:after="60"/>
      </w:pPr>
      <w:r>
        <w:rPr>
          <w:color w:val="111111"/>
        </w:rPr>
        <w:t xml:space="preserve">Step </w:t>
      </w:r>
      <w:proofErr w:type="gramStart"/>
      <w:r>
        <w:rPr>
          <w:color w:val="111111"/>
        </w:rPr>
        <w:t>6  —</w:t>
      </w:r>
      <w:proofErr w:type="gramEnd"/>
      <w:r>
        <w:rPr>
          <w:color w:val="111111"/>
        </w:rPr>
        <w:t xml:space="preserve">  Run the SQL scripts below to insert the dummy data.</w:t>
      </w:r>
    </w:p>
    <w:p w14:paraId="740DADBE" w14:textId="77777777" w:rsidR="00D312DA" w:rsidRDefault="00D312DA"/>
    <w:p w14:paraId="4BCF51C7" w14:textId="77777777" w:rsidR="00D312DA" w:rsidRDefault="00D312DA"/>
    <w:p w14:paraId="6B811921" w14:textId="77777777" w:rsidR="00D312DA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3.  Insert Dummy </w:t>
      </w:r>
      <w:proofErr w:type="gramStart"/>
      <w:r>
        <w:t>Data  (</w:t>
      </w:r>
      <w:proofErr w:type="gramEnd"/>
      <w:r>
        <w:t>SQL)</w:t>
      </w:r>
    </w:p>
    <w:p w14:paraId="52ADFF06" w14:textId="77777777" w:rsidR="00D312DA" w:rsidRDefault="00000000">
      <w:pPr>
        <w:spacing w:before="60" w:after="60"/>
      </w:pPr>
      <w:r>
        <w:rPr>
          <w:color w:val="111111"/>
        </w:rPr>
        <w:t xml:space="preserve">After running the project once so the tables exist, open SSMS, connect to </w:t>
      </w:r>
      <w:proofErr w:type="spellStart"/>
      <w:r>
        <w:rPr>
          <w:color w:val="111111"/>
        </w:rPr>
        <w:t>ShopEZ</w:t>
      </w:r>
      <w:proofErr w:type="spellEnd"/>
      <w:r>
        <w:rPr>
          <w:color w:val="111111"/>
        </w:rPr>
        <w:t xml:space="preserve"> database, and run these scripts in order.</w:t>
      </w:r>
    </w:p>
    <w:p w14:paraId="781D62B7" w14:textId="77777777" w:rsidR="00D312DA" w:rsidRDefault="00D312DA"/>
    <w:p w14:paraId="1A610902" w14:textId="77777777" w:rsidR="00D312DA" w:rsidRDefault="00000000">
      <w:pPr>
        <w:pBdr>
          <w:left w:val="single" w:sz="14" w:space="6" w:color="7B3F00"/>
        </w:pBdr>
        <w:shd w:val="clear" w:color="auto" w:fill="FFF3E0"/>
        <w:spacing w:before="80" w:after="80"/>
        <w:ind w:left="180"/>
      </w:pPr>
      <w:r>
        <w:rPr>
          <w:color w:val="7B3F00"/>
          <w:sz w:val="20"/>
          <w:szCs w:val="20"/>
        </w:rPr>
        <w:t>Run Users first, then Products, then Orders. Order matters because Orders reference Users and Products.</w:t>
      </w:r>
    </w:p>
    <w:p w14:paraId="17A35564" w14:textId="77777777" w:rsidR="00D312DA" w:rsidRDefault="00D312DA"/>
    <w:p w14:paraId="700F91A0" w14:textId="77777777" w:rsidR="00D312DA" w:rsidRDefault="00000000">
      <w:pPr>
        <w:pStyle w:val="Heading2"/>
      </w:pPr>
      <w:r>
        <w:t xml:space="preserve">Step </w:t>
      </w:r>
      <w:proofErr w:type="gramStart"/>
      <w:r>
        <w:t>1  —</w:t>
      </w:r>
      <w:proofErr w:type="gramEnd"/>
      <w:r>
        <w:t xml:space="preserve">  Insert Users</w:t>
      </w:r>
    </w:p>
    <w:p w14:paraId="20529F16" w14:textId="77777777" w:rsidR="00D312DA" w:rsidRDefault="00000000">
      <w:pPr>
        <w:pBdr>
          <w:left w:val="single" w:sz="14" w:space="6" w:color="4A235A"/>
        </w:pBdr>
        <w:shd w:val="clear" w:color="auto" w:fill="F3E5F5"/>
        <w:spacing w:before="80" w:after="80"/>
        <w:ind w:left="180"/>
      </w:pPr>
      <w:r>
        <w:rPr>
          <w:color w:val="4A235A"/>
          <w:sz w:val="20"/>
          <w:szCs w:val="20"/>
        </w:rPr>
        <w:t xml:space="preserve">Passwords are stored as </w:t>
      </w:r>
      <w:proofErr w:type="spellStart"/>
      <w:r>
        <w:rPr>
          <w:color w:val="4A235A"/>
          <w:sz w:val="20"/>
          <w:szCs w:val="20"/>
        </w:rPr>
        <w:t>BCrypt</w:t>
      </w:r>
      <w:proofErr w:type="spellEnd"/>
      <w:r>
        <w:rPr>
          <w:color w:val="4A235A"/>
          <w:sz w:val="20"/>
          <w:szCs w:val="20"/>
        </w:rPr>
        <w:t xml:space="preserve"> hashes. The plain-text password for each user is shown in the comment.</w:t>
      </w:r>
    </w:p>
    <w:p w14:paraId="1CADE17E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683C1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5B051B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 INTO Users (Name, Email, Password, Role)</w:t>
            </w:r>
          </w:p>
        </w:tc>
      </w:tr>
      <w:tr w:rsidR="00D312DA" w14:paraId="768AA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3D17BE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VALUES</w:t>
            </w:r>
          </w:p>
        </w:tc>
      </w:tr>
      <w:tr w:rsidR="00D312DA" w14:paraId="5AB34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FF9515D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</w:p>
        </w:tc>
      </w:tr>
      <w:tr w:rsidR="00D312DA" w14:paraId="1D5AF2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A8DCF6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'Super Admin',</w:t>
            </w:r>
          </w:p>
        </w:tc>
      </w:tr>
      <w:tr w:rsidR="00D312DA" w14:paraId="33C9E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50A361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'admin@shopez.com',</w:t>
            </w:r>
          </w:p>
        </w:tc>
      </w:tr>
      <w:tr w:rsidR="00D312DA" w14:paraId="195E7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3A0580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$2a$11$dlZGvJcs1Se5eeUk06PUL.NDFX.r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7WEOg4J8WO38ztdi/D00X2O7m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 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Admin@123</w:t>
            </w:r>
          </w:p>
        </w:tc>
      </w:tr>
      <w:tr w:rsidR="00D312DA" w14:paraId="767E3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8FCD4D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'Admin'</w:t>
            </w:r>
          </w:p>
        </w:tc>
      </w:tr>
      <w:tr w:rsidR="00D312DA" w14:paraId="38E97F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415F1C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),</w:t>
            </w:r>
          </w:p>
        </w:tc>
      </w:tr>
      <w:tr w:rsidR="00D312DA" w14:paraId="2224F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0DB24F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</w:p>
        </w:tc>
      </w:tr>
      <w:tr w:rsidR="00D312DA" w14:paraId="4315A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FCBA8B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'Aaysha Khan',</w:t>
            </w:r>
          </w:p>
        </w:tc>
      </w:tr>
      <w:tr w:rsidR="00D312DA" w14:paraId="5F801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1B3F30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'aaysha.khan@example.com',</w:t>
            </w:r>
          </w:p>
        </w:tc>
      </w:tr>
      <w:tr w:rsidR="00D312DA" w14:paraId="1AB40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121D9F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'$2a$11$uk0ZAA8NItIU3iaJLw6L5O8wt.KrTuzdhqRkbHkBdWnBG6HO1NHZi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 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Aaysha@123</w:t>
            </w:r>
          </w:p>
        </w:tc>
      </w:tr>
      <w:tr w:rsidR="00D312DA" w14:paraId="281EE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7782B3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'Customer'</w:t>
            </w:r>
          </w:p>
        </w:tc>
      </w:tr>
      <w:tr w:rsidR="00D312DA" w14:paraId="25F44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3E43C9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),</w:t>
            </w:r>
          </w:p>
        </w:tc>
      </w:tr>
      <w:tr w:rsidR="00D312DA" w14:paraId="48808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77B83E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</w:p>
        </w:tc>
      </w:tr>
      <w:tr w:rsidR="00D312DA" w14:paraId="2AB91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5ABCBE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'Rahul Sharma',</w:t>
            </w:r>
          </w:p>
        </w:tc>
      </w:tr>
      <w:tr w:rsidR="00D312DA" w14:paraId="0C2E4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A92C8C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'rahul.sharma@example.com',</w:t>
            </w:r>
          </w:p>
        </w:tc>
      </w:tr>
      <w:tr w:rsidR="00D312DA" w14:paraId="69654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5BEF26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'$2a$11$q9uReI3Y7WZZBSJqceanhee2BL3YMynfRxDCQ5IZZTfljzpgyTM7q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 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Rahul@123</w:t>
            </w:r>
          </w:p>
        </w:tc>
      </w:tr>
      <w:tr w:rsidR="00D312DA" w14:paraId="7D457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EA9A5A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'Customer'</w:t>
            </w:r>
          </w:p>
        </w:tc>
      </w:tr>
      <w:tr w:rsidR="00D312DA" w14:paraId="554CC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DB1B3D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7E155428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960"/>
        <w:gridCol w:w="1600"/>
        <w:gridCol w:w="1800"/>
      </w:tblGrid>
      <w:tr w:rsidR="00D312DA" w14:paraId="779DD6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4A7E77" w14:textId="77777777" w:rsidR="00D312D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E25F7E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62A75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7A17F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0B5A8E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312DA" w14:paraId="291F42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C499C" w14:textId="77777777" w:rsidR="00D312DA" w:rsidRDefault="00000000"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0EAAC" w14:textId="77777777" w:rsidR="00D312DA" w:rsidRDefault="00000000">
            <w:r>
              <w:rPr>
                <w:color w:val="111111"/>
                <w:sz w:val="20"/>
                <w:szCs w:val="20"/>
              </w:rPr>
              <w:t>Super Admin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078BD8" w14:textId="77777777" w:rsidR="00D312DA" w:rsidRDefault="00000000">
            <w:r>
              <w:rPr>
                <w:color w:val="111111"/>
                <w:sz w:val="20"/>
                <w:szCs w:val="20"/>
              </w:rPr>
              <w:t>admin@shopez.com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CC29F" w14:textId="77777777" w:rsidR="00D312DA" w:rsidRDefault="00000000">
            <w:r>
              <w:rPr>
                <w:color w:val="111111"/>
                <w:sz w:val="20"/>
                <w:szCs w:val="20"/>
              </w:rPr>
              <w:t>Admin@123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132FD9" w14:textId="77777777" w:rsidR="00D312DA" w:rsidRDefault="00000000">
            <w:r>
              <w:rPr>
                <w:b/>
                <w:bCs/>
                <w:color w:val="2E75B6"/>
                <w:sz w:val="20"/>
                <w:szCs w:val="20"/>
              </w:rPr>
              <w:t>Admin</w:t>
            </w:r>
          </w:p>
        </w:tc>
      </w:tr>
      <w:tr w:rsidR="00D312DA" w14:paraId="758C00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45B6A2" w14:textId="77777777" w:rsidR="00D312DA" w:rsidRDefault="00000000"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7C31CE" w14:textId="77777777" w:rsidR="00D312DA" w:rsidRDefault="00000000">
            <w:r>
              <w:rPr>
                <w:color w:val="111111"/>
                <w:sz w:val="20"/>
                <w:szCs w:val="20"/>
              </w:rPr>
              <w:t>Aaysha Khan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F7437" w14:textId="77777777" w:rsidR="00D312DA" w:rsidRDefault="00000000">
            <w:r>
              <w:rPr>
                <w:color w:val="111111"/>
                <w:sz w:val="20"/>
                <w:szCs w:val="20"/>
              </w:rPr>
              <w:t>aaysha.khan@example.com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A4DA7" w14:textId="77777777" w:rsidR="00D312DA" w:rsidRDefault="00000000">
            <w:r>
              <w:rPr>
                <w:color w:val="111111"/>
                <w:sz w:val="20"/>
                <w:szCs w:val="20"/>
              </w:rPr>
              <w:t>Aaysha@123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1DA2E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Customer</w:t>
            </w:r>
          </w:p>
        </w:tc>
      </w:tr>
      <w:tr w:rsidR="00D312DA" w14:paraId="15F4E6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0506F7" w14:textId="77777777" w:rsidR="00D312DA" w:rsidRDefault="00000000"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E8DD1D" w14:textId="77777777" w:rsidR="00D312DA" w:rsidRDefault="00000000">
            <w:r>
              <w:rPr>
                <w:color w:val="111111"/>
                <w:sz w:val="20"/>
                <w:szCs w:val="20"/>
              </w:rPr>
              <w:t>Rahul Sharma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781E5" w14:textId="77777777" w:rsidR="00D312DA" w:rsidRDefault="00000000">
            <w:r>
              <w:rPr>
                <w:color w:val="111111"/>
                <w:sz w:val="20"/>
                <w:szCs w:val="20"/>
              </w:rPr>
              <w:t>rahul.sharma@example.com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EF84B" w14:textId="77777777" w:rsidR="00D312DA" w:rsidRDefault="00000000">
            <w:r>
              <w:rPr>
                <w:color w:val="111111"/>
                <w:sz w:val="20"/>
                <w:szCs w:val="20"/>
              </w:rPr>
              <w:t>Rahul@123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847BC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Customer</w:t>
            </w:r>
          </w:p>
        </w:tc>
      </w:tr>
    </w:tbl>
    <w:p w14:paraId="2180DE1A" w14:textId="77777777" w:rsidR="00D312DA" w:rsidRDefault="00D312DA"/>
    <w:p w14:paraId="67D5601D" w14:textId="77777777" w:rsidR="00D312DA" w:rsidRDefault="00000000">
      <w:pPr>
        <w:pStyle w:val="Heading2"/>
      </w:pPr>
      <w:r>
        <w:t xml:space="preserve">Step </w:t>
      </w:r>
      <w:proofErr w:type="gramStart"/>
      <w:r>
        <w:t>2  —</w:t>
      </w:r>
      <w:proofErr w:type="gramEnd"/>
      <w:r>
        <w:t xml:space="preserve">  Insert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DA46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FD51C1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INSERT INTO Products (Name, Description, Price,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Stock)</w:t>
            </w:r>
          </w:p>
        </w:tc>
      </w:tr>
      <w:tr w:rsidR="00D312DA" w14:paraId="1D9251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812A00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VALUES</w:t>
            </w:r>
          </w:p>
        </w:tc>
      </w:tr>
      <w:tr w:rsidR="00D312DA" w14:paraId="504A7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15A4D0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('Wireless Headphones', 'Premium noise-cancelling wireless headphones with 30-hour battery life.',</w:t>
            </w:r>
          </w:p>
        </w:tc>
      </w:tr>
      <w:tr w:rsidR="00D312DA" w14:paraId="450C1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2F967B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2999.99, 'https://example.com/images/headphones.jpg', 50),</w:t>
            </w:r>
          </w:p>
        </w:tc>
      </w:tr>
      <w:tr w:rsidR="00D312DA" w14:paraId="43CF2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D19048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('Mechanical Keyboard', 'Full-size mechanical keyboard with RGB backlight and tactile switches.',</w:t>
            </w:r>
          </w:p>
        </w:tc>
      </w:tr>
      <w:tr w:rsidR="00D312DA" w14:paraId="27C16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C8C270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4499.00, 'https://example.com/images/keyboard.jpg', 30),</w:t>
            </w:r>
          </w:p>
        </w:tc>
      </w:tr>
      <w:tr w:rsidR="00D312DA" w14:paraId="24C7C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184F56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('USB-C Hub', '7-in-1 USB-C hub with HDMI, USB 3.0, and SD card reader.',</w:t>
            </w:r>
          </w:p>
        </w:tc>
      </w:tr>
      <w:tr w:rsidR="00D312DA" w14:paraId="2F7C9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FE857C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1299.50, 'https://example.com/images/usbhub.jpg', 100),</w:t>
            </w:r>
          </w:p>
        </w:tc>
      </w:tr>
      <w:tr w:rsidR="00D312DA" w14:paraId="40B8C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97D8DE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('Gaming Mouse', 'Ergonomic gaming mouse with 12000 DPI sensor and programmable buttons.',</w:t>
            </w:r>
          </w:p>
        </w:tc>
      </w:tr>
      <w:tr w:rsidR="00D312DA" w14:paraId="19383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AB6932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1899.00, 'https://example.com/images/mouse.jpg', 75),</w:t>
            </w:r>
          </w:p>
        </w:tc>
      </w:tr>
      <w:tr w:rsidR="00D312DA" w14:paraId="411FF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C31E4B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('Monitor Stand', 'Adjustable aluminium monitor stand with storage shelf.',</w:t>
            </w:r>
          </w:p>
        </w:tc>
      </w:tr>
      <w:tr w:rsidR="00D312DA" w14:paraId="73403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31261D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899.99, 'https://example.com/images/monitorstand.jpg', 40);</w:t>
            </w:r>
          </w:p>
        </w:tc>
      </w:tr>
    </w:tbl>
    <w:p w14:paraId="0238ED16" w14:textId="77777777" w:rsidR="00D312DA" w:rsidRDefault="00D312DA"/>
    <w:p w14:paraId="5CEC2834" w14:textId="77777777" w:rsidR="00D312DA" w:rsidRDefault="00000000">
      <w:pPr>
        <w:pStyle w:val="Heading2"/>
      </w:pPr>
      <w:r>
        <w:t xml:space="preserve">Step </w:t>
      </w:r>
      <w:proofErr w:type="gramStart"/>
      <w:r>
        <w:t>3  —</w:t>
      </w:r>
      <w:proofErr w:type="gramEnd"/>
      <w:r>
        <w:t xml:space="preserve">  Insert a Sample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88F4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ACF2A1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Order for Aaysha Khan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2)</w:t>
            </w:r>
          </w:p>
        </w:tc>
      </w:tr>
      <w:tr w:rsidR="00D312DA" w14:paraId="3453F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CDBB8F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 INTO Orders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D312DA" w14:paraId="599B7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46AA07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VALUES (2,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), 4299.00);</w:t>
            </w:r>
          </w:p>
        </w:tc>
      </w:tr>
      <w:tr w:rsidR="00D312DA" w14:paraId="43C6D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B9AFC1E" w14:textId="77777777" w:rsidR="00D312DA" w:rsidRDefault="00D312DA">
            <w:pPr>
              <w:spacing w:before="6" w:after="6"/>
            </w:pPr>
          </w:p>
        </w:tc>
      </w:tr>
      <w:tr w:rsidR="00D312DA" w14:paraId="59992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F5922C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-- Order line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items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1)</w:t>
            </w:r>
          </w:p>
        </w:tc>
      </w:tr>
      <w:tr w:rsidR="00D312DA" w14:paraId="10F8F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464FAD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Quantity, Price)</w:t>
            </w:r>
          </w:p>
        </w:tc>
      </w:tr>
      <w:tr w:rsidR="00D312DA" w14:paraId="64B92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993588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VALUES</w:t>
            </w:r>
          </w:p>
        </w:tc>
      </w:tr>
      <w:tr w:rsidR="00D312DA" w14:paraId="12706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D618D2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(1, 1, 1, 2999.99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-- 1 x Wireless Headphones</w:t>
            </w:r>
          </w:p>
        </w:tc>
      </w:tr>
      <w:tr w:rsidR="00D312DA" w14:paraId="784F5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C5F8A7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(1, 3, 1, 1299.50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-- 1 x USB-C Hub</w:t>
            </w:r>
          </w:p>
        </w:tc>
      </w:tr>
    </w:tbl>
    <w:p w14:paraId="17371EF9" w14:textId="77777777" w:rsidR="00D312DA" w:rsidRDefault="00D312DA"/>
    <w:p w14:paraId="38ABE60A" w14:textId="77777777" w:rsidR="00D312DA" w:rsidRDefault="00000000">
      <w:pPr>
        <w:pStyle w:val="Heading2"/>
      </w:pPr>
      <w:r>
        <w:t xml:space="preserve">Step </w:t>
      </w:r>
      <w:proofErr w:type="gramStart"/>
      <w:r>
        <w:t>4  —</w:t>
      </w:r>
      <w:proofErr w:type="gramEnd"/>
      <w:r>
        <w:t xml:space="preserve">  Verify the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E882A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5A4CE3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* FROM Users;</w:t>
            </w:r>
          </w:p>
        </w:tc>
      </w:tr>
      <w:tr w:rsidR="00D312DA" w14:paraId="5481B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8C83AB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* FROM Products;</w:t>
            </w:r>
          </w:p>
        </w:tc>
      </w:tr>
      <w:tr w:rsidR="00D312DA" w14:paraId="5FA308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EFB742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* FROM Orders;</w:t>
            </w:r>
          </w:p>
        </w:tc>
      </w:tr>
      <w:tr w:rsidR="00D312DA" w14:paraId="71C2DE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C8BFF0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5BD4EDA7" w14:textId="77777777" w:rsidR="00D312DA" w:rsidRDefault="00D312DA"/>
    <w:p w14:paraId="12AE06B3" w14:textId="77777777" w:rsidR="00D312DA" w:rsidRDefault="00D312DA"/>
    <w:p w14:paraId="3943AB23" w14:textId="77777777" w:rsidR="00D312DA" w:rsidRDefault="00000000">
      <w:pPr>
        <w:pStyle w:val="Heading1"/>
        <w:pBdr>
          <w:bottom w:val="single" w:sz="8" w:space="4" w:color="2E75B6"/>
        </w:pBdr>
      </w:pPr>
      <w:r>
        <w:t>4.  API Reference</w:t>
      </w:r>
    </w:p>
    <w:p w14:paraId="74093AB3" w14:textId="77777777" w:rsidR="00D312DA" w:rsidRDefault="00000000">
      <w:pPr>
        <w:spacing w:before="60" w:after="60"/>
      </w:pPr>
      <w:r>
        <w:rPr>
          <w:color w:val="111111"/>
        </w:rPr>
        <w:t>Base URL:  https://localhost:60466</w:t>
      </w:r>
    </w:p>
    <w:p w14:paraId="211DCED4" w14:textId="77777777" w:rsidR="00D312DA" w:rsidRDefault="00D312DA"/>
    <w:p w14:paraId="0F9460C7" w14:textId="77777777" w:rsidR="00D312DA" w:rsidRDefault="00000000">
      <w:pPr>
        <w:spacing w:before="60" w:after="60"/>
      </w:pPr>
      <w:r>
        <w:rPr>
          <w:color w:val="111111"/>
        </w:rPr>
        <w:t>Every API response follows this format: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30582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A5169E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340A5B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FFBA58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 or false,</w:t>
            </w:r>
          </w:p>
        </w:tc>
      </w:tr>
      <w:tr w:rsidR="00D312DA" w14:paraId="305238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C68ECD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"Human readable result",</w:t>
            </w:r>
          </w:p>
        </w:tc>
      </w:tr>
      <w:tr w:rsidR="00D312DA" w14:paraId="20E37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D4450F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// null on error</w:t>
            </w:r>
          </w:p>
        </w:tc>
      </w:tr>
      <w:tr w:rsidR="00D312DA" w14:paraId="10B9EC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18C5C3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7A026FA" w14:textId="77777777" w:rsidR="00D312DA" w:rsidRDefault="00D312DA"/>
    <w:p w14:paraId="66041045" w14:textId="77777777" w:rsidR="00D312DA" w:rsidRDefault="00D312DA"/>
    <w:p w14:paraId="44F123E6" w14:textId="77777777" w:rsidR="00D312DA" w:rsidRDefault="00000000">
      <w:pPr>
        <w:pStyle w:val="Heading2"/>
      </w:pPr>
      <w:r>
        <w:t>Authentication APIs</w:t>
      </w:r>
    </w:p>
    <w:p w14:paraId="71FAF98E" w14:textId="77777777" w:rsidR="00D312DA" w:rsidRDefault="00000000">
      <w:pPr>
        <w:spacing w:before="60" w:after="60"/>
      </w:pPr>
      <w:r>
        <w:rPr>
          <w:color w:val="444444"/>
        </w:rPr>
        <w:t>No token needed. These are open to everyone.</w:t>
      </w:r>
    </w:p>
    <w:p w14:paraId="4444B5F8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456039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05CED3" w14:textId="77777777" w:rsidR="00D312D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DC456D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/auth/register</w:t>
            </w:r>
          </w:p>
        </w:tc>
      </w:tr>
    </w:tbl>
    <w:p w14:paraId="177B2709" w14:textId="77777777" w:rsidR="00D312DA" w:rsidRDefault="00D312DA"/>
    <w:p w14:paraId="6A954B86" w14:textId="77777777" w:rsidR="00D312DA" w:rsidRDefault="00000000">
      <w:pPr>
        <w:spacing w:before="60" w:after="60"/>
      </w:pPr>
      <w:r>
        <w:rPr>
          <w:color w:val="111111"/>
        </w:rPr>
        <w:t>Create a new user account. Returns a JWT token immediately after registration.</w:t>
      </w:r>
    </w:p>
    <w:p w14:paraId="7C7F49EA" w14:textId="77777777" w:rsidR="00D312DA" w:rsidRDefault="00000000">
      <w:pPr>
        <w:spacing w:before="60" w:after="60"/>
      </w:pPr>
      <w:r>
        <w:rPr>
          <w:b/>
          <w:bCs/>
          <w:color w:val="7B3F00"/>
        </w:rPr>
        <w:t xml:space="preserve">Auth:  No token </w:t>
      </w:r>
      <w:proofErr w:type="gramStart"/>
      <w:r>
        <w:rPr>
          <w:b/>
          <w:bCs/>
          <w:color w:val="7B3F00"/>
        </w:rPr>
        <w:t>required  (</w:t>
      </w:r>
      <w:proofErr w:type="gramEnd"/>
      <w:r>
        <w:rPr>
          <w:b/>
          <w:bCs/>
          <w:color w:val="7B3F00"/>
        </w:rPr>
        <w:t>Public)</w:t>
      </w:r>
    </w:p>
    <w:p w14:paraId="3A4387F9" w14:textId="77777777" w:rsidR="00D312DA" w:rsidRDefault="00D312DA"/>
    <w:p w14:paraId="4BC43FEF" w14:textId="77777777" w:rsidR="00D312DA" w:rsidRDefault="00000000">
      <w:pPr>
        <w:spacing w:before="60" w:after="60"/>
      </w:pPr>
      <w:r>
        <w:rPr>
          <w:b/>
          <w:bCs/>
          <w:color w:val="111111"/>
        </w:rPr>
        <w:t>Request 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18FE3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2D5A3E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09ACDC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C9E22E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    "Jane Smith",</w:t>
            </w:r>
          </w:p>
        </w:tc>
      </w:tr>
      <w:tr w:rsidR="00D312DA" w14:paraId="034B7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786392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"email":    "jane@example.com",</w:t>
            </w:r>
          </w:p>
        </w:tc>
      </w:tr>
      <w:tr w:rsidR="00D312DA" w14:paraId="63A83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073559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"password": "Jane@1234",</w:t>
            </w:r>
          </w:p>
        </w:tc>
      </w:tr>
      <w:tr w:rsidR="00D312DA" w14:paraId="32282B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661D4A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"role":     "Customer"</w:t>
            </w:r>
          </w:p>
        </w:tc>
      </w:tr>
      <w:tr w:rsidR="00D312DA" w14:paraId="7CDF7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A1E062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tr w:rsidR="00D312DA" w14:paraId="33548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485929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role is optional — defaults to "Customer"</w:t>
            </w:r>
          </w:p>
        </w:tc>
      </w:tr>
      <w:tr w:rsidR="00D312DA" w14:paraId="7D1EB5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D8EDF7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password must be 8+ chars with uppercase, lowercase, number, special char</w:t>
            </w:r>
          </w:p>
        </w:tc>
      </w:tr>
    </w:tbl>
    <w:p w14:paraId="1E22624D" w14:textId="77777777" w:rsidR="00D312DA" w:rsidRDefault="00D312DA"/>
    <w:p w14:paraId="2821DFD8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201 </w:t>
      </w:r>
      <w:proofErr w:type="gramStart"/>
      <w:r>
        <w:rPr>
          <w:b/>
          <w:bCs/>
          <w:color w:val="1A6B1A"/>
        </w:rPr>
        <w:t>Created  —</w:t>
      </w:r>
      <w:proofErr w:type="gramEnd"/>
      <w:r>
        <w:rPr>
          <w:b/>
          <w:bCs/>
          <w:color w:val="1A6B1A"/>
        </w:rPr>
        <w:t xml:space="preserve">  Registration successful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1111F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69519F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57E2B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8545F8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02047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ED0241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"Registration successful.",</w:t>
            </w:r>
          </w:p>
        </w:tc>
      </w:tr>
      <w:tr w:rsidR="00D312DA" w14:paraId="39082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FD5681D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{</w:t>
            </w:r>
          </w:p>
        </w:tc>
      </w:tr>
      <w:tr w:rsidR="00D312DA" w14:paraId="05A15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88C3386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"token": "eyJhbGciOiJIUzI1NiIsInR5cCI6IkpXVCJ9...",</w:t>
            </w:r>
          </w:p>
        </w:tc>
      </w:tr>
      <w:tr w:rsidR="00D312DA" w14:paraId="2F66E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A9709FD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"user":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4, "name": "Jane Smith",</w:t>
            </w:r>
          </w:p>
        </w:tc>
      </w:tr>
      <w:tr w:rsidR="00D312DA" w14:paraId="65631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9441EE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"email": "jane@example.com", "role": "Customer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</w:p>
        </w:tc>
      </w:tr>
      <w:tr w:rsidR="00D312DA" w14:paraId="097AA1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4E893C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D312DA" w14:paraId="7EF25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089BBB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2067BEA" w14:textId="77777777" w:rsidR="00D312DA" w:rsidRDefault="00D312DA"/>
    <w:p w14:paraId="3DCC8684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400 Bad </w:t>
      </w:r>
      <w:proofErr w:type="gramStart"/>
      <w:r>
        <w:rPr>
          <w:b/>
          <w:bCs/>
          <w:color w:val="8B1A1A"/>
        </w:rPr>
        <w:t>Request  —</w:t>
      </w:r>
      <w:proofErr w:type="gramEnd"/>
      <w:r>
        <w:rPr>
          <w:b/>
          <w:bCs/>
          <w:color w:val="8B1A1A"/>
        </w:rPr>
        <w:t xml:space="preserve">  Validation failed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4BFED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A514CDE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"Password must include at least one uppercase letter...",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0A4FF087" w14:textId="77777777" w:rsidR="00D312DA" w:rsidRDefault="00D312DA"/>
    <w:p w14:paraId="37CB2AA8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409 </w:t>
      </w:r>
      <w:proofErr w:type="gramStart"/>
      <w:r>
        <w:rPr>
          <w:b/>
          <w:bCs/>
          <w:color w:val="8B1A1A"/>
        </w:rPr>
        <w:t>Conflict  —</w:t>
      </w:r>
      <w:proofErr w:type="gramEnd"/>
      <w:r>
        <w:rPr>
          <w:b/>
          <w:bCs/>
          <w:color w:val="8B1A1A"/>
        </w:rPr>
        <w:t xml:space="preserve">  Email already registered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40A1B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830510B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"Email 'aaysha.khan@example.com' is already registered.",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16E67D0C" w14:textId="77777777" w:rsidR="00D312DA" w:rsidRDefault="00D312DA"/>
    <w:p w14:paraId="2358060F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02ED38FB" w14:textId="77777777" w:rsidR="00D312DA" w:rsidRDefault="00D312DA"/>
    <w:p w14:paraId="22BA021E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13E449B2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71747438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377C23EC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75CEFE34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583F14BF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6A8C330A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49FB1476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5DE8A6D4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74FD9D79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4F2FB8F3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7B951A1C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7FBF0BFB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0CB4B619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0F73ADAF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011B65B0" w14:textId="63DAD482" w:rsidR="00A65F2B" w:rsidRDefault="00A65F2B" w:rsidP="00A65F2B">
      <w:pPr>
        <w:spacing w:before="60" w:after="60"/>
      </w:pPr>
      <w:r>
        <w:rPr>
          <w:b/>
          <w:bCs/>
          <w:color w:val="444444"/>
        </w:rPr>
        <w:lastRenderedPageBreak/>
        <w:t>Screenshot: Register API — Postman Request &amp; Response:</w:t>
      </w:r>
    </w:p>
    <w:p w14:paraId="2B7026DD" w14:textId="205F3FB2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791296C" wp14:editId="36EEC34A">
            <wp:extent cx="5905500" cy="3645471"/>
            <wp:effectExtent l="0" t="0" r="0" b="0"/>
            <wp:docPr id="508288246" name="Picture 508288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B053" w14:textId="689A7AFA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 xml:space="preserve">Fig </w:t>
      </w:r>
      <w:r w:rsidR="00A65F2B">
        <w:rPr>
          <w:color w:val="777777"/>
          <w:sz w:val="18"/>
          <w:szCs w:val="18"/>
        </w:rPr>
        <w:t>1</w:t>
      </w:r>
      <w:r>
        <w:rPr>
          <w:color w:val="777777"/>
          <w:sz w:val="18"/>
          <w:szCs w:val="18"/>
        </w:rPr>
        <w:t xml:space="preserve"> — POST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/auth/</w:t>
      </w:r>
      <w:proofErr w:type="gramStart"/>
      <w:r>
        <w:rPr>
          <w:color w:val="777777"/>
          <w:sz w:val="18"/>
          <w:szCs w:val="18"/>
        </w:rPr>
        <w:t>register  →</w:t>
      </w:r>
      <w:proofErr w:type="gramEnd"/>
      <w:r>
        <w:rPr>
          <w:color w:val="777777"/>
          <w:sz w:val="18"/>
          <w:szCs w:val="18"/>
        </w:rPr>
        <w:t xml:space="preserve">  201 Created with JWT token</w:t>
      </w:r>
    </w:p>
    <w:p w14:paraId="0B6C10EF" w14:textId="77777777" w:rsidR="00D312DA" w:rsidRDefault="00D312DA"/>
    <w:p w14:paraId="4BD25DD1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Register API — Duplicate Email (409 Conflict):</w:t>
      </w:r>
    </w:p>
    <w:p w14:paraId="6065EF38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0C6CA6C" wp14:editId="65505139">
            <wp:extent cx="5905500" cy="3158282"/>
            <wp:effectExtent l="0" t="0" r="0" b="0"/>
            <wp:docPr id="358683306" name="Picture 358683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1E72" w14:textId="2B01988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 xml:space="preserve">Fig </w:t>
      </w:r>
      <w:r w:rsidR="00A65F2B">
        <w:rPr>
          <w:color w:val="777777"/>
          <w:sz w:val="18"/>
          <w:szCs w:val="18"/>
        </w:rPr>
        <w:t>2</w:t>
      </w:r>
      <w:r>
        <w:rPr>
          <w:color w:val="777777"/>
          <w:sz w:val="18"/>
          <w:szCs w:val="18"/>
        </w:rPr>
        <w:t xml:space="preserve"> — POST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/auth/</w:t>
      </w:r>
      <w:proofErr w:type="gramStart"/>
      <w:r>
        <w:rPr>
          <w:color w:val="777777"/>
          <w:sz w:val="18"/>
          <w:szCs w:val="18"/>
        </w:rPr>
        <w:t>register  →</w:t>
      </w:r>
      <w:proofErr w:type="gramEnd"/>
      <w:r>
        <w:rPr>
          <w:color w:val="777777"/>
          <w:sz w:val="18"/>
          <w:szCs w:val="18"/>
        </w:rPr>
        <w:t xml:space="preserve">  409 Conflict (email already exists)</w:t>
      </w:r>
    </w:p>
    <w:p w14:paraId="5D77D2DB" w14:textId="77777777" w:rsidR="00D312DA" w:rsidRDefault="00D312DA"/>
    <w:p w14:paraId="58E0F46C" w14:textId="77777777" w:rsidR="00D312DA" w:rsidRDefault="00D312DA"/>
    <w:p w14:paraId="490DBD68" w14:textId="77777777" w:rsidR="00D312DA" w:rsidRDefault="00000000">
      <w:pPr>
        <w:pStyle w:val="Heading2"/>
      </w:pPr>
      <w:r>
        <w:lastRenderedPageBreak/>
        <w:t xml:space="preserve">Password </w:t>
      </w:r>
      <w:proofErr w:type="gramStart"/>
      <w:r>
        <w:t>Security  (</w:t>
      </w:r>
      <w:proofErr w:type="spellStart"/>
      <w:proofErr w:type="gramEnd"/>
      <w:r>
        <w:t>BCrypt</w:t>
      </w:r>
      <w:proofErr w:type="spellEnd"/>
      <w:r>
        <w:t>)</w:t>
      </w:r>
    </w:p>
    <w:p w14:paraId="2F282762" w14:textId="77777777" w:rsidR="00D312DA" w:rsidRDefault="00000000">
      <w:pPr>
        <w:pBdr>
          <w:left w:val="single" w:sz="14" w:space="6" w:color="7B3F00"/>
        </w:pBdr>
        <w:shd w:val="clear" w:color="auto" w:fill="FFF3E0"/>
        <w:spacing w:before="80" w:after="80"/>
        <w:ind w:left="180"/>
      </w:pPr>
      <w:r>
        <w:rPr>
          <w:color w:val="7B3F00"/>
          <w:sz w:val="20"/>
          <w:szCs w:val="20"/>
        </w:rPr>
        <w:t xml:space="preserve">Passwords are NEVER stored in plain text. </w:t>
      </w:r>
      <w:proofErr w:type="spellStart"/>
      <w:r>
        <w:rPr>
          <w:color w:val="7B3F00"/>
          <w:sz w:val="20"/>
          <w:szCs w:val="20"/>
        </w:rPr>
        <w:t>ShopEZ</w:t>
      </w:r>
      <w:proofErr w:type="spellEnd"/>
      <w:r>
        <w:rPr>
          <w:color w:val="7B3F00"/>
          <w:sz w:val="20"/>
          <w:szCs w:val="20"/>
        </w:rPr>
        <w:t xml:space="preserve"> uses </w:t>
      </w:r>
      <w:proofErr w:type="spellStart"/>
      <w:r>
        <w:rPr>
          <w:color w:val="7B3F00"/>
          <w:sz w:val="20"/>
          <w:szCs w:val="20"/>
        </w:rPr>
        <w:t>BCrypt</w:t>
      </w:r>
      <w:proofErr w:type="spellEnd"/>
      <w:r>
        <w:rPr>
          <w:color w:val="7B3F00"/>
          <w:sz w:val="20"/>
          <w:szCs w:val="20"/>
        </w:rPr>
        <w:t xml:space="preserve"> hashing before saving to the database.</w:t>
      </w:r>
    </w:p>
    <w:p w14:paraId="327BA3F5" w14:textId="77777777" w:rsidR="00D312DA" w:rsidRDefault="00D312DA"/>
    <w:p w14:paraId="4C4DC12D" w14:textId="77777777" w:rsidR="00D312DA" w:rsidRDefault="00000000">
      <w:pPr>
        <w:spacing w:before="60" w:after="60"/>
      </w:pPr>
      <w:proofErr w:type="spellStart"/>
      <w:r>
        <w:rPr>
          <w:color w:val="111111"/>
        </w:rPr>
        <w:t>BCrypt</w:t>
      </w:r>
      <w:proofErr w:type="spellEnd"/>
      <w:r>
        <w:rPr>
          <w:color w:val="111111"/>
        </w:rPr>
        <w:t xml:space="preserve"> is a secure, industry-standard password hashing algorithm. It works like this:</w:t>
      </w:r>
    </w:p>
    <w:p w14:paraId="5DF8A6A6" w14:textId="77777777" w:rsidR="00D312DA" w:rsidRDefault="00D312DA"/>
    <w:p w14:paraId="271E1D33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When you register, your plain-text password is passed through </w:t>
      </w:r>
      <w:proofErr w:type="spellStart"/>
      <w:r>
        <w:t>BCrypt</w:t>
      </w:r>
      <w:proofErr w:type="spellEnd"/>
    </w:p>
    <w:p w14:paraId="495300C6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BCrypt</w:t>
      </w:r>
      <w:proofErr w:type="spellEnd"/>
      <w:r>
        <w:t xml:space="preserve"> automatically adds a random salt and produces a unique hash every time</w:t>
      </w:r>
    </w:p>
    <w:p w14:paraId="10517E34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The hash (not the password) is stored in the database</w:t>
      </w:r>
    </w:p>
    <w:p w14:paraId="2163554D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When you login, </w:t>
      </w:r>
      <w:proofErr w:type="spellStart"/>
      <w:r>
        <w:t>BCrypt</w:t>
      </w:r>
      <w:proofErr w:type="spellEnd"/>
      <w:r>
        <w:t xml:space="preserve"> compares the plain-text password against the stored hash</w:t>
      </w:r>
    </w:p>
    <w:p w14:paraId="7ACC3E97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Even if two users have the same password, their hashes will be different</w:t>
      </w:r>
    </w:p>
    <w:p w14:paraId="088A1BF9" w14:textId="77777777" w:rsidR="00D312DA" w:rsidRDefault="00D312DA"/>
    <w:p w14:paraId="355FCF56" w14:textId="77777777" w:rsidR="00D312DA" w:rsidRDefault="00000000">
      <w:pPr>
        <w:spacing w:before="60" w:after="60"/>
      </w:pPr>
      <w:r>
        <w:rPr>
          <w:color w:val="111111"/>
        </w:rPr>
        <w:t>This protects against:</w:t>
      </w:r>
    </w:p>
    <w:p w14:paraId="37A1F2B4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Database </w:t>
      </w:r>
      <w:proofErr w:type="gramStart"/>
      <w:r>
        <w:t>leaks  —</w:t>
      </w:r>
      <w:proofErr w:type="gramEnd"/>
      <w:r>
        <w:t xml:space="preserve">  attackers see only hashes, not real passwords</w:t>
      </w:r>
    </w:p>
    <w:p w14:paraId="5AE8C2C6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Brute-force </w:t>
      </w:r>
      <w:proofErr w:type="gramStart"/>
      <w:r>
        <w:t>attacks  —</w:t>
      </w:r>
      <w:proofErr w:type="gramEnd"/>
      <w:r>
        <w:t xml:space="preserve">  </w:t>
      </w:r>
      <w:proofErr w:type="spellStart"/>
      <w:r>
        <w:t>BCrypt</w:t>
      </w:r>
      <w:proofErr w:type="spellEnd"/>
      <w:r>
        <w:t xml:space="preserve"> is intentionally slow to compute</w:t>
      </w:r>
    </w:p>
    <w:p w14:paraId="2E850889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Rainbow table </w:t>
      </w:r>
      <w:proofErr w:type="gramStart"/>
      <w:r>
        <w:t>attacks  —</w:t>
      </w:r>
      <w:proofErr w:type="gramEnd"/>
      <w:r>
        <w:t xml:space="preserve">  the salt makes precomputed tables useless</w:t>
      </w:r>
    </w:p>
    <w:p w14:paraId="40A54B1B" w14:textId="77777777" w:rsidR="00D312DA" w:rsidRDefault="00D312DA"/>
    <w:p w14:paraId="203F34C2" w14:textId="77777777" w:rsidR="00D312DA" w:rsidRDefault="00000000">
      <w:pPr>
        <w:spacing w:before="60" w:after="60"/>
      </w:pPr>
      <w:r>
        <w:rPr>
          <w:b/>
          <w:bCs/>
          <w:color w:val="111111"/>
        </w:rPr>
        <w:t xml:space="preserve">Example of a </w:t>
      </w:r>
      <w:proofErr w:type="spellStart"/>
      <w:r>
        <w:rPr>
          <w:b/>
          <w:bCs/>
          <w:color w:val="111111"/>
        </w:rPr>
        <w:t>BCrypt</w:t>
      </w:r>
      <w:proofErr w:type="spellEnd"/>
      <w:r>
        <w:rPr>
          <w:b/>
          <w:bCs/>
          <w:color w:val="111111"/>
        </w:rPr>
        <w:t xml:space="preserve"> hash stored in the database: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7873C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3D7CA2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Plain text:  Admin@123</w:t>
            </w:r>
          </w:p>
        </w:tc>
      </w:tr>
      <w:tr w:rsidR="00D312DA" w14:paraId="6474E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DF3FE71" w14:textId="77777777" w:rsidR="00D312DA" w:rsidRDefault="00D312DA">
            <w:pPr>
              <w:spacing w:before="6" w:after="6"/>
            </w:pPr>
          </w:p>
        </w:tc>
      </w:tr>
      <w:tr w:rsidR="00D312DA" w14:paraId="3EB64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373DB70" w14:textId="77777777" w:rsidR="00D312DA" w:rsidRDefault="00000000">
            <w:pPr>
              <w:spacing w:before="6" w:after="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hash stored in DB:</w:t>
            </w:r>
          </w:p>
        </w:tc>
      </w:tr>
      <w:tr w:rsidR="00D312DA" w14:paraId="510B9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1E3F3C4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$2a$11$dlZGvJcs1Se5eeUk06PUL.NDFX.r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7WEOg4J8WO38ztdi/D00X2O7m</w:t>
            </w:r>
          </w:p>
        </w:tc>
      </w:tr>
      <w:tr w:rsidR="00D312DA" w14:paraId="5D63B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49D30BE" w14:textId="77777777" w:rsidR="00D312DA" w:rsidRDefault="00D312DA">
            <w:pPr>
              <w:spacing w:before="6" w:after="6"/>
            </w:pPr>
          </w:p>
        </w:tc>
      </w:tr>
      <w:tr w:rsidR="00D312DA" w14:paraId="45397E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53AA0D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$2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algorithm version</w:t>
            </w:r>
          </w:p>
        </w:tc>
      </w:tr>
      <w:tr w:rsidR="00D312DA" w14:paraId="6F186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9C03E0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$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11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cost factor (2^11 = 2048 iterations — higher = slower = more secure)</w:t>
            </w:r>
          </w:p>
        </w:tc>
      </w:tr>
      <w:tr w:rsidR="00D312DA" w14:paraId="185CC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653652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The rest = salt + hash combined</w:t>
            </w:r>
          </w:p>
        </w:tc>
      </w:tr>
    </w:tbl>
    <w:p w14:paraId="516C1A7F" w14:textId="77777777" w:rsidR="00A65F2B" w:rsidRDefault="00A65F2B" w:rsidP="00A65F2B">
      <w:pPr>
        <w:spacing w:before="60" w:after="60"/>
        <w:rPr>
          <w:b/>
          <w:bCs/>
          <w:color w:val="444444"/>
        </w:rPr>
      </w:pPr>
    </w:p>
    <w:p w14:paraId="39EDAD04" w14:textId="136CD676" w:rsidR="00D312DA" w:rsidRDefault="00A65F2B" w:rsidP="00A65F2B">
      <w:pPr>
        <w:spacing w:before="60" w:after="60"/>
      </w:pPr>
      <w:r>
        <w:rPr>
          <w:b/>
          <w:bCs/>
          <w:color w:val="444444"/>
        </w:rPr>
        <w:t xml:space="preserve">Screenshot: </w:t>
      </w:r>
      <w:r>
        <w:rPr>
          <w:b/>
          <w:bCs/>
          <w:color w:val="444444"/>
        </w:rPr>
        <w:t xml:space="preserve">after register user Jane </w:t>
      </w:r>
      <w:proofErr w:type="gramStart"/>
      <w:r>
        <w:rPr>
          <w:b/>
          <w:bCs/>
          <w:color w:val="444444"/>
        </w:rPr>
        <w:t>smith  the</w:t>
      </w:r>
      <w:proofErr w:type="gramEnd"/>
      <w:r>
        <w:rPr>
          <w:b/>
          <w:bCs/>
          <w:color w:val="444444"/>
        </w:rPr>
        <w:t xml:space="preserve"> user table SS</w:t>
      </w:r>
      <w:r>
        <w:rPr>
          <w:b/>
          <w:bCs/>
          <w:color w:val="444444"/>
        </w:rPr>
        <w:t>:</w:t>
      </w:r>
    </w:p>
    <w:p w14:paraId="6E135116" w14:textId="77777777" w:rsidR="00D312DA" w:rsidRDefault="00D312DA"/>
    <w:p w14:paraId="43330917" w14:textId="7662B623" w:rsidR="00A65F2B" w:rsidRDefault="00A65F2B">
      <w:r>
        <w:rPr>
          <w:noProof/>
        </w:rPr>
        <w:drawing>
          <wp:inline distT="0" distB="0" distL="0" distR="0" wp14:anchorId="43F2525A" wp14:editId="424E276E">
            <wp:extent cx="5905500" cy="78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242C" w14:textId="3880CD53" w:rsidR="00A65F2B" w:rsidRDefault="00A65F2B" w:rsidP="00A65F2B">
      <w:pPr>
        <w:spacing w:before="40" w:after="120"/>
      </w:pPr>
      <w:r>
        <w:t xml:space="preserve">                                          </w:t>
      </w:r>
      <w:r>
        <w:rPr>
          <w:color w:val="777777"/>
          <w:sz w:val="18"/>
          <w:szCs w:val="18"/>
        </w:rPr>
        <w:t>Fig</w:t>
      </w:r>
      <w:r>
        <w:rPr>
          <w:color w:val="777777"/>
          <w:sz w:val="18"/>
          <w:szCs w:val="18"/>
        </w:rPr>
        <w:t xml:space="preserve"> 3</w:t>
      </w:r>
      <w:r>
        <w:rPr>
          <w:color w:val="777777"/>
          <w:sz w:val="18"/>
          <w:szCs w:val="18"/>
        </w:rPr>
        <w:t xml:space="preserve"> — Users table in SQL Server Management Studio</w:t>
      </w:r>
    </w:p>
    <w:p w14:paraId="0C9C7FC3" w14:textId="77777777" w:rsidR="00A65F2B" w:rsidRDefault="00A65F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49131D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1AA2A3" w14:textId="77777777" w:rsidR="00D312D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DE4BE9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/auth/login</w:t>
            </w:r>
          </w:p>
        </w:tc>
      </w:tr>
    </w:tbl>
    <w:p w14:paraId="7D6D5044" w14:textId="77777777" w:rsidR="00D312DA" w:rsidRDefault="00D312DA"/>
    <w:p w14:paraId="65AD4E9E" w14:textId="77777777" w:rsidR="00D312DA" w:rsidRDefault="00000000">
      <w:pPr>
        <w:spacing w:before="60" w:after="60"/>
      </w:pPr>
      <w:r>
        <w:rPr>
          <w:color w:val="111111"/>
        </w:rPr>
        <w:t>Login with email and password. Copy the token from the response — you need it for all protected endpoints.</w:t>
      </w:r>
    </w:p>
    <w:p w14:paraId="44ADDE70" w14:textId="77777777" w:rsidR="00D312DA" w:rsidRDefault="00000000">
      <w:pPr>
        <w:spacing w:before="60" w:after="60"/>
      </w:pPr>
      <w:r>
        <w:rPr>
          <w:b/>
          <w:bCs/>
          <w:color w:val="7B3F00"/>
        </w:rPr>
        <w:t xml:space="preserve">Auth:  No token </w:t>
      </w:r>
      <w:proofErr w:type="gramStart"/>
      <w:r>
        <w:rPr>
          <w:b/>
          <w:bCs/>
          <w:color w:val="7B3F00"/>
        </w:rPr>
        <w:t>required  (</w:t>
      </w:r>
      <w:proofErr w:type="gramEnd"/>
      <w:r>
        <w:rPr>
          <w:b/>
          <w:bCs/>
          <w:color w:val="7B3F00"/>
        </w:rPr>
        <w:t>Public)</w:t>
      </w:r>
    </w:p>
    <w:p w14:paraId="5D3B3CC3" w14:textId="77777777" w:rsidR="00D312DA" w:rsidRDefault="00D312DA"/>
    <w:p w14:paraId="4496E905" w14:textId="77777777" w:rsidR="00D312DA" w:rsidRDefault="00000000">
      <w:pPr>
        <w:spacing w:before="60" w:after="60"/>
      </w:pPr>
      <w:r>
        <w:rPr>
          <w:b/>
          <w:bCs/>
          <w:color w:val="111111"/>
        </w:rPr>
        <w:t>Request 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E76E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C76390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Login as Admin</w:t>
            </w:r>
          </w:p>
        </w:tc>
      </w:tr>
      <w:tr w:rsidR="00D312DA" w14:paraId="628F1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3A4C10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285E0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63A5F1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"email":    "admin@shopez.com",</w:t>
            </w:r>
          </w:p>
        </w:tc>
      </w:tr>
      <w:tr w:rsidR="00D312DA" w14:paraId="43C7C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B1C327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"password": "Admin@123"</w:t>
            </w:r>
          </w:p>
        </w:tc>
      </w:tr>
      <w:tr w:rsidR="00D312DA" w14:paraId="39F17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18B596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}</w:t>
            </w:r>
          </w:p>
        </w:tc>
      </w:tr>
      <w:tr w:rsidR="00D312DA" w14:paraId="7F101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EAE4814" w14:textId="77777777" w:rsidR="00D312DA" w:rsidRDefault="00D312DA">
            <w:pPr>
              <w:spacing w:before="6" w:after="6"/>
            </w:pPr>
          </w:p>
        </w:tc>
      </w:tr>
      <w:tr w:rsidR="00D312DA" w14:paraId="71379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6C1BB3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Login as Customer</w:t>
            </w:r>
          </w:p>
        </w:tc>
      </w:tr>
      <w:tr w:rsidR="00D312DA" w14:paraId="45428B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D9B2E0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74FF8A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4FC1006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"email":    "aaysha.khan@example.com",</w:t>
            </w:r>
          </w:p>
        </w:tc>
      </w:tr>
      <w:tr w:rsidR="00D312DA" w14:paraId="415D7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A678B7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"password": "Aaysha@123"</w:t>
            </w:r>
          </w:p>
        </w:tc>
      </w:tr>
      <w:tr w:rsidR="00D312DA" w14:paraId="62F08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9DCB3F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0A8260A" w14:textId="77777777" w:rsidR="00D312DA" w:rsidRDefault="00D312DA"/>
    <w:p w14:paraId="0DC83437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Login successful — JWT token returned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78293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487C8A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530D3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F54CB6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2AA2A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DD189D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"Login successful.",</w:t>
            </w:r>
          </w:p>
        </w:tc>
      </w:tr>
      <w:tr w:rsidR="00D312DA" w14:paraId="153CF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C0B36A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{</w:t>
            </w:r>
          </w:p>
        </w:tc>
      </w:tr>
      <w:tr w:rsidR="00D312DA" w14:paraId="6E4DF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EFEC16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"token": "eyJhbGciOiJIUzI1NiIsInR5cCI6IkpXVCJ9...",</w:t>
            </w:r>
          </w:p>
        </w:tc>
      </w:tr>
      <w:tr w:rsidR="00D312DA" w14:paraId="00B0C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F42CC9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"user":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1, "name": "Super Admin",</w:t>
            </w:r>
          </w:p>
        </w:tc>
      </w:tr>
      <w:tr w:rsidR="00D312DA" w14:paraId="165EF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8BFEFC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"email": "admin@shopez.com", "role": "Admin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</w:p>
        </w:tc>
      </w:tr>
      <w:tr w:rsidR="00D312DA" w14:paraId="3A9D7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522FEF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D312DA" w14:paraId="54EB59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4FDBA9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3C89033" w14:textId="77777777" w:rsidR="00D312DA" w:rsidRDefault="00D312DA"/>
    <w:p w14:paraId="2050DC9B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401 </w:t>
      </w:r>
      <w:proofErr w:type="gramStart"/>
      <w:r>
        <w:rPr>
          <w:b/>
          <w:bCs/>
          <w:color w:val="8B1A1A"/>
        </w:rPr>
        <w:t>Unauthorized  —</w:t>
      </w:r>
      <w:proofErr w:type="gramEnd"/>
      <w:r>
        <w:rPr>
          <w:b/>
          <w:bCs/>
          <w:color w:val="8B1A1A"/>
        </w:rPr>
        <w:t xml:space="preserve">  Wrong email or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4069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92BE53F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"Invalid email or password.",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0B1839F7" w14:textId="77777777" w:rsidR="00D312DA" w:rsidRDefault="00D312DA"/>
    <w:p w14:paraId="3B74738D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7D81B240" w14:textId="77777777" w:rsidR="00D312DA" w:rsidRDefault="00D312DA"/>
    <w:p w14:paraId="73A02CC5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Login API — Token Generation:</w:t>
      </w:r>
    </w:p>
    <w:p w14:paraId="62E27494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548D631" wp14:editId="664DFCFA">
            <wp:extent cx="5905500" cy="3626183"/>
            <wp:effectExtent l="0" t="0" r="0" b="0"/>
            <wp:docPr id="1360782327" name="Picture 1360782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2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4B14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4 — POST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/auth/</w:t>
      </w:r>
      <w:proofErr w:type="gramStart"/>
      <w:r>
        <w:rPr>
          <w:color w:val="777777"/>
          <w:sz w:val="18"/>
          <w:szCs w:val="18"/>
        </w:rPr>
        <w:t>login  →</w:t>
      </w:r>
      <w:proofErr w:type="gramEnd"/>
      <w:r>
        <w:rPr>
          <w:color w:val="777777"/>
          <w:sz w:val="18"/>
          <w:szCs w:val="18"/>
        </w:rPr>
        <w:t xml:space="preserve">  200 OK with JWT token</w:t>
      </w:r>
    </w:p>
    <w:p w14:paraId="0E0FF4AB" w14:textId="77777777" w:rsidR="00D312DA" w:rsidRDefault="00D312DA"/>
    <w:p w14:paraId="1529F2A8" w14:textId="77777777" w:rsidR="00D312DA" w:rsidRDefault="00D312DA"/>
    <w:p w14:paraId="054EC2CB" w14:textId="77777777" w:rsidR="00D312DA" w:rsidRDefault="00000000">
      <w:pPr>
        <w:pStyle w:val="Heading2"/>
      </w:pPr>
      <w:r>
        <w:lastRenderedPageBreak/>
        <w:t>Product APIs</w:t>
      </w:r>
    </w:p>
    <w:p w14:paraId="39939C38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3FAB49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DCEC34" w14:textId="77777777" w:rsidR="00D312DA" w:rsidRDefault="00000000"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5E7B41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/products</w:t>
            </w:r>
          </w:p>
        </w:tc>
      </w:tr>
    </w:tbl>
    <w:p w14:paraId="293EDBDD" w14:textId="77777777" w:rsidR="00D312DA" w:rsidRDefault="00D312DA"/>
    <w:p w14:paraId="6B8588EC" w14:textId="77777777" w:rsidR="00D312DA" w:rsidRDefault="00000000">
      <w:pPr>
        <w:spacing w:before="60" w:after="60"/>
      </w:pPr>
      <w:r>
        <w:rPr>
          <w:color w:val="111111"/>
        </w:rPr>
        <w:t>Returns all products sorted by name. No login needed.</w:t>
      </w:r>
    </w:p>
    <w:p w14:paraId="7CE2A531" w14:textId="77777777" w:rsidR="00D312DA" w:rsidRDefault="00000000">
      <w:pPr>
        <w:spacing w:before="60" w:after="60"/>
      </w:pPr>
      <w:r>
        <w:rPr>
          <w:b/>
          <w:bCs/>
          <w:color w:val="7B3F00"/>
        </w:rPr>
        <w:t xml:space="preserve">Auth:  No token </w:t>
      </w:r>
      <w:proofErr w:type="gramStart"/>
      <w:r>
        <w:rPr>
          <w:b/>
          <w:bCs/>
          <w:color w:val="7B3F00"/>
        </w:rPr>
        <w:t>required  (</w:t>
      </w:r>
      <w:proofErr w:type="gramEnd"/>
      <w:r>
        <w:rPr>
          <w:b/>
          <w:bCs/>
          <w:color w:val="7B3F00"/>
        </w:rPr>
        <w:t>Public)</w:t>
      </w:r>
    </w:p>
    <w:p w14:paraId="1DE83287" w14:textId="77777777" w:rsidR="00D312DA" w:rsidRDefault="00D312DA"/>
    <w:p w14:paraId="6FE723E8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Products retrieved successfully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D6AD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159645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0E098A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7CCFCC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380023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F05AE6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"Products retrieved successfully.",</w:t>
            </w:r>
          </w:p>
        </w:tc>
      </w:tr>
      <w:tr w:rsidR="00D312DA" w14:paraId="5CECA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857D75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[</w:t>
            </w:r>
          </w:p>
        </w:tc>
      </w:tr>
      <w:tr w:rsidR="00D312DA" w14:paraId="004D3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E3CDF3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productId":4,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name":"Gaming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Mouse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"price":1899.00, "stock":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75 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D312DA" w14:paraId="5AB87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E8C62D6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productId":2,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name":"Mechanical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Keyboard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price":4499.00, "stock":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30 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D312DA" w14:paraId="21F82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1ECBC1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productId":5,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name":"Monitor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Stand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"price":899.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99,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stock":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40 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D312DA" w14:paraId="47DF8E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6FF36A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productId":3,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name":"USB-C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Hub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"price":1299.50, "stock":100 },</w:t>
            </w:r>
          </w:p>
        </w:tc>
      </w:tr>
      <w:tr w:rsidR="00D312DA" w14:paraId="4A237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67C505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productId":1,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name":"Wireless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Headphones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price":2999.99, "stock":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  }</w:t>
            </w:r>
            <w:proofErr w:type="gramEnd"/>
          </w:p>
        </w:tc>
      </w:tr>
      <w:tr w:rsidR="00D312DA" w14:paraId="1C204E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D85ABE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 w:rsidR="00D312DA" w14:paraId="56EF5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E62FF7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6A228E9" w14:textId="77777777" w:rsidR="00D312DA" w:rsidRDefault="00D312DA"/>
    <w:p w14:paraId="06083C87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0506BE45" w14:textId="77777777" w:rsidR="00D312DA" w:rsidRDefault="00D312DA"/>
    <w:p w14:paraId="6EBE0B85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GET All Products:</w:t>
      </w:r>
    </w:p>
    <w:p w14:paraId="0BCCDED6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8EEE13B" wp14:editId="5F43692D">
            <wp:extent cx="5905500" cy="3589857"/>
            <wp:effectExtent l="0" t="0" r="0" b="0"/>
            <wp:docPr id="514912362" name="Picture 514912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8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7269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5 — GET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</w:t>
      </w:r>
      <w:proofErr w:type="gramStart"/>
      <w:r>
        <w:rPr>
          <w:color w:val="777777"/>
          <w:sz w:val="18"/>
          <w:szCs w:val="18"/>
        </w:rPr>
        <w:t>products  →</w:t>
      </w:r>
      <w:proofErr w:type="gramEnd"/>
      <w:r>
        <w:rPr>
          <w:color w:val="777777"/>
          <w:sz w:val="18"/>
          <w:szCs w:val="18"/>
        </w:rPr>
        <w:t xml:space="preserve">  200 OK (all 5 products)</w:t>
      </w:r>
    </w:p>
    <w:p w14:paraId="466B089A" w14:textId="77777777" w:rsidR="00D312DA" w:rsidRDefault="00D312DA"/>
    <w:p w14:paraId="1335C959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426E6E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A272A" w14:textId="77777777" w:rsidR="00D312DA" w:rsidRDefault="00000000"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lastRenderedPageBreak/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D22D8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/products/{id}</w:t>
            </w:r>
          </w:p>
        </w:tc>
      </w:tr>
    </w:tbl>
    <w:p w14:paraId="21A00F8B" w14:textId="77777777" w:rsidR="00D312DA" w:rsidRDefault="00D312DA"/>
    <w:p w14:paraId="1481199F" w14:textId="77777777" w:rsidR="00D312DA" w:rsidRDefault="00000000">
      <w:pPr>
        <w:spacing w:before="60" w:after="60"/>
      </w:pPr>
      <w:r>
        <w:rPr>
          <w:color w:val="111111"/>
        </w:rPr>
        <w:t>Returns a single product by ID. The message shows which product ID was retrieved. Example: /</w:t>
      </w:r>
      <w:proofErr w:type="spellStart"/>
      <w:r>
        <w:rPr>
          <w:color w:val="111111"/>
        </w:rPr>
        <w:t>api</w:t>
      </w:r>
      <w:proofErr w:type="spellEnd"/>
      <w:r>
        <w:rPr>
          <w:color w:val="111111"/>
        </w:rPr>
        <w:t>/products/1</w:t>
      </w:r>
    </w:p>
    <w:p w14:paraId="37C09F3C" w14:textId="77777777" w:rsidR="00D312DA" w:rsidRDefault="00000000">
      <w:pPr>
        <w:spacing w:before="60" w:after="60"/>
      </w:pPr>
      <w:r>
        <w:rPr>
          <w:b/>
          <w:bCs/>
          <w:color w:val="7B3F00"/>
        </w:rPr>
        <w:t xml:space="preserve">Auth:  No token </w:t>
      </w:r>
      <w:proofErr w:type="gramStart"/>
      <w:r>
        <w:rPr>
          <w:b/>
          <w:bCs/>
          <w:color w:val="7B3F00"/>
        </w:rPr>
        <w:t>required  (</w:t>
      </w:r>
      <w:proofErr w:type="gramEnd"/>
      <w:r>
        <w:rPr>
          <w:b/>
          <w:bCs/>
          <w:color w:val="7B3F00"/>
        </w:rPr>
        <w:t>Public)</w:t>
      </w:r>
    </w:p>
    <w:p w14:paraId="73A99CA8" w14:textId="77777777" w:rsidR="00D312DA" w:rsidRDefault="00D312DA"/>
    <w:p w14:paraId="4CEBCD65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Product found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AB4E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D3378F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22CF3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A2043A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4D1FA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187ADB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"Product with ID 1 retrieved successfully.",</w:t>
            </w:r>
          </w:p>
        </w:tc>
      </w:tr>
      <w:tr w:rsidR="00D312DA" w14:paraId="593EE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2BA89A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{</w:t>
            </w:r>
          </w:p>
        </w:tc>
      </w:tr>
      <w:tr w:rsidR="00D312DA" w14:paraId="02737F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D4385D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1,</w:t>
            </w:r>
          </w:p>
        </w:tc>
      </w:tr>
      <w:tr w:rsidR="00D312DA" w14:paraId="10CC3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3E484ED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"name":        "Wireless Headphones",</w:t>
            </w:r>
          </w:p>
        </w:tc>
      </w:tr>
      <w:tr w:rsidR="00D312DA" w14:paraId="6BF0C2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628F2A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"description": "Premium noise-cancelling wireless headphones with 30-hour battery life.",</w:t>
            </w:r>
          </w:p>
        </w:tc>
      </w:tr>
      <w:tr w:rsidR="00D312DA" w14:paraId="27294A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E63D68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"price":        2999.99,</w:t>
            </w:r>
          </w:p>
        </w:tc>
      </w:tr>
      <w:tr w:rsidR="00D312DA" w14:paraId="01478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610E5A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"https://example.com/images/headphones.jpg",</w:t>
            </w:r>
          </w:p>
        </w:tc>
      </w:tr>
      <w:tr w:rsidR="00D312DA" w14:paraId="3096C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F49783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"stock":        50</w:t>
            </w:r>
          </w:p>
        </w:tc>
      </w:tr>
      <w:tr w:rsidR="00D312DA" w14:paraId="32D6B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337E84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D312DA" w14:paraId="749C1F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19B79C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46B7D37" w14:textId="77777777" w:rsidR="00D312DA" w:rsidRDefault="00D312DA"/>
    <w:p w14:paraId="4AAF5F67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404 Not </w:t>
      </w:r>
      <w:proofErr w:type="gramStart"/>
      <w:r>
        <w:rPr>
          <w:b/>
          <w:bCs/>
          <w:color w:val="8B1A1A"/>
        </w:rPr>
        <w:t>Found  —</w:t>
      </w:r>
      <w:proofErr w:type="gramEnd"/>
      <w:r>
        <w:rPr>
          <w:b/>
          <w:bCs/>
          <w:color w:val="8B1A1A"/>
        </w:rPr>
        <w:t xml:space="preserve">  Product does not exist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3BD4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4EBC3A4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"Product with ID 99 not found.",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2E611545" w14:textId="77777777" w:rsidR="00D312DA" w:rsidRDefault="00D312DA"/>
    <w:p w14:paraId="5D79C192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2303DF26" w14:textId="77777777" w:rsidR="00D312DA" w:rsidRDefault="00D312DA"/>
    <w:p w14:paraId="669477DD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GET Product by ID:</w:t>
      </w:r>
    </w:p>
    <w:p w14:paraId="68C748ED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826CDE6" wp14:editId="43B5AF45">
            <wp:extent cx="5905500" cy="3747976"/>
            <wp:effectExtent l="0" t="0" r="0" b="0"/>
            <wp:docPr id="1487950253" name="Picture 148795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9EAA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6 — GET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/products/</w:t>
      </w:r>
      <w:proofErr w:type="gramStart"/>
      <w:r>
        <w:rPr>
          <w:color w:val="777777"/>
          <w:sz w:val="18"/>
          <w:szCs w:val="18"/>
        </w:rPr>
        <w:t>1  →</w:t>
      </w:r>
      <w:proofErr w:type="gramEnd"/>
      <w:r>
        <w:rPr>
          <w:color w:val="777777"/>
          <w:sz w:val="18"/>
          <w:szCs w:val="18"/>
        </w:rPr>
        <w:t xml:space="preserve">  200 OK with product details</w:t>
      </w:r>
    </w:p>
    <w:p w14:paraId="49E4AF2E" w14:textId="77777777" w:rsidR="00D312DA" w:rsidRDefault="00D312DA"/>
    <w:p w14:paraId="6521663A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390773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5BBC33" w14:textId="77777777" w:rsidR="00D312D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4FD767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/products</w:t>
            </w:r>
          </w:p>
        </w:tc>
      </w:tr>
    </w:tbl>
    <w:p w14:paraId="6DDFCFA7" w14:textId="77777777" w:rsidR="00D312DA" w:rsidRDefault="00D312DA"/>
    <w:p w14:paraId="3E2E22B8" w14:textId="77777777" w:rsidR="00D312DA" w:rsidRDefault="00000000">
      <w:pPr>
        <w:spacing w:before="60" w:after="60"/>
      </w:pPr>
      <w:r>
        <w:rPr>
          <w:color w:val="111111"/>
        </w:rPr>
        <w:t xml:space="preserve">Create a new product. Only Admin can do this. Set Authorization → Bearer Token in Postman using the </w:t>
      </w:r>
      <w:proofErr w:type="gramStart"/>
      <w:r>
        <w:rPr>
          <w:color w:val="111111"/>
        </w:rPr>
        <w:t>Admin</w:t>
      </w:r>
      <w:proofErr w:type="gramEnd"/>
      <w:r>
        <w:rPr>
          <w:color w:val="111111"/>
        </w:rPr>
        <w:t xml:space="preserve"> token.</w:t>
      </w:r>
    </w:p>
    <w:p w14:paraId="0AF6B9CC" w14:textId="77777777" w:rsidR="00D312DA" w:rsidRDefault="00000000">
      <w:pPr>
        <w:spacing w:before="60" w:after="60"/>
      </w:pPr>
      <w:r>
        <w:rPr>
          <w:b/>
          <w:bCs/>
          <w:color w:val="7B3F00"/>
        </w:rPr>
        <w:t xml:space="preserve">Auth:  Admin token </w:t>
      </w:r>
      <w:proofErr w:type="gramStart"/>
      <w:r>
        <w:rPr>
          <w:b/>
          <w:bCs/>
          <w:color w:val="7B3F00"/>
        </w:rPr>
        <w:t>required  |</w:t>
      </w:r>
      <w:proofErr w:type="gramEnd"/>
      <w:r>
        <w:rPr>
          <w:b/>
          <w:bCs/>
          <w:color w:val="7B3F00"/>
        </w:rPr>
        <w:t xml:space="preserve">  Customers get 403 Forbidden</w:t>
      </w:r>
    </w:p>
    <w:p w14:paraId="36428F7E" w14:textId="77777777" w:rsidR="00D312DA" w:rsidRDefault="00D312DA"/>
    <w:p w14:paraId="32879A15" w14:textId="77777777" w:rsidR="00D312DA" w:rsidRDefault="00000000">
      <w:pPr>
        <w:spacing w:before="60" w:after="60"/>
      </w:pPr>
      <w:r>
        <w:rPr>
          <w:b/>
          <w:bCs/>
          <w:color w:val="111111"/>
        </w:rPr>
        <w:t>Request 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7F0C3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72EF22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3A548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2F7751D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       "Laptop Stand",</w:t>
            </w:r>
          </w:p>
        </w:tc>
      </w:tr>
      <w:tr w:rsidR="00D312DA" w14:paraId="4CDAC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77C0BB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"description": "Ergonomic aluminium stand, holds laptops up to 17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inch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.",</w:t>
            </w:r>
          </w:p>
        </w:tc>
      </w:tr>
      <w:tr w:rsidR="00D312DA" w14:paraId="621CC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1457EC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"price":        1499.99,</w:t>
            </w:r>
          </w:p>
        </w:tc>
      </w:tr>
      <w:tr w:rsidR="00D312DA" w14:paraId="4A753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5167AE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"https://example.com/images/laptopstand.jpg",</w:t>
            </w:r>
          </w:p>
        </w:tc>
      </w:tr>
      <w:tr w:rsidR="00D312DA" w14:paraId="78215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DFE842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"stock":        60</w:t>
            </w:r>
          </w:p>
        </w:tc>
      </w:tr>
      <w:tr w:rsidR="00D312DA" w14:paraId="566A2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163A2D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117CC13" w14:textId="77777777" w:rsidR="00D312DA" w:rsidRDefault="00D312DA"/>
    <w:p w14:paraId="48FCDA48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201 </w:t>
      </w:r>
      <w:proofErr w:type="gramStart"/>
      <w:r>
        <w:rPr>
          <w:b/>
          <w:bCs/>
          <w:color w:val="1A6B1A"/>
        </w:rPr>
        <w:t>Created  —</w:t>
      </w:r>
      <w:proofErr w:type="gramEnd"/>
      <w:r>
        <w:rPr>
          <w:b/>
          <w:bCs/>
          <w:color w:val="1A6B1A"/>
        </w:rPr>
        <w:t xml:space="preserve">  Product created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1512D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74ECCC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71691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F23F48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0FAF30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7E3227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"Product created successfully.",</w:t>
            </w:r>
          </w:p>
        </w:tc>
      </w:tr>
      <w:tr w:rsidR="00D312DA" w14:paraId="2D695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EE7CB26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productId":6,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name":"Laptop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Stand", "price":1499.99, "stock":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60 }</w:t>
            </w:r>
            <w:proofErr w:type="gramEnd"/>
          </w:p>
        </w:tc>
      </w:tr>
      <w:tr w:rsidR="00D312DA" w14:paraId="6C45F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D3318A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3D659AC" w14:textId="77777777" w:rsidR="00D312DA" w:rsidRDefault="00D312DA"/>
    <w:p w14:paraId="613AEC55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401 </w:t>
      </w:r>
      <w:proofErr w:type="gramStart"/>
      <w:r>
        <w:rPr>
          <w:b/>
          <w:bCs/>
          <w:color w:val="8B1A1A"/>
        </w:rPr>
        <w:t>Unauthorized  —</w:t>
      </w:r>
      <w:proofErr w:type="gramEnd"/>
      <w:r>
        <w:rPr>
          <w:b/>
          <w:bCs/>
          <w:color w:val="8B1A1A"/>
        </w:rPr>
        <w:t xml:space="preserve">  No token sent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B28C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C895258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"You are not authenticated. Please login and provide a valid Bearer token.",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57A045E3" w14:textId="77777777" w:rsidR="00D312DA" w:rsidRDefault="00D312DA"/>
    <w:p w14:paraId="3AA6082E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403 </w:t>
      </w:r>
      <w:proofErr w:type="gramStart"/>
      <w:r>
        <w:rPr>
          <w:b/>
          <w:bCs/>
          <w:color w:val="8B1A1A"/>
        </w:rPr>
        <w:t>Forbidden  —</w:t>
      </w:r>
      <w:proofErr w:type="gramEnd"/>
      <w:r>
        <w:rPr>
          <w:b/>
          <w:bCs/>
          <w:color w:val="8B1A1A"/>
        </w:rPr>
        <w:t xml:space="preserve">  Logged in as Customer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784D5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E94AA13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"You do not have permission to access this resource. Required role: Admin.",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4AA1DB71" w14:textId="77777777" w:rsidR="00D312DA" w:rsidRDefault="00D312DA"/>
    <w:p w14:paraId="3E6C5DE2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5E5A8D27" w14:textId="77777777" w:rsidR="00D312DA" w:rsidRDefault="00D312DA"/>
    <w:p w14:paraId="52E5FA24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Create Product (Admin):</w:t>
      </w:r>
    </w:p>
    <w:p w14:paraId="5BBA2346" w14:textId="77777777" w:rsidR="00D312DA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C11C52E" wp14:editId="40C64AC1">
            <wp:extent cx="5905500" cy="3831167"/>
            <wp:effectExtent l="0" t="0" r="0" b="0"/>
            <wp:docPr id="421266730" name="Picture 421266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195D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7 — POST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</w:t>
      </w:r>
      <w:proofErr w:type="gramStart"/>
      <w:r>
        <w:rPr>
          <w:color w:val="777777"/>
          <w:sz w:val="18"/>
          <w:szCs w:val="18"/>
        </w:rPr>
        <w:t>products  →</w:t>
      </w:r>
      <w:proofErr w:type="gramEnd"/>
      <w:r>
        <w:rPr>
          <w:color w:val="777777"/>
          <w:sz w:val="18"/>
          <w:szCs w:val="18"/>
        </w:rPr>
        <w:t xml:space="preserve">  201 Created (Admin token used)</w:t>
      </w:r>
    </w:p>
    <w:p w14:paraId="7921AB98" w14:textId="77777777" w:rsidR="00D312DA" w:rsidRDefault="00D312DA"/>
    <w:p w14:paraId="1BC0E9DF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15F6EE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D8C908" w14:textId="77777777" w:rsidR="00D312DA" w:rsidRDefault="00000000">
            <w:pPr>
              <w:jc w:val="center"/>
            </w:pPr>
            <w:r>
              <w:rPr>
                <w:b/>
                <w:bCs/>
                <w:color w:val="7B3F00"/>
                <w:sz w:val="20"/>
                <w:szCs w:val="20"/>
              </w:rPr>
              <w:t>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A51A83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/products/{id}</w:t>
            </w:r>
          </w:p>
        </w:tc>
      </w:tr>
    </w:tbl>
    <w:p w14:paraId="3D38E40C" w14:textId="77777777" w:rsidR="00D312DA" w:rsidRDefault="00D312DA"/>
    <w:p w14:paraId="4A91740E" w14:textId="77777777" w:rsidR="00D312DA" w:rsidRDefault="00000000">
      <w:pPr>
        <w:spacing w:before="60" w:after="60"/>
      </w:pPr>
      <w:r>
        <w:rPr>
          <w:color w:val="111111"/>
        </w:rPr>
        <w:t>Update a product. Send all fields. Example: /</w:t>
      </w:r>
      <w:proofErr w:type="spellStart"/>
      <w:r>
        <w:rPr>
          <w:color w:val="111111"/>
        </w:rPr>
        <w:t>api</w:t>
      </w:r>
      <w:proofErr w:type="spellEnd"/>
      <w:r>
        <w:rPr>
          <w:color w:val="111111"/>
        </w:rPr>
        <w:t>/products/1</w:t>
      </w:r>
    </w:p>
    <w:p w14:paraId="491E12CE" w14:textId="77777777" w:rsidR="00D312DA" w:rsidRDefault="00000000">
      <w:pPr>
        <w:spacing w:before="60" w:after="60"/>
      </w:pPr>
      <w:r>
        <w:rPr>
          <w:b/>
          <w:bCs/>
          <w:color w:val="7B3F00"/>
        </w:rPr>
        <w:t>Auth:  Admin token required</w:t>
      </w:r>
    </w:p>
    <w:p w14:paraId="21C43AE2" w14:textId="77777777" w:rsidR="00D312DA" w:rsidRDefault="00D312DA"/>
    <w:p w14:paraId="0013C5F9" w14:textId="77777777" w:rsidR="00D312DA" w:rsidRDefault="00000000">
      <w:pPr>
        <w:spacing w:before="60" w:after="60"/>
      </w:pPr>
      <w:r>
        <w:rPr>
          <w:b/>
          <w:bCs/>
          <w:color w:val="111111"/>
        </w:rPr>
        <w:t>Request 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CB01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19E9B1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181B6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B2AE83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       "Wireless Headphones Pro",</w:t>
            </w:r>
          </w:p>
        </w:tc>
      </w:tr>
      <w:tr w:rsidR="00D312DA" w14:paraId="35D22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F3DEDA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"description": "Updated — 40-hour battery with active noise cancellation.",</w:t>
            </w:r>
          </w:p>
        </w:tc>
      </w:tr>
      <w:tr w:rsidR="00D312DA" w14:paraId="2F6797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A9208C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"price":        3499.99,</w:t>
            </w:r>
          </w:p>
        </w:tc>
      </w:tr>
      <w:tr w:rsidR="00D312DA" w14:paraId="3BB6BE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426487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"https://example.com/images/headphones-pro.jpg",</w:t>
            </w:r>
          </w:p>
        </w:tc>
      </w:tr>
      <w:tr w:rsidR="00D312DA" w14:paraId="62C219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CC528F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"stock":        45</w:t>
            </w:r>
          </w:p>
        </w:tc>
      </w:tr>
      <w:tr w:rsidR="00D312DA" w14:paraId="2F782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B524D9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F54B1AC" w14:textId="77777777" w:rsidR="00D312DA" w:rsidRDefault="00D312DA"/>
    <w:p w14:paraId="5F30D785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Product updated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857C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FC8E07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19D36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B348B5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468ED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DA964D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"Product updated successfully.",</w:t>
            </w:r>
          </w:p>
        </w:tc>
      </w:tr>
      <w:tr w:rsidR="00D312DA" w14:paraId="021C5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120605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productId":1,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name":"Wireless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Headphones Pro", "price":3499.99, "stock":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45 }</w:t>
            </w:r>
            <w:proofErr w:type="gramEnd"/>
          </w:p>
        </w:tc>
      </w:tr>
      <w:tr w:rsidR="00D312DA" w14:paraId="1E095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50C905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775A066" w14:textId="77777777" w:rsidR="00D312DA" w:rsidRDefault="00D312DA"/>
    <w:p w14:paraId="2697625E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404 Not </w:t>
      </w:r>
      <w:proofErr w:type="gramStart"/>
      <w:r>
        <w:rPr>
          <w:b/>
          <w:bCs/>
          <w:color w:val="8B1A1A"/>
        </w:rPr>
        <w:t>Found  —</w:t>
      </w:r>
      <w:proofErr w:type="gramEnd"/>
      <w:r>
        <w:rPr>
          <w:b/>
          <w:bCs/>
          <w:color w:val="8B1A1A"/>
        </w:rPr>
        <w:t xml:space="preserve">  Product ID does not exist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1C5BDD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8A5668D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"Product with ID 99 not found.",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0B57073D" w14:textId="77777777" w:rsidR="00D312DA" w:rsidRDefault="00D312DA"/>
    <w:p w14:paraId="24BD65A3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10F0D3B8" w14:textId="77777777" w:rsidR="00D312DA" w:rsidRDefault="00D312DA"/>
    <w:p w14:paraId="01F6E17C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Update Product (Admin):</w:t>
      </w:r>
    </w:p>
    <w:p w14:paraId="773508E4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22EAE2D" wp14:editId="23DCA295">
            <wp:extent cx="5905500" cy="3892748"/>
            <wp:effectExtent l="0" t="0" r="0" b="0"/>
            <wp:docPr id="1454869287" name="Picture 1454869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1189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8 — PUT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/products/</w:t>
      </w:r>
      <w:proofErr w:type="gramStart"/>
      <w:r>
        <w:rPr>
          <w:color w:val="777777"/>
          <w:sz w:val="18"/>
          <w:szCs w:val="18"/>
        </w:rPr>
        <w:t>1  →</w:t>
      </w:r>
      <w:proofErr w:type="gramEnd"/>
      <w:r>
        <w:rPr>
          <w:color w:val="777777"/>
          <w:sz w:val="18"/>
          <w:szCs w:val="18"/>
        </w:rPr>
        <w:t xml:space="preserve">  200 OK (product updated)</w:t>
      </w:r>
    </w:p>
    <w:p w14:paraId="32E4852B" w14:textId="77777777" w:rsidR="00D312DA" w:rsidRDefault="00D312DA"/>
    <w:p w14:paraId="03D598A5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20A37F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4D9323" w14:textId="77777777" w:rsidR="00D312DA" w:rsidRDefault="00000000"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>DELETE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126B1A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/products/{id}</w:t>
            </w:r>
          </w:p>
        </w:tc>
      </w:tr>
    </w:tbl>
    <w:p w14:paraId="3B619D37" w14:textId="77777777" w:rsidR="00D312DA" w:rsidRDefault="00D312DA"/>
    <w:p w14:paraId="2AD92205" w14:textId="77777777" w:rsidR="00D312DA" w:rsidRDefault="00000000">
      <w:pPr>
        <w:spacing w:before="60" w:after="60"/>
      </w:pPr>
      <w:r>
        <w:rPr>
          <w:color w:val="111111"/>
        </w:rPr>
        <w:t>Delete a product by ID. Example: /</w:t>
      </w:r>
      <w:proofErr w:type="spellStart"/>
      <w:r>
        <w:rPr>
          <w:color w:val="111111"/>
        </w:rPr>
        <w:t>api</w:t>
      </w:r>
      <w:proofErr w:type="spellEnd"/>
      <w:r>
        <w:rPr>
          <w:color w:val="111111"/>
        </w:rPr>
        <w:t>/products/6</w:t>
      </w:r>
    </w:p>
    <w:p w14:paraId="66FAE7E4" w14:textId="77777777" w:rsidR="00D312DA" w:rsidRDefault="00000000">
      <w:pPr>
        <w:spacing w:before="60" w:after="60"/>
      </w:pPr>
      <w:r>
        <w:rPr>
          <w:b/>
          <w:bCs/>
          <w:color w:val="7B3F00"/>
        </w:rPr>
        <w:t>Auth:  Admin token required</w:t>
      </w:r>
    </w:p>
    <w:p w14:paraId="429EFA02" w14:textId="77777777" w:rsidR="00D312DA" w:rsidRDefault="00D312DA"/>
    <w:p w14:paraId="67E9F2F2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Product deleted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399B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51A0E0D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success": true, "message": "Product deleted successfully.", "data": {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 }</w:t>
            </w:r>
            <w:proofErr w:type="gramEnd"/>
          </w:p>
        </w:tc>
      </w:tr>
    </w:tbl>
    <w:p w14:paraId="5C17DF39" w14:textId="77777777" w:rsidR="00D312DA" w:rsidRDefault="00D312DA"/>
    <w:p w14:paraId="1ADB7B68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404 Not </w:t>
      </w:r>
      <w:proofErr w:type="gramStart"/>
      <w:r>
        <w:rPr>
          <w:b/>
          <w:bCs/>
          <w:color w:val="8B1A1A"/>
        </w:rPr>
        <w:t>Found  —</w:t>
      </w:r>
      <w:proofErr w:type="gramEnd"/>
      <w:r>
        <w:rPr>
          <w:b/>
          <w:bCs/>
          <w:color w:val="8B1A1A"/>
        </w:rPr>
        <w:t xml:space="preserve">  Product does not exist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BE2D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119F542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"Product with ID 99 not found.",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17BEA738" w14:textId="77777777" w:rsidR="00D312DA" w:rsidRDefault="00D312DA"/>
    <w:p w14:paraId="0821DC86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1615B79B" w14:textId="77777777" w:rsidR="00D312DA" w:rsidRDefault="00D312DA"/>
    <w:p w14:paraId="5A316E41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Delete Product (Admin):</w:t>
      </w:r>
    </w:p>
    <w:p w14:paraId="355F8F40" w14:textId="77777777" w:rsidR="00D312DA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255E460" wp14:editId="14272433">
            <wp:extent cx="5905500" cy="3786494"/>
            <wp:effectExtent l="0" t="0" r="0" b="0"/>
            <wp:docPr id="89698376" name="Picture 89698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69B6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9 — DELETE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/products/</w:t>
      </w:r>
      <w:proofErr w:type="gramStart"/>
      <w:r>
        <w:rPr>
          <w:color w:val="777777"/>
          <w:sz w:val="18"/>
          <w:szCs w:val="18"/>
        </w:rPr>
        <w:t>6  →</w:t>
      </w:r>
      <w:proofErr w:type="gramEnd"/>
      <w:r>
        <w:rPr>
          <w:color w:val="777777"/>
          <w:sz w:val="18"/>
          <w:szCs w:val="18"/>
        </w:rPr>
        <w:t xml:space="preserve">  200 OK (product removed)</w:t>
      </w:r>
    </w:p>
    <w:p w14:paraId="6D6F2E53" w14:textId="77777777" w:rsidR="00D312DA" w:rsidRDefault="00D312DA"/>
    <w:p w14:paraId="5D5123BB" w14:textId="77777777" w:rsidR="00D312DA" w:rsidRDefault="00D312DA"/>
    <w:p w14:paraId="0CD4A743" w14:textId="77777777" w:rsidR="00D312DA" w:rsidRDefault="00000000">
      <w:pPr>
        <w:pStyle w:val="Heading2"/>
      </w:pPr>
      <w:r>
        <w:t>Order APIs</w:t>
      </w:r>
    </w:p>
    <w:p w14:paraId="55215F26" w14:textId="77777777" w:rsidR="00D312DA" w:rsidRDefault="00000000">
      <w:pPr>
        <w:pBdr>
          <w:left w:val="single" w:sz="14" w:space="6" w:color="2E75B6"/>
        </w:pBdr>
        <w:shd w:val="clear" w:color="auto" w:fill="EBF3FB"/>
        <w:spacing w:before="80" w:after="80"/>
        <w:ind w:left="180"/>
      </w:pPr>
      <w:r>
        <w:rPr>
          <w:color w:val="2E75B6"/>
          <w:sz w:val="20"/>
          <w:szCs w:val="20"/>
        </w:rPr>
        <w:t>JWT token is required for all order endpoints.</w:t>
      </w:r>
    </w:p>
    <w:p w14:paraId="7C4C1C47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555A71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5CA14" w14:textId="77777777" w:rsidR="00D312D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862587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/orders</w:t>
            </w:r>
          </w:p>
        </w:tc>
      </w:tr>
    </w:tbl>
    <w:p w14:paraId="09C9C391" w14:textId="77777777" w:rsidR="00D312DA" w:rsidRDefault="00D312DA"/>
    <w:p w14:paraId="1C6040BC" w14:textId="77777777" w:rsidR="00D312DA" w:rsidRDefault="00000000">
      <w:pPr>
        <w:spacing w:before="60" w:after="60"/>
      </w:pPr>
      <w:r>
        <w:rPr>
          <w:color w:val="111111"/>
        </w:rPr>
        <w:t xml:space="preserve">Place a new order. </w:t>
      </w:r>
      <w:r w:rsidRPr="002128D9">
        <w:rPr>
          <w:color w:val="EE0000"/>
        </w:rPr>
        <w:t xml:space="preserve">The </w:t>
      </w:r>
      <w:proofErr w:type="spellStart"/>
      <w:r w:rsidRPr="002128D9">
        <w:rPr>
          <w:color w:val="EE0000"/>
        </w:rPr>
        <w:t>UserId</w:t>
      </w:r>
      <w:proofErr w:type="spellEnd"/>
      <w:r w:rsidRPr="002128D9">
        <w:rPr>
          <w:color w:val="EE0000"/>
        </w:rPr>
        <w:t xml:space="preserve"> is NOT sent in the request body — it is automatically extracted from the JWT token. </w:t>
      </w:r>
      <w:r>
        <w:rPr>
          <w:color w:val="111111"/>
        </w:rPr>
        <w:t xml:space="preserve">This ensures a </w:t>
      </w:r>
      <w:proofErr w:type="gramStart"/>
      <w:r>
        <w:rPr>
          <w:color w:val="111111"/>
        </w:rPr>
        <w:t>Customer</w:t>
      </w:r>
      <w:proofErr w:type="gramEnd"/>
      <w:r>
        <w:rPr>
          <w:color w:val="111111"/>
        </w:rPr>
        <w:t xml:space="preserve"> can only place orders for themselves.</w:t>
      </w:r>
    </w:p>
    <w:p w14:paraId="33A02279" w14:textId="77777777" w:rsidR="00D312DA" w:rsidRDefault="00000000">
      <w:pPr>
        <w:spacing w:before="60" w:after="60"/>
      </w:pPr>
      <w:r>
        <w:rPr>
          <w:b/>
          <w:bCs/>
          <w:color w:val="7B3F00"/>
        </w:rPr>
        <w:t>Auth:  Any logged-in user (Admin or Customer)</w:t>
      </w:r>
    </w:p>
    <w:p w14:paraId="21573BF3" w14:textId="77777777" w:rsidR="00D312DA" w:rsidRDefault="00D312DA"/>
    <w:p w14:paraId="2AA39166" w14:textId="77777777" w:rsidR="00D312DA" w:rsidRDefault="00000000">
      <w:pPr>
        <w:spacing w:before="60" w:after="60"/>
      </w:pPr>
      <w:r>
        <w:rPr>
          <w:b/>
          <w:bCs/>
          <w:color w:val="111111"/>
        </w:rPr>
        <w:t>Request 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D353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00DD1C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69100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CE42FF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cartItems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[</w:t>
            </w:r>
          </w:p>
        </w:tc>
      </w:tr>
      <w:tr w:rsidR="00D312DA" w14:paraId="73742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71533E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1, "quantity": 2 },</w:t>
            </w:r>
          </w:p>
        </w:tc>
      </w:tr>
      <w:tr w:rsidR="00D312DA" w14:paraId="7241C9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916297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3, "quantity":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 }</w:t>
            </w:r>
            <w:proofErr w:type="gramEnd"/>
          </w:p>
        </w:tc>
      </w:tr>
      <w:tr w:rsidR="00D312DA" w14:paraId="7CE79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0D8EC2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 w:rsidR="00D312DA" w14:paraId="519542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C3E001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tr w:rsidR="00D312DA" w14:paraId="1D680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613B733" w14:textId="77777777" w:rsidR="00D312DA" w:rsidRDefault="00D312DA">
            <w:pPr>
              <w:spacing w:before="6" w:after="6"/>
            </w:pPr>
          </w:p>
        </w:tc>
      </w:tr>
      <w:tr w:rsidR="00D312DA" w14:paraId="0C446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C00F85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Important: No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 the request body.</w:t>
            </w:r>
          </w:p>
        </w:tc>
      </w:tr>
      <w:tr w:rsidR="00D312DA" w14:paraId="6F78F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690E39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The server reads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from your JWT token automatically.</w:t>
            </w:r>
          </w:p>
        </w:tc>
      </w:tr>
    </w:tbl>
    <w:p w14:paraId="0E488CA6" w14:textId="77777777" w:rsidR="00D312DA" w:rsidRDefault="00D312DA"/>
    <w:p w14:paraId="10486DFC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201 </w:t>
      </w:r>
      <w:proofErr w:type="gramStart"/>
      <w:r>
        <w:rPr>
          <w:b/>
          <w:bCs/>
          <w:color w:val="1A6B1A"/>
        </w:rPr>
        <w:t>Created  —</w:t>
      </w:r>
      <w:proofErr w:type="gramEnd"/>
      <w:r>
        <w:rPr>
          <w:b/>
          <w:bCs/>
          <w:color w:val="1A6B1A"/>
        </w:rPr>
        <w:t xml:space="preserve">  Order placed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10D90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5B0206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{</w:t>
            </w:r>
          </w:p>
        </w:tc>
      </w:tr>
      <w:tr w:rsidR="00D312DA" w14:paraId="0E5CD8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19C25A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06B14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ADC0B7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"Order placed successfully.",</w:t>
            </w:r>
          </w:p>
        </w:tc>
      </w:tr>
      <w:tr w:rsidR="00D312DA" w14:paraId="19089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B2E448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{</w:t>
            </w:r>
          </w:p>
        </w:tc>
      </w:tr>
      <w:tr w:rsidR="00D312DA" w14:paraId="3EC9E6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979554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2,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3,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"Rahul Sharma",</w:t>
            </w:r>
          </w:p>
        </w:tc>
      </w:tr>
      <w:tr w:rsidR="00D312DA" w14:paraId="66E9F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2A173F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"2026-04-13T10:33:38Z",</w:t>
            </w:r>
          </w:p>
        </w:tc>
      </w:tr>
      <w:tr w:rsidR="00D312DA" w14:paraId="41FD4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82A189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8299.48,</w:t>
            </w:r>
          </w:p>
        </w:tc>
      </w:tr>
      <w:tr w:rsidR="00D312DA" w14:paraId="5D75C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DA992E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[</w:t>
            </w:r>
          </w:p>
        </w:tc>
      </w:tr>
      <w:tr w:rsidR="00D312DA" w14:paraId="279A8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9F56E7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orderItemId":3, "productId":1,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":"Wireless Headphones Pro",</w:t>
            </w:r>
          </w:p>
        </w:tc>
      </w:tr>
      <w:tr w:rsidR="00D312DA" w14:paraId="750284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F28383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"quantity":2, "price":3499.99, "subtotal":6999.98 },</w:t>
            </w:r>
          </w:p>
        </w:tc>
      </w:tr>
      <w:tr w:rsidR="00D312DA" w14:paraId="3C6FDD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C9D5FC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orderItemId":4, "productId":3,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":"USB-C Hub",</w:t>
            </w:r>
          </w:p>
        </w:tc>
      </w:tr>
      <w:tr w:rsidR="00D312DA" w14:paraId="53A13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A7E8AD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"quantity":1, "price":1299.50, "subtotal":1299.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 }</w:t>
            </w:r>
            <w:proofErr w:type="gramEnd"/>
          </w:p>
        </w:tc>
      </w:tr>
      <w:tr w:rsidR="00D312DA" w14:paraId="62D3B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9C5C2EC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]</w:t>
            </w:r>
          </w:p>
        </w:tc>
      </w:tr>
      <w:tr w:rsidR="00D312DA" w14:paraId="254CD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FC2F56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D312DA" w14:paraId="168CB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0A7F5C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EBDD8CF" w14:textId="77777777" w:rsidR="00D312DA" w:rsidRDefault="00D312DA"/>
    <w:p w14:paraId="443343EE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409 </w:t>
      </w:r>
      <w:proofErr w:type="gramStart"/>
      <w:r>
        <w:rPr>
          <w:b/>
          <w:bCs/>
          <w:color w:val="8B1A1A"/>
        </w:rPr>
        <w:t>Conflict  —</w:t>
      </w:r>
      <w:proofErr w:type="gramEnd"/>
      <w:r>
        <w:rPr>
          <w:b/>
          <w:bCs/>
          <w:color w:val="8B1A1A"/>
        </w:rPr>
        <w:t xml:space="preserve">  Insufficient stock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13B8C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DC1ED48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"Insufficient stock for 'Wireless Headphones'. Available: 2, Requested: 10.",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3367DB3E" w14:textId="77777777" w:rsidR="00D312DA" w:rsidRDefault="00D312DA"/>
    <w:p w14:paraId="32529C83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404 Not </w:t>
      </w:r>
      <w:proofErr w:type="gramStart"/>
      <w:r>
        <w:rPr>
          <w:b/>
          <w:bCs/>
          <w:color w:val="8B1A1A"/>
        </w:rPr>
        <w:t>Found  —</w:t>
      </w:r>
      <w:proofErr w:type="gramEnd"/>
      <w:r>
        <w:rPr>
          <w:b/>
          <w:bCs/>
          <w:color w:val="8B1A1A"/>
        </w:rPr>
        <w:t xml:space="preserve">  Product ID does not exist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8ADE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64B0FE7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"Product with ID 99 not found.",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31A6D693" w14:textId="77777777" w:rsidR="00D312DA" w:rsidRDefault="00D312DA"/>
    <w:p w14:paraId="68829114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740497A3" w14:textId="77777777" w:rsidR="00D312DA" w:rsidRDefault="00D312DA"/>
    <w:p w14:paraId="6F3A2D37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Create Order (Customer token):</w:t>
      </w:r>
    </w:p>
    <w:p w14:paraId="25E5917D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CA46C87" wp14:editId="0AE45322">
            <wp:extent cx="5905500" cy="3852150"/>
            <wp:effectExtent l="0" t="0" r="0" b="0"/>
            <wp:docPr id="367392541" name="Picture 36739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41A6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10 — POST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</w:t>
      </w:r>
      <w:proofErr w:type="gramStart"/>
      <w:r>
        <w:rPr>
          <w:color w:val="777777"/>
          <w:sz w:val="18"/>
          <w:szCs w:val="18"/>
        </w:rPr>
        <w:t>orders  →</w:t>
      </w:r>
      <w:proofErr w:type="gramEnd"/>
      <w:r>
        <w:rPr>
          <w:color w:val="777777"/>
          <w:sz w:val="18"/>
          <w:szCs w:val="18"/>
        </w:rPr>
        <w:t xml:space="preserve">  201 Created (</w:t>
      </w:r>
      <w:proofErr w:type="spellStart"/>
      <w:r>
        <w:rPr>
          <w:color w:val="777777"/>
          <w:sz w:val="18"/>
          <w:szCs w:val="18"/>
        </w:rPr>
        <w:t>userId</w:t>
      </w:r>
      <w:proofErr w:type="spellEnd"/>
      <w:r>
        <w:rPr>
          <w:color w:val="777777"/>
          <w:sz w:val="18"/>
          <w:szCs w:val="18"/>
        </w:rPr>
        <w:t xml:space="preserve"> from JWT token)</w:t>
      </w:r>
    </w:p>
    <w:p w14:paraId="11E263F6" w14:textId="77777777" w:rsidR="00D312DA" w:rsidRDefault="00D312DA"/>
    <w:p w14:paraId="35218226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2E55D3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8AC4F8" w14:textId="77777777" w:rsidR="00D312DA" w:rsidRDefault="00000000"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B33DC7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/orders</w:t>
            </w:r>
          </w:p>
        </w:tc>
      </w:tr>
    </w:tbl>
    <w:p w14:paraId="2D9C2E00" w14:textId="77777777" w:rsidR="00D312DA" w:rsidRDefault="00D312DA"/>
    <w:p w14:paraId="5B9D7B15" w14:textId="77777777" w:rsidR="00D312DA" w:rsidRDefault="00000000">
      <w:pPr>
        <w:spacing w:before="60" w:after="60"/>
      </w:pPr>
      <w:r>
        <w:rPr>
          <w:color w:val="111111"/>
        </w:rPr>
        <w:t>Returns all orders from all users. Only Admin can see this.</w:t>
      </w:r>
    </w:p>
    <w:p w14:paraId="4387C09A" w14:textId="77777777" w:rsidR="00D312DA" w:rsidRDefault="00000000">
      <w:pPr>
        <w:spacing w:before="60" w:after="60"/>
      </w:pPr>
      <w:r>
        <w:rPr>
          <w:b/>
          <w:bCs/>
          <w:color w:val="7B3F00"/>
        </w:rPr>
        <w:t xml:space="preserve">Auth:  Admin token </w:t>
      </w:r>
      <w:proofErr w:type="gramStart"/>
      <w:r>
        <w:rPr>
          <w:b/>
          <w:bCs/>
          <w:color w:val="7B3F00"/>
        </w:rPr>
        <w:t>required  |</w:t>
      </w:r>
      <w:proofErr w:type="gramEnd"/>
      <w:r>
        <w:rPr>
          <w:b/>
          <w:bCs/>
          <w:color w:val="7B3F00"/>
        </w:rPr>
        <w:t xml:space="preserve">  Customers get 403</w:t>
      </w:r>
    </w:p>
    <w:p w14:paraId="49F4A3F8" w14:textId="77777777" w:rsidR="00D312DA" w:rsidRDefault="00D312DA"/>
    <w:p w14:paraId="49433AA2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All orders returned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68579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32D350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1FCA3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453D976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191DF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BB9FCA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"Orders retrieved successfully.",</w:t>
            </w:r>
          </w:p>
        </w:tc>
      </w:tr>
      <w:tr w:rsidR="00D312DA" w14:paraId="47AFE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DE51052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[</w:t>
            </w:r>
          </w:p>
        </w:tc>
      </w:tr>
      <w:tr w:rsidR="00D312DA" w14:paraId="7441E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205D179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orderId":2, "userId":3,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":"Rahul Sharma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totalAmount":8299.48,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},</w:t>
            </w:r>
          </w:p>
        </w:tc>
      </w:tr>
      <w:tr w:rsidR="00D312DA" w14:paraId="7081D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09ADFA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orderId":1, "userId":2,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":"Aaysha Khan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"totalAmount":4299.00,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</w:p>
        </w:tc>
      </w:tr>
      <w:tr w:rsidR="00D312DA" w14:paraId="1D5C8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F7F9AA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 w:rsidR="00D312DA" w14:paraId="238FE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1909AD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2895951" w14:textId="77777777" w:rsidR="00D312DA" w:rsidRDefault="00D312DA"/>
    <w:p w14:paraId="4A3467F5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403 </w:t>
      </w:r>
      <w:proofErr w:type="gramStart"/>
      <w:r>
        <w:rPr>
          <w:b/>
          <w:bCs/>
          <w:color w:val="8B1A1A"/>
        </w:rPr>
        <w:t>Forbidden  —</w:t>
      </w:r>
      <w:proofErr w:type="gramEnd"/>
      <w:r>
        <w:rPr>
          <w:b/>
          <w:bCs/>
          <w:color w:val="8B1A1A"/>
        </w:rPr>
        <w:t xml:space="preserve">  Customer trying to see all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3038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784F6F9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"You do not have permission to access this resource. Required role: Admin.",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5973DE93" w14:textId="77777777" w:rsidR="00D312DA" w:rsidRDefault="00D312DA"/>
    <w:p w14:paraId="4D2E89A3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0D63230F" w14:textId="77777777" w:rsidR="00D312DA" w:rsidRDefault="00D312DA"/>
    <w:p w14:paraId="2F44BF0E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Get All Orders (Admin):</w:t>
      </w:r>
    </w:p>
    <w:p w14:paraId="7B62564C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455FBE4" wp14:editId="21AD510B">
            <wp:extent cx="5905500" cy="3871761"/>
            <wp:effectExtent l="0" t="0" r="0" b="0"/>
            <wp:docPr id="1191644106" name="Picture 1191644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9620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lastRenderedPageBreak/>
        <w:t>Fig 11 — GET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</w:t>
      </w:r>
      <w:proofErr w:type="gramStart"/>
      <w:r>
        <w:rPr>
          <w:color w:val="777777"/>
          <w:sz w:val="18"/>
          <w:szCs w:val="18"/>
        </w:rPr>
        <w:t>orders  →</w:t>
      </w:r>
      <w:proofErr w:type="gramEnd"/>
      <w:r>
        <w:rPr>
          <w:color w:val="777777"/>
          <w:sz w:val="18"/>
          <w:szCs w:val="18"/>
        </w:rPr>
        <w:t xml:space="preserve">  200 OK (Admin sees all orders)</w:t>
      </w:r>
    </w:p>
    <w:p w14:paraId="33AD0E7C" w14:textId="77777777" w:rsidR="00D312DA" w:rsidRDefault="00D312DA"/>
    <w:p w14:paraId="1111821E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Get All Orders — Postman Preview View:</w:t>
      </w:r>
    </w:p>
    <w:p w14:paraId="67B96EEB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10AC62D" wp14:editId="65616225">
            <wp:extent cx="5905500" cy="3918017"/>
            <wp:effectExtent l="0" t="0" r="0" b="0"/>
            <wp:docPr id="33787902" name="Picture 33787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1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C26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12 — GET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</w:t>
      </w:r>
      <w:proofErr w:type="gramStart"/>
      <w:r>
        <w:rPr>
          <w:color w:val="777777"/>
          <w:sz w:val="18"/>
          <w:szCs w:val="18"/>
        </w:rPr>
        <w:t>orders  →</w:t>
      </w:r>
      <w:proofErr w:type="gramEnd"/>
      <w:r>
        <w:rPr>
          <w:color w:val="777777"/>
          <w:sz w:val="18"/>
          <w:szCs w:val="18"/>
        </w:rPr>
        <w:t xml:space="preserve">  Preview mode showing tabular order data</w:t>
      </w:r>
    </w:p>
    <w:p w14:paraId="0C679489" w14:textId="77777777" w:rsidR="00D312DA" w:rsidRDefault="00D312DA"/>
    <w:p w14:paraId="7CBA005E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1BA102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D039F" w14:textId="77777777" w:rsidR="00D312DA" w:rsidRDefault="00000000"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70ACC6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/orders/{id}</w:t>
            </w:r>
          </w:p>
        </w:tc>
      </w:tr>
    </w:tbl>
    <w:p w14:paraId="0AF31290" w14:textId="77777777" w:rsidR="00D312DA" w:rsidRDefault="00D312DA"/>
    <w:p w14:paraId="2A1BC221" w14:textId="77777777" w:rsidR="00D312DA" w:rsidRDefault="00000000">
      <w:pPr>
        <w:spacing w:before="60" w:after="60"/>
      </w:pPr>
      <w:r>
        <w:rPr>
          <w:color w:val="111111"/>
        </w:rPr>
        <w:t>Returns a single order by ID. Admin can view any order. A Customer can only view their own orders. Example: /</w:t>
      </w:r>
      <w:proofErr w:type="spellStart"/>
      <w:r>
        <w:rPr>
          <w:color w:val="111111"/>
        </w:rPr>
        <w:t>api</w:t>
      </w:r>
      <w:proofErr w:type="spellEnd"/>
      <w:r>
        <w:rPr>
          <w:color w:val="111111"/>
        </w:rPr>
        <w:t>/orders/2</w:t>
      </w:r>
    </w:p>
    <w:p w14:paraId="05F33F16" w14:textId="77777777" w:rsidR="00D312DA" w:rsidRDefault="00000000">
      <w:pPr>
        <w:spacing w:before="60" w:after="60"/>
      </w:pPr>
      <w:r>
        <w:rPr>
          <w:b/>
          <w:bCs/>
          <w:color w:val="7B3F00"/>
        </w:rPr>
        <w:t xml:space="preserve">Auth:  Admin = any </w:t>
      </w:r>
      <w:proofErr w:type="gramStart"/>
      <w:r>
        <w:rPr>
          <w:b/>
          <w:bCs/>
          <w:color w:val="7B3F00"/>
        </w:rPr>
        <w:t>order  |</w:t>
      </w:r>
      <w:proofErr w:type="gramEnd"/>
      <w:r>
        <w:rPr>
          <w:b/>
          <w:bCs/>
          <w:color w:val="7B3F00"/>
        </w:rPr>
        <w:t xml:space="preserve">  Customer = own orders only</w:t>
      </w:r>
    </w:p>
    <w:p w14:paraId="5FC7F353" w14:textId="77777777" w:rsidR="00D312DA" w:rsidRDefault="00D312DA"/>
    <w:p w14:paraId="14CEAA2C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Order found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CFCE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763067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5B298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CFFC4B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50FFC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3EE88B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"message": "Order with ID 2 retrieved successfully.",</w:t>
            </w:r>
          </w:p>
        </w:tc>
      </w:tr>
      <w:tr w:rsidR="00D312DA" w14:paraId="7285E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F336A67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{</w:t>
            </w:r>
          </w:p>
        </w:tc>
      </w:tr>
      <w:tr w:rsidR="00D312DA" w14:paraId="15358F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4F8508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"orderId":2, "userId":3,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":"Rahul Sharma",</w:t>
            </w:r>
          </w:p>
        </w:tc>
      </w:tr>
      <w:tr w:rsidR="00D312DA" w14:paraId="5F151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2BCC66D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"orderDate":"2026-04-13T10:33:38Z", "totalAmount":8299.48,</w:t>
            </w:r>
          </w:p>
        </w:tc>
      </w:tr>
      <w:tr w:rsidR="00D312DA" w14:paraId="2F0CC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71FEE7B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[</w:t>
            </w:r>
          </w:p>
        </w:tc>
      </w:tr>
      <w:tr w:rsidR="00D312DA" w14:paraId="6B610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8435D5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":"Wireless Headphones Pro", "quantity":2, "price":3499.99, "subtotal":6999.98 },</w:t>
            </w:r>
          </w:p>
        </w:tc>
      </w:tr>
      <w:tr w:rsidR="00D312DA" w14:paraId="4F055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54BFBB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":"USB-C Hub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"quantity":1, "price":1299.50, "subtotal":1299.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 }</w:t>
            </w:r>
            <w:proofErr w:type="gramEnd"/>
          </w:p>
        </w:tc>
      </w:tr>
      <w:tr w:rsidR="00D312DA" w14:paraId="27E39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B7D1036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]</w:t>
            </w:r>
          </w:p>
        </w:tc>
      </w:tr>
      <w:tr w:rsidR="00D312DA" w14:paraId="467DC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0E1837A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D312DA" w14:paraId="6E8AF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251934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}</w:t>
            </w:r>
          </w:p>
        </w:tc>
      </w:tr>
    </w:tbl>
    <w:p w14:paraId="641FC785" w14:textId="77777777" w:rsidR="00D312DA" w:rsidRDefault="00D312DA"/>
    <w:p w14:paraId="3236218B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403 </w:t>
      </w:r>
      <w:proofErr w:type="gramStart"/>
      <w:r>
        <w:rPr>
          <w:b/>
          <w:bCs/>
          <w:color w:val="8B1A1A"/>
        </w:rPr>
        <w:t>Forbidden  —</w:t>
      </w:r>
      <w:proofErr w:type="gramEnd"/>
      <w:r>
        <w:rPr>
          <w:b/>
          <w:bCs/>
          <w:color w:val="8B1A1A"/>
        </w:rPr>
        <w:t xml:space="preserve">  Customer viewing another user's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76158A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1B19E5F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"You are not authorized to view this order.",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33670250" w14:textId="77777777" w:rsidR="00D312DA" w:rsidRDefault="00D312DA"/>
    <w:p w14:paraId="11D09134" w14:textId="77777777" w:rsidR="00D312DA" w:rsidRDefault="00000000">
      <w:pPr>
        <w:spacing w:before="60" w:after="60"/>
      </w:pPr>
      <w:r>
        <w:rPr>
          <w:b/>
          <w:bCs/>
          <w:color w:val="8B1A1A"/>
        </w:rPr>
        <w:t xml:space="preserve">404 Not </w:t>
      </w:r>
      <w:proofErr w:type="gramStart"/>
      <w:r>
        <w:rPr>
          <w:b/>
          <w:bCs/>
          <w:color w:val="8B1A1A"/>
        </w:rPr>
        <w:t>Found  —</w:t>
      </w:r>
      <w:proofErr w:type="gramEnd"/>
      <w:r>
        <w:rPr>
          <w:b/>
          <w:bCs/>
          <w:color w:val="8B1A1A"/>
        </w:rPr>
        <w:t xml:space="preserve">  Order does not exist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6038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095F3F13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success": false, "message": "Order with ID 99 not found.", "data":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}</w:t>
            </w:r>
            <w:proofErr w:type="gramEnd"/>
          </w:p>
        </w:tc>
      </w:tr>
    </w:tbl>
    <w:p w14:paraId="700AC8EC" w14:textId="77777777" w:rsidR="00D312DA" w:rsidRDefault="00D312DA"/>
    <w:p w14:paraId="68CAE9C3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4B76CA8F" w14:textId="77777777" w:rsidR="00D312DA" w:rsidRDefault="00D312DA"/>
    <w:p w14:paraId="2745BF4B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Get Order by ID:</w:t>
      </w:r>
    </w:p>
    <w:p w14:paraId="39C876F0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3FF0F50" wp14:editId="4AFB6327">
            <wp:extent cx="5905500" cy="3893925"/>
            <wp:effectExtent l="0" t="0" r="0" b="0"/>
            <wp:docPr id="1955535745" name="Picture 195553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B518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13 — GET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/orders/</w:t>
      </w:r>
      <w:proofErr w:type="gramStart"/>
      <w:r>
        <w:rPr>
          <w:color w:val="777777"/>
          <w:sz w:val="18"/>
          <w:szCs w:val="18"/>
        </w:rPr>
        <w:t>2  →</w:t>
      </w:r>
      <w:proofErr w:type="gramEnd"/>
      <w:r>
        <w:rPr>
          <w:color w:val="777777"/>
          <w:sz w:val="18"/>
          <w:szCs w:val="18"/>
        </w:rPr>
        <w:t xml:space="preserve">  200 OK with full order details</w:t>
      </w:r>
    </w:p>
    <w:p w14:paraId="233B46BE" w14:textId="77777777" w:rsidR="00D312DA" w:rsidRDefault="00D312DA"/>
    <w:p w14:paraId="3415A584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312DA" w14:paraId="779F4D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B7F29" w14:textId="77777777" w:rsidR="00D312DA" w:rsidRDefault="00000000">
            <w:pPr>
              <w:jc w:val="center"/>
            </w:pPr>
            <w:r>
              <w:rPr>
                <w:b/>
                <w:bCs/>
                <w:color w:val="1A6B1A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A294D" w14:textId="77777777" w:rsidR="00D312D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/orders/user/{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}</w:t>
            </w:r>
          </w:p>
        </w:tc>
      </w:tr>
    </w:tbl>
    <w:p w14:paraId="357C9C71" w14:textId="77777777" w:rsidR="00D312DA" w:rsidRDefault="00D312DA"/>
    <w:p w14:paraId="088A68E8" w14:textId="77777777" w:rsidR="00D312DA" w:rsidRDefault="00000000">
      <w:pPr>
        <w:spacing w:before="60" w:after="60"/>
      </w:pPr>
      <w:r>
        <w:rPr>
          <w:color w:val="111111"/>
        </w:rPr>
        <w:t>Returns all orders placed by a specific user. Returns empty list (not 404) if user has no orders. Example: /</w:t>
      </w:r>
      <w:proofErr w:type="spellStart"/>
      <w:r>
        <w:rPr>
          <w:color w:val="111111"/>
        </w:rPr>
        <w:t>api</w:t>
      </w:r>
      <w:proofErr w:type="spellEnd"/>
      <w:r>
        <w:rPr>
          <w:color w:val="111111"/>
        </w:rPr>
        <w:t>/orders/user/2</w:t>
      </w:r>
    </w:p>
    <w:p w14:paraId="40E73531" w14:textId="77777777" w:rsidR="00D312DA" w:rsidRDefault="00000000">
      <w:pPr>
        <w:spacing w:before="60" w:after="60"/>
      </w:pPr>
      <w:r>
        <w:rPr>
          <w:b/>
          <w:bCs/>
          <w:color w:val="7B3F00"/>
        </w:rPr>
        <w:t>Auth:  Admin token required</w:t>
      </w:r>
    </w:p>
    <w:p w14:paraId="00F07963" w14:textId="77777777" w:rsidR="00D312DA" w:rsidRDefault="00D312DA"/>
    <w:p w14:paraId="246D839D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Orders returned for the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A6FD6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85EDDCE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72CA8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F86D5F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"success": true,</w:t>
            </w:r>
          </w:p>
        </w:tc>
      </w:tr>
      <w:tr w:rsidR="00D312DA" w14:paraId="13FF8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F351F5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"message": "Orders retrieved for user 2.",</w:t>
            </w:r>
          </w:p>
        </w:tc>
      </w:tr>
      <w:tr w:rsidR="00D312DA" w14:paraId="6BC75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E213A53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"data": [</w:t>
            </w:r>
          </w:p>
        </w:tc>
      </w:tr>
      <w:tr w:rsidR="00D312DA" w14:paraId="6E082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A04323D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orderId":1, "userId":2,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":"Aaysha Khan", "totalAmount":4299.00,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orderItems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</w:p>
        </w:tc>
      </w:tr>
      <w:tr w:rsidR="00D312DA" w14:paraId="60913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A4F558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 w:rsidR="00D312DA" w14:paraId="6DBCB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D25C9D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7BA9FA6A" w14:textId="77777777" w:rsidR="00D312DA" w:rsidRDefault="00D312DA"/>
    <w:p w14:paraId="42F8A3ED" w14:textId="77777777" w:rsidR="00D312DA" w:rsidRDefault="00000000">
      <w:pPr>
        <w:spacing w:before="60" w:after="60"/>
      </w:pPr>
      <w:r>
        <w:rPr>
          <w:b/>
          <w:bCs/>
          <w:color w:val="1A6B1A"/>
        </w:rPr>
        <w:t xml:space="preserve">200 </w:t>
      </w:r>
      <w:proofErr w:type="gramStart"/>
      <w:r>
        <w:rPr>
          <w:b/>
          <w:bCs/>
          <w:color w:val="1A6B1A"/>
        </w:rPr>
        <w:t>OK  —</w:t>
      </w:r>
      <w:proofErr w:type="gramEnd"/>
      <w:r>
        <w:rPr>
          <w:b/>
          <w:bCs/>
          <w:color w:val="1A6B1A"/>
        </w:rPr>
        <w:t xml:space="preserve">  User has no orders — empty list (not an error)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6CB50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7B598D5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success": true, "message": "Orders retrieved for user 3.", "data": [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}</w:t>
            </w:r>
            <w:proofErr w:type="gramEnd"/>
          </w:p>
        </w:tc>
      </w:tr>
    </w:tbl>
    <w:p w14:paraId="77B92F9F" w14:textId="77777777" w:rsidR="00D312DA" w:rsidRDefault="00D312DA"/>
    <w:p w14:paraId="1664EEE9" w14:textId="77777777" w:rsidR="00D312DA" w:rsidRDefault="00D312DA">
      <w:pPr>
        <w:pBdr>
          <w:bottom w:val="single" w:sz="2" w:space="2" w:color="DDDDDD"/>
        </w:pBdr>
        <w:spacing w:before="10" w:after="10"/>
      </w:pPr>
    </w:p>
    <w:p w14:paraId="392E15C5" w14:textId="77777777" w:rsidR="00D312DA" w:rsidRDefault="00D312DA"/>
    <w:p w14:paraId="3805F817" w14:textId="77777777" w:rsidR="00D312DA" w:rsidRDefault="00000000">
      <w:pPr>
        <w:spacing w:before="60" w:after="60"/>
      </w:pPr>
      <w:r>
        <w:rPr>
          <w:b/>
          <w:bCs/>
          <w:color w:val="444444"/>
        </w:rPr>
        <w:t>Screenshot: Get Orders by User ID:</w:t>
      </w:r>
    </w:p>
    <w:p w14:paraId="580B55CF" w14:textId="77777777" w:rsidR="00D312D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917A902" wp14:editId="0BBB8367">
            <wp:extent cx="5905500" cy="3882951"/>
            <wp:effectExtent l="0" t="0" r="0" b="0"/>
            <wp:docPr id="624714038" name="Picture 62471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BCAB" w14:textId="77777777" w:rsidR="00D312DA" w:rsidRDefault="00000000">
      <w:pPr>
        <w:spacing w:before="40" w:after="120"/>
        <w:jc w:val="center"/>
      </w:pPr>
      <w:r>
        <w:rPr>
          <w:color w:val="777777"/>
          <w:sz w:val="18"/>
          <w:szCs w:val="18"/>
        </w:rPr>
        <w:t>Fig 14 — GET /</w:t>
      </w:r>
      <w:proofErr w:type="spellStart"/>
      <w:r>
        <w:rPr>
          <w:color w:val="777777"/>
          <w:sz w:val="18"/>
          <w:szCs w:val="18"/>
        </w:rPr>
        <w:t>api</w:t>
      </w:r>
      <w:proofErr w:type="spellEnd"/>
      <w:r>
        <w:rPr>
          <w:color w:val="777777"/>
          <w:sz w:val="18"/>
          <w:szCs w:val="18"/>
        </w:rPr>
        <w:t>/orders/user/</w:t>
      </w:r>
      <w:proofErr w:type="gramStart"/>
      <w:r>
        <w:rPr>
          <w:color w:val="777777"/>
          <w:sz w:val="18"/>
          <w:szCs w:val="18"/>
        </w:rPr>
        <w:t>2  →</w:t>
      </w:r>
      <w:proofErr w:type="gramEnd"/>
      <w:r>
        <w:rPr>
          <w:color w:val="777777"/>
          <w:sz w:val="18"/>
          <w:szCs w:val="18"/>
        </w:rPr>
        <w:t xml:space="preserve">  200 OK (Aaysha Khan's orders)</w:t>
      </w:r>
    </w:p>
    <w:p w14:paraId="663DB71F" w14:textId="77777777" w:rsidR="00D312DA" w:rsidRDefault="00D312DA"/>
    <w:p w14:paraId="68A719A5" w14:textId="77777777" w:rsidR="00D312DA" w:rsidRDefault="00D312DA"/>
    <w:p w14:paraId="6D8FB2AB" w14:textId="77777777" w:rsidR="00D312DA" w:rsidRDefault="00000000">
      <w:pPr>
        <w:pStyle w:val="Heading1"/>
        <w:pBdr>
          <w:bottom w:val="single" w:sz="8" w:space="4" w:color="2E75B6"/>
        </w:pBdr>
      </w:pPr>
      <w:r>
        <w:t xml:space="preserve">5.  Who Can Do </w:t>
      </w:r>
      <w:proofErr w:type="gramStart"/>
      <w:r>
        <w:t>What  (</w:t>
      </w:r>
      <w:proofErr w:type="gramEnd"/>
      <w:r>
        <w:t>Role Reference)</w:t>
      </w:r>
    </w:p>
    <w:p w14:paraId="3CC64142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640"/>
        <w:gridCol w:w="1960"/>
        <w:gridCol w:w="1960"/>
      </w:tblGrid>
      <w:tr w:rsidR="00D312DA" w14:paraId="2BD9C6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C253A0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0EE203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No Token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017277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913638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D312DA" w14:paraId="393F17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06D79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/products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64A7D3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746EE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B90D46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4556BC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686CD7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/products/{id}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2451FD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A479B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9BFFA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465E72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81BD32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/products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43F2FE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CDCD38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46BA1B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312561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633583" w14:textId="77777777" w:rsidR="00D312DA" w:rsidRDefault="00000000">
            <w:proofErr w:type="gram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lastRenderedPageBreak/>
              <w:t>PUT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/products/{id}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8BF6C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A49477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E040DE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01BA75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80D44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/products/{id}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91A319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2AD52B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40B05B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2F39C4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4695D6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/orders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EF1473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F06B3A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 (own)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E55AE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56B306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A0B56" w14:textId="77777777" w:rsidR="00D312DA" w:rsidRDefault="00000000">
            <w:proofErr w:type="gram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/orders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1BE68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F25F4B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E8CFA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2D6099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056348" w14:textId="77777777" w:rsidR="00D312DA" w:rsidRDefault="00000000">
            <w:proofErr w:type="gram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/orders/{id}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BE9A8C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BBB16" w14:textId="77777777" w:rsidR="00D312DA" w:rsidRDefault="00000000">
            <w:r>
              <w:rPr>
                <w:b/>
                <w:bCs/>
                <w:color w:val="7B3F00"/>
                <w:sz w:val="20"/>
                <w:szCs w:val="20"/>
              </w:rPr>
              <w:t>Own only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506BE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 (any)</w:t>
            </w:r>
          </w:p>
        </w:tc>
      </w:tr>
      <w:tr w:rsidR="00D312DA" w14:paraId="55F986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E865D1" w14:textId="77777777" w:rsidR="00D312DA" w:rsidRDefault="00000000">
            <w:proofErr w:type="gram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/orders/user/{id}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96E563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AAE27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27E7EF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022F90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AC68D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/auth/register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900371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E0AEF6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A4F3F2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D312DA" w14:paraId="2A3536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BF26A5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/auth/login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3A77E3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161840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AD58D2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</w:tbl>
    <w:p w14:paraId="567E4749" w14:textId="77777777" w:rsidR="00D312DA" w:rsidRDefault="00D312DA"/>
    <w:p w14:paraId="45819236" w14:textId="77777777" w:rsidR="00D312DA" w:rsidRDefault="00D312DA"/>
    <w:p w14:paraId="16D30187" w14:textId="77777777" w:rsidR="00D312DA" w:rsidRDefault="00000000">
      <w:pPr>
        <w:pStyle w:val="Heading1"/>
        <w:pBdr>
          <w:bottom w:val="single" w:sz="8" w:space="4" w:color="2E75B6"/>
        </w:pBdr>
      </w:pPr>
      <w:r>
        <w:t>6.  Step-by-Step Postman Testing</w:t>
      </w:r>
    </w:p>
    <w:p w14:paraId="37EE5EB3" w14:textId="77777777" w:rsidR="00D312DA" w:rsidRDefault="00000000">
      <w:pPr>
        <w:pBdr>
          <w:left w:val="single" w:sz="14" w:space="6" w:color="7B3F00"/>
        </w:pBdr>
        <w:shd w:val="clear" w:color="auto" w:fill="FFF3E0"/>
        <w:spacing w:before="80" w:after="80"/>
        <w:ind w:left="180"/>
      </w:pPr>
      <w:r>
        <w:rPr>
          <w:color w:val="7B3F00"/>
          <w:sz w:val="20"/>
          <w:szCs w:val="20"/>
        </w:rPr>
        <w:t>Make sure the project is running in Visual Studio (F5) before you start.</w:t>
      </w:r>
    </w:p>
    <w:p w14:paraId="4EB3DDE1" w14:textId="77777777" w:rsidR="00D312DA" w:rsidRDefault="00D312DA"/>
    <w:p w14:paraId="6553ED4F" w14:textId="77777777" w:rsidR="00D312DA" w:rsidRDefault="00000000">
      <w:pPr>
        <w:pStyle w:val="Heading2"/>
      </w:pPr>
      <w:r>
        <w:t xml:space="preserve">Step </w:t>
      </w:r>
      <w:proofErr w:type="gramStart"/>
      <w:r>
        <w:t>1  —</w:t>
      </w:r>
      <w:proofErr w:type="gramEnd"/>
      <w:r>
        <w:t xml:space="preserve">  View </w:t>
      </w:r>
      <w:proofErr w:type="gramStart"/>
      <w:r>
        <w:t>Products  (</w:t>
      </w:r>
      <w:proofErr w:type="gramEnd"/>
      <w:r>
        <w:t>No Login Needed)</w:t>
      </w:r>
    </w:p>
    <w:p w14:paraId="5FC3D11B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Method: </w:t>
      </w:r>
      <w:proofErr w:type="gramStart"/>
      <w:r>
        <w:t>GET  |</w:t>
      </w:r>
      <w:proofErr w:type="gramEnd"/>
      <w:r>
        <w:t xml:space="preserve">  URL: https://localhost:60466/api/products</w:t>
      </w:r>
    </w:p>
    <w:p w14:paraId="7639D7BD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No Authorization needed</w:t>
      </w:r>
    </w:p>
    <w:p w14:paraId="2416732F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Expected: 200 OK with all 5 products</w:t>
      </w:r>
    </w:p>
    <w:p w14:paraId="0C4D9FEE" w14:textId="77777777" w:rsidR="00D312DA" w:rsidRDefault="00D312DA"/>
    <w:p w14:paraId="18FD1660" w14:textId="77777777" w:rsidR="00D312DA" w:rsidRDefault="00000000">
      <w:pPr>
        <w:pStyle w:val="Heading2"/>
      </w:pPr>
      <w:r>
        <w:t xml:space="preserve">Step </w:t>
      </w:r>
      <w:proofErr w:type="gramStart"/>
      <w:r>
        <w:t>2  —</w:t>
      </w:r>
      <w:proofErr w:type="gramEnd"/>
      <w:r>
        <w:t xml:space="preserve">  Login as Admin</w:t>
      </w:r>
    </w:p>
    <w:p w14:paraId="40501B18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Method: </w:t>
      </w:r>
      <w:proofErr w:type="gramStart"/>
      <w:r>
        <w:t>POST  |</w:t>
      </w:r>
      <w:proofErr w:type="gramEnd"/>
      <w:r>
        <w:t xml:space="preserve">  URL: https://localhost:60466/api/auth/login</w:t>
      </w:r>
    </w:p>
    <w:p w14:paraId="5C2C46BA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Body (raw 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4EA62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9A233B3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email": "admin@shopez.com", "password": "Admin@123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</w:p>
        </w:tc>
      </w:tr>
    </w:tbl>
    <w:p w14:paraId="56B0D962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Expected: 200 OK — copy the token from </w:t>
      </w:r>
      <w:proofErr w:type="spellStart"/>
      <w:proofErr w:type="gramStart"/>
      <w:r>
        <w:t>data.token</w:t>
      </w:r>
      <w:proofErr w:type="spellEnd"/>
      <w:proofErr w:type="gramEnd"/>
    </w:p>
    <w:p w14:paraId="599069E7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In Postman: request → Authorization tab → Bearer Token → paste the token</w:t>
      </w:r>
    </w:p>
    <w:p w14:paraId="143BB2F0" w14:textId="77777777" w:rsidR="00D312DA" w:rsidRDefault="00000000">
      <w:pPr>
        <w:pBdr>
          <w:left w:val="single" w:sz="14" w:space="6" w:color="4A235A"/>
        </w:pBdr>
        <w:shd w:val="clear" w:color="auto" w:fill="F3E5F5"/>
        <w:spacing w:before="80" w:after="80"/>
        <w:ind w:left="180"/>
      </w:pPr>
      <w:r>
        <w:rPr>
          <w:color w:val="4A235A"/>
          <w:sz w:val="20"/>
          <w:szCs w:val="20"/>
        </w:rPr>
        <w:t>The token stays valid for 24 hours. You only need to login once per session.</w:t>
      </w:r>
    </w:p>
    <w:p w14:paraId="514C69DE" w14:textId="77777777" w:rsidR="00D312DA" w:rsidRDefault="00D312DA"/>
    <w:p w14:paraId="7B864AD4" w14:textId="77777777" w:rsidR="00D312DA" w:rsidRDefault="00000000">
      <w:pPr>
        <w:pStyle w:val="Heading2"/>
      </w:pPr>
      <w:r>
        <w:t xml:space="preserve">Step </w:t>
      </w:r>
      <w:proofErr w:type="gramStart"/>
      <w:r>
        <w:t>3  —</w:t>
      </w:r>
      <w:proofErr w:type="gramEnd"/>
      <w:r>
        <w:t xml:space="preserve">  Create a </w:t>
      </w:r>
      <w:proofErr w:type="gramStart"/>
      <w:r>
        <w:t>Product  (</w:t>
      </w:r>
      <w:proofErr w:type="gramEnd"/>
      <w:r>
        <w:t>Admin)</w:t>
      </w:r>
    </w:p>
    <w:p w14:paraId="69F19768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Method: </w:t>
      </w:r>
      <w:proofErr w:type="gramStart"/>
      <w:r>
        <w:t>POST  |</w:t>
      </w:r>
      <w:proofErr w:type="gramEnd"/>
      <w:r>
        <w:t xml:space="preserve">  URL: https://localhost:60466/api/products</w:t>
      </w:r>
    </w:p>
    <w:p w14:paraId="744A5C4D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Authorization: Bearer token (Admin)</w:t>
      </w:r>
    </w:p>
    <w:p w14:paraId="63C3E8E9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Body: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25599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DCB250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70E5DC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7934928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"Smart Watch", "description": "Fitness tracker, 7-day battery.",</w:t>
            </w:r>
          </w:p>
        </w:tc>
      </w:tr>
      <w:tr w:rsidR="00D312DA" w14:paraId="616DAD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3D4028E5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"price": 5999.00,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"https://example.com/smartwatch.jpg", "stock": 25</w:t>
            </w:r>
          </w:p>
        </w:tc>
      </w:tr>
      <w:tr w:rsidR="00D312DA" w14:paraId="50339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79F956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6202B58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Expected: 201 Created</w:t>
      </w:r>
    </w:p>
    <w:p w14:paraId="7B2BC02F" w14:textId="77777777" w:rsidR="00D312DA" w:rsidRDefault="00D312DA"/>
    <w:p w14:paraId="5878B685" w14:textId="77777777" w:rsidR="00D312DA" w:rsidRDefault="00000000">
      <w:pPr>
        <w:pStyle w:val="Heading2"/>
      </w:pPr>
      <w:r>
        <w:lastRenderedPageBreak/>
        <w:t xml:space="preserve">Step </w:t>
      </w:r>
      <w:proofErr w:type="gramStart"/>
      <w:r>
        <w:t>4  —</w:t>
      </w:r>
      <w:proofErr w:type="gramEnd"/>
      <w:r>
        <w:t xml:space="preserve">  Login as Customer</w:t>
      </w:r>
    </w:p>
    <w:p w14:paraId="29FEF871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Method: </w:t>
      </w:r>
      <w:proofErr w:type="gramStart"/>
      <w:r>
        <w:t>POST  |</w:t>
      </w:r>
      <w:proofErr w:type="gramEnd"/>
      <w:r>
        <w:t xml:space="preserve">  URL: https://localhost:60466/api/auth/login</w:t>
      </w:r>
    </w:p>
    <w:p w14:paraId="358DBEA6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Body: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03AB6B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9D7B79B" w14:textId="77777777" w:rsidR="00D312DA" w:rsidRDefault="00000000">
            <w:pPr>
              <w:spacing w:before="6" w:after="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email": "aaysha.khan@example.com", "password": "Aaysha@123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</w:p>
        </w:tc>
      </w:tr>
    </w:tbl>
    <w:p w14:paraId="62559363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Expected: 200 OK — copy this customer token separately</w:t>
      </w:r>
    </w:p>
    <w:p w14:paraId="08042D36" w14:textId="77777777" w:rsidR="00D312DA" w:rsidRDefault="00D312DA"/>
    <w:p w14:paraId="234727D7" w14:textId="77777777" w:rsidR="00D312DA" w:rsidRDefault="00000000">
      <w:pPr>
        <w:pStyle w:val="Heading2"/>
      </w:pPr>
      <w:r>
        <w:t xml:space="preserve">Step </w:t>
      </w:r>
      <w:proofErr w:type="gramStart"/>
      <w:r>
        <w:t>5  —</w:t>
      </w:r>
      <w:proofErr w:type="gramEnd"/>
      <w:r>
        <w:t xml:space="preserve">  Customer Places an Order</w:t>
      </w:r>
    </w:p>
    <w:p w14:paraId="7BD037EC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Method: </w:t>
      </w:r>
      <w:proofErr w:type="gramStart"/>
      <w:r>
        <w:t>POST  |</w:t>
      </w:r>
      <w:proofErr w:type="gramEnd"/>
      <w:r>
        <w:t xml:space="preserve">  URL: https://localhost:60466/api/orders</w:t>
      </w:r>
    </w:p>
    <w:p w14:paraId="7DFE4A3F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Authorization: Bearer token (Customer — Aaysha Khan)</w:t>
      </w:r>
    </w:p>
    <w:p w14:paraId="1F735A49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Body: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DA" w14:paraId="774C5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75B5EB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D312DA" w14:paraId="49E67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47315068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cartItems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[</w:t>
            </w:r>
          </w:p>
        </w:tc>
      </w:tr>
      <w:tr w:rsidR="00D312DA" w14:paraId="4F009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29C3938F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2, "quantity": 1 },</w:t>
            </w:r>
          </w:p>
        </w:tc>
      </w:tr>
      <w:tr w:rsidR="00D312DA" w14:paraId="24331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63CC0044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4, "quantity":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 }</w:t>
            </w:r>
            <w:proofErr w:type="gramEnd"/>
          </w:p>
        </w:tc>
      </w:tr>
      <w:tr w:rsidR="00D312DA" w14:paraId="53A92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58306540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 w:rsidR="00D312DA" w14:paraId="53C0F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6" w:type="dxa"/>
              <w:left w:w="180" w:type="dxa"/>
              <w:bottom w:w="16" w:type="dxa"/>
              <w:right w:w="180" w:type="dxa"/>
            </w:tcMar>
          </w:tcPr>
          <w:p w14:paraId="1A769F11" w14:textId="77777777" w:rsidR="00D312D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DAF5C6E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Expected: 201 Created — </w:t>
      </w:r>
      <w:proofErr w:type="spellStart"/>
      <w:r>
        <w:t>userId</w:t>
      </w:r>
      <w:proofErr w:type="spellEnd"/>
      <w:r>
        <w:t xml:space="preserve"> comes from token, not request body</w:t>
      </w:r>
    </w:p>
    <w:p w14:paraId="3B79A986" w14:textId="77777777" w:rsidR="00D312DA" w:rsidRDefault="00D312DA"/>
    <w:p w14:paraId="4569510C" w14:textId="77777777" w:rsidR="00D312DA" w:rsidRDefault="00000000">
      <w:pPr>
        <w:pStyle w:val="Heading2"/>
      </w:pPr>
      <w:r>
        <w:t xml:space="preserve">Step </w:t>
      </w:r>
      <w:proofErr w:type="gramStart"/>
      <w:r>
        <w:t>6  —</w:t>
      </w:r>
      <w:proofErr w:type="gramEnd"/>
      <w:r>
        <w:t xml:space="preserve">  Test Role Restrictions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60"/>
        <w:gridCol w:w="2400"/>
        <w:gridCol w:w="2400"/>
      </w:tblGrid>
      <w:tr w:rsidR="00D312DA" w14:paraId="2D6B53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570B41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57AAE8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446E82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Token Used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503E1A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D312DA" w14:paraId="721B09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647B37" w14:textId="77777777" w:rsidR="00D312DA" w:rsidRDefault="00000000">
            <w:r>
              <w:rPr>
                <w:b/>
                <w:bCs/>
                <w:color w:val="7B3F00"/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D7A7B9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4A4DA1" w14:textId="77777777" w:rsidR="00D312DA" w:rsidRDefault="00000000">
            <w:r>
              <w:rPr>
                <w:color w:val="111111"/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910935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403 Forbidden</w:t>
            </w:r>
          </w:p>
        </w:tc>
      </w:tr>
      <w:tr w:rsidR="00D312DA" w14:paraId="404A88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565E7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31787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8A49E4" w14:textId="77777777" w:rsidR="00D312DA" w:rsidRDefault="00000000">
            <w:r>
              <w:rPr>
                <w:color w:val="111111"/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1A458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403 Forbidden</w:t>
            </w:r>
          </w:p>
        </w:tc>
      </w:tr>
      <w:tr w:rsidR="00D312DA" w14:paraId="502CE3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00416" w14:textId="77777777" w:rsidR="00D312DA" w:rsidRDefault="00000000">
            <w:r>
              <w:rPr>
                <w:b/>
                <w:bCs/>
                <w:color w:val="7B3F00"/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97605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14FDF" w14:textId="77777777" w:rsidR="00D312DA" w:rsidRDefault="00000000">
            <w:r>
              <w:rPr>
                <w:color w:val="111111"/>
                <w:sz w:val="20"/>
                <w:szCs w:val="20"/>
              </w:rPr>
              <w:t>No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31DE5F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 Unauthorized</w:t>
            </w:r>
          </w:p>
        </w:tc>
      </w:tr>
      <w:tr w:rsidR="00D312DA" w14:paraId="6809D6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2D765C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229DA9" w14:textId="77777777" w:rsidR="00D312DA" w:rsidRDefault="00000000"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/orders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0727FF" w14:textId="77777777" w:rsidR="00D312DA" w:rsidRDefault="00000000">
            <w:r>
              <w:rPr>
                <w:color w:val="111111"/>
                <w:sz w:val="20"/>
                <w:szCs w:val="20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6460A" w14:textId="77777777" w:rsidR="00D312DA" w:rsidRDefault="00000000">
            <w:r>
              <w:rPr>
                <w:b/>
                <w:bCs/>
                <w:color w:val="1A6B1A"/>
                <w:sz w:val="20"/>
                <w:szCs w:val="20"/>
              </w:rPr>
              <w:t>200 OK</w:t>
            </w:r>
          </w:p>
        </w:tc>
      </w:tr>
    </w:tbl>
    <w:p w14:paraId="5C80A43F" w14:textId="77777777" w:rsidR="00D312DA" w:rsidRDefault="00D312DA"/>
    <w:p w14:paraId="4E29E193" w14:textId="77777777" w:rsidR="00D312DA" w:rsidRDefault="00000000">
      <w:pPr>
        <w:pStyle w:val="Heading2"/>
      </w:pPr>
      <w:r>
        <w:t xml:space="preserve">Step </w:t>
      </w:r>
      <w:proofErr w:type="gramStart"/>
      <w:r>
        <w:t>7  —</w:t>
      </w:r>
      <w:proofErr w:type="gramEnd"/>
      <w:r>
        <w:t xml:space="preserve">  Admin Views All Orders</w:t>
      </w:r>
    </w:p>
    <w:p w14:paraId="37BF9254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Method: </w:t>
      </w:r>
      <w:proofErr w:type="gramStart"/>
      <w:r>
        <w:t>GET  |</w:t>
      </w:r>
      <w:proofErr w:type="gramEnd"/>
      <w:r>
        <w:t xml:space="preserve">  URL: https://localhost:60466/api/orders</w:t>
      </w:r>
    </w:p>
    <w:p w14:paraId="4B5D76C2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Authorization: Bearer token (Admin)</w:t>
      </w:r>
    </w:p>
    <w:p w14:paraId="5BA1CCF0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Expected: 200 OK — all orders from every user</w:t>
      </w:r>
    </w:p>
    <w:p w14:paraId="693FF292" w14:textId="77777777" w:rsidR="00D312DA" w:rsidRDefault="00D312DA"/>
    <w:p w14:paraId="5549ADA5" w14:textId="77777777" w:rsidR="00D312DA" w:rsidRDefault="00000000">
      <w:pPr>
        <w:pStyle w:val="Heading2"/>
      </w:pPr>
      <w:r>
        <w:t xml:space="preserve">Step </w:t>
      </w:r>
      <w:proofErr w:type="gramStart"/>
      <w:r>
        <w:t>8  —</w:t>
      </w:r>
      <w:proofErr w:type="gramEnd"/>
      <w:r>
        <w:t xml:space="preserve">  Get Orders for a Specific User</w:t>
      </w:r>
    </w:p>
    <w:p w14:paraId="06976E48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Method: </w:t>
      </w:r>
      <w:proofErr w:type="gramStart"/>
      <w:r>
        <w:t>GET  |</w:t>
      </w:r>
      <w:proofErr w:type="gramEnd"/>
      <w:r>
        <w:t xml:space="preserve">  URL: https://localhost:60466/api/orders/user/2</w:t>
      </w:r>
    </w:p>
    <w:p w14:paraId="7A6E83BD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Authorization: Bearer token (Admin)</w:t>
      </w:r>
    </w:p>
    <w:p w14:paraId="7CC0E3B7" w14:textId="77777777" w:rsidR="00D312DA" w:rsidRDefault="00000000">
      <w:pPr>
        <w:pStyle w:val="ListParagraph"/>
        <w:numPr>
          <w:ilvl w:val="0"/>
          <w:numId w:val="2"/>
        </w:numPr>
        <w:spacing w:before="50" w:after="50"/>
      </w:pPr>
      <w:r>
        <w:t>Expected: 200 OK — Aaysha Khan's orders</w:t>
      </w:r>
    </w:p>
    <w:p w14:paraId="0EECDFA4" w14:textId="77777777" w:rsidR="00D312DA" w:rsidRDefault="00D312DA"/>
    <w:p w14:paraId="304C494E" w14:textId="77777777" w:rsidR="00D312DA" w:rsidRDefault="00D312DA"/>
    <w:p w14:paraId="79A50E0C" w14:textId="77777777" w:rsidR="00D312DA" w:rsidRDefault="00000000">
      <w:pPr>
        <w:pStyle w:val="Heading1"/>
        <w:pBdr>
          <w:bottom w:val="single" w:sz="8" w:space="4" w:color="2E75B6"/>
        </w:pBdr>
      </w:pPr>
      <w:r>
        <w:lastRenderedPageBreak/>
        <w:t>7.  Error Reference</w:t>
      </w:r>
    </w:p>
    <w:p w14:paraId="4C18E4F5" w14:textId="77777777" w:rsidR="00D312DA" w:rsidRDefault="00D312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3360"/>
        <w:gridCol w:w="3200"/>
      </w:tblGrid>
      <w:tr w:rsidR="00D312DA" w14:paraId="149D7C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147BEB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E2DC50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A98F2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When It Happens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3A3203" w14:textId="77777777" w:rsidR="00D312DA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Fix</w:t>
            </w:r>
          </w:p>
        </w:tc>
      </w:tr>
      <w:tr w:rsidR="00D312DA" w14:paraId="361398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BD108F" w14:textId="77777777" w:rsidR="00D312DA" w:rsidRDefault="00000000">
            <w:r>
              <w:rPr>
                <w:b/>
                <w:bCs/>
                <w:color w:val="7B3F00"/>
                <w:sz w:val="20"/>
                <w:szCs w:val="20"/>
              </w:rPr>
              <w:t>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13FA7" w14:textId="77777777" w:rsidR="00D312DA" w:rsidRDefault="00000000">
            <w:r>
              <w:rPr>
                <w:color w:val="111111"/>
                <w:sz w:val="20"/>
                <w:szCs w:val="20"/>
              </w:rPr>
              <w:t>Bad Request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63AD54" w14:textId="77777777" w:rsidR="00D312DA" w:rsidRDefault="00000000">
            <w:r>
              <w:rPr>
                <w:color w:val="111111"/>
                <w:sz w:val="20"/>
                <w:szCs w:val="20"/>
              </w:rPr>
              <w:t>Missing field, invalid email, price = 0, quantity = 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FD4A2D" w14:textId="77777777" w:rsidR="00D312DA" w:rsidRDefault="00000000">
            <w:r>
              <w:rPr>
                <w:color w:val="111111"/>
                <w:sz w:val="20"/>
                <w:szCs w:val="20"/>
              </w:rPr>
              <w:t>Read the message — it tells you which field is wrong</w:t>
            </w:r>
          </w:p>
        </w:tc>
      </w:tr>
      <w:tr w:rsidR="00D312DA" w14:paraId="285A23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C6E11F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7349B" w14:textId="77777777" w:rsidR="00D312DA" w:rsidRDefault="00000000">
            <w:r>
              <w:rPr>
                <w:color w:val="111111"/>
                <w:sz w:val="20"/>
                <w:szCs w:val="20"/>
              </w:rPr>
              <w:t>Unauthorized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A100D" w14:textId="77777777" w:rsidR="00D312DA" w:rsidRDefault="00000000">
            <w:r>
              <w:rPr>
                <w:color w:val="111111"/>
                <w:sz w:val="20"/>
                <w:szCs w:val="20"/>
              </w:rPr>
              <w:t>No token sent, token expired, wrong password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F6925F" w14:textId="77777777" w:rsidR="00D312DA" w:rsidRDefault="00000000">
            <w:r>
              <w:rPr>
                <w:color w:val="111111"/>
                <w:sz w:val="20"/>
                <w:szCs w:val="20"/>
              </w:rPr>
              <w:t>Login again at /</w:t>
            </w:r>
            <w:proofErr w:type="spellStart"/>
            <w:r>
              <w:rPr>
                <w:color w:val="111111"/>
                <w:sz w:val="20"/>
                <w:szCs w:val="20"/>
              </w:rPr>
              <w:t>api</w:t>
            </w:r>
            <w:proofErr w:type="spellEnd"/>
            <w:r>
              <w:rPr>
                <w:color w:val="111111"/>
                <w:sz w:val="20"/>
                <w:szCs w:val="20"/>
              </w:rPr>
              <w:t>/auth/login and use the new token</w:t>
            </w:r>
          </w:p>
        </w:tc>
      </w:tr>
      <w:tr w:rsidR="00D312DA" w14:paraId="68EA1D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1388CF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42ED5" w14:textId="77777777" w:rsidR="00D312DA" w:rsidRDefault="00000000">
            <w:r>
              <w:rPr>
                <w:color w:val="111111"/>
                <w:sz w:val="20"/>
                <w:szCs w:val="20"/>
              </w:rPr>
              <w:t>Forbidden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5A613" w14:textId="77777777" w:rsidR="00D312DA" w:rsidRDefault="00000000">
            <w:r>
              <w:rPr>
                <w:color w:val="111111"/>
                <w:sz w:val="20"/>
                <w:szCs w:val="20"/>
              </w:rPr>
              <w:t>Token is valid but your role does not allow this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311B1E" w14:textId="77777777" w:rsidR="00D312DA" w:rsidRDefault="00000000">
            <w:r>
              <w:rPr>
                <w:color w:val="111111"/>
                <w:sz w:val="20"/>
                <w:szCs w:val="20"/>
              </w:rPr>
              <w:t xml:space="preserve">Use an Admin account for product </w:t>
            </w:r>
            <w:proofErr w:type="gramStart"/>
            <w:r>
              <w:rPr>
                <w:color w:val="111111"/>
                <w:sz w:val="20"/>
                <w:szCs w:val="20"/>
              </w:rPr>
              <w:t>write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operations</w:t>
            </w:r>
          </w:p>
        </w:tc>
      </w:tr>
      <w:tr w:rsidR="00D312DA" w14:paraId="49215D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70E16F" w14:textId="77777777" w:rsidR="00D312DA" w:rsidRDefault="00000000">
            <w:r>
              <w:rPr>
                <w:b/>
                <w:bCs/>
                <w:color w:val="7B3F00"/>
                <w:sz w:val="20"/>
                <w:szCs w:val="20"/>
              </w:rPr>
              <w:t>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56094" w14:textId="77777777" w:rsidR="00D312DA" w:rsidRDefault="00000000">
            <w:r>
              <w:rPr>
                <w:color w:val="111111"/>
                <w:sz w:val="20"/>
                <w:szCs w:val="20"/>
              </w:rPr>
              <w:t>Not Found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6CDFB" w14:textId="77777777" w:rsidR="00D312DA" w:rsidRDefault="00000000">
            <w:r>
              <w:rPr>
                <w:color w:val="111111"/>
                <w:sz w:val="20"/>
                <w:szCs w:val="20"/>
              </w:rPr>
              <w:t>Product or Order ID does not exist in the 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8E335" w14:textId="77777777" w:rsidR="00D312DA" w:rsidRDefault="00000000">
            <w:r>
              <w:rPr>
                <w:color w:val="111111"/>
                <w:sz w:val="20"/>
                <w:szCs w:val="20"/>
              </w:rPr>
              <w:t>Check the ID is correct and exists in SQL</w:t>
            </w:r>
          </w:p>
        </w:tc>
      </w:tr>
      <w:tr w:rsidR="00D312DA" w14:paraId="3D39D5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EB45C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409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F9E8EA" w14:textId="77777777" w:rsidR="00D312DA" w:rsidRDefault="00000000">
            <w:r>
              <w:rPr>
                <w:color w:val="111111"/>
                <w:sz w:val="20"/>
                <w:szCs w:val="20"/>
              </w:rPr>
              <w:t>Conflict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93B64" w14:textId="77777777" w:rsidR="00D312DA" w:rsidRDefault="00000000">
            <w:r>
              <w:rPr>
                <w:color w:val="111111"/>
                <w:sz w:val="20"/>
                <w:szCs w:val="20"/>
              </w:rPr>
              <w:t>Email already registered, or insufficient stock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1831C2" w14:textId="77777777" w:rsidR="00D312DA" w:rsidRDefault="00000000">
            <w:r>
              <w:rPr>
                <w:color w:val="111111"/>
                <w:sz w:val="20"/>
                <w:szCs w:val="20"/>
              </w:rPr>
              <w:t>Use a different email, or reduce the order quantity</w:t>
            </w:r>
          </w:p>
        </w:tc>
      </w:tr>
      <w:tr w:rsidR="00D312DA" w14:paraId="5C03BB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B78F4" w14:textId="77777777" w:rsidR="00D312DA" w:rsidRDefault="00000000">
            <w:r>
              <w:rPr>
                <w:b/>
                <w:bCs/>
                <w:color w:val="8B1A1A"/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C08ED" w14:textId="77777777" w:rsidR="00D312DA" w:rsidRDefault="00000000">
            <w:r>
              <w:rPr>
                <w:color w:val="111111"/>
                <w:sz w:val="20"/>
                <w:szCs w:val="20"/>
              </w:rPr>
              <w:t>Server Error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1F2F50" w14:textId="77777777" w:rsidR="00D312DA" w:rsidRDefault="00000000">
            <w:r>
              <w:rPr>
                <w:color w:val="111111"/>
                <w:sz w:val="20"/>
                <w:szCs w:val="20"/>
              </w:rPr>
              <w:t>Unexpected error — usually a DB connection issue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66C0EB" w14:textId="77777777" w:rsidR="00D312DA" w:rsidRDefault="00000000">
            <w:r>
              <w:rPr>
                <w:color w:val="111111"/>
                <w:sz w:val="20"/>
                <w:szCs w:val="20"/>
              </w:rPr>
              <w:t xml:space="preserve">Check connection string in 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appsettings.json</w:t>
            </w:r>
            <w:proofErr w:type="spellEnd"/>
            <w:proofErr w:type="gramEnd"/>
          </w:p>
        </w:tc>
      </w:tr>
    </w:tbl>
    <w:p w14:paraId="16367C0E" w14:textId="77777777" w:rsidR="00D312DA" w:rsidRDefault="00D312DA"/>
    <w:p w14:paraId="4341E633" w14:textId="77777777" w:rsidR="00D312DA" w:rsidRDefault="00D312DA"/>
    <w:p w14:paraId="52290672" w14:textId="77777777" w:rsidR="00D312DA" w:rsidRDefault="00000000">
      <w:pPr>
        <w:pBdr>
          <w:top w:val="single" w:sz="3" w:space="4" w:color="DDDDDD"/>
        </w:pBdr>
        <w:spacing w:before="200" w:after="60"/>
        <w:jc w:val="center"/>
      </w:pPr>
      <w:proofErr w:type="spellStart"/>
      <w:proofErr w:type="gramStart"/>
      <w:r>
        <w:rPr>
          <w:color w:val="999999"/>
          <w:sz w:val="18"/>
          <w:szCs w:val="18"/>
        </w:rPr>
        <w:t>ShopEZ</w:t>
      </w:r>
      <w:proofErr w:type="spellEnd"/>
      <w:r>
        <w:rPr>
          <w:color w:val="999999"/>
          <w:sz w:val="18"/>
          <w:szCs w:val="18"/>
        </w:rPr>
        <w:t xml:space="preserve">  —</w:t>
      </w:r>
      <w:proofErr w:type="gramEnd"/>
      <w:r>
        <w:rPr>
          <w:color w:val="999999"/>
          <w:sz w:val="18"/>
          <w:szCs w:val="18"/>
        </w:rPr>
        <w:t xml:space="preserve">  ASP.NET Core </w:t>
      </w:r>
      <w:proofErr w:type="gramStart"/>
      <w:r>
        <w:rPr>
          <w:color w:val="999999"/>
          <w:sz w:val="18"/>
          <w:szCs w:val="18"/>
        </w:rPr>
        <w:t>8  •</w:t>
      </w:r>
      <w:proofErr w:type="gramEnd"/>
      <w:r>
        <w:rPr>
          <w:color w:val="999999"/>
          <w:sz w:val="18"/>
          <w:szCs w:val="18"/>
        </w:rPr>
        <w:t xml:space="preserve">  Entity </w:t>
      </w:r>
      <w:proofErr w:type="gramStart"/>
      <w:r>
        <w:rPr>
          <w:color w:val="999999"/>
          <w:sz w:val="18"/>
          <w:szCs w:val="18"/>
        </w:rPr>
        <w:t>Framework  •</w:t>
      </w:r>
      <w:proofErr w:type="gramEnd"/>
      <w:r>
        <w:rPr>
          <w:color w:val="999999"/>
          <w:sz w:val="18"/>
          <w:szCs w:val="18"/>
        </w:rPr>
        <w:t xml:space="preserve">  SQL </w:t>
      </w:r>
      <w:proofErr w:type="gramStart"/>
      <w:r>
        <w:rPr>
          <w:color w:val="999999"/>
          <w:sz w:val="18"/>
          <w:szCs w:val="18"/>
        </w:rPr>
        <w:t>Server  •</w:t>
      </w:r>
      <w:proofErr w:type="gramEnd"/>
      <w:r>
        <w:rPr>
          <w:color w:val="999999"/>
          <w:sz w:val="18"/>
          <w:szCs w:val="18"/>
        </w:rPr>
        <w:t xml:space="preserve">  JWT </w:t>
      </w:r>
      <w:proofErr w:type="gramStart"/>
      <w:r>
        <w:rPr>
          <w:color w:val="999999"/>
          <w:sz w:val="18"/>
          <w:szCs w:val="18"/>
        </w:rPr>
        <w:t>Auth  •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spellStart"/>
      <w:r>
        <w:rPr>
          <w:color w:val="999999"/>
          <w:sz w:val="18"/>
          <w:szCs w:val="18"/>
        </w:rPr>
        <w:t>BCrypt</w:t>
      </w:r>
      <w:proofErr w:type="spellEnd"/>
    </w:p>
    <w:sectPr w:rsidR="00D312DA">
      <w:headerReference w:type="default" r:id="rId21"/>
      <w:footerReference w:type="default" r:id="rId2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FB8EB" w14:textId="77777777" w:rsidR="00B024F5" w:rsidRDefault="00B024F5">
      <w:r>
        <w:separator/>
      </w:r>
    </w:p>
  </w:endnote>
  <w:endnote w:type="continuationSeparator" w:id="0">
    <w:p w14:paraId="0FBB80D8" w14:textId="77777777" w:rsidR="00B024F5" w:rsidRDefault="00B02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5906C" w14:textId="77777777" w:rsidR="00D312DA" w:rsidRDefault="00000000">
    <w:pPr>
      <w:pBdr>
        <w:top w:val="single" w:sz="3" w:space="2" w:color="DDDDDD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65F2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65F2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6C0D" w14:textId="77777777" w:rsidR="00B024F5" w:rsidRDefault="00B024F5">
      <w:r>
        <w:separator/>
      </w:r>
    </w:p>
  </w:footnote>
  <w:footnote w:type="continuationSeparator" w:id="0">
    <w:p w14:paraId="45B813D2" w14:textId="77777777" w:rsidR="00B024F5" w:rsidRDefault="00B02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8CEB" w14:textId="77777777" w:rsidR="00D312DA" w:rsidRDefault="00000000">
    <w:pPr>
      <w:pBdr>
        <w:bottom w:val="single" w:sz="4" w:space="2" w:color="2E75B6"/>
      </w:pBdr>
    </w:pPr>
    <w:proofErr w:type="spellStart"/>
    <w:proofErr w:type="gramStart"/>
    <w:r>
      <w:rPr>
        <w:color w:val="888888"/>
        <w:sz w:val="18"/>
        <w:szCs w:val="18"/>
      </w:rPr>
      <w:t>ShopEZ</w:t>
    </w:r>
    <w:proofErr w:type="spellEnd"/>
    <w:r>
      <w:rPr>
        <w:color w:val="888888"/>
        <w:sz w:val="18"/>
        <w:szCs w:val="18"/>
      </w:rPr>
      <w:t xml:space="preserve">  —</w:t>
    </w:r>
    <w:proofErr w:type="gramEnd"/>
    <w:r>
      <w:rPr>
        <w:color w:val="888888"/>
        <w:sz w:val="18"/>
        <w:szCs w:val="18"/>
      </w:rPr>
      <w:t xml:space="preserve">  API Documentation &amp; Testing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B59DB"/>
    <w:multiLevelType w:val="hybridMultilevel"/>
    <w:tmpl w:val="FF306556"/>
    <w:lvl w:ilvl="0" w:tplc="F87E942C">
      <w:start w:val="1"/>
      <w:numFmt w:val="bullet"/>
      <w:lvlText w:val="●"/>
      <w:lvlJc w:val="left"/>
      <w:pPr>
        <w:ind w:left="720" w:hanging="360"/>
      </w:pPr>
    </w:lvl>
    <w:lvl w:ilvl="1" w:tplc="C41E5EB6">
      <w:start w:val="1"/>
      <w:numFmt w:val="bullet"/>
      <w:lvlText w:val="○"/>
      <w:lvlJc w:val="left"/>
      <w:pPr>
        <w:ind w:left="1440" w:hanging="360"/>
      </w:pPr>
    </w:lvl>
    <w:lvl w:ilvl="2" w:tplc="FD925566">
      <w:start w:val="1"/>
      <w:numFmt w:val="bullet"/>
      <w:lvlText w:val="■"/>
      <w:lvlJc w:val="left"/>
      <w:pPr>
        <w:ind w:left="2160" w:hanging="360"/>
      </w:pPr>
    </w:lvl>
    <w:lvl w:ilvl="3" w:tplc="A3CA0CF8">
      <w:start w:val="1"/>
      <w:numFmt w:val="bullet"/>
      <w:lvlText w:val="●"/>
      <w:lvlJc w:val="left"/>
      <w:pPr>
        <w:ind w:left="2880" w:hanging="360"/>
      </w:pPr>
    </w:lvl>
    <w:lvl w:ilvl="4" w:tplc="ECF89BC2">
      <w:start w:val="1"/>
      <w:numFmt w:val="bullet"/>
      <w:lvlText w:val="○"/>
      <w:lvlJc w:val="left"/>
      <w:pPr>
        <w:ind w:left="3600" w:hanging="360"/>
      </w:pPr>
    </w:lvl>
    <w:lvl w:ilvl="5" w:tplc="EC4EF178">
      <w:start w:val="1"/>
      <w:numFmt w:val="bullet"/>
      <w:lvlText w:val="■"/>
      <w:lvlJc w:val="left"/>
      <w:pPr>
        <w:ind w:left="4320" w:hanging="360"/>
      </w:pPr>
    </w:lvl>
    <w:lvl w:ilvl="6" w:tplc="51A83116">
      <w:start w:val="1"/>
      <w:numFmt w:val="bullet"/>
      <w:lvlText w:val="●"/>
      <w:lvlJc w:val="left"/>
      <w:pPr>
        <w:ind w:left="5040" w:hanging="360"/>
      </w:pPr>
    </w:lvl>
    <w:lvl w:ilvl="7" w:tplc="876A830A">
      <w:start w:val="1"/>
      <w:numFmt w:val="bullet"/>
      <w:lvlText w:val="●"/>
      <w:lvlJc w:val="left"/>
      <w:pPr>
        <w:ind w:left="5760" w:hanging="360"/>
      </w:pPr>
    </w:lvl>
    <w:lvl w:ilvl="8" w:tplc="9112F8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E2174"/>
    <w:multiLevelType w:val="hybridMultilevel"/>
    <w:tmpl w:val="17346758"/>
    <w:lvl w:ilvl="0" w:tplc="2EC468C2">
      <w:start w:val="1"/>
      <w:numFmt w:val="bullet"/>
      <w:lvlText w:val="•"/>
      <w:lvlJc w:val="left"/>
      <w:pPr>
        <w:ind w:left="540" w:hanging="280"/>
      </w:pPr>
    </w:lvl>
    <w:lvl w:ilvl="1" w:tplc="34224A48">
      <w:numFmt w:val="decimal"/>
      <w:lvlText w:val=""/>
      <w:lvlJc w:val="left"/>
    </w:lvl>
    <w:lvl w:ilvl="2" w:tplc="3E187C0A">
      <w:numFmt w:val="decimal"/>
      <w:lvlText w:val=""/>
      <w:lvlJc w:val="left"/>
    </w:lvl>
    <w:lvl w:ilvl="3" w:tplc="EA705CE6">
      <w:numFmt w:val="decimal"/>
      <w:lvlText w:val=""/>
      <w:lvlJc w:val="left"/>
    </w:lvl>
    <w:lvl w:ilvl="4" w:tplc="51AC9902">
      <w:numFmt w:val="decimal"/>
      <w:lvlText w:val=""/>
      <w:lvlJc w:val="left"/>
    </w:lvl>
    <w:lvl w:ilvl="5" w:tplc="83F60B6A">
      <w:numFmt w:val="decimal"/>
      <w:lvlText w:val=""/>
      <w:lvlJc w:val="left"/>
    </w:lvl>
    <w:lvl w:ilvl="6" w:tplc="5F048C84">
      <w:numFmt w:val="decimal"/>
      <w:lvlText w:val=""/>
      <w:lvlJc w:val="left"/>
    </w:lvl>
    <w:lvl w:ilvl="7" w:tplc="4A32ADBA">
      <w:numFmt w:val="decimal"/>
      <w:lvlText w:val=""/>
      <w:lvlJc w:val="left"/>
    </w:lvl>
    <w:lvl w:ilvl="8" w:tplc="6D1E85F4">
      <w:numFmt w:val="decimal"/>
      <w:lvlText w:val=""/>
      <w:lvlJc w:val="left"/>
    </w:lvl>
  </w:abstractNum>
  <w:num w:numId="1" w16cid:durableId="1529220076">
    <w:abstractNumId w:val="0"/>
    <w:lvlOverride w:ilvl="0">
      <w:startOverride w:val="1"/>
    </w:lvlOverride>
  </w:num>
  <w:num w:numId="2" w16cid:durableId="1213923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DA"/>
    <w:rsid w:val="002128D9"/>
    <w:rsid w:val="00405697"/>
    <w:rsid w:val="007127F0"/>
    <w:rsid w:val="00A65F2B"/>
    <w:rsid w:val="00B024F5"/>
    <w:rsid w:val="00D3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61DD"/>
  <w15:docId w15:val="{4EB9B4F4-47E9-471E-A64D-8E7BCBB5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F4E79"/>
      <w:sz w:val="38"/>
      <w:szCs w:val="38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2821</Words>
  <Characters>16081</Characters>
  <Application>Microsoft Office Word</Application>
  <DocSecurity>0</DocSecurity>
  <Lines>134</Lines>
  <Paragraphs>37</Paragraphs>
  <ScaleCrop>false</ScaleCrop>
  <Company/>
  <LinksUpToDate>false</LinksUpToDate>
  <CharactersWithSpaces>18865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SUHEL KHAN</cp:lastModifiedBy>
  <cp:revision>3</cp:revision>
  <dcterms:created xsi:type="dcterms:W3CDTF">2026-04-13T11:38:00Z</dcterms:created>
  <dcterms:modified xsi:type="dcterms:W3CDTF">2026-04-13T12:13:00Z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7fbf6fa6-b006-4295-a6b0-30a988af525c</vt:lpwstr>
  </property>
</Properties>
</file>