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5620" w14:textId="77777777" w:rsidR="002A7938" w:rsidRPr="006E37B3" w:rsidRDefault="00B2368E" w:rsidP="00B2368E">
      <w:pPr>
        <w:pStyle w:val="Title"/>
        <w:rPr>
          <w:sz w:val="40"/>
          <w:lang w:val="en-US"/>
        </w:rPr>
      </w:pPr>
      <w:r w:rsidRPr="006E37B3">
        <w:rPr>
          <w:sz w:val="40"/>
          <w:lang w:val="en-US"/>
        </w:rPr>
        <w:t>OOP concepts</w:t>
      </w:r>
    </w:p>
    <w:p w14:paraId="64A5E81C" w14:textId="77777777" w:rsidR="00B2368E" w:rsidRPr="006E37B3" w:rsidRDefault="00B2368E" w:rsidP="00B2368E">
      <w:pPr>
        <w:rPr>
          <w:lang w:val="en-US"/>
        </w:rPr>
      </w:pPr>
    </w:p>
    <w:p w14:paraId="4BC655E2" w14:textId="2BC83167" w:rsidR="00B2368E" w:rsidRDefault="00B2368E" w:rsidP="00B2368E">
      <w:pPr>
        <w:rPr>
          <w:lang w:val="en-US"/>
        </w:rPr>
      </w:pPr>
      <w:r w:rsidRPr="00B2368E">
        <w:rPr>
          <w:lang w:val="en-US"/>
        </w:rPr>
        <w:t>1. Object</w:t>
      </w:r>
    </w:p>
    <w:p w14:paraId="3A1C0C5E" w14:textId="4949E2FB" w:rsidR="00B2368E" w:rsidRDefault="00B2368E" w:rsidP="00B2368E">
      <w:pPr>
        <w:rPr>
          <w:lang w:val="en-US"/>
        </w:rPr>
      </w:pPr>
      <w:r>
        <w:rPr>
          <w:lang w:val="en-US"/>
        </w:rPr>
        <w:t>- Object is a component that contains methods and properties. Object tells the behavior of the class.</w:t>
      </w:r>
    </w:p>
    <w:p w14:paraId="32958124" w14:textId="470C92A6" w:rsidR="00B2368E" w:rsidRPr="006E37B3" w:rsidRDefault="006E37B3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4788719B" wp14:editId="2721642B">
            <wp:extent cx="33528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A588" w14:textId="794589CA" w:rsidR="00B2368E" w:rsidRDefault="00B2368E" w:rsidP="00B2368E">
      <w:pPr>
        <w:rPr>
          <w:lang w:val="en-US"/>
        </w:rPr>
      </w:pPr>
      <w:r w:rsidRPr="00B2368E">
        <w:rPr>
          <w:lang w:val="en-US"/>
        </w:rPr>
        <w:t>2. Class</w:t>
      </w:r>
    </w:p>
    <w:p w14:paraId="7BC3FAFF" w14:textId="485D7E0D" w:rsidR="00342897" w:rsidRDefault="00342897" w:rsidP="00B2368E">
      <w:pPr>
        <w:rPr>
          <w:lang w:val="en-US"/>
        </w:rPr>
      </w:pPr>
      <w:r>
        <w:rPr>
          <w:lang w:val="en-US"/>
        </w:rPr>
        <w:t>- Class in java works like a blueprint, it describes behavior and what objects will contain.</w:t>
      </w:r>
    </w:p>
    <w:p w14:paraId="45B9A704" w14:textId="6386C650" w:rsidR="00342897" w:rsidRPr="00B2368E" w:rsidRDefault="00342897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625851BC" wp14:editId="6481D2F4">
            <wp:extent cx="40957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117F" w14:textId="4472C593" w:rsidR="00B2368E" w:rsidRDefault="00B2368E" w:rsidP="00B2368E">
      <w:pPr>
        <w:rPr>
          <w:lang w:val="en-US"/>
        </w:rPr>
      </w:pPr>
      <w:r w:rsidRPr="00B2368E">
        <w:rPr>
          <w:lang w:val="en-US"/>
        </w:rPr>
        <w:t>3. Instantiation of o</w:t>
      </w:r>
      <w:r>
        <w:rPr>
          <w:lang w:val="en-US"/>
        </w:rPr>
        <w:t>bject (creating an object)</w:t>
      </w:r>
    </w:p>
    <w:p w14:paraId="537BA5EA" w14:textId="4998EE21" w:rsidR="006E37B3" w:rsidRDefault="00342897" w:rsidP="00B2368E">
      <w:pPr>
        <w:rPr>
          <w:lang w:val="en-US"/>
        </w:rPr>
      </w:pPr>
      <w:r>
        <w:rPr>
          <w:lang w:val="en-US"/>
        </w:rPr>
        <w:t xml:space="preserve">- </w:t>
      </w:r>
      <w:r w:rsidR="006E37B3">
        <w:rPr>
          <w:lang w:val="en-US"/>
        </w:rPr>
        <w:t>Means creating an object from the class</w:t>
      </w:r>
    </w:p>
    <w:p w14:paraId="0E432215" w14:textId="01A7A291" w:rsidR="006E37B3" w:rsidRPr="00B2368E" w:rsidRDefault="006E37B3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49489E12" wp14:editId="2D3FBFA3">
            <wp:extent cx="36385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0CBA" w14:textId="53711837" w:rsidR="00B2368E" w:rsidRDefault="00B2368E" w:rsidP="00B2368E">
      <w:pPr>
        <w:rPr>
          <w:lang w:val="en-US"/>
        </w:rPr>
      </w:pPr>
      <w:r w:rsidRPr="00B2368E">
        <w:rPr>
          <w:lang w:val="en-US"/>
        </w:rPr>
        <w:t>4.</w:t>
      </w:r>
      <w:r>
        <w:rPr>
          <w:lang w:val="en-US"/>
        </w:rPr>
        <w:t xml:space="preserve"> Visibility (public/private/protected)</w:t>
      </w:r>
    </w:p>
    <w:p w14:paraId="34BAD298" w14:textId="10F9FC66" w:rsidR="006E37B3" w:rsidRDefault="006E37B3" w:rsidP="00B2368E">
      <w:pPr>
        <w:rPr>
          <w:lang w:val="en-US"/>
        </w:rPr>
      </w:pPr>
      <w:r>
        <w:rPr>
          <w:lang w:val="en-US"/>
        </w:rPr>
        <w:t>- Public; method can be accessed from anywhere</w:t>
      </w:r>
    </w:p>
    <w:p w14:paraId="61547F76" w14:textId="71EC0A45" w:rsidR="00F26192" w:rsidRDefault="00F26192" w:rsidP="00B2368E">
      <w:pPr>
        <w:rPr>
          <w:lang w:val="en-US"/>
        </w:rPr>
      </w:pPr>
      <w:r>
        <w:rPr>
          <w:lang w:val="en-US"/>
        </w:rPr>
        <w:t>public method is seen in 2. picture, it can be accessed outside</w:t>
      </w:r>
    </w:p>
    <w:p w14:paraId="5CC08C82" w14:textId="6DB6721C" w:rsidR="006E37B3" w:rsidRDefault="006E37B3" w:rsidP="00B2368E">
      <w:pPr>
        <w:rPr>
          <w:lang w:val="en-US"/>
        </w:rPr>
      </w:pPr>
      <w:r>
        <w:rPr>
          <w:lang w:val="en-US"/>
        </w:rPr>
        <w:t>-Private; method can be accessed from inside the class</w:t>
      </w:r>
    </w:p>
    <w:p w14:paraId="0B44921D" w14:textId="669D7CA5" w:rsidR="00F26192" w:rsidRDefault="00F26192" w:rsidP="00B2368E">
      <w:pPr>
        <w:rPr>
          <w:lang w:val="en-US"/>
        </w:rPr>
      </w:pPr>
      <w:r>
        <w:rPr>
          <w:lang w:val="en-US"/>
        </w:rPr>
        <w:t>private method is seen in 2. picture as name, this is restricted to this class</w:t>
      </w:r>
    </w:p>
    <w:p w14:paraId="42C3BF8D" w14:textId="6A98567E" w:rsidR="00F26192" w:rsidRDefault="00F26192" w:rsidP="00B2368E">
      <w:pPr>
        <w:rPr>
          <w:lang w:val="en-US"/>
        </w:rPr>
      </w:pPr>
    </w:p>
    <w:p w14:paraId="713B0A8B" w14:textId="0110707C" w:rsidR="00F26192" w:rsidRDefault="00F26192" w:rsidP="00B2368E">
      <w:pPr>
        <w:rPr>
          <w:lang w:val="en-US"/>
        </w:rPr>
      </w:pPr>
    </w:p>
    <w:p w14:paraId="6EB7ED6E" w14:textId="77777777" w:rsidR="00F26192" w:rsidRDefault="00F26192" w:rsidP="00B2368E">
      <w:pPr>
        <w:rPr>
          <w:lang w:val="en-US"/>
        </w:rPr>
      </w:pPr>
    </w:p>
    <w:p w14:paraId="606E1A0C" w14:textId="211C917F" w:rsidR="006E37B3" w:rsidRDefault="006E37B3" w:rsidP="00B2368E">
      <w:pPr>
        <w:rPr>
          <w:lang w:val="en-US"/>
        </w:rPr>
      </w:pPr>
      <w:r>
        <w:rPr>
          <w:lang w:val="en-US"/>
        </w:rPr>
        <w:lastRenderedPageBreak/>
        <w:t xml:space="preserve">-Protected; method can be accessed from declared class and </w:t>
      </w:r>
      <w:r w:rsidR="00F26192">
        <w:rPr>
          <w:lang w:val="en-US"/>
        </w:rPr>
        <w:t>with inheritance</w:t>
      </w:r>
    </w:p>
    <w:p w14:paraId="60066FCE" w14:textId="33320CF0" w:rsidR="00F26192" w:rsidRDefault="00F26192" w:rsidP="00B2368E">
      <w:pPr>
        <w:rPr>
          <w:lang w:val="en-US"/>
        </w:rPr>
      </w:pPr>
      <w:r>
        <w:rPr>
          <w:lang w:val="en-US"/>
        </w:rPr>
        <w:t>this protected string belongs to Person- class</w:t>
      </w:r>
    </w:p>
    <w:p w14:paraId="12E17875" w14:textId="7F0464D7" w:rsidR="00F26192" w:rsidRPr="00B2368E" w:rsidRDefault="00F26192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1B2B45D8" wp14:editId="2166C79C">
            <wp:extent cx="36766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225F" w14:textId="59D58CAB" w:rsidR="00B2368E" w:rsidRDefault="00B2368E" w:rsidP="00B2368E">
      <w:pPr>
        <w:rPr>
          <w:lang w:val="en-US"/>
        </w:rPr>
      </w:pPr>
      <w:r w:rsidRPr="00B2368E">
        <w:rPr>
          <w:lang w:val="en-US"/>
        </w:rPr>
        <w:t>5.</w:t>
      </w:r>
      <w:r>
        <w:rPr>
          <w:lang w:val="en-US"/>
        </w:rPr>
        <w:t xml:space="preserve"> Member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/ methods</w:t>
      </w:r>
    </w:p>
    <w:p w14:paraId="34D6D39B" w14:textId="063A111C" w:rsidR="002C3296" w:rsidRDefault="002C3296" w:rsidP="00B2368E">
      <w:pPr>
        <w:rPr>
          <w:lang w:val="en-US"/>
        </w:rPr>
      </w:pPr>
      <w:r>
        <w:rPr>
          <w:lang w:val="en-US"/>
        </w:rPr>
        <w:t>- Data member is a variable that is declared inside a class. Data can be both private or public, depending on applications needs. There are examples of this in previous pictures.</w:t>
      </w:r>
    </w:p>
    <w:p w14:paraId="7CAF138B" w14:textId="586AE371" w:rsidR="002C3296" w:rsidRPr="00B2368E" w:rsidRDefault="002C3296" w:rsidP="00B2368E">
      <w:pPr>
        <w:rPr>
          <w:lang w:val="en-US"/>
        </w:rPr>
      </w:pPr>
      <w:r>
        <w:rPr>
          <w:lang w:val="en-US"/>
        </w:rPr>
        <w:t>Member methods are methods declared inside a class. Methods may be private or public</w:t>
      </w:r>
      <w:r w:rsidR="005C0F5C">
        <w:rPr>
          <w:lang w:val="en-US"/>
        </w:rPr>
        <w:t>. There are examples of this in previous pictures.</w:t>
      </w:r>
    </w:p>
    <w:p w14:paraId="18B07872" w14:textId="17A4577F" w:rsidR="00B2368E" w:rsidRDefault="00B2368E" w:rsidP="00B2368E">
      <w:pPr>
        <w:rPr>
          <w:lang w:val="en-US"/>
        </w:rPr>
      </w:pPr>
      <w:r w:rsidRPr="00B2368E">
        <w:rPr>
          <w:lang w:val="en-US"/>
        </w:rPr>
        <w:t>6.</w:t>
      </w:r>
      <w:r>
        <w:rPr>
          <w:lang w:val="en-US"/>
        </w:rPr>
        <w:t xml:space="preserve"> Inheritance</w:t>
      </w:r>
    </w:p>
    <w:p w14:paraId="16BD56C4" w14:textId="0FB9D369" w:rsidR="005C0F5C" w:rsidRPr="00B2368E" w:rsidRDefault="005C0F5C" w:rsidP="00B2368E">
      <w:pPr>
        <w:rPr>
          <w:lang w:val="en-US"/>
        </w:rPr>
      </w:pPr>
      <w:r>
        <w:rPr>
          <w:lang w:val="en-US"/>
        </w:rPr>
        <w:t>- With Inheritance, a class may use methods of other viable class, there is an example of this in protected picture.</w:t>
      </w:r>
    </w:p>
    <w:p w14:paraId="45097066" w14:textId="77D4B5D8" w:rsidR="00B2368E" w:rsidRDefault="00B2368E" w:rsidP="00B2368E">
      <w:pPr>
        <w:rPr>
          <w:lang w:val="en-US"/>
        </w:rPr>
      </w:pPr>
      <w:r w:rsidRPr="00B2368E">
        <w:rPr>
          <w:lang w:val="en-US"/>
        </w:rPr>
        <w:t>7.</w:t>
      </w:r>
      <w:r>
        <w:rPr>
          <w:lang w:val="en-US"/>
        </w:rPr>
        <w:t xml:space="preserve"> </w:t>
      </w:r>
      <w:r w:rsidR="005C0F5C">
        <w:rPr>
          <w:lang w:val="en-US"/>
        </w:rPr>
        <w:t>Interface</w:t>
      </w:r>
    </w:p>
    <w:p w14:paraId="22114183" w14:textId="77777777" w:rsidR="005C0F5C" w:rsidRDefault="005C0F5C" w:rsidP="00B2368E">
      <w:pPr>
        <w:rPr>
          <w:lang w:val="en-US"/>
        </w:rPr>
      </w:pPr>
      <w:r>
        <w:rPr>
          <w:lang w:val="en-US"/>
        </w:rPr>
        <w:t>- Interface describes what the class does and doesn’t. It’s like a blueprint of the class</w:t>
      </w:r>
    </w:p>
    <w:p w14:paraId="267AC296" w14:textId="4B2A84A9" w:rsidR="005C0F5C" w:rsidRPr="00B2368E" w:rsidRDefault="00C608E8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50DB241E" wp14:editId="62E01FA2">
            <wp:extent cx="24098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F5C">
        <w:rPr>
          <w:lang w:val="en-US"/>
        </w:rPr>
        <w:t xml:space="preserve"> </w:t>
      </w:r>
    </w:p>
    <w:p w14:paraId="0CAE247F" w14:textId="77777777" w:rsidR="00C608E8" w:rsidRDefault="00C608E8" w:rsidP="00B2368E">
      <w:pPr>
        <w:rPr>
          <w:lang w:val="en-US"/>
        </w:rPr>
      </w:pPr>
    </w:p>
    <w:p w14:paraId="0C54105E" w14:textId="77777777" w:rsidR="00C608E8" w:rsidRDefault="00C608E8" w:rsidP="00B2368E">
      <w:pPr>
        <w:rPr>
          <w:lang w:val="en-US"/>
        </w:rPr>
      </w:pPr>
    </w:p>
    <w:p w14:paraId="1AB1AA5F" w14:textId="77777777" w:rsidR="00C608E8" w:rsidRDefault="00C608E8" w:rsidP="00B2368E">
      <w:pPr>
        <w:rPr>
          <w:lang w:val="en-US"/>
        </w:rPr>
      </w:pPr>
    </w:p>
    <w:p w14:paraId="691A0CB8" w14:textId="77777777" w:rsidR="00C608E8" w:rsidRDefault="00C608E8" w:rsidP="00B2368E">
      <w:pPr>
        <w:rPr>
          <w:lang w:val="en-US"/>
        </w:rPr>
      </w:pPr>
    </w:p>
    <w:p w14:paraId="2FA0570E" w14:textId="77777777" w:rsidR="00C608E8" w:rsidRDefault="00C608E8" w:rsidP="00B2368E">
      <w:pPr>
        <w:rPr>
          <w:lang w:val="en-US"/>
        </w:rPr>
      </w:pPr>
    </w:p>
    <w:p w14:paraId="53312B38" w14:textId="77777777" w:rsidR="00C608E8" w:rsidRDefault="00C608E8" w:rsidP="00B2368E">
      <w:pPr>
        <w:rPr>
          <w:lang w:val="en-US"/>
        </w:rPr>
      </w:pPr>
    </w:p>
    <w:p w14:paraId="4FEB3C9F" w14:textId="77777777" w:rsidR="00C608E8" w:rsidRDefault="00C608E8" w:rsidP="00B2368E">
      <w:pPr>
        <w:rPr>
          <w:lang w:val="en-US"/>
        </w:rPr>
      </w:pPr>
    </w:p>
    <w:p w14:paraId="1725E600" w14:textId="77777777" w:rsidR="00C608E8" w:rsidRDefault="00C608E8" w:rsidP="00B2368E">
      <w:pPr>
        <w:rPr>
          <w:lang w:val="en-US"/>
        </w:rPr>
      </w:pPr>
    </w:p>
    <w:p w14:paraId="156759C4" w14:textId="77777777" w:rsidR="00C608E8" w:rsidRDefault="00C608E8" w:rsidP="00B2368E">
      <w:pPr>
        <w:rPr>
          <w:lang w:val="en-US"/>
        </w:rPr>
      </w:pPr>
    </w:p>
    <w:p w14:paraId="3E0BA0CF" w14:textId="77777777" w:rsidR="00C608E8" w:rsidRDefault="00C608E8" w:rsidP="00B2368E">
      <w:pPr>
        <w:rPr>
          <w:lang w:val="en-US"/>
        </w:rPr>
      </w:pPr>
    </w:p>
    <w:p w14:paraId="28B23BCF" w14:textId="77777777" w:rsidR="00C608E8" w:rsidRDefault="00C608E8" w:rsidP="00B2368E">
      <w:pPr>
        <w:rPr>
          <w:lang w:val="en-US"/>
        </w:rPr>
      </w:pPr>
    </w:p>
    <w:p w14:paraId="1629E1BB" w14:textId="5F24FAB1" w:rsidR="00B2368E" w:rsidRDefault="00B2368E" w:rsidP="00B2368E">
      <w:pPr>
        <w:rPr>
          <w:lang w:val="en-US"/>
        </w:rPr>
      </w:pPr>
      <w:r w:rsidRPr="00B2368E">
        <w:rPr>
          <w:lang w:val="en-US"/>
        </w:rPr>
        <w:lastRenderedPageBreak/>
        <w:t>8.</w:t>
      </w:r>
      <w:r w:rsidR="005C0F5C">
        <w:rPr>
          <w:lang w:val="en-US"/>
        </w:rPr>
        <w:t xml:space="preserve"> Polymorphism</w:t>
      </w:r>
    </w:p>
    <w:p w14:paraId="04CB7FBE" w14:textId="6C8B2CBB" w:rsidR="00C608E8" w:rsidRDefault="00C608E8" w:rsidP="00B2368E">
      <w:pPr>
        <w:rPr>
          <w:lang w:val="en-US"/>
        </w:rPr>
      </w:pPr>
      <w:r>
        <w:rPr>
          <w:lang w:val="en-US"/>
        </w:rPr>
        <w:t>- Polymorphism means that the methods can be implemented multiple ways.</w:t>
      </w:r>
    </w:p>
    <w:p w14:paraId="324002BD" w14:textId="6229F8B7" w:rsidR="00C608E8" w:rsidRPr="00B2368E" w:rsidRDefault="00C608E8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3DA52D6D" wp14:editId="6CA0715D">
            <wp:extent cx="4057650" cy="498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9341" w14:textId="58AD3011" w:rsidR="00B2368E" w:rsidRDefault="00B2368E" w:rsidP="00B2368E">
      <w:pPr>
        <w:rPr>
          <w:lang w:val="en-US"/>
        </w:rPr>
      </w:pPr>
      <w:r w:rsidRPr="00B2368E">
        <w:rPr>
          <w:lang w:val="en-US"/>
        </w:rPr>
        <w:t>9.</w:t>
      </w:r>
      <w:r>
        <w:rPr>
          <w:lang w:val="en-US"/>
        </w:rPr>
        <w:t xml:space="preserve"> </w:t>
      </w:r>
      <w:r w:rsidR="005C0F5C">
        <w:rPr>
          <w:lang w:val="en-US"/>
        </w:rPr>
        <w:t>Overriding</w:t>
      </w:r>
    </w:p>
    <w:p w14:paraId="0719DB0A" w14:textId="62927DAD" w:rsidR="00C608E8" w:rsidRDefault="00C608E8" w:rsidP="00B2368E">
      <w:pPr>
        <w:rPr>
          <w:lang w:val="en-US"/>
        </w:rPr>
      </w:pPr>
      <w:r>
        <w:rPr>
          <w:lang w:val="en-US"/>
        </w:rPr>
        <w:t>- Overriding lets a subclass to provide a specific method that is provided by another subclass.</w:t>
      </w:r>
    </w:p>
    <w:p w14:paraId="28EC4D36" w14:textId="4C4DE672" w:rsidR="00C608E8" w:rsidRDefault="00C608E8" w:rsidP="00B2368E">
      <w:pPr>
        <w:rPr>
          <w:lang w:val="en-US"/>
        </w:rPr>
      </w:pPr>
      <w:r>
        <w:rPr>
          <w:noProof/>
        </w:rPr>
        <w:drawing>
          <wp:inline distT="0" distB="0" distL="0" distR="0" wp14:anchorId="11E284C6" wp14:editId="169AD0EE">
            <wp:extent cx="456247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582B" w14:textId="77777777" w:rsidR="00C608E8" w:rsidRPr="00B2368E" w:rsidRDefault="00C608E8" w:rsidP="00B2368E">
      <w:pPr>
        <w:rPr>
          <w:lang w:val="en-US"/>
        </w:rPr>
      </w:pPr>
    </w:p>
    <w:p w14:paraId="39AF1A07" w14:textId="638E6ECA" w:rsidR="00B2368E" w:rsidRDefault="00B2368E" w:rsidP="00B2368E">
      <w:pPr>
        <w:rPr>
          <w:lang w:val="en-US"/>
        </w:rPr>
      </w:pPr>
      <w:r w:rsidRPr="00B2368E">
        <w:rPr>
          <w:lang w:val="en-US"/>
        </w:rPr>
        <w:lastRenderedPageBreak/>
        <w:t>10.</w:t>
      </w:r>
      <w:r>
        <w:rPr>
          <w:lang w:val="en-US"/>
        </w:rPr>
        <w:t xml:space="preserve"> Abstract classes</w:t>
      </w:r>
    </w:p>
    <w:p w14:paraId="6A3D313E" w14:textId="4BA9EC5B" w:rsidR="00C608E8" w:rsidRDefault="00C608E8" w:rsidP="00B2368E">
      <w:pPr>
        <w:rPr>
          <w:lang w:val="en-US"/>
        </w:rPr>
      </w:pPr>
      <w:r>
        <w:rPr>
          <w:lang w:val="en-US"/>
        </w:rPr>
        <w:t xml:space="preserve">- </w:t>
      </w:r>
      <w:r w:rsidR="00A16FF5">
        <w:rPr>
          <w:lang w:val="en-US"/>
        </w:rPr>
        <w:t>Abstract classes are classes that are available only with inheritance.</w:t>
      </w:r>
    </w:p>
    <w:p w14:paraId="50DD2EC8" w14:textId="05F5A35F" w:rsidR="00A16FF5" w:rsidRDefault="00A16FF5" w:rsidP="00B2368E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7C2B9BB" wp14:editId="37CB1BC8">
            <wp:extent cx="432435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2F97A4" w14:textId="77777777" w:rsidR="00A16FF5" w:rsidRPr="00B2368E" w:rsidRDefault="00A16FF5" w:rsidP="00B2368E">
      <w:pPr>
        <w:rPr>
          <w:lang w:val="en-US"/>
        </w:rPr>
      </w:pPr>
    </w:p>
    <w:p w14:paraId="0D864A39" w14:textId="77777777" w:rsidR="00B2368E" w:rsidRPr="00B2368E" w:rsidRDefault="00B2368E" w:rsidP="00B2368E">
      <w:pPr>
        <w:rPr>
          <w:lang w:val="en-US"/>
        </w:rPr>
      </w:pPr>
    </w:p>
    <w:sectPr w:rsidR="00B2368E" w:rsidRPr="00B2368E" w:rsidSect="007B29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79FC"/>
    <w:multiLevelType w:val="hybridMultilevel"/>
    <w:tmpl w:val="F0DCC5E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72E1A"/>
    <w:multiLevelType w:val="hybridMultilevel"/>
    <w:tmpl w:val="1B68BE4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41"/>
    <w:rsid w:val="002A7938"/>
    <w:rsid w:val="002C3296"/>
    <w:rsid w:val="00342897"/>
    <w:rsid w:val="005C0F5C"/>
    <w:rsid w:val="006E37B3"/>
    <w:rsid w:val="007B2915"/>
    <w:rsid w:val="00A16FF5"/>
    <w:rsid w:val="00B2368E"/>
    <w:rsid w:val="00BB1191"/>
    <w:rsid w:val="00C608E8"/>
    <w:rsid w:val="00D46C41"/>
    <w:rsid w:val="00F2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A99A"/>
  <w15:chartTrackingRefBased/>
  <w15:docId w15:val="{72F73CBE-81C3-455D-9799-7942AD18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178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Lankila</dc:creator>
  <cp:keywords/>
  <dc:description/>
  <cp:lastModifiedBy>Jaakko Lankila</cp:lastModifiedBy>
  <cp:revision>4</cp:revision>
  <dcterms:created xsi:type="dcterms:W3CDTF">2019-03-17T15:54:00Z</dcterms:created>
  <dcterms:modified xsi:type="dcterms:W3CDTF">2019-03-27T21:00:00Z</dcterms:modified>
</cp:coreProperties>
</file>