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807" w:rsidRDefault="00DD35D1">
      <w:r>
        <w:t xml:space="preserve">Hi my name is Jon Harms.  My nickname that I go by is JP.  I live at 4547 Broomsedge Circle, in West Melbourne, FL, 32904.  You can reach me at my email address </w:t>
      </w:r>
      <w:hyperlink r:id="rId6" w:history="1">
        <w:r w:rsidRPr="00614DF6">
          <w:rPr>
            <w:rStyle w:val="Hyperlink"/>
          </w:rPr>
          <w:t>japeharms@gmail.com</w:t>
        </w:r>
      </w:hyperlink>
      <w:r>
        <w:t>.  My contact phone number is 727-698-5621.</w:t>
      </w:r>
    </w:p>
    <w:p w:rsidR="00DD35D1" w:rsidRDefault="00DD35D1">
      <w:r>
        <w:t xml:space="preserve">I </w:t>
      </w:r>
      <w:r w:rsidR="001332E5">
        <w:t>am</w:t>
      </w:r>
      <w:r>
        <w:t xml:space="preserve"> a </w:t>
      </w:r>
      <w:r w:rsidRPr="00DD35D1">
        <w:t xml:space="preserve">Multi-Disciplinary </w:t>
      </w:r>
      <w:r w:rsidR="003B15CD">
        <w:t xml:space="preserve">Senior </w:t>
      </w:r>
      <w:r w:rsidRPr="00DD35D1">
        <w:t>Data Scientist, Showcasing A</w:t>
      </w:r>
      <w:r w:rsidR="00F108C5">
        <w:t>rtificial Intelligence</w:t>
      </w:r>
      <w:r w:rsidRPr="00DD35D1">
        <w:t>/M</w:t>
      </w:r>
      <w:r w:rsidR="00F108C5">
        <w:t xml:space="preserve">achine </w:t>
      </w:r>
      <w:r w:rsidRPr="00DD35D1">
        <w:t>L</w:t>
      </w:r>
      <w:r w:rsidR="00F108C5">
        <w:t>earning</w:t>
      </w:r>
      <w:r w:rsidRPr="00DD35D1">
        <w:t xml:space="preserve"> Software Engineering and Op</w:t>
      </w:r>
      <w:r w:rsidR="00F108C5">
        <w:t>eration</w:t>
      </w:r>
      <w:r w:rsidRPr="00DD35D1">
        <w:t>s</w:t>
      </w:r>
      <w:r>
        <w:t>.</w:t>
      </w:r>
    </w:p>
    <w:p w:rsidR="005B15D9" w:rsidRDefault="00DD35D1" w:rsidP="00E75AF1">
      <w:r>
        <w:t>I am</w:t>
      </w:r>
      <w:r w:rsidR="00C54596">
        <w:t xml:space="preserve"> very</w:t>
      </w:r>
      <w:r>
        <w:t xml:space="preserve"> f</w:t>
      </w:r>
      <w:r w:rsidRPr="00DD35D1">
        <w:t xml:space="preserve">luent in </w:t>
      </w:r>
      <w:r w:rsidR="00C54596">
        <w:t xml:space="preserve">the following </w:t>
      </w:r>
      <w:r w:rsidR="005B15D9">
        <w:t xml:space="preserve">programming </w:t>
      </w:r>
      <w:r w:rsidR="00C54596">
        <w:t xml:space="preserve">languages: </w:t>
      </w:r>
      <w:r w:rsidRPr="00DD35D1">
        <w:t>Python, C++, C#, C, HTML,</w:t>
      </w:r>
      <w:r w:rsidR="000C643E">
        <w:t xml:space="preserve"> </w:t>
      </w:r>
      <w:proofErr w:type="spellStart"/>
      <w:r w:rsidR="000C643E">
        <w:t>Javascript</w:t>
      </w:r>
      <w:proofErr w:type="spellEnd"/>
      <w:r w:rsidR="000C643E">
        <w:t>, CSS, and SQL</w:t>
      </w:r>
      <w:r>
        <w:t>.</w:t>
      </w:r>
      <w:r w:rsidR="00E75AF1">
        <w:t xml:space="preserve">  </w:t>
      </w:r>
    </w:p>
    <w:p w:rsidR="005B15D9" w:rsidRDefault="00DD35D1" w:rsidP="00E75AF1">
      <w:r>
        <w:t xml:space="preserve">I am familiar </w:t>
      </w:r>
      <w:r w:rsidR="00C54596">
        <w:t>in the following</w:t>
      </w:r>
      <w:r w:rsidR="005B15D9">
        <w:t xml:space="preserve"> programming</w:t>
      </w:r>
      <w:r w:rsidR="00C54596">
        <w:t xml:space="preserve"> languages: </w:t>
      </w:r>
      <w:r>
        <w:t xml:space="preserve">R, Java, and </w:t>
      </w:r>
      <w:proofErr w:type="spellStart"/>
      <w:r>
        <w:t>Xamarin</w:t>
      </w:r>
      <w:proofErr w:type="spellEnd"/>
      <w:r>
        <w:t>.</w:t>
      </w:r>
      <w:r w:rsidR="00E75AF1">
        <w:t xml:space="preserve">  </w:t>
      </w:r>
    </w:p>
    <w:p w:rsidR="005B15D9" w:rsidRDefault="00DD35D1" w:rsidP="00E75AF1">
      <w:r>
        <w:t xml:space="preserve">I am very fluent </w:t>
      </w:r>
      <w:r w:rsidR="005B15D9">
        <w:t>in</w:t>
      </w:r>
      <w:r w:rsidR="00C54596">
        <w:t xml:space="preserve"> the following </w:t>
      </w:r>
      <w:r w:rsidR="005B15D9">
        <w:t xml:space="preserve">software </w:t>
      </w:r>
      <w:r w:rsidR="00C54596">
        <w:t xml:space="preserve">tools: </w:t>
      </w:r>
      <w:r w:rsidR="00FF2FD1">
        <w:t>Tensorflow/</w:t>
      </w:r>
      <w:proofErr w:type="spellStart"/>
      <w:r w:rsidR="00FF2FD1">
        <w:t>Keras</w:t>
      </w:r>
      <w:proofErr w:type="spellEnd"/>
      <w:r w:rsidR="00FF2FD1">
        <w:t>/</w:t>
      </w:r>
      <w:proofErr w:type="spellStart"/>
      <w:r w:rsidR="00FF2FD1">
        <w:t>PyTorch</w:t>
      </w:r>
      <w:proofErr w:type="spellEnd"/>
      <w:r w:rsidR="00FF2FD1">
        <w:t xml:space="preserve">, </w:t>
      </w:r>
      <w:proofErr w:type="spellStart"/>
      <w:r w:rsidR="00FF2FD1">
        <w:t>OpenAI</w:t>
      </w:r>
      <w:proofErr w:type="spellEnd"/>
      <w:r w:rsidR="00FF2FD1">
        <w:t xml:space="preserve">, Windows/Linux OS, </w:t>
      </w:r>
      <w:proofErr w:type="spellStart"/>
      <w:r w:rsidR="00FF2FD1">
        <w:t>MinIO</w:t>
      </w:r>
      <w:proofErr w:type="spellEnd"/>
      <w:r w:rsidR="00FF2FD1">
        <w:t xml:space="preserve">, AWS S3, Visual Studio, VS Code, MongoDB, Microsoft SQL Server, </w:t>
      </w:r>
      <w:proofErr w:type="spellStart"/>
      <w:r w:rsidR="00FF2FD1">
        <w:t>Atlassian</w:t>
      </w:r>
      <w:proofErr w:type="spellEnd"/>
      <w:r w:rsidR="00FF2FD1">
        <w:t xml:space="preserve"> (Jira, </w:t>
      </w:r>
      <w:proofErr w:type="spellStart"/>
      <w:r w:rsidR="00FF2FD1">
        <w:t>BitBucket</w:t>
      </w:r>
      <w:proofErr w:type="spellEnd"/>
      <w:r w:rsidR="00FF2FD1">
        <w:t xml:space="preserve">, Bamboo, Confluence), </w:t>
      </w:r>
      <w:proofErr w:type="spellStart"/>
      <w:r w:rsidR="00FF2FD1">
        <w:t>Git</w:t>
      </w:r>
      <w:proofErr w:type="spellEnd"/>
      <w:r w:rsidR="00FF2FD1">
        <w:t xml:space="preserve">, Unity, Anaconda, Visio, Excel, Access, </w:t>
      </w:r>
      <w:proofErr w:type="spellStart"/>
      <w:r w:rsidR="00FF2FD1">
        <w:t>ProEngineer</w:t>
      </w:r>
      <w:proofErr w:type="spellEnd"/>
      <w:r w:rsidR="00FF2FD1">
        <w:t xml:space="preserve">, </w:t>
      </w:r>
      <w:proofErr w:type="spellStart"/>
      <w:r w:rsidR="00FF2FD1">
        <w:t>Solidworks</w:t>
      </w:r>
      <w:proofErr w:type="spellEnd"/>
      <w:r w:rsidR="00FF2FD1">
        <w:t xml:space="preserve">, Matlab, </w:t>
      </w:r>
      <w:proofErr w:type="spellStart"/>
      <w:r w:rsidR="00FF2FD1">
        <w:t>Qt</w:t>
      </w:r>
      <w:proofErr w:type="spellEnd"/>
      <w:r w:rsidR="00FF2FD1">
        <w:t xml:space="preserve"> GUI Dev, UI/UX, Web Design (ASP.Net, Django).</w:t>
      </w:r>
      <w:r w:rsidR="00E75AF1">
        <w:t xml:space="preserve">  </w:t>
      </w:r>
    </w:p>
    <w:p w:rsidR="005B15D9" w:rsidRDefault="005B15D9" w:rsidP="00E75AF1">
      <w:r>
        <w:t>I</w:t>
      </w:r>
      <w:r w:rsidR="00DD35D1">
        <w:t xml:space="preserve"> </w:t>
      </w:r>
      <w:r w:rsidR="00C323C3">
        <w:t>have an</w:t>
      </w:r>
      <w:r w:rsidR="00DD35D1">
        <w:t xml:space="preserve"> Active Department </w:t>
      </w:r>
      <w:r w:rsidR="00C323C3">
        <w:t>of Defense Top Secret Clearance.</w:t>
      </w:r>
    </w:p>
    <w:p w:rsidR="005B15D9" w:rsidRDefault="00C323C3" w:rsidP="00E75AF1">
      <w:r>
        <w:t xml:space="preserve">I received an </w:t>
      </w:r>
      <w:r w:rsidR="00DD35D1">
        <w:t>Enterprise Collaboration Engineering Award at L3Harris in 20</w:t>
      </w:r>
      <w:r>
        <w:t>22/2023.</w:t>
      </w:r>
      <w:r w:rsidR="00954B8D">
        <w:t xml:space="preserve"> </w:t>
      </w:r>
    </w:p>
    <w:p w:rsidR="005B15D9" w:rsidRDefault="007A5AAE" w:rsidP="00E75AF1">
      <w:r>
        <w:t>I have a CompTIA Security+ certificate.</w:t>
      </w:r>
    </w:p>
    <w:p w:rsidR="00DD35D1" w:rsidRDefault="007A5AAE" w:rsidP="00E75AF1">
      <w:r>
        <w:t>I have a</w:t>
      </w:r>
      <w:r w:rsidR="00FA48FA">
        <w:t>n</w:t>
      </w:r>
      <w:r>
        <w:t xml:space="preserve"> </w:t>
      </w:r>
      <w:r w:rsidR="00DD35D1">
        <w:t>IBM Quantum Practitioner Certificate.</w:t>
      </w:r>
    </w:p>
    <w:p w:rsidR="007C123C" w:rsidRDefault="00612231" w:rsidP="00497414">
      <w:r>
        <w:t>I presently am working at L3Harris Technologies, located in Melbourne, FL, as a Senior Level Data Scientist.  I started here</w:t>
      </w:r>
      <w:r w:rsidR="00B42551">
        <w:t xml:space="preserve"> at L3Harris Technologies</w:t>
      </w:r>
      <w:r>
        <w:t xml:space="preserve"> in September 2021</w:t>
      </w:r>
      <w:r w:rsidR="00B42551">
        <w:t>.</w:t>
      </w:r>
      <w:r w:rsidR="007C123C">
        <w:t xml:space="preserve"> </w:t>
      </w:r>
      <w:r w:rsidR="00B42551">
        <w:t xml:space="preserve"> </w:t>
      </w:r>
    </w:p>
    <w:p w:rsidR="007C123C" w:rsidRDefault="007C123C" w:rsidP="00497414">
      <w:r>
        <w:t>At</w:t>
      </w:r>
      <w:r w:rsidR="00612231">
        <w:t xml:space="preserve"> L3Harris</w:t>
      </w:r>
      <w:r w:rsidR="0006094D">
        <w:t xml:space="preserve"> Technologies</w:t>
      </w:r>
      <w:r w:rsidR="00612231">
        <w:t xml:space="preserve"> </w:t>
      </w:r>
      <w:r>
        <w:t xml:space="preserve">I </w:t>
      </w:r>
      <w:r w:rsidR="001E6C82">
        <w:t>had</w:t>
      </w:r>
      <w:r w:rsidR="00FB3065">
        <w:t xml:space="preserve"> </w:t>
      </w:r>
      <w:r>
        <w:t xml:space="preserve">a </w:t>
      </w:r>
      <w:r w:rsidR="00612231">
        <w:t>Computer Vision</w:t>
      </w:r>
      <w:r>
        <w:t xml:space="preserve"> </w:t>
      </w:r>
      <w:r w:rsidR="001E6C82">
        <w:t>role, where I developed a M</w:t>
      </w:r>
      <w:r w:rsidR="00BD56CE">
        <w:t xml:space="preserve">achine </w:t>
      </w:r>
      <w:r w:rsidR="001E6C82">
        <w:t>L</w:t>
      </w:r>
      <w:r w:rsidR="00BD56CE">
        <w:t>earning</w:t>
      </w:r>
      <w:r w:rsidR="001E6C82">
        <w:t xml:space="preserve"> </w:t>
      </w:r>
      <w:r>
        <w:t>project</w:t>
      </w:r>
      <w:r w:rsidR="00612231">
        <w:t xml:space="preserve"> </w:t>
      </w:r>
      <w:r w:rsidR="00FB3065">
        <w:t xml:space="preserve">with </w:t>
      </w:r>
      <w:r w:rsidR="00612231">
        <w:t>novel computer vision algorithms</w:t>
      </w:r>
      <w:r w:rsidR="00080DC4">
        <w:t xml:space="preserve"> </w:t>
      </w:r>
      <w:r>
        <w:t xml:space="preserve">on RGB and Infrared video data.  </w:t>
      </w:r>
    </w:p>
    <w:p w:rsidR="00FB3065" w:rsidRDefault="001E6C82" w:rsidP="00FB3065">
      <w:r>
        <w:t xml:space="preserve">At L3Harris Technologies I had </w:t>
      </w:r>
      <w:r>
        <w:t xml:space="preserve">an </w:t>
      </w:r>
      <w:r w:rsidR="00BD56CE">
        <w:t>Artificial Intelligence</w:t>
      </w:r>
      <w:r w:rsidR="00FB3065">
        <w:t xml:space="preserve"> Sensemaking </w:t>
      </w:r>
      <w:r>
        <w:t xml:space="preserve">role, where I developed a </w:t>
      </w:r>
      <w:r w:rsidR="00BD56CE">
        <w:t xml:space="preserve">Machine Learning </w:t>
      </w:r>
      <w:r>
        <w:t>project that</w:t>
      </w:r>
      <w:r w:rsidR="00FB3065">
        <w:t xml:space="preserve"> expanded </w:t>
      </w:r>
      <w:r w:rsidR="00BD56CE">
        <w:t xml:space="preserve">Machine Learning </w:t>
      </w:r>
      <w:r w:rsidR="00FB3065">
        <w:t xml:space="preserve">Features to Object Tracking, Custody Chain, Behavioral Profile, and Anomaly Detection.  </w:t>
      </w:r>
    </w:p>
    <w:p w:rsidR="00FB3065" w:rsidRDefault="00736997" w:rsidP="00FB3065">
      <w:r>
        <w:t xml:space="preserve">At L3Harris Technologies I had a </w:t>
      </w:r>
      <w:r>
        <w:t xml:space="preserve">Deep Reinforcement Learning role, where I developed a Deep RL App that </w:t>
      </w:r>
      <w:r w:rsidR="00FB3065">
        <w:t xml:space="preserve">empowered RL Agents for air traffic guidance and mission fulfillment.  </w:t>
      </w:r>
    </w:p>
    <w:p w:rsidR="00FB3065" w:rsidRDefault="00736997" w:rsidP="00FB3065">
      <w:r>
        <w:t xml:space="preserve">At L3Harris Technologies I had a </w:t>
      </w:r>
      <w:r w:rsidR="00FB3065">
        <w:t>Machine Learning Op</w:t>
      </w:r>
      <w:r>
        <w:t>erations</w:t>
      </w:r>
      <w:r w:rsidR="00FB3065">
        <w:t xml:space="preserve"> (</w:t>
      </w:r>
      <w:proofErr w:type="spellStart"/>
      <w:r w:rsidR="00FB3065">
        <w:t>MLOps</w:t>
      </w:r>
      <w:proofErr w:type="spellEnd"/>
      <w:r w:rsidR="00FB3065">
        <w:t xml:space="preserve">) </w:t>
      </w:r>
      <w:r>
        <w:t>role, where I developed data p</w:t>
      </w:r>
      <w:r w:rsidR="00FB3065">
        <w:t xml:space="preserve">ipelines and </w:t>
      </w:r>
      <w:r>
        <w:t>built a data science s</w:t>
      </w:r>
      <w:r w:rsidR="00FB3065">
        <w:t xml:space="preserve">oftware </w:t>
      </w:r>
      <w:r>
        <w:t>system</w:t>
      </w:r>
      <w:r w:rsidR="00FB3065">
        <w:t xml:space="preserve"> for </w:t>
      </w:r>
      <w:r w:rsidR="00BD56CE">
        <w:t>Artificial Intelligence</w:t>
      </w:r>
      <w:r w:rsidR="00FB3065">
        <w:t>/</w:t>
      </w:r>
      <w:r w:rsidR="00BD56CE">
        <w:t xml:space="preserve">Machine Learning </w:t>
      </w:r>
      <w:r w:rsidR="00FB3065">
        <w:t xml:space="preserve">Full Stack development.  </w:t>
      </w:r>
    </w:p>
    <w:p w:rsidR="00FB3065" w:rsidRDefault="0092606F" w:rsidP="00FB3065">
      <w:r>
        <w:t xml:space="preserve">At L3Harris Technologies I had </w:t>
      </w:r>
      <w:r>
        <w:t xml:space="preserve">an </w:t>
      </w:r>
      <w:r w:rsidR="00BD56CE">
        <w:t xml:space="preserve">Artificial Intelligence </w:t>
      </w:r>
      <w:r>
        <w:t>Edge Computing role, where I developed an</w:t>
      </w:r>
      <w:r w:rsidR="00FB3065">
        <w:t xml:space="preserve"> Edge </w:t>
      </w:r>
      <w:r w:rsidR="00BD56CE">
        <w:t xml:space="preserve">Artificial Intelligence </w:t>
      </w:r>
      <w:r>
        <w:t xml:space="preserve">Computing </w:t>
      </w:r>
      <w:r w:rsidR="00FB3065">
        <w:t xml:space="preserve">Tool </w:t>
      </w:r>
      <w:r>
        <w:t>for pruning, quantizing</w:t>
      </w:r>
      <w:r w:rsidR="00FB3065">
        <w:t>, and deploy</w:t>
      </w:r>
      <w:r>
        <w:t>ing</w:t>
      </w:r>
      <w:r w:rsidR="00FB3065">
        <w:t xml:space="preserve"> </w:t>
      </w:r>
      <w:r w:rsidR="00BD56CE">
        <w:t xml:space="preserve">Machine Learning </w:t>
      </w:r>
      <w:r w:rsidR="00FB3065">
        <w:t xml:space="preserve">models on various edge devices and embedded hardware. </w:t>
      </w:r>
    </w:p>
    <w:p w:rsidR="00FB3065" w:rsidRDefault="001C1425" w:rsidP="00FB3065">
      <w:r>
        <w:lastRenderedPageBreak/>
        <w:t xml:space="preserve">At L3Harris Technologies I had </w:t>
      </w:r>
      <w:r>
        <w:t xml:space="preserve">a </w:t>
      </w:r>
      <w:r w:rsidR="00FB3065">
        <w:t xml:space="preserve">Multi Modal Data </w:t>
      </w:r>
      <w:r>
        <w:t>Engineer role, where I developed data p</w:t>
      </w:r>
      <w:r w:rsidR="00FB3065">
        <w:t xml:space="preserve">ipelines </w:t>
      </w:r>
      <w:r w:rsidR="000573A0">
        <w:t xml:space="preserve">that </w:t>
      </w:r>
      <w:r w:rsidR="00FB3065">
        <w:t xml:space="preserve">were used to performed data fusion with video, acoustic, and scalar time-series data.  </w:t>
      </w:r>
    </w:p>
    <w:p w:rsidR="00FB3065" w:rsidRDefault="005B5347" w:rsidP="00FB3065">
      <w:r>
        <w:t xml:space="preserve">At L3Harris Technologies I </w:t>
      </w:r>
      <w:r>
        <w:t xml:space="preserve">had an </w:t>
      </w:r>
      <w:r w:rsidR="00BD56CE">
        <w:t>Artificial Intelligence</w:t>
      </w:r>
      <w:r w:rsidR="00FB3065">
        <w:t>/</w:t>
      </w:r>
      <w:r w:rsidR="00BD56CE">
        <w:t xml:space="preserve">Machine Learning </w:t>
      </w:r>
      <w:r w:rsidR="00FB3065">
        <w:t xml:space="preserve">Explainability </w:t>
      </w:r>
      <w:r>
        <w:t xml:space="preserve">role, where I developed an </w:t>
      </w:r>
      <w:r w:rsidR="00BD56CE">
        <w:t>Artificial Intelligence</w:t>
      </w:r>
      <w:r>
        <w:t>/</w:t>
      </w:r>
      <w:r w:rsidR="00BD56CE">
        <w:t xml:space="preserve">Machine Learning </w:t>
      </w:r>
      <w:r w:rsidR="00FB3065">
        <w:t xml:space="preserve">Web Tool for real-time user-friendly </w:t>
      </w:r>
      <w:r w:rsidR="00BD56CE">
        <w:t xml:space="preserve">Machine Learning </w:t>
      </w:r>
      <w:r w:rsidR="00FB3065">
        <w:t xml:space="preserve">analysis/exploration of multi-modal data.  </w:t>
      </w:r>
    </w:p>
    <w:p w:rsidR="00FB3065" w:rsidRDefault="000E7E4F" w:rsidP="00FB3065">
      <w:r>
        <w:t xml:space="preserve">At L3Harris Technologies I had </w:t>
      </w:r>
      <w:r>
        <w:t xml:space="preserve">a </w:t>
      </w:r>
      <w:r w:rsidR="00FB3065">
        <w:t xml:space="preserve">Quantum </w:t>
      </w:r>
      <w:r w:rsidR="00BD56CE">
        <w:t xml:space="preserve">Machine Learning </w:t>
      </w:r>
      <w:r w:rsidR="00FB3065">
        <w:t>Spearhead</w:t>
      </w:r>
      <w:r>
        <w:t xml:space="preserve"> role</w:t>
      </w:r>
      <w:r w:rsidR="00FB3065">
        <w:t>,</w:t>
      </w:r>
      <w:r>
        <w:t xml:space="preserve"> where I l</w:t>
      </w:r>
      <w:r w:rsidR="00FB3065">
        <w:t xml:space="preserve">ed Quantum </w:t>
      </w:r>
      <w:r w:rsidR="00BD56CE">
        <w:t xml:space="preserve">Machine Learning </w:t>
      </w:r>
      <w:r w:rsidR="00FB3065">
        <w:t>application analyses across L3Harris Technologies Suite</w:t>
      </w:r>
      <w:r w:rsidR="00E67581">
        <w:t>.</w:t>
      </w:r>
    </w:p>
    <w:p w:rsidR="00562C85" w:rsidRDefault="0011378B" w:rsidP="00497414">
      <w:r>
        <w:t xml:space="preserve">I </w:t>
      </w:r>
      <w:r w:rsidR="00497414">
        <w:t xml:space="preserve">previously </w:t>
      </w:r>
      <w:r>
        <w:t>worked at Northrop Grumman Corporation,</w:t>
      </w:r>
      <w:r w:rsidR="00612231">
        <w:t xml:space="preserve"> located in Melbourne, FL,</w:t>
      </w:r>
      <w:r>
        <w:t xml:space="preserve"> from September 2014 to September 2021.  </w:t>
      </w:r>
      <w:r w:rsidR="00562C85">
        <w:t xml:space="preserve">I had three different positions </w:t>
      </w:r>
      <w:r>
        <w:t xml:space="preserve">at </w:t>
      </w:r>
      <w:r w:rsidR="00562C85">
        <w:t>Northrop Grumman Corporation</w:t>
      </w:r>
      <w:r>
        <w:t xml:space="preserve"> during this time</w:t>
      </w:r>
      <w:r w:rsidR="000F6EBE">
        <w:t>, Software Lead, Principal Software Engineer, and Supportability Engineer</w:t>
      </w:r>
      <w:r>
        <w:t>.</w:t>
      </w:r>
      <w:r w:rsidR="00497414">
        <w:t xml:space="preserve">  </w:t>
      </w:r>
    </w:p>
    <w:p w:rsidR="00562C85" w:rsidRDefault="00562C85" w:rsidP="00497414">
      <w:r>
        <w:t xml:space="preserve">At Northrop Grumman I </w:t>
      </w:r>
      <w:r w:rsidR="000021C2">
        <w:t>had</w:t>
      </w:r>
      <w:r>
        <w:t xml:space="preserve"> </w:t>
      </w:r>
      <w:r w:rsidR="00497414">
        <w:t xml:space="preserve">a </w:t>
      </w:r>
      <w:r w:rsidR="00193B75">
        <w:t xml:space="preserve">Software Lead </w:t>
      </w:r>
      <w:r w:rsidR="000021C2">
        <w:t xml:space="preserve">role </w:t>
      </w:r>
      <w:r w:rsidR="0011378B">
        <w:t xml:space="preserve">in </w:t>
      </w:r>
      <w:r w:rsidR="00193B75">
        <w:t>DevOps from May 2021 to September 2021</w:t>
      </w:r>
      <w:r w:rsidR="00497414">
        <w:t xml:space="preserve">.  </w:t>
      </w:r>
    </w:p>
    <w:p w:rsidR="000021C2" w:rsidRDefault="000021C2" w:rsidP="00497414">
      <w:r>
        <w:t xml:space="preserve">At Northrop Grumman Corporation, I was a Principal Software Engineer in DevOps from December 2019 to April 2021.  </w:t>
      </w:r>
    </w:p>
    <w:p w:rsidR="000021C2" w:rsidRDefault="000021C2" w:rsidP="00497414">
      <w:r>
        <w:t>At Nort</w:t>
      </w:r>
      <w:r>
        <w:t xml:space="preserve">hrop Grumman Corporation, I was </w:t>
      </w:r>
      <w:r>
        <w:t xml:space="preserve">a Supportability Engineer in Product Support from September 2014 to December 2019.  </w:t>
      </w:r>
    </w:p>
    <w:p w:rsidR="00562C85" w:rsidRDefault="00562C85" w:rsidP="00497414">
      <w:r>
        <w:t>At Northrop Grumman, I</w:t>
      </w:r>
      <w:r w:rsidR="00497414">
        <w:t xml:space="preserve"> </w:t>
      </w:r>
      <w:r w:rsidR="000021C2">
        <w:t>had</w:t>
      </w:r>
      <w:r>
        <w:t xml:space="preserve"> a </w:t>
      </w:r>
      <w:r w:rsidR="00193B75">
        <w:t>Dev &amp; Scrum Lead</w:t>
      </w:r>
      <w:r w:rsidR="000021C2">
        <w:t xml:space="preserve"> role</w:t>
      </w:r>
      <w:r w:rsidR="00193B75">
        <w:t xml:space="preserve">, </w:t>
      </w:r>
      <w:r w:rsidR="007826A7">
        <w:t>where I l</w:t>
      </w:r>
      <w:r w:rsidR="00193B75">
        <w:t>ed 4 new developers in learning the source code and full li</w:t>
      </w:r>
      <w:r w:rsidR="00497414">
        <w:t>f</w:t>
      </w:r>
      <w:r>
        <w:t>ecycle of software deliverable.</w:t>
      </w:r>
    </w:p>
    <w:p w:rsidR="00562C85" w:rsidRDefault="00562C85" w:rsidP="00497414">
      <w:r>
        <w:t xml:space="preserve">At Northrop Grumman, I </w:t>
      </w:r>
      <w:r w:rsidR="000021C2">
        <w:t>had</w:t>
      </w:r>
      <w:r>
        <w:t xml:space="preserve"> a </w:t>
      </w:r>
      <w:r w:rsidR="00193B75">
        <w:t>Training Lead</w:t>
      </w:r>
      <w:r w:rsidR="000021C2">
        <w:t xml:space="preserve"> role</w:t>
      </w:r>
      <w:r w:rsidR="00193B75">
        <w:t xml:space="preserve">, </w:t>
      </w:r>
      <w:r w:rsidR="007826A7">
        <w:t>where I a</w:t>
      </w:r>
      <w:r w:rsidR="00193B75">
        <w:t>uthored training artifacts for knowledge transfer of deve</w:t>
      </w:r>
      <w:r w:rsidR="00497414">
        <w:t>lopment of software deliverable</w:t>
      </w:r>
      <w:r>
        <w:t>.</w:t>
      </w:r>
    </w:p>
    <w:p w:rsidR="00193B75" w:rsidRDefault="00562C85" w:rsidP="00497414">
      <w:r>
        <w:t xml:space="preserve">At Northop Grumman, I </w:t>
      </w:r>
      <w:r w:rsidR="000021C2">
        <w:t>had</w:t>
      </w:r>
      <w:r>
        <w:t xml:space="preserve"> an </w:t>
      </w:r>
      <w:r w:rsidR="00193B75">
        <w:t>Integration &amp; Test Lead</w:t>
      </w:r>
      <w:r w:rsidR="000021C2">
        <w:t xml:space="preserve"> role</w:t>
      </w:r>
      <w:r w:rsidR="00193B75">
        <w:t xml:space="preserve">, </w:t>
      </w:r>
      <w:r w:rsidR="007826A7">
        <w:t>where I f</w:t>
      </w:r>
      <w:r w:rsidR="00193B75">
        <w:t>ully integrated software deliverable and designing black-box testing environment.</w:t>
      </w:r>
    </w:p>
    <w:p w:rsidR="0043286C" w:rsidRDefault="0043286C" w:rsidP="00497414">
      <w:r>
        <w:t>At Northop Grumman, I had</w:t>
      </w:r>
      <w:r>
        <w:t xml:space="preserve"> a </w:t>
      </w:r>
      <w:r w:rsidR="00193B75">
        <w:t>Full Stack Developer</w:t>
      </w:r>
      <w:r>
        <w:t xml:space="preserve"> role</w:t>
      </w:r>
      <w:r w:rsidR="00193B75">
        <w:t xml:space="preserve">, </w:t>
      </w:r>
      <w:r w:rsidR="007826A7">
        <w:t>where I d</w:t>
      </w:r>
      <w:r w:rsidR="00193B75">
        <w:t xml:space="preserve">esigned and developed a </w:t>
      </w:r>
      <w:r w:rsidR="002446BD">
        <w:t xml:space="preserve">project that was a </w:t>
      </w:r>
      <w:r w:rsidR="00193B75">
        <w:t>diagnostic health ma</w:t>
      </w:r>
      <w:r>
        <w:t>nagement ASP.NET C# application.</w:t>
      </w:r>
    </w:p>
    <w:p w:rsidR="0043286C" w:rsidRDefault="0043286C" w:rsidP="00497414">
      <w:r>
        <w:t>At Northop Grumman, I had</w:t>
      </w:r>
      <w:r>
        <w:t xml:space="preserve"> a </w:t>
      </w:r>
      <w:r w:rsidR="00193B75">
        <w:t>C++/CLI Development</w:t>
      </w:r>
      <w:r>
        <w:t xml:space="preserve"> role</w:t>
      </w:r>
      <w:r w:rsidR="00193B75">
        <w:t xml:space="preserve">, </w:t>
      </w:r>
      <w:r w:rsidR="007826A7">
        <w:t xml:space="preserve">where I </w:t>
      </w:r>
      <w:r w:rsidR="00DE2855">
        <w:t xml:space="preserve">developed a project that was a </w:t>
      </w:r>
      <w:r w:rsidR="00193B75">
        <w:t>wrapper technology to communicate betwe</w:t>
      </w:r>
      <w:r w:rsidR="00497414">
        <w:t>e</w:t>
      </w:r>
      <w:r>
        <w:t>n unmanaged C++ and managed C#.</w:t>
      </w:r>
    </w:p>
    <w:p w:rsidR="00193B75" w:rsidRDefault="0043286C" w:rsidP="00497414">
      <w:r>
        <w:t xml:space="preserve">At Northop Grumman, I had an </w:t>
      </w:r>
      <w:r w:rsidR="00193B75">
        <w:t xml:space="preserve">AGILE SW Engineer, </w:t>
      </w:r>
      <w:r w:rsidR="007826A7">
        <w:t>where I c</w:t>
      </w:r>
      <w:r w:rsidR="00193B75">
        <w:t>hampioned AGILE SW development methodologies.</w:t>
      </w:r>
    </w:p>
    <w:p w:rsidR="00831226" w:rsidRDefault="00831226" w:rsidP="00497414">
      <w:r>
        <w:t>At Northop Grumman, I had</w:t>
      </w:r>
      <w:r>
        <w:t xml:space="preserve"> a </w:t>
      </w:r>
      <w:r w:rsidR="00193B75">
        <w:t>Systems Engineer</w:t>
      </w:r>
      <w:r>
        <w:t xml:space="preserve"> role</w:t>
      </w:r>
      <w:r w:rsidR="00193B75">
        <w:t xml:space="preserve">, </w:t>
      </w:r>
      <w:r w:rsidR="007826A7">
        <w:t>where I a</w:t>
      </w:r>
      <w:r w:rsidR="00193B75">
        <w:t>uthored SW Transition docume</w:t>
      </w:r>
      <w:r w:rsidR="00497414">
        <w:t>n</w:t>
      </w:r>
      <w:r>
        <w:t>tation for large scale systems.</w:t>
      </w:r>
    </w:p>
    <w:p w:rsidR="00831226" w:rsidRDefault="00831226" w:rsidP="00497414">
      <w:r>
        <w:t>At Northop Grumman, I had</w:t>
      </w:r>
      <w:r>
        <w:t xml:space="preserve"> a </w:t>
      </w:r>
      <w:r w:rsidR="00193B75">
        <w:t>Software Supportability</w:t>
      </w:r>
      <w:r>
        <w:t xml:space="preserve"> role</w:t>
      </w:r>
      <w:r w:rsidR="00193B75">
        <w:t xml:space="preserve">, </w:t>
      </w:r>
      <w:r w:rsidR="007826A7">
        <w:t>where I l</w:t>
      </w:r>
      <w:r w:rsidR="00193B75">
        <w:t>ed SW support collaboration for vehicle and mission</w:t>
      </w:r>
      <w:r w:rsidR="00497414">
        <w:t xml:space="preserve"> </w:t>
      </w:r>
      <w:r>
        <w:t>systems engineering subsystems.</w:t>
      </w:r>
    </w:p>
    <w:p w:rsidR="00831226" w:rsidRDefault="00831226" w:rsidP="00497414">
      <w:r>
        <w:lastRenderedPageBreak/>
        <w:t xml:space="preserve">At Northop Grumman, I had a </w:t>
      </w:r>
      <w:r w:rsidR="00193B75">
        <w:t>Relational Database Management</w:t>
      </w:r>
      <w:r>
        <w:t xml:space="preserve"> role</w:t>
      </w:r>
      <w:r w:rsidR="00193B75">
        <w:t xml:space="preserve">, </w:t>
      </w:r>
      <w:r w:rsidR="007826A7">
        <w:t>where I m</w:t>
      </w:r>
      <w:r w:rsidR="00193B75">
        <w:t>anaged maintenance supportability</w:t>
      </w:r>
      <w:r w:rsidR="00497414">
        <w:t xml:space="preserve"> database utilizin</w:t>
      </w:r>
      <w:r>
        <w:t>g SQL queries.</w:t>
      </w:r>
    </w:p>
    <w:p w:rsidR="00193B75" w:rsidRDefault="00831226" w:rsidP="00497414">
      <w:r>
        <w:t xml:space="preserve">At Northop Grumman, I had a </w:t>
      </w:r>
      <w:r w:rsidR="00193B75">
        <w:t>Cognizant Engineer &amp; Technical Leader</w:t>
      </w:r>
      <w:r>
        <w:t xml:space="preserve"> role</w:t>
      </w:r>
      <w:r w:rsidR="00193B75">
        <w:t xml:space="preserve">, </w:t>
      </w:r>
      <w:r w:rsidR="007826A7">
        <w:t>where I c</w:t>
      </w:r>
      <w:r w:rsidR="00193B75">
        <w:t>haired for subsystem supportability and customer advocate of maintaina</w:t>
      </w:r>
      <w:r w:rsidR="00D66E0F">
        <w:t>bility.</w:t>
      </w:r>
    </w:p>
    <w:p w:rsidR="00F80B58" w:rsidRDefault="00497414" w:rsidP="003917B0">
      <w:r>
        <w:t xml:space="preserve">I worked at </w:t>
      </w:r>
      <w:r w:rsidR="00CB5305">
        <w:t>Southwest Airlines</w:t>
      </w:r>
      <w:r w:rsidR="00D66E0F">
        <w:t xml:space="preserve">, located in </w:t>
      </w:r>
      <w:r w:rsidR="00CB5305">
        <w:t>Dallas, Texas</w:t>
      </w:r>
      <w:r w:rsidR="00D66E0F">
        <w:t xml:space="preserve">, from </w:t>
      </w:r>
      <w:r w:rsidR="00CB5305">
        <w:t>January</w:t>
      </w:r>
      <w:r w:rsidR="00D66E0F">
        <w:t xml:space="preserve"> 2014 to </w:t>
      </w:r>
      <w:r w:rsidR="00CB5305">
        <w:t>May 2014 as a Fligh</w:t>
      </w:r>
      <w:r w:rsidR="003917B0">
        <w:t xml:space="preserve">t </w:t>
      </w:r>
      <w:r w:rsidR="00A75099">
        <w:t>Operations Engineering Intern</w:t>
      </w:r>
      <w:r w:rsidR="003917B0">
        <w:t xml:space="preserve">.  </w:t>
      </w:r>
    </w:p>
    <w:p w:rsidR="005C6AE1" w:rsidRDefault="00F80B58" w:rsidP="003917B0">
      <w:r>
        <w:t>At Southwest Airlines, I had an Innovator role, where I developed a project that was an</w:t>
      </w:r>
      <w:r w:rsidR="00CB5305" w:rsidRPr="00CB5305">
        <w:t xml:space="preserve"> </w:t>
      </w:r>
      <w:r w:rsidR="00C041E9">
        <w:t xml:space="preserve">Aircraft Flight Path Prediction App </w:t>
      </w:r>
      <w:r w:rsidR="00CB5305" w:rsidRPr="00CB5305">
        <w:t>that allocated safe flight paths for aircraft leaving airports utiliz</w:t>
      </w:r>
      <w:r w:rsidR="005C6AE1">
        <w:t>ing rough terrain data as input.</w:t>
      </w:r>
    </w:p>
    <w:p w:rsidR="00D01307" w:rsidRDefault="00D01307" w:rsidP="003571DC">
      <w:r>
        <w:t>I attended the University of Louisville in Louisville, Kentuc</w:t>
      </w:r>
      <w:r w:rsidR="009D10B2">
        <w:t>ky from May 2017 to July 2020, where I</w:t>
      </w:r>
      <w:r>
        <w:t xml:space="preserve"> received my Master of Science in Computer Science with an Artificial Intelligence and Machine Learning Focus.  </w:t>
      </w:r>
      <w:r w:rsidR="009D10B2">
        <w:t>At the University of Louisville, m</w:t>
      </w:r>
      <w:r>
        <w:t>y cumulative GPA was 3.9.</w:t>
      </w:r>
    </w:p>
    <w:p w:rsidR="00D01307" w:rsidRDefault="00D01307" w:rsidP="003571DC">
      <w:r>
        <w:t>I attended the University of Central Florida in Orlando, Florida from</w:t>
      </w:r>
      <w:r w:rsidR="009D10B2">
        <w:t xml:space="preserve"> August 2010 to August 2014, where I </w:t>
      </w:r>
      <w:r>
        <w:t>received both my Bachelor of Science in Aerospace Engineering and my Bachelor of Science in Mechanical Engineering.</w:t>
      </w:r>
    </w:p>
    <w:p w:rsidR="007C123C" w:rsidRDefault="00CE170B" w:rsidP="00196187">
      <w:r>
        <w:t xml:space="preserve">I developed a project called DeepAvatar, which </w:t>
      </w:r>
      <w:r w:rsidR="00D01307">
        <w:t xml:space="preserve">is a Multi-modal Generative </w:t>
      </w:r>
      <w:r w:rsidR="00BD56CE">
        <w:t xml:space="preserve">Artificial Intelligence </w:t>
      </w:r>
      <w:r w:rsidR="00D01307">
        <w:t xml:space="preserve">Avatar with </w:t>
      </w:r>
      <w:r w:rsidR="006772F0">
        <w:t>Large Language Modelling (</w:t>
      </w:r>
      <w:r w:rsidR="00D01307">
        <w:t>LLM</w:t>
      </w:r>
      <w:r w:rsidR="006772F0">
        <w:t>)</w:t>
      </w:r>
      <w:r w:rsidR="00810EB2">
        <w:t>, N</w:t>
      </w:r>
      <w:r w:rsidR="00DE127F">
        <w:t>atural Language Processing (N</w:t>
      </w:r>
      <w:r w:rsidR="00810EB2">
        <w:t>LP</w:t>
      </w:r>
      <w:r w:rsidR="00DE127F">
        <w:t>)</w:t>
      </w:r>
      <w:r w:rsidR="00D01307">
        <w:t>, Audio-Vision</w:t>
      </w:r>
      <w:r w:rsidR="006772F0">
        <w:t xml:space="preserve"> </w:t>
      </w:r>
      <w:r w:rsidR="00BD56CE">
        <w:t>Machine Learning</w:t>
      </w:r>
      <w:r w:rsidR="00D01307">
        <w:t>, Prompting, and RL Human Feedback (RLHF).</w:t>
      </w:r>
      <w:r w:rsidR="009423F9">
        <w:t xml:space="preserve">  </w:t>
      </w:r>
    </w:p>
    <w:p w:rsidR="007C123C" w:rsidRDefault="000A4EB3" w:rsidP="00196187">
      <w:r>
        <w:t xml:space="preserve">I developed a project called </w:t>
      </w:r>
      <w:r w:rsidR="00D01307">
        <w:t>DeepSpace</w:t>
      </w:r>
      <w:r>
        <w:t>, which</w:t>
      </w:r>
      <w:r w:rsidR="00D01307">
        <w:t xml:space="preserve"> is an </w:t>
      </w:r>
      <w:r w:rsidR="00BD56CE">
        <w:t xml:space="preserve">Artificial Intelligence </w:t>
      </w:r>
      <w:r w:rsidR="00D01307">
        <w:t>Navigational Space Shuttle Deep RL built with Tensorflow and Unity Game Design engine.</w:t>
      </w:r>
      <w:r w:rsidR="009423F9">
        <w:t xml:space="preserve">  </w:t>
      </w:r>
    </w:p>
    <w:p w:rsidR="007C123C" w:rsidRDefault="000A4EB3" w:rsidP="00196187">
      <w:r>
        <w:t xml:space="preserve">I developed a project called </w:t>
      </w:r>
      <w:r w:rsidR="00D01307">
        <w:t>COVID-19 DeepGen</w:t>
      </w:r>
      <w:r>
        <w:t>, which</w:t>
      </w:r>
      <w:r w:rsidR="00D01307">
        <w:t xml:space="preserve"> is a Deep Learning Algorithm project creating novel vaccine candidate with binding affinity comparisons.</w:t>
      </w:r>
      <w:r w:rsidR="009423F9">
        <w:t xml:space="preserve">  </w:t>
      </w:r>
    </w:p>
    <w:p w:rsidR="007C123C" w:rsidRDefault="000A4EB3" w:rsidP="00196187">
      <w:r>
        <w:t xml:space="preserve">I developed a project called </w:t>
      </w:r>
      <w:r w:rsidR="00D01307">
        <w:t>Rubik’s Cube Genetic Algorithm Application</w:t>
      </w:r>
      <w:r>
        <w:t>, which</w:t>
      </w:r>
      <w:r w:rsidR="00D01307">
        <w:t xml:space="preserve"> is an </w:t>
      </w:r>
      <w:r w:rsidR="00BD56CE">
        <w:t xml:space="preserve">Artificial Intelligence </w:t>
      </w:r>
      <w:r w:rsidR="00D01307">
        <w:t>application w/ GUI for solving alternating cube sizes through Genetic Algorithms.</w:t>
      </w:r>
      <w:r w:rsidR="009423F9">
        <w:t xml:space="preserve">  </w:t>
      </w:r>
    </w:p>
    <w:p w:rsidR="007C123C" w:rsidRDefault="000A4EB3" w:rsidP="00196187">
      <w:r>
        <w:t xml:space="preserve">I developed a project called </w:t>
      </w:r>
      <w:r w:rsidR="00D01307">
        <w:t>Travelling Salesman</w:t>
      </w:r>
      <w:r>
        <w:t>, which</w:t>
      </w:r>
      <w:r w:rsidR="00D01307">
        <w:t xml:space="preserve"> is a GUI application utilizing algorithms such as Wisdom of Crowds, Genetic Algorithms, DFS, and BFS.</w:t>
      </w:r>
      <w:r w:rsidR="009423F9">
        <w:t xml:space="preserve">  </w:t>
      </w:r>
    </w:p>
    <w:p w:rsidR="00FF5D0E" w:rsidRDefault="000A4EB3" w:rsidP="00196187">
      <w:r>
        <w:t xml:space="preserve">I developed a project called </w:t>
      </w:r>
      <w:r w:rsidR="00187E41">
        <w:t>Research Trial App</w:t>
      </w:r>
      <w:r>
        <w:t>, which</w:t>
      </w:r>
      <w:r w:rsidR="00187E41">
        <w:t xml:space="preserve"> is a </w:t>
      </w:r>
      <w:r w:rsidR="00D01307">
        <w:t xml:space="preserve">University clinical trials app built on </w:t>
      </w:r>
      <w:proofErr w:type="spellStart"/>
      <w:r w:rsidR="00D01307">
        <w:t>Xamarin</w:t>
      </w:r>
      <w:proofErr w:type="spellEnd"/>
      <w:r w:rsidR="00D01307">
        <w:t xml:space="preserve"> frameworks for Android and IOS deployment.</w:t>
      </w:r>
      <w:r w:rsidR="009423F9">
        <w:t xml:space="preserve">  </w:t>
      </w:r>
    </w:p>
    <w:p w:rsidR="00495A26" w:rsidRDefault="00561B27" w:rsidP="00495A26">
      <w:pPr>
        <w:pStyle w:val="ListParagraph"/>
        <w:numPr>
          <w:ilvl w:val="0"/>
          <w:numId w:val="3"/>
        </w:numPr>
      </w:pPr>
      <w:r>
        <w:t>Tell me about yourself.</w:t>
      </w:r>
    </w:p>
    <w:p w:rsidR="000748B1" w:rsidRDefault="000748B1" w:rsidP="000748B1">
      <w:pPr>
        <w:pStyle w:val="ListParagraph"/>
        <w:numPr>
          <w:ilvl w:val="1"/>
          <w:numId w:val="3"/>
        </w:numPr>
      </w:pPr>
      <w:r>
        <w:t>My name is JP Harms and I am a Senior Data Scientist that specializes in Artificial Intelligence and Machine Learning.  I am a father of 2 beautiful children.  I would consider myself a quirky and eccentric individual who loves to build things, solve problems, and help others.  I love to give back to my community and workplace.</w:t>
      </w:r>
    </w:p>
    <w:p w:rsidR="00561B27" w:rsidRDefault="00561B27" w:rsidP="00400989">
      <w:pPr>
        <w:pStyle w:val="ListParagraph"/>
        <w:numPr>
          <w:ilvl w:val="0"/>
          <w:numId w:val="3"/>
        </w:numPr>
      </w:pPr>
      <w:r>
        <w:t>What do you consider to be your weaknesses?</w:t>
      </w:r>
    </w:p>
    <w:p w:rsidR="00153A5C" w:rsidRDefault="00153A5C" w:rsidP="00153A5C">
      <w:pPr>
        <w:pStyle w:val="ListParagraph"/>
        <w:numPr>
          <w:ilvl w:val="1"/>
          <w:numId w:val="3"/>
        </w:numPr>
      </w:pPr>
      <w:r>
        <w:lastRenderedPageBreak/>
        <w:t>My greatest weakness at work is in my willingness to take on new challenges that I do not have much experience in previous work.  Sometimes this causes me to have a lot on my plate to solve, in which I get very focused on completing the problem.  This weakness turns into a great strength though in it allows me to stay open to new ideas and problems and in learning new things.</w:t>
      </w:r>
    </w:p>
    <w:p w:rsidR="00561B27" w:rsidRDefault="00561B27" w:rsidP="00400989">
      <w:pPr>
        <w:pStyle w:val="ListParagraph"/>
        <w:numPr>
          <w:ilvl w:val="0"/>
          <w:numId w:val="3"/>
        </w:numPr>
      </w:pPr>
      <w:r>
        <w:t>Tell me about a challenge or conflict you’ve faced at work, and how you dealt with it.</w:t>
      </w:r>
    </w:p>
    <w:p w:rsidR="0042155D" w:rsidRDefault="00AF321B" w:rsidP="0042155D">
      <w:pPr>
        <w:pStyle w:val="ListParagraph"/>
        <w:numPr>
          <w:ilvl w:val="1"/>
          <w:numId w:val="3"/>
        </w:numPr>
      </w:pPr>
      <w:r>
        <w:t>At work, one challenge I experience was in a few key engineers leaving the company that were on our project.  Due to losing key skills and knowledge, our team was unsure about the project’s future.  I quickly took the challenge to learn as much as I could from them before they left and took over their team responsibilities.  This was a great path for me because I learned an unbelievable amount of things and new techniques from this endeavor.</w:t>
      </w:r>
    </w:p>
    <w:p w:rsidR="00561B27" w:rsidRDefault="00561B27" w:rsidP="00400989">
      <w:pPr>
        <w:pStyle w:val="ListParagraph"/>
        <w:numPr>
          <w:ilvl w:val="0"/>
          <w:numId w:val="3"/>
        </w:numPr>
      </w:pPr>
      <w:r>
        <w:t>Tell me about a time you demonstrated leadership skills.</w:t>
      </w:r>
    </w:p>
    <w:p w:rsidR="0042155D" w:rsidRDefault="0042155D" w:rsidP="0042155D">
      <w:pPr>
        <w:pStyle w:val="ListParagraph"/>
        <w:numPr>
          <w:ilvl w:val="1"/>
          <w:numId w:val="3"/>
        </w:numPr>
      </w:pPr>
      <w:r>
        <w:t>One of my most recent successes using my leadership skills was actually in a mentorship that I am a part of.  In mentoring an aspiring software engineer, I quickly recognized her ability to problem solve and breadth of knowledge in artificial intelligence and machine learning.  Through listening and working with her, I was able to develop a strong case to my leadership to get her involved with our artificial intelligence program.  My leadership quickly agreed and now she is working with our team.</w:t>
      </w:r>
    </w:p>
    <w:p w:rsidR="00561B27" w:rsidRDefault="00561B27" w:rsidP="00400989">
      <w:pPr>
        <w:pStyle w:val="ListParagraph"/>
        <w:numPr>
          <w:ilvl w:val="0"/>
          <w:numId w:val="3"/>
        </w:numPr>
      </w:pPr>
      <w:r>
        <w:t>What type of work environment do you prefer?</w:t>
      </w:r>
    </w:p>
    <w:p w:rsidR="00C4548E" w:rsidRDefault="00C4548E" w:rsidP="00C4548E">
      <w:pPr>
        <w:pStyle w:val="ListParagraph"/>
        <w:numPr>
          <w:ilvl w:val="1"/>
          <w:numId w:val="3"/>
        </w:numPr>
      </w:pPr>
      <w:r>
        <w:t>I prefer a work environment that is diverse, inclusive, understanding, and willing to be eccentric, agile, and disruptive.</w:t>
      </w:r>
    </w:p>
    <w:p w:rsidR="00561B27" w:rsidRDefault="00561B27" w:rsidP="00400989">
      <w:pPr>
        <w:pStyle w:val="ListParagraph"/>
        <w:numPr>
          <w:ilvl w:val="0"/>
          <w:numId w:val="3"/>
        </w:numPr>
      </w:pPr>
      <w:r>
        <w:t>What’s your work style?</w:t>
      </w:r>
    </w:p>
    <w:p w:rsidR="00EB1B4E" w:rsidRDefault="00EB1B4E" w:rsidP="00EB1B4E">
      <w:pPr>
        <w:pStyle w:val="ListParagraph"/>
        <w:numPr>
          <w:ilvl w:val="1"/>
          <w:numId w:val="3"/>
        </w:numPr>
      </w:pPr>
      <w:r>
        <w:t xml:space="preserve">My work style includes the </w:t>
      </w:r>
      <w:r w:rsidR="001C624B">
        <w:t xml:space="preserve">following.  </w:t>
      </w:r>
      <w:r w:rsidR="00F059E5">
        <w:t>I tend to get involved with several projects that interest me and allocate my time between each project throughout the day.  This ensures that whenever I am facing a challenging problem and need to step away from it to gain perspective; I can switch gears to something else, which often leads to having a ‘House’ moment on the solution to the original challenging problem.  I like to talk through problems and write out solutions.  I believe one must fully detail out a problem before ever writing any code.</w:t>
      </w:r>
    </w:p>
    <w:p w:rsidR="00561B27" w:rsidRDefault="00561B27" w:rsidP="00400989">
      <w:pPr>
        <w:pStyle w:val="ListParagraph"/>
        <w:numPr>
          <w:ilvl w:val="0"/>
          <w:numId w:val="3"/>
        </w:numPr>
      </w:pPr>
      <w:r>
        <w:t>What’s your management style?</w:t>
      </w:r>
    </w:p>
    <w:p w:rsidR="00EB1B4E" w:rsidRDefault="00EB1B4E" w:rsidP="00EB1B4E">
      <w:pPr>
        <w:pStyle w:val="ListParagraph"/>
        <w:numPr>
          <w:ilvl w:val="1"/>
          <w:numId w:val="3"/>
        </w:numPr>
      </w:pPr>
      <w:r>
        <w:t>My management style includes the following.  I believe that every single team member has a voice that should be heard and listened to.  I ensure that all team mates get there opportunity to express their opinion on the task to be done and get to work on what they are passionate about, even if they have not done it before.</w:t>
      </w:r>
    </w:p>
    <w:p w:rsidR="00561B27" w:rsidRDefault="00561B27" w:rsidP="00400989">
      <w:pPr>
        <w:pStyle w:val="ListParagraph"/>
        <w:numPr>
          <w:ilvl w:val="0"/>
          <w:numId w:val="3"/>
        </w:numPr>
      </w:pPr>
      <w:r>
        <w:t>How do you deal with pressure or stressful situations?</w:t>
      </w:r>
    </w:p>
    <w:p w:rsidR="0028141B" w:rsidRDefault="0028141B" w:rsidP="0028141B">
      <w:pPr>
        <w:pStyle w:val="ListParagraph"/>
        <w:numPr>
          <w:ilvl w:val="1"/>
          <w:numId w:val="3"/>
        </w:numPr>
      </w:pPr>
      <w:r>
        <w:t>In high pressure or stressful situations, I te</w:t>
      </w:r>
      <w:bookmarkStart w:id="0" w:name="_GoBack"/>
      <w:bookmarkEnd w:id="0"/>
      <w:r>
        <w:t>nd to blossom.  These situations often give my brain a clear vision of how to accomplish the goal and appease the high stress and pressure.  I tend to break down whatever is causing the stressful situations into accomplishable tasks that I can then knock out.</w:t>
      </w:r>
    </w:p>
    <w:p w:rsidR="00561B27" w:rsidRDefault="00561B27" w:rsidP="00400989">
      <w:pPr>
        <w:pStyle w:val="ListParagraph"/>
        <w:numPr>
          <w:ilvl w:val="0"/>
          <w:numId w:val="3"/>
        </w:numPr>
      </w:pPr>
      <w:r>
        <w:t>What do you like to do outside of work?</w:t>
      </w:r>
    </w:p>
    <w:p w:rsidR="00960A9A" w:rsidRDefault="00960A9A" w:rsidP="00960A9A">
      <w:pPr>
        <w:pStyle w:val="ListParagraph"/>
        <w:numPr>
          <w:ilvl w:val="1"/>
          <w:numId w:val="3"/>
        </w:numPr>
      </w:pPr>
      <w:r>
        <w:lastRenderedPageBreak/>
        <w:t xml:space="preserve">Outside of work, I love to spend time with my family, from outdoor </w:t>
      </w:r>
      <w:r w:rsidR="0028141B">
        <w:t>activities</w:t>
      </w:r>
      <w:r>
        <w:t xml:space="preserve"> like swimming and bike riding, to reading books with my children, and to going out on the town with my wife.  I also truly enjoy listening to audiobooks, reading te</w:t>
      </w:r>
      <w:r w:rsidR="009A2370">
        <w:t xml:space="preserve">ch trends, playing video games and table-top games, </w:t>
      </w:r>
      <w:r>
        <w:t xml:space="preserve">and exercising.  Finally, I love building new things, whether that </w:t>
      </w:r>
      <w:r w:rsidR="001C624B">
        <w:t>is</w:t>
      </w:r>
      <w:r>
        <w:t xml:space="preserve"> technology focused or not.</w:t>
      </w:r>
    </w:p>
    <w:p w:rsidR="00561B27" w:rsidRDefault="00561B27" w:rsidP="00400989">
      <w:pPr>
        <w:pStyle w:val="ListParagraph"/>
        <w:numPr>
          <w:ilvl w:val="0"/>
          <w:numId w:val="3"/>
        </w:numPr>
      </w:pPr>
      <w:r>
        <w:t>What are you passionate about?</w:t>
      </w:r>
    </w:p>
    <w:p w:rsidR="00960A9A" w:rsidRDefault="00960A9A" w:rsidP="00960A9A">
      <w:pPr>
        <w:pStyle w:val="ListParagraph"/>
        <w:numPr>
          <w:ilvl w:val="1"/>
          <w:numId w:val="3"/>
        </w:numPr>
      </w:pPr>
      <w:r>
        <w:t>Besides my family, I am extremely passionate about performing hard work.  I love to put the time in to create something incredible and work with an amazing team in collaboration towards a goal.  I am also very passionate about everyone having a voice that should be listened to.</w:t>
      </w:r>
    </w:p>
    <w:p w:rsidR="00561B27" w:rsidRDefault="00561B27" w:rsidP="00400989">
      <w:pPr>
        <w:pStyle w:val="ListParagraph"/>
        <w:numPr>
          <w:ilvl w:val="0"/>
          <w:numId w:val="3"/>
        </w:numPr>
      </w:pPr>
      <w:r>
        <w:t>What motivates you?</w:t>
      </w:r>
    </w:p>
    <w:p w:rsidR="00960A9A" w:rsidRDefault="00960A9A" w:rsidP="00960A9A">
      <w:pPr>
        <w:pStyle w:val="ListParagraph"/>
        <w:numPr>
          <w:ilvl w:val="1"/>
          <w:numId w:val="3"/>
        </w:numPr>
      </w:pPr>
      <w:r>
        <w:t>This is what motivates me.  When I am reading the news, new technology blogs, or talking to co-workers and friends, and I learn of a new technology trend that is cutting edge.  This inspires me to learn about it and attempt to integrate it into my working career.  Additionally, teaching people motivates me.  I love sharing knowledge and learning from my peers.</w:t>
      </w:r>
    </w:p>
    <w:p w:rsidR="00561B27" w:rsidRDefault="00561B27" w:rsidP="00400989">
      <w:pPr>
        <w:pStyle w:val="ListParagraph"/>
        <w:numPr>
          <w:ilvl w:val="0"/>
          <w:numId w:val="3"/>
        </w:numPr>
      </w:pPr>
      <w:r>
        <w:t>Where do you see yourself in five years?</w:t>
      </w:r>
    </w:p>
    <w:p w:rsidR="00E85759" w:rsidRDefault="00E85759" w:rsidP="00E85759">
      <w:pPr>
        <w:pStyle w:val="ListParagraph"/>
        <w:numPr>
          <w:ilvl w:val="1"/>
          <w:numId w:val="3"/>
        </w:numPr>
      </w:pPr>
      <w:r>
        <w:t>In five years, I am planning to have completed a PHD and running deep research into general artificial intelligence and applying it to technologies.</w:t>
      </w:r>
    </w:p>
    <w:p w:rsidR="00561B27" w:rsidRDefault="00786CB8" w:rsidP="00786CB8">
      <w:pPr>
        <w:pStyle w:val="ListParagraph"/>
        <w:numPr>
          <w:ilvl w:val="0"/>
          <w:numId w:val="3"/>
        </w:numPr>
      </w:pPr>
      <w:r>
        <w:t>What are you looking for in a new position and w</w:t>
      </w:r>
      <w:r w:rsidR="00561B27">
        <w:t>hat’s your dream job?</w:t>
      </w:r>
    </w:p>
    <w:p w:rsidR="00E16336" w:rsidRDefault="00E16336" w:rsidP="00E16336">
      <w:pPr>
        <w:pStyle w:val="ListParagraph"/>
        <w:numPr>
          <w:ilvl w:val="1"/>
          <w:numId w:val="3"/>
        </w:numPr>
      </w:pPr>
      <w:r>
        <w:t>My dream</w:t>
      </w:r>
      <w:r w:rsidR="00DA26B7">
        <w:t xml:space="preserve"> job includes the following.  I would love to work somewhere where I am always encouraged to learn and discover new techniques.  The job would allow me to explore different datasets and application spaces and apply novel algorithms and techniques to hard problems.  I would love the freedom to build new technologies, deploy them, and listen to customer feedback.  My dream job would be to work within a team that is ever-changing and growing, where we love to listen to each other’s ideas and constructively build technologies together.</w:t>
      </w:r>
    </w:p>
    <w:p w:rsidR="00561B27" w:rsidRDefault="00285B44" w:rsidP="00285B44">
      <w:pPr>
        <w:pStyle w:val="ListParagraph"/>
        <w:numPr>
          <w:ilvl w:val="0"/>
          <w:numId w:val="3"/>
        </w:numPr>
      </w:pPr>
      <w:r>
        <w:t>What is your greatest strength and w</w:t>
      </w:r>
      <w:r w:rsidR="00561B27">
        <w:t>hat makes you unique?</w:t>
      </w:r>
    </w:p>
    <w:p w:rsidR="001B5B33" w:rsidRDefault="001B5B33" w:rsidP="001B5B33">
      <w:pPr>
        <w:pStyle w:val="ListParagraph"/>
        <w:numPr>
          <w:ilvl w:val="1"/>
          <w:numId w:val="3"/>
        </w:numPr>
      </w:pPr>
      <w:r>
        <w:t>My</w:t>
      </w:r>
      <w:r w:rsidR="00285B44">
        <w:t xml:space="preserve"> greatest strength and</w:t>
      </w:r>
      <w:r>
        <w:t xml:space="preserve"> uniqueness come from my tenacious drive to help get the job done and discover new techniques in the field.  I do not believe in unsolvable problems.  I am very savvy at breaking down these problems into accomplishable chunks and then spearheading those chunks to finish.  Whilst doing this, I ensure to flex my tasks based off new discoveries and better techniques.  This allows me to stay up to date with latest technology and to deliver a completed product quickly.</w:t>
      </w:r>
    </w:p>
    <w:p w:rsidR="00561B27" w:rsidRDefault="00561B27" w:rsidP="00400989">
      <w:pPr>
        <w:pStyle w:val="ListParagraph"/>
        <w:numPr>
          <w:ilvl w:val="0"/>
          <w:numId w:val="3"/>
        </w:numPr>
      </w:pPr>
      <w:r>
        <w:t>What would your first few months look like in this role?</w:t>
      </w:r>
    </w:p>
    <w:p w:rsidR="003E1E7A" w:rsidRDefault="003E1E7A" w:rsidP="003E1E7A">
      <w:pPr>
        <w:pStyle w:val="ListParagraph"/>
        <w:numPr>
          <w:ilvl w:val="1"/>
          <w:numId w:val="3"/>
        </w:numPr>
      </w:pPr>
      <w:r>
        <w:t>My fi</w:t>
      </w:r>
      <w:r w:rsidR="000D4A3E">
        <w:t>rst few months in this role would include the following.  My highest priority would be to contribute real-work to the business as soon as possible.  This would include me plugging myself into some needed development.  I believe that you get the most up to speed at a new job through actually doing real work.  I would survey existing tools and infrastructure needed to get my job done.  After accomplishing real work, I would survey the business areas of the company and build a strong rapport with my team and leadership and find areas I can contribute to immediately.</w:t>
      </w:r>
    </w:p>
    <w:p w:rsidR="00561B27" w:rsidRDefault="00561B27" w:rsidP="00400989">
      <w:pPr>
        <w:pStyle w:val="ListParagraph"/>
        <w:numPr>
          <w:ilvl w:val="0"/>
          <w:numId w:val="3"/>
        </w:numPr>
      </w:pPr>
      <w:r>
        <w:lastRenderedPageBreak/>
        <w:t>How many tennis balls can you fit into a limousine?</w:t>
      </w:r>
    </w:p>
    <w:p w:rsidR="000D75A7" w:rsidRDefault="00E16336" w:rsidP="000D75A7">
      <w:pPr>
        <w:pStyle w:val="ListParagraph"/>
        <w:numPr>
          <w:ilvl w:val="1"/>
          <w:numId w:val="3"/>
        </w:numPr>
      </w:pPr>
      <w:r>
        <w:t xml:space="preserve">Let me tell you how many tennis balls to fit into a limousine.  </w:t>
      </w:r>
      <w:r w:rsidR="000D75A7">
        <w:t>Let’s assume we have a standard 2 cab limousine, approximately the length of 2 cars.  Let’s compare the limousine to a cylinder.  Next, let’s partition the cylinder into circles approximately the depth of the length of 1 tennis ball.  Each circle can hold about a radius of 8 tennis balls.  You can then calculate the area of each circle slice and assume there are about 12 slices per car length.  This would make 180 times 24 tennis</w:t>
      </w:r>
      <w:r w:rsidR="00692AEA">
        <w:t xml:space="preserve"> </w:t>
      </w:r>
      <w:r w:rsidR="000D75A7">
        <w:t>balls.  Add an additional 180 for odd spots in the car such as foot</w:t>
      </w:r>
      <w:r w:rsidR="00692AEA">
        <w:t xml:space="preserve"> </w:t>
      </w:r>
      <w:r w:rsidR="000D75A7">
        <w:t>space.  3600 plus 740 plus 180 equal 4520 tennis balls.  That’s a lot!</w:t>
      </w:r>
    </w:p>
    <w:p w:rsidR="00561B27" w:rsidRDefault="00561B27" w:rsidP="00400989">
      <w:pPr>
        <w:pStyle w:val="ListParagraph"/>
        <w:numPr>
          <w:ilvl w:val="0"/>
          <w:numId w:val="3"/>
        </w:numPr>
      </w:pPr>
      <w:r>
        <w:t>If you were an animal, which one would you want to be?</w:t>
      </w:r>
    </w:p>
    <w:p w:rsidR="000D75A7" w:rsidRDefault="00E16336" w:rsidP="000D75A7">
      <w:pPr>
        <w:pStyle w:val="ListParagraph"/>
        <w:numPr>
          <w:ilvl w:val="1"/>
          <w:numId w:val="3"/>
        </w:numPr>
      </w:pPr>
      <w:r>
        <w:t xml:space="preserve">If I were an animal, </w:t>
      </w:r>
      <w:r w:rsidR="00692AEA">
        <w:t>I would be a flapjack jelly fish if I were an animal.  That way, I could reach the depths of the ocean to reveal some of the greatest mysteries left on this planet.</w:t>
      </w:r>
    </w:p>
    <w:p w:rsidR="00561B27" w:rsidRDefault="00561B27" w:rsidP="00400989">
      <w:pPr>
        <w:pStyle w:val="ListParagraph"/>
        <w:numPr>
          <w:ilvl w:val="0"/>
          <w:numId w:val="3"/>
        </w:numPr>
      </w:pPr>
      <w:r>
        <w:t>Sell me this pen.</w:t>
      </w:r>
    </w:p>
    <w:p w:rsidR="000D75A7" w:rsidRDefault="00E16336" w:rsidP="000D75A7">
      <w:pPr>
        <w:pStyle w:val="ListParagraph"/>
        <w:numPr>
          <w:ilvl w:val="1"/>
          <w:numId w:val="3"/>
        </w:numPr>
      </w:pPr>
      <w:r>
        <w:t xml:space="preserve">Let me </w:t>
      </w:r>
      <w:proofErr w:type="spellStart"/>
      <w:r>
        <w:t>sell</w:t>
      </w:r>
      <w:proofErr w:type="spellEnd"/>
      <w:r>
        <w:t xml:space="preserve"> you this pen.  </w:t>
      </w:r>
      <w:r w:rsidR="000D75A7">
        <w:t>Behold your eyes upon this great artifact in front of me.  You may think this is just an ordinary pen, but it turns out, you are quite lucky today.  When you take this pen from my hand and draw with it.  An Artificial Intelligence inscribed in this pen will watch as you draw, guiding you as you draw, to reveal an incredible work of art before you.  This pen and living power can be yours.</w:t>
      </w:r>
    </w:p>
    <w:p w:rsidR="005C6AE1" w:rsidRDefault="005C6AE1" w:rsidP="00AB43D2">
      <w:pPr>
        <w:ind w:left="360"/>
      </w:pPr>
    </w:p>
    <w:sectPr w:rsidR="005C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67237"/>
    <w:multiLevelType w:val="hybridMultilevel"/>
    <w:tmpl w:val="E0A8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6B43A4"/>
    <w:multiLevelType w:val="hybridMultilevel"/>
    <w:tmpl w:val="44BEB21A"/>
    <w:lvl w:ilvl="0" w:tplc="02D4E4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5E1C8F"/>
    <w:multiLevelType w:val="hybridMultilevel"/>
    <w:tmpl w:val="74CEA268"/>
    <w:lvl w:ilvl="0" w:tplc="02D4E4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BE2"/>
    <w:rsid w:val="000021C2"/>
    <w:rsid w:val="000573A0"/>
    <w:rsid w:val="0006094D"/>
    <w:rsid w:val="000748B1"/>
    <w:rsid w:val="00080DC4"/>
    <w:rsid w:val="000A4EB3"/>
    <w:rsid w:val="000B6E25"/>
    <w:rsid w:val="000C643E"/>
    <w:rsid w:val="000C7794"/>
    <w:rsid w:val="000D4A3E"/>
    <w:rsid w:val="000D75A7"/>
    <w:rsid w:val="000E0D72"/>
    <w:rsid w:val="000E7E4F"/>
    <w:rsid w:val="000F6EBE"/>
    <w:rsid w:val="0011378B"/>
    <w:rsid w:val="0012150D"/>
    <w:rsid w:val="001332E5"/>
    <w:rsid w:val="00153A5C"/>
    <w:rsid w:val="00187E41"/>
    <w:rsid w:val="00193B75"/>
    <w:rsid w:val="00196187"/>
    <w:rsid w:val="001A18DD"/>
    <w:rsid w:val="001B5B33"/>
    <w:rsid w:val="001C1425"/>
    <w:rsid w:val="001C624B"/>
    <w:rsid w:val="001D1385"/>
    <w:rsid w:val="001E6C82"/>
    <w:rsid w:val="002446BD"/>
    <w:rsid w:val="0025147E"/>
    <w:rsid w:val="0028141B"/>
    <w:rsid w:val="00285B44"/>
    <w:rsid w:val="003571DC"/>
    <w:rsid w:val="003917B0"/>
    <w:rsid w:val="003B15CD"/>
    <w:rsid w:val="003E1E7A"/>
    <w:rsid w:val="00400989"/>
    <w:rsid w:val="0042155D"/>
    <w:rsid w:val="0043286C"/>
    <w:rsid w:val="00456B3E"/>
    <w:rsid w:val="00495A26"/>
    <w:rsid w:val="00497414"/>
    <w:rsid w:val="00545251"/>
    <w:rsid w:val="00561B27"/>
    <w:rsid w:val="00562C85"/>
    <w:rsid w:val="00577CFA"/>
    <w:rsid w:val="0059021A"/>
    <w:rsid w:val="005B15D9"/>
    <w:rsid w:val="005B5347"/>
    <w:rsid w:val="005C6AE1"/>
    <w:rsid w:val="00612231"/>
    <w:rsid w:val="006772F0"/>
    <w:rsid w:val="00692AEA"/>
    <w:rsid w:val="00721BE2"/>
    <w:rsid w:val="00736997"/>
    <w:rsid w:val="00751D62"/>
    <w:rsid w:val="00754907"/>
    <w:rsid w:val="00762604"/>
    <w:rsid w:val="00774C9A"/>
    <w:rsid w:val="007826A7"/>
    <w:rsid w:val="00786CB8"/>
    <w:rsid w:val="007A5AAE"/>
    <w:rsid w:val="007C123C"/>
    <w:rsid w:val="007E0B55"/>
    <w:rsid w:val="00810EB2"/>
    <w:rsid w:val="00831226"/>
    <w:rsid w:val="00841AE0"/>
    <w:rsid w:val="00871144"/>
    <w:rsid w:val="008803E9"/>
    <w:rsid w:val="008D7DC0"/>
    <w:rsid w:val="00903A11"/>
    <w:rsid w:val="0092606F"/>
    <w:rsid w:val="00935300"/>
    <w:rsid w:val="009423F9"/>
    <w:rsid w:val="00954B8D"/>
    <w:rsid w:val="00960A9A"/>
    <w:rsid w:val="00992715"/>
    <w:rsid w:val="009A2370"/>
    <w:rsid w:val="009B001E"/>
    <w:rsid w:val="009B7D8F"/>
    <w:rsid w:val="009C7337"/>
    <w:rsid w:val="009D10B2"/>
    <w:rsid w:val="00A22807"/>
    <w:rsid w:val="00A52963"/>
    <w:rsid w:val="00A75099"/>
    <w:rsid w:val="00AB43D2"/>
    <w:rsid w:val="00AF321B"/>
    <w:rsid w:val="00B42551"/>
    <w:rsid w:val="00B57A2A"/>
    <w:rsid w:val="00BA354A"/>
    <w:rsid w:val="00BD56CE"/>
    <w:rsid w:val="00BD6B74"/>
    <w:rsid w:val="00C041E9"/>
    <w:rsid w:val="00C323C3"/>
    <w:rsid w:val="00C34779"/>
    <w:rsid w:val="00C4548E"/>
    <w:rsid w:val="00C54596"/>
    <w:rsid w:val="00CB0691"/>
    <w:rsid w:val="00CB5305"/>
    <w:rsid w:val="00CE170B"/>
    <w:rsid w:val="00D01307"/>
    <w:rsid w:val="00D57459"/>
    <w:rsid w:val="00D66E0F"/>
    <w:rsid w:val="00DA26B7"/>
    <w:rsid w:val="00DD35D1"/>
    <w:rsid w:val="00DE127F"/>
    <w:rsid w:val="00DE2855"/>
    <w:rsid w:val="00E16336"/>
    <w:rsid w:val="00E3438B"/>
    <w:rsid w:val="00E34EE3"/>
    <w:rsid w:val="00E67581"/>
    <w:rsid w:val="00E75AF1"/>
    <w:rsid w:val="00E85759"/>
    <w:rsid w:val="00EB1B4E"/>
    <w:rsid w:val="00ED50DB"/>
    <w:rsid w:val="00F059E5"/>
    <w:rsid w:val="00F108C5"/>
    <w:rsid w:val="00F2329D"/>
    <w:rsid w:val="00F507C0"/>
    <w:rsid w:val="00F80B58"/>
    <w:rsid w:val="00FA48FA"/>
    <w:rsid w:val="00FB3065"/>
    <w:rsid w:val="00FD12F0"/>
    <w:rsid w:val="00FF2FD1"/>
    <w:rsid w:val="00FF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5D1"/>
    <w:rPr>
      <w:color w:val="0000FF" w:themeColor="hyperlink"/>
      <w:u w:val="single"/>
    </w:rPr>
  </w:style>
  <w:style w:type="paragraph" w:styleId="ListParagraph">
    <w:name w:val="List Paragraph"/>
    <w:basedOn w:val="Normal"/>
    <w:uiPriority w:val="34"/>
    <w:qFormat/>
    <w:rsid w:val="00DD35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5D1"/>
    <w:rPr>
      <w:color w:val="0000FF" w:themeColor="hyperlink"/>
      <w:u w:val="single"/>
    </w:rPr>
  </w:style>
  <w:style w:type="paragraph" w:styleId="ListParagraph">
    <w:name w:val="List Paragraph"/>
    <w:basedOn w:val="Normal"/>
    <w:uiPriority w:val="34"/>
    <w:qFormat/>
    <w:rsid w:val="00DD3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peharm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JP</cp:lastModifiedBy>
  <cp:revision>38</cp:revision>
  <cp:lastPrinted>2023-06-08T17:46:00Z</cp:lastPrinted>
  <dcterms:created xsi:type="dcterms:W3CDTF">2023-06-10T20:37:00Z</dcterms:created>
  <dcterms:modified xsi:type="dcterms:W3CDTF">2023-06-10T23:21:00Z</dcterms:modified>
</cp:coreProperties>
</file>