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D626" w14:textId="77777777" w:rsidR="00BB67AD" w:rsidRPr="00BB67AD" w:rsidRDefault="00BB67AD" w:rsidP="00BB67AD">
      <w:pPr>
        <w:rPr>
          <w:b/>
          <w:bCs/>
        </w:rPr>
      </w:pPr>
      <w:r w:rsidRPr="00BB67AD">
        <w:rPr>
          <w:b/>
          <w:bCs/>
        </w:rPr>
        <w:t>Commission Tracking System</w:t>
      </w:r>
    </w:p>
    <w:p w14:paraId="67063470" w14:textId="77777777" w:rsidR="00BB67AD" w:rsidRPr="00BB67AD" w:rsidRDefault="00BB67AD" w:rsidP="00BB67AD">
      <w:pPr>
        <w:rPr>
          <w:b/>
          <w:bCs/>
        </w:rPr>
      </w:pPr>
      <w:r w:rsidRPr="00BB67AD">
        <w:rPr>
          <w:b/>
          <w:bCs/>
        </w:rPr>
        <w:t>Sales Representative:</w:t>
      </w:r>
    </w:p>
    <w:p w14:paraId="74169536" w14:textId="77777777" w:rsidR="00BB67AD" w:rsidRPr="00BB67AD" w:rsidRDefault="00BB67AD" w:rsidP="00BB67AD">
      <w:pPr>
        <w:numPr>
          <w:ilvl w:val="0"/>
          <w:numId w:val="4"/>
        </w:numPr>
      </w:pPr>
      <w:r w:rsidRPr="00BB67AD">
        <w:t>Manages sales transactions and commission tracking</w:t>
      </w:r>
    </w:p>
    <w:p w14:paraId="2167215F" w14:textId="77777777" w:rsidR="00BB67AD" w:rsidRPr="00BB67AD" w:rsidRDefault="00BB67AD" w:rsidP="00BB67AD">
      <w:pPr>
        <w:numPr>
          <w:ilvl w:val="0"/>
          <w:numId w:val="4"/>
        </w:numPr>
      </w:pPr>
      <w:r w:rsidRPr="00BB67AD">
        <w:t>Creates sales transactions, views commission records, and requests payouts</w:t>
      </w:r>
    </w:p>
    <w:p w14:paraId="0C77EA98" w14:textId="77777777" w:rsidR="00BB67AD" w:rsidRPr="00BB67AD" w:rsidRDefault="00BB67AD" w:rsidP="00BB67AD">
      <w:pPr>
        <w:numPr>
          <w:ilvl w:val="0"/>
          <w:numId w:val="4"/>
        </w:numPr>
      </w:pPr>
      <w:r w:rsidRPr="00BB67AD">
        <w:t>Has commission rate and performance tier</w:t>
      </w:r>
    </w:p>
    <w:p w14:paraId="6F6F7BB8" w14:textId="77777777" w:rsidR="00BB67AD" w:rsidRPr="00BB67AD" w:rsidRDefault="00BB67AD" w:rsidP="00BB67AD">
      <w:pPr>
        <w:rPr>
          <w:b/>
          <w:bCs/>
        </w:rPr>
      </w:pPr>
      <w:r w:rsidRPr="00BB67AD">
        <w:rPr>
          <w:b/>
          <w:bCs/>
        </w:rPr>
        <w:t>Manager:</w:t>
      </w:r>
    </w:p>
    <w:p w14:paraId="22EA2C05" w14:textId="77777777" w:rsidR="00BB67AD" w:rsidRPr="00BB67AD" w:rsidRDefault="00BB67AD" w:rsidP="00BB67AD">
      <w:pPr>
        <w:numPr>
          <w:ilvl w:val="0"/>
          <w:numId w:val="5"/>
        </w:numPr>
      </w:pPr>
      <w:r w:rsidRPr="00BB67AD">
        <w:t>Reviews and approves commission records</w:t>
      </w:r>
    </w:p>
    <w:p w14:paraId="0CA77E22" w14:textId="77777777" w:rsidR="00BB67AD" w:rsidRPr="00BB67AD" w:rsidRDefault="00BB67AD" w:rsidP="00BB67AD">
      <w:pPr>
        <w:numPr>
          <w:ilvl w:val="0"/>
          <w:numId w:val="5"/>
        </w:numPr>
      </w:pPr>
      <w:r w:rsidRPr="00BB67AD">
        <w:t>Oversees team performance and generates reports</w:t>
      </w:r>
    </w:p>
    <w:p w14:paraId="109E8851" w14:textId="77777777" w:rsidR="00BB67AD" w:rsidRPr="00BB67AD" w:rsidRDefault="00BB67AD" w:rsidP="00BB67AD">
      <w:pPr>
        <w:numPr>
          <w:ilvl w:val="0"/>
          <w:numId w:val="5"/>
        </w:numPr>
      </w:pPr>
      <w:r w:rsidRPr="00BB67AD">
        <w:t>Manages commission rules and policies</w:t>
      </w:r>
    </w:p>
    <w:p w14:paraId="2CE0341D" w14:textId="77777777" w:rsidR="00BB67AD" w:rsidRPr="00BB67AD" w:rsidRDefault="00BB67AD" w:rsidP="00BB67AD">
      <w:pPr>
        <w:rPr>
          <w:b/>
          <w:bCs/>
        </w:rPr>
      </w:pPr>
      <w:r w:rsidRPr="00BB67AD">
        <w:rPr>
          <w:b/>
          <w:bCs/>
        </w:rPr>
        <w:t>Transaction:</w:t>
      </w:r>
    </w:p>
    <w:p w14:paraId="303C0837" w14:textId="77777777" w:rsidR="00BB67AD" w:rsidRPr="00BB67AD" w:rsidRDefault="00BB67AD" w:rsidP="00BB67AD">
      <w:pPr>
        <w:numPr>
          <w:ilvl w:val="0"/>
          <w:numId w:val="6"/>
        </w:numPr>
      </w:pPr>
      <w:r w:rsidRPr="00BB67AD">
        <w:t>Records all sales activities and generates commissions</w:t>
      </w:r>
    </w:p>
    <w:p w14:paraId="0A13EAFE" w14:textId="77777777" w:rsidR="00BB67AD" w:rsidRPr="00BB67AD" w:rsidRDefault="00BB67AD" w:rsidP="00BB67AD">
      <w:pPr>
        <w:numPr>
          <w:ilvl w:val="0"/>
          <w:numId w:val="6"/>
        </w:numPr>
      </w:pPr>
      <w:r w:rsidRPr="00BB67AD">
        <w:t>Tracks sale amounts, products, dates, and commission calculations</w:t>
      </w:r>
    </w:p>
    <w:p w14:paraId="392AD0EA" w14:textId="77777777" w:rsidR="00BB67AD" w:rsidRPr="00BB67AD" w:rsidRDefault="00BB67AD" w:rsidP="00BB67AD">
      <w:pPr>
        <w:numPr>
          <w:ilvl w:val="0"/>
          <w:numId w:val="6"/>
        </w:numPr>
      </w:pPr>
      <w:r w:rsidRPr="00BB67AD">
        <w:t>Links sales reps to commission records</w:t>
      </w:r>
    </w:p>
    <w:p w14:paraId="3A9D7527" w14:textId="77777777" w:rsidR="00BB67AD" w:rsidRPr="00BB67AD" w:rsidRDefault="00BB67AD" w:rsidP="00BB67AD">
      <w:pPr>
        <w:rPr>
          <w:b/>
          <w:bCs/>
        </w:rPr>
      </w:pPr>
      <w:r w:rsidRPr="00BB67AD">
        <w:rPr>
          <w:b/>
          <w:bCs/>
        </w:rPr>
        <w:t>Commission Record:</w:t>
      </w:r>
    </w:p>
    <w:p w14:paraId="45A43255" w14:textId="77777777" w:rsidR="00BB67AD" w:rsidRPr="00BB67AD" w:rsidRDefault="00BB67AD" w:rsidP="00BB67AD">
      <w:pPr>
        <w:numPr>
          <w:ilvl w:val="0"/>
          <w:numId w:val="7"/>
        </w:numPr>
      </w:pPr>
      <w:r w:rsidRPr="00BB67AD">
        <w:t>Automatically calculated based on transactions</w:t>
      </w:r>
    </w:p>
    <w:p w14:paraId="472BC690" w14:textId="77777777" w:rsidR="00BB67AD" w:rsidRPr="00BB67AD" w:rsidRDefault="00BB67AD" w:rsidP="00BB67AD">
      <w:pPr>
        <w:numPr>
          <w:ilvl w:val="0"/>
          <w:numId w:val="7"/>
        </w:numPr>
      </w:pPr>
      <w:r w:rsidRPr="00BB67AD">
        <w:t>Tracks commission amounts, status (pending/approved/paid)</w:t>
      </w:r>
    </w:p>
    <w:p w14:paraId="756D5A6D" w14:textId="77777777" w:rsidR="00BB67AD" w:rsidRPr="00BB67AD" w:rsidRDefault="00BB67AD" w:rsidP="00BB67AD">
      <w:pPr>
        <w:numPr>
          <w:ilvl w:val="0"/>
          <w:numId w:val="7"/>
        </w:numPr>
      </w:pPr>
      <w:r w:rsidRPr="00BB67AD">
        <w:t>Contains commission rate and performance bonuses</w:t>
      </w:r>
    </w:p>
    <w:p w14:paraId="7F32F8D0" w14:textId="77777777" w:rsidR="00BB67AD" w:rsidRPr="00BB67AD" w:rsidRDefault="00BB67AD" w:rsidP="00BB67AD">
      <w:pPr>
        <w:rPr>
          <w:b/>
          <w:bCs/>
        </w:rPr>
      </w:pPr>
      <w:r w:rsidRPr="00BB67AD">
        <w:rPr>
          <w:b/>
          <w:bCs/>
        </w:rPr>
        <w:t>Commission Rule:</w:t>
      </w:r>
    </w:p>
    <w:p w14:paraId="61802F15" w14:textId="77777777" w:rsidR="00BB67AD" w:rsidRPr="00BB67AD" w:rsidRDefault="00BB67AD" w:rsidP="00BB67AD">
      <w:pPr>
        <w:numPr>
          <w:ilvl w:val="0"/>
          <w:numId w:val="8"/>
        </w:numPr>
      </w:pPr>
      <w:r w:rsidRPr="00BB67AD">
        <w:t>Defines how commissions are calculated</w:t>
      </w:r>
    </w:p>
    <w:p w14:paraId="0D9B2BA6" w14:textId="77777777" w:rsidR="00BB67AD" w:rsidRPr="00BB67AD" w:rsidRDefault="00BB67AD" w:rsidP="00BB67AD">
      <w:pPr>
        <w:numPr>
          <w:ilvl w:val="0"/>
          <w:numId w:val="8"/>
        </w:numPr>
      </w:pPr>
      <w:r w:rsidRPr="00BB67AD">
        <w:t>Includes base rates, tier bonuses, and performance incentives</w:t>
      </w:r>
    </w:p>
    <w:p w14:paraId="58EF3D9E" w14:textId="79288F1D" w:rsidR="00BB67AD" w:rsidRPr="00BB67AD" w:rsidRDefault="00BB67AD" w:rsidP="00BB67AD">
      <w:pPr>
        <w:numPr>
          <w:ilvl w:val="0"/>
          <w:numId w:val="8"/>
        </w:numPr>
      </w:pPr>
      <w:r w:rsidRPr="00BB67AD">
        <w:t>Configures commission structures for different products/scenarios</w:t>
      </w:r>
    </w:p>
    <w:p w14:paraId="5D2BA05B" w14:textId="77777777" w:rsidR="00BB67AD" w:rsidRDefault="00BB67AD" w:rsidP="00BB67AD">
      <w:pPr>
        <w:rPr>
          <w:b/>
          <w:bCs/>
        </w:rPr>
      </w:pPr>
      <w:r w:rsidRPr="00BB67AD">
        <w:rPr>
          <w:b/>
          <w:bCs/>
        </w:rPr>
        <w:t>Basic Workflow:</w:t>
      </w:r>
    </w:p>
    <w:p w14:paraId="3DB26346" w14:textId="77777777" w:rsidR="00CC1E4D" w:rsidRPr="00CC1E4D" w:rsidRDefault="00CC1E4D" w:rsidP="00CC1E4D">
      <w:pPr>
        <w:numPr>
          <w:ilvl w:val="0"/>
          <w:numId w:val="9"/>
        </w:numPr>
      </w:pPr>
      <w:r w:rsidRPr="00CC1E4D">
        <w:t>Sales rep records sales transactions</w:t>
      </w:r>
    </w:p>
    <w:p w14:paraId="7F974965" w14:textId="77777777" w:rsidR="00CC1E4D" w:rsidRPr="00CC1E4D" w:rsidRDefault="00CC1E4D" w:rsidP="00CC1E4D">
      <w:pPr>
        <w:numPr>
          <w:ilvl w:val="0"/>
          <w:numId w:val="9"/>
        </w:numPr>
      </w:pPr>
      <w:r w:rsidRPr="00CC1E4D">
        <w:t>Manager reviews and approves sales</w:t>
      </w:r>
    </w:p>
    <w:p w14:paraId="69E7A724" w14:textId="77777777" w:rsidR="00CC1E4D" w:rsidRPr="00CC1E4D" w:rsidRDefault="00CC1E4D" w:rsidP="00CC1E4D">
      <w:pPr>
        <w:numPr>
          <w:ilvl w:val="0"/>
          <w:numId w:val="9"/>
        </w:numPr>
      </w:pPr>
      <w:r w:rsidRPr="00CC1E4D">
        <w:t>System calculates commissions</w:t>
      </w:r>
    </w:p>
    <w:p w14:paraId="77040F3A" w14:textId="77777777" w:rsidR="00CC1E4D" w:rsidRPr="00CC1E4D" w:rsidRDefault="00CC1E4D" w:rsidP="00CC1E4D">
      <w:pPr>
        <w:numPr>
          <w:ilvl w:val="0"/>
          <w:numId w:val="9"/>
        </w:numPr>
      </w:pPr>
      <w:r w:rsidRPr="00CC1E4D">
        <w:t>Manager processes payments</w:t>
      </w:r>
    </w:p>
    <w:p w14:paraId="71C92DA3" w14:textId="77777777" w:rsidR="00CC1E4D" w:rsidRPr="00CC1E4D" w:rsidRDefault="00CC1E4D" w:rsidP="00CC1E4D">
      <w:pPr>
        <w:numPr>
          <w:ilvl w:val="0"/>
          <w:numId w:val="9"/>
        </w:numPr>
      </w:pPr>
      <w:r w:rsidRPr="00CC1E4D">
        <w:lastRenderedPageBreak/>
        <w:t>Sales rep receives payouts</w:t>
      </w:r>
    </w:p>
    <w:p w14:paraId="4400454A" w14:textId="4417A49B" w:rsidR="00BB67AD" w:rsidRPr="00BB67AD" w:rsidRDefault="00CC1E4D" w:rsidP="00BB67AD">
      <w:r>
        <w:rPr>
          <w:noProof/>
        </w:rPr>
        <w:drawing>
          <wp:anchor distT="0" distB="0" distL="114300" distR="114300" simplePos="0" relativeHeight="251658240" behindDoc="0" locked="0" layoutInCell="1" allowOverlap="1" wp14:anchorId="57D1279B" wp14:editId="45181659">
            <wp:simplePos x="0" y="0"/>
            <wp:positionH relativeFrom="margin">
              <wp:posOffset>361950</wp:posOffset>
            </wp:positionH>
            <wp:positionV relativeFrom="paragraph">
              <wp:posOffset>6350</wp:posOffset>
            </wp:positionV>
            <wp:extent cx="4953255" cy="7839075"/>
            <wp:effectExtent l="0" t="0" r="0" b="0"/>
            <wp:wrapNone/>
            <wp:docPr id="87220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51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D7BF1" w14:textId="29307C27" w:rsidR="00844D0D" w:rsidRPr="00BB67AD" w:rsidRDefault="00844D0D" w:rsidP="00BB67AD"/>
    <w:sectPr w:rsidR="00844D0D" w:rsidRPr="00BB67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301"/>
    <w:multiLevelType w:val="multilevel"/>
    <w:tmpl w:val="989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4FAA"/>
    <w:multiLevelType w:val="multilevel"/>
    <w:tmpl w:val="DB8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506D1"/>
    <w:multiLevelType w:val="multilevel"/>
    <w:tmpl w:val="5CCC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188C"/>
    <w:multiLevelType w:val="multilevel"/>
    <w:tmpl w:val="EFF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62A3A"/>
    <w:multiLevelType w:val="multilevel"/>
    <w:tmpl w:val="525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D2BD8"/>
    <w:multiLevelType w:val="multilevel"/>
    <w:tmpl w:val="51A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B59A9"/>
    <w:multiLevelType w:val="multilevel"/>
    <w:tmpl w:val="067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67C53"/>
    <w:multiLevelType w:val="multilevel"/>
    <w:tmpl w:val="B6E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44B6A"/>
    <w:multiLevelType w:val="multilevel"/>
    <w:tmpl w:val="AA2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090708">
    <w:abstractNumId w:val="6"/>
  </w:num>
  <w:num w:numId="2" w16cid:durableId="1115977458">
    <w:abstractNumId w:val="8"/>
  </w:num>
  <w:num w:numId="3" w16cid:durableId="1492526694">
    <w:abstractNumId w:val="0"/>
  </w:num>
  <w:num w:numId="4" w16cid:durableId="1484732102">
    <w:abstractNumId w:val="7"/>
  </w:num>
  <w:num w:numId="5" w16cid:durableId="1368137636">
    <w:abstractNumId w:val="1"/>
  </w:num>
  <w:num w:numId="6" w16cid:durableId="1814329165">
    <w:abstractNumId w:val="2"/>
  </w:num>
  <w:num w:numId="7" w16cid:durableId="836650600">
    <w:abstractNumId w:val="3"/>
  </w:num>
  <w:num w:numId="8" w16cid:durableId="1107041601">
    <w:abstractNumId w:val="4"/>
  </w:num>
  <w:num w:numId="9" w16cid:durableId="2084326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AD"/>
    <w:rsid w:val="00120147"/>
    <w:rsid w:val="00335A10"/>
    <w:rsid w:val="00393790"/>
    <w:rsid w:val="00685AC7"/>
    <w:rsid w:val="00844D0D"/>
    <w:rsid w:val="008A68D6"/>
    <w:rsid w:val="00B47A73"/>
    <w:rsid w:val="00BB67AD"/>
    <w:rsid w:val="00C00DC2"/>
    <w:rsid w:val="00CC1E4D"/>
    <w:rsid w:val="00CC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653B"/>
  <w15:chartTrackingRefBased/>
  <w15:docId w15:val="{93330A5E-AE72-4110-ABBC-6871A5DF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Toaster</dc:creator>
  <cp:keywords/>
  <dc:description/>
  <cp:lastModifiedBy>Just Toaster</cp:lastModifiedBy>
  <cp:revision>2</cp:revision>
  <dcterms:created xsi:type="dcterms:W3CDTF">2025-11-10T16:38:00Z</dcterms:created>
  <dcterms:modified xsi:type="dcterms:W3CDTF">2025-11-10T16:38:00Z</dcterms:modified>
</cp:coreProperties>
</file>