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BEF4D8" w14:textId="77777777" w:rsidR="00582533" w:rsidRDefault="003A69B7" w:rsidP="00582533">
      <w:pPr>
        <w:rPr>
          <w:b/>
          <w:bCs/>
        </w:rPr>
      </w:pPr>
      <w:r>
        <w:rPr>
          <w:b/>
          <w:bCs/>
        </w:rPr>
        <w:t xml:space="preserve">Name: </w:t>
      </w:r>
      <w:r w:rsidR="00582533">
        <w:rPr>
          <w:b/>
          <w:bCs/>
        </w:rPr>
        <w:t>Daniel Solitaria</w:t>
      </w:r>
    </w:p>
    <w:p w14:paraId="122B4C11" w14:textId="0F584643" w:rsidR="003A69B7" w:rsidRDefault="00582533" w:rsidP="00582533">
      <w:r>
        <w:rPr>
          <w:b/>
          <w:bCs/>
        </w:rPr>
        <w:t xml:space="preserve">      </w:t>
      </w:r>
      <w:r>
        <w:rPr>
          <w:bCs/>
        </w:rPr>
        <w:t xml:space="preserve">21 </w:t>
      </w:r>
      <w:r w:rsidR="003A69B7" w:rsidRPr="003A69B7">
        <w:t xml:space="preserve">Find the total salary per </w:t>
      </w:r>
      <w:proofErr w:type="spellStart"/>
      <w:r w:rsidR="003A69B7" w:rsidRPr="003A69B7">
        <w:t>position_id</w:t>
      </w:r>
      <w:proofErr w:type="spellEnd"/>
      <w:r w:rsidR="003A69B7" w:rsidRPr="003A69B7">
        <w:t>.</w:t>
      </w:r>
    </w:p>
    <w:p w14:paraId="2390098A" w14:textId="0D8B1A25" w:rsidR="008A03BF" w:rsidRPr="003A69B7" w:rsidRDefault="00582533" w:rsidP="008A03BF">
      <w:pPr>
        <w:pStyle w:val="ListParagraph"/>
        <w:ind w:left="1080"/>
      </w:pPr>
      <w:r w:rsidRPr="00582533">
        <w:drawing>
          <wp:inline distT="0" distB="0" distL="0" distR="0" wp14:anchorId="2C76BA82" wp14:editId="19B4FACA">
            <wp:extent cx="5943600" cy="10687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1D1B0" w14:textId="67CAC554" w:rsidR="003A69B7" w:rsidRDefault="003A69B7" w:rsidP="003A69B7">
      <w:pPr>
        <w:numPr>
          <w:ilvl w:val="0"/>
          <w:numId w:val="16"/>
        </w:numPr>
      </w:pPr>
      <w:r w:rsidRPr="003A69B7">
        <w:t xml:space="preserve">Show </w:t>
      </w:r>
      <w:proofErr w:type="spellStart"/>
      <w:r w:rsidRPr="003A69B7">
        <w:t>position_id</w:t>
      </w:r>
      <w:proofErr w:type="spellEnd"/>
      <w:r w:rsidRPr="003A69B7">
        <w:t xml:space="preserve"> groups having more than </w:t>
      </w:r>
      <w:r w:rsidRPr="003A69B7">
        <w:rPr>
          <w:b/>
          <w:bCs/>
        </w:rPr>
        <w:t>1 employee</w:t>
      </w:r>
      <w:r w:rsidRPr="003A69B7">
        <w:t>.</w:t>
      </w:r>
    </w:p>
    <w:p w14:paraId="69010B51" w14:textId="1AB3EA7A" w:rsidR="008A03BF" w:rsidRPr="003A69B7" w:rsidRDefault="00582533" w:rsidP="008A03BF">
      <w:pPr>
        <w:ind w:left="720"/>
      </w:pPr>
      <w:r w:rsidRPr="00582533">
        <w:drawing>
          <wp:inline distT="0" distB="0" distL="0" distR="0" wp14:anchorId="03371600" wp14:editId="003BAAAD">
            <wp:extent cx="5943600" cy="933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F084A8A" w14:textId="2A91143D" w:rsidR="003A69B7" w:rsidRDefault="003A69B7" w:rsidP="003A69B7">
      <w:pPr>
        <w:numPr>
          <w:ilvl w:val="0"/>
          <w:numId w:val="16"/>
        </w:numPr>
      </w:pPr>
      <w:r w:rsidRPr="003A69B7">
        <w:t xml:space="preserve">Show gender groups where the average salary is above </w:t>
      </w:r>
      <w:r w:rsidRPr="003A69B7">
        <w:rPr>
          <w:b/>
          <w:bCs/>
        </w:rPr>
        <w:t>60,000</w:t>
      </w:r>
      <w:r w:rsidRPr="003A69B7">
        <w:t>.</w:t>
      </w:r>
    </w:p>
    <w:p w14:paraId="1AC23890" w14:textId="1B52601C" w:rsidR="008A03BF" w:rsidRPr="003A69B7" w:rsidRDefault="007637C1" w:rsidP="008A03BF">
      <w:pPr>
        <w:ind w:left="720"/>
      </w:pPr>
      <w:r w:rsidRPr="007637C1">
        <w:drawing>
          <wp:inline distT="0" distB="0" distL="0" distR="0" wp14:anchorId="423DE20C" wp14:editId="77274E11">
            <wp:extent cx="5943600" cy="7029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4300E" w14:textId="681C2087" w:rsidR="003A69B7" w:rsidRDefault="003A69B7" w:rsidP="003A69B7">
      <w:pPr>
        <w:numPr>
          <w:ilvl w:val="0"/>
          <w:numId w:val="17"/>
        </w:numPr>
      </w:pPr>
      <w:r w:rsidRPr="003A69B7">
        <w:t xml:space="preserve">Show only the </w:t>
      </w:r>
      <w:r w:rsidRPr="003A69B7">
        <w:rPr>
          <w:b/>
          <w:bCs/>
        </w:rPr>
        <w:t>first 3 employees</w:t>
      </w:r>
      <w:r w:rsidRPr="003A69B7">
        <w:t xml:space="preserve"> from the table.</w:t>
      </w:r>
    </w:p>
    <w:p w14:paraId="1A18CFC9" w14:textId="28525EE3" w:rsidR="008A03BF" w:rsidRPr="003A69B7" w:rsidRDefault="007637C1" w:rsidP="008A03BF">
      <w:pPr>
        <w:ind w:left="720"/>
      </w:pPr>
      <w:r w:rsidRPr="007637C1">
        <w:drawing>
          <wp:inline distT="0" distB="0" distL="0" distR="0" wp14:anchorId="7B0EF371" wp14:editId="3DFB543F">
            <wp:extent cx="5943600" cy="12871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2ED72" w14:textId="70BCC270" w:rsidR="00026CCB" w:rsidRDefault="003A69B7" w:rsidP="00D915C8">
      <w:pPr>
        <w:numPr>
          <w:ilvl w:val="0"/>
          <w:numId w:val="18"/>
        </w:numPr>
      </w:pPr>
      <w:r w:rsidRPr="003A69B7">
        <w:t xml:space="preserve">Show </w:t>
      </w:r>
      <w:r w:rsidRPr="003A69B7">
        <w:rPr>
          <w:b/>
          <w:bCs/>
        </w:rPr>
        <w:t>3 employees starting from the 3rd record</w:t>
      </w:r>
      <w:r w:rsidRPr="003A69B7">
        <w:t xml:space="preserve"> in the table.</w:t>
      </w:r>
    </w:p>
    <w:p w14:paraId="147C376E" w14:textId="5AA5A6F3" w:rsidR="008A03BF" w:rsidRDefault="008A03BF" w:rsidP="008A03BF">
      <w:pPr>
        <w:ind w:left="360"/>
      </w:pPr>
      <w:r w:rsidRPr="008A03BF">
        <w:drawing>
          <wp:inline distT="0" distB="0" distL="0" distR="0" wp14:anchorId="2002A24E" wp14:editId="05AD62E6">
            <wp:extent cx="5943600" cy="12934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0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0371A"/>
    <w:multiLevelType w:val="multilevel"/>
    <w:tmpl w:val="576C2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A65F1"/>
    <w:multiLevelType w:val="hybridMultilevel"/>
    <w:tmpl w:val="737CE310"/>
    <w:lvl w:ilvl="0" w:tplc="B72C8486">
      <w:start w:val="2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7160C"/>
    <w:multiLevelType w:val="multilevel"/>
    <w:tmpl w:val="F394306E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A00403"/>
    <w:multiLevelType w:val="multilevel"/>
    <w:tmpl w:val="4D7283F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6D596E"/>
    <w:multiLevelType w:val="multilevel"/>
    <w:tmpl w:val="407EB37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3A4C89"/>
    <w:multiLevelType w:val="multilevel"/>
    <w:tmpl w:val="EF8ECC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A2765D"/>
    <w:multiLevelType w:val="multilevel"/>
    <w:tmpl w:val="499C6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78197E"/>
    <w:multiLevelType w:val="multilevel"/>
    <w:tmpl w:val="48B8524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580020"/>
    <w:multiLevelType w:val="multilevel"/>
    <w:tmpl w:val="0C2084A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860166"/>
    <w:multiLevelType w:val="multilevel"/>
    <w:tmpl w:val="9D6E2D6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7846F3"/>
    <w:multiLevelType w:val="multilevel"/>
    <w:tmpl w:val="21668F4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DA1E30"/>
    <w:multiLevelType w:val="multilevel"/>
    <w:tmpl w:val="7A94FB0A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BF77A0"/>
    <w:multiLevelType w:val="multilevel"/>
    <w:tmpl w:val="31B43B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E62912"/>
    <w:multiLevelType w:val="multilevel"/>
    <w:tmpl w:val="91E2F80A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253B41"/>
    <w:multiLevelType w:val="multilevel"/>
    <w:tmpl w:val="EECA6298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382BF9"/>
    <w:multiLevelType w:val="multilevel"/>
    <w:tmpl w:val="7BE8F912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E97D60"/>
    <w:multiLevelType w:val="multilevel"/>
    <w:tmpl w:val="1D2C98E8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1953A2"/>
    <w:multiLevelType w:val="multilevel"/>
    <w:tmpl w:val="4E48A98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F280789"/>
    <w:multiLevelType w:val="multilevel"/>
    <w:tmpl w:val="650C007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8"/>
  </w:num>
  <w:num w:numId="5">
    <w:abstractNumId w:val="7"/>
  </w:num>
  <w:num w:numId="6">
    <w:abstractNumId w:val="10"/>
  </w:num>
  <w:num w:numId="7">
    <w:abstractNumId w:val="14"/>
  </w:num>
  <w:num w:numId="8">
    <w:abstractNumId w:val="11"/>
  </w:num>
  <w:num w:numId="9">
    <w:abstractNumId w:val="2"/>
  </w:num>
  <w:num w:numId="10">
    <w:abstractNumId w:val="6"/>
  </w:num>
  <w:num w:numId="11">
    <w:abstractNumId w:val="12"/>
  </w:num>
  <w:num w:numId="12">
    <w:abstractNumId w:val="17"/>
  </w:num>
  <w:num w:numId="13">
    <w:abstractNumId w:val="3"/>
  </w:num>
  <w:num w:numId="14">
    <w:abstractNumId w:val="8"/>
  </w:num>
  <w:num w:numId="15">
    <w:abstractNumId w:val="4"/>
  </w:num>
  <w:num w:numId="16">
    <w:abstractNumId w:val="15"/>
  </w:num>
  <w:num w:numId="17">
    <w:abstractNumId w:val="16"/>
  </w:num>
  <w:num w:numId="18">
    <w:abstractNumId w:val="13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9B7"/>
    <w:rsid w:val="00026CCB"/>
    <w:rsid w:val="003A69B7"/>
    <w:rsid w:val="00582533"/>
    <w:rsid w:val="007637C1"/>
    <w:rsid w:val="008A03BF"/>
    <w:rsid w:val="00C70112"/>
    <w:rsid w:val="00D558ED"/>
    <w:rsid w:val="00D57800"/>
    <w:rsid w:val="00D9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ECBB1"/>
  <w15:chartTrackingRefBased/>
  <w15:docId w15:val="{796CCCA2-FB92-4C15-A8D7-53EE44EE0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9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9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9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9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9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9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9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9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9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9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9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9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9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9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9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9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9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9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69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9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9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69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69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69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69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69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9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9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69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4375353-a36d-417d-9eb5-c096775bd0e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7B238F606EA644972F3DE7B3683907" ma:contentTypeVersion="6" ma:contentTypeDescription="Create a new document." ma:contentTypeScope="" ma:versionID="daea902ad00bbc5b0e7a9fcda5ac6a99">
  <xsd:schema xmlns:xsd="http://www.w3.org/2001/XMLSchema" xmlns:xs="http://www.w3.org/2001/XMLSchema" xmlns:p="http://schemas.microsoft.com/office/2006/metadata/properties" xmlns:ns3="74375353-a36d-417d-9eb5-c096775bd0ea" targetNamespace="http://schemas.microsoft.com/office/2006/metadata/properties" ma:root="true" ma:fieldsID="dca181337751c3284d7abbde45331f79" ns3:_="">
    <xsd:import namespace="74375353-a36d-417d-9eb5-c096775bd0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75353-a36d-417d-9eb5-c096775bd0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664FDE-5D94-4D63-851D-FDDFD0C887FD}">
  <ds:schemaRefs>
    <ds:schemaRef ds:uri="http://schemas.microsoft.com/office/2006/metadata/properties"/>
    <ds:schemaRef ds:uri="http://schemas.microsoft.com/office/infopath/2007/PartnerControls"/>
    <ds:schemaRef ds:uri="74375353-a36d-417d-9eb5-c096775bd0ea"/>
  </ds:schemaRefs>
</ds:datastoreItem>
</file>

<file path=customXml/itemProps2.xml><?xml version="1.0" encoding="utf-8"?>
<ds:datastoreItem xmlns:ds="http://schemas.openxmlformats.org/officeDocument/2006/customXml" ds:itemID="{2E95958D-7FDD-4A67-BCAB-F027A6421F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307FED-9409-4F21-9888-75D88A4878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375353-a36d-417d-9eb5-c096775bd0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Jerwin Cruz</dc:creator>
  <cp:keywords/>
  <dc:description/>
  <cp:lastModifiedBy>Daniel Solitaria</cp:lastModifiedBy>
  <cp:revision>3</cp:revision>
  <dcterms:created xsi:type="dcterms:W3CDTF">2025-09-03T15:13:00Z</dcterms:created>
  <dcterms:modified xsi:type="dcterms:W3CDTF">2025-09-05T04:07:00Z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0x010100F17B238F606EA644972F3DE7B3683907</vt:lpwstr>
  </property>
</Properties>
</file>