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190CB866" w:rsidR="003A69B7" w:rsidRPr="003A69B7" w:rsidRDefault="000732B5" w:rsidP="003A69B7">
      <w:pPr>
        <w:rPr>
          <w:b/>
          <w:bCs/>
        </w:rPr>
      </w:pPr>
      <w:r>
        <w:rPr>
          <w:b/>
          <w:bCs/>
        </w:rPr>
        <w:t>Name: John Patrick E. Perilla</w:t>
      </w:r>
    </w:p>
    <w:p w14:paraId="0F4C2F9A" w14:textId="5B68C0DD" w:rsidR="003A69B7" w:rsidRDefault="000732B5" w:rsidP="000732B5">
      <w:r>
        <w:t xml:space="preserve">     6. </w:t>
      </w:r>
      <w:r w:rsidR="003A69B7" w:rsidRPr="003A69B7">
        <w:t xml:space="preserve">Find employees with </w:t>
      </w:r>
      <w:proofErr w:type="spellStart"/>
      <w:r w:rsidR="003A69B7" w:rsidRPr="003A69B7">
        <w:t>firstname</w:t>
      </w:r>
      <w:proofErr w:type="spellEnd"/>
      <w:r w:rsidR="003A69B7" w:rsidRPr="003A69B7">
        <w:t xml:space="preserve"> containing </w:t>
      </w:r>
      <w:r w:rsidR="003A69B7" w:rsidRPr="000732B5">
        <w:rPr>
          <w:b/>
          <w:bCs/>
        </w:rPr>
        <w:t>'an'</w:t>
      </w:r>
      <w:r w:rsidR="003A69B7" w:rsidRPr="003A69B7">
        <w:t>.</w:t>
      </w:r>
    </w:p>
    <w:p w14:paraId="5CBBB786" w14:textId="7E42207D" w:rsidR="00D46841" w:rsidRPr="003A69B7" w:rsidRDefault="00D46841" w:rsidP="000732B5">
      <w:r>
        <w:rPr>
          <w:noProof/>
          <w:lang w:val="en-PH" w:eastAsia="en-PH"/>
        </w:rPr>
        <w:drawing>
          <wp:inline distT="0" distB="0" distL="0" distR="0" wp14:anchorId="49E54CED" wp14:editId="3D7AAFF7">
            <wp:extent cx="5943600" cy="107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5 1139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E3C7" w14:textId="108BBB8C" w:rsidR="00D46841" w:rsidRDefault="003A69B7" w:rsidP="00D46841">
      <w:pPr>
        <w:pStyle w:val="ListParagraph"/>
        <w:numPr>
          <w:ilvl w:val="0"/>
          <w:numId w:val="19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D46841">
        <w:rPr>
          <w:b/>
          <w:bCs/>
        </w:rPr>
        <w:t>'e'</w:t>
      </w:r>
      <w:r w:rsidRPr="003A69B7">
        <w:t>.</w:t>
      </w:r>
    </w:p>
    <w:p w14:paraId="4C9182D7" w14:textId="7C56A721" w:rsidR="00D46841" w:rsidRPr="003A69B7" w:rsidRDefault="00D46841" w:rsidP="00D46841">
      <w:pPr>
        <w:pStyle w:val="ListParagraph"/>
      </w:pPr>
      <w:r>
        <w:rPr>
          <w:noProof/>
          <w:lang w:val="en-PH" w:eastAsia="en-PH"/>
        </w:rPr>
        <w:drawing>
          <wp:inline distT="0" distB="0" distL="0" distR="0" wp14:anchorId="2356A536" wp14:editId="4A81EF09">
            <wp:extent cx="5943600" cy="120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5 1140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E7BA" w14:textId="5BA6A427" w:rsidR="00D46841" w:rsidRPr="00D46841" w:rsidRDefault="003A69B7" w:rsidP="00D46841">
      <w:pPr>
        <w:pStyle w:val="ListParagraph"/>
        <w:numPr>
          <w:ilvl w:val="0"/>
          <w:numId w:val="19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0732B5">
        <w:rPr>
          <w:b/>
          <w:bCs/>
        </w:rPr>
        <w:t>'R'</w:t>
      </w:r>
    </w:p>
    <w:p w14:paraId="22F45226" w14:textId="2D5C00BC" w:rsidR="00D46841" w:rsidRDefault="00D46841" w:rsidP="00D46841">
      <w:pPr>
        <w:pStyle w:val="ListParagraph"/>
      </w:pPr>
      <w:r>
        <w:rPr>
          <w:noProof/>
          <w:lang w:val="en-PH" w:eastAsia="en-PH"/>
        </w:rPr>
        <w:drawing>
          <wp:inline distT="0" distB="0" distL="0" distR="0" wp14:anchorId="3D94EA7D" wp14:editId="68BB1776">
            <wp:extent cx="5943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05 1140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507" w14:textId="77777777" w:rsidR="00D46841" w:rsidRDefault="00D46841" w:rsidP="00D46841">
      <w:pPr>
        <w:pStyle w:val="ListParagraph"/>
      </w:pPr>
    </w:p>
    <w:p w14:paraId="65E22636" w14:textId="6C7FF71C" w:rsidR="003A69B7" w:rsidRDefault="003A69B7" w:rsidP="000732B5">
      <w:pPr>
        <w:pStyle w:val="ListParagraph"/>
        <w:numPr>
          <w:ilvl w:val="0"/>
          <w:numId w:val="19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0437E6EF" w14:textId="5EF91A85" w:rsidR="00D46841" w:rsidRPr="003A69B7" w:rsidRDefault="00D46841" w:rsidP="00D46841">
      <w:pPr>
        <w:pStyle w:val="ListParagraph"/>
      </w:pPr>
      <w:r>
        <w:rPr>
          <w:noProof/>
          <w:lang w:val="en-PH" w:eastAsia="en-PH"/>
        </w:rPr>
        <w:drawing>
          <wp:inline distT="0" distB="0" distL="0" distR="0" wp14:anchorId="157B56EE" wp14:editId="4874EC3E">
            <wp:extent cx="5943600" cy="1855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05 1141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E0CD" w14:textId="4897EF0C" w:rsidR="003A69B7" w:rsidRDefault="00D46841" w:rsidP="000732B5">
      <w:pPr>
        <w:numPr>
          <w:ilvl w:val="0"/>
          <w:numId w:val="19"/>
        </w:numPr>
      </w:pPr>
      <w:r>
        <w:t xml:space="preserve"> </w:t>
      </w:r>
      <w:r w:rsidR="003A69B7" w:rsidRPr="003A69B7">
        <w:t>Show</w:t>
      </w:r>
      <w:bookmarkStart w:id="0" w:name="_GoBack"/>
      <w:bookmarkEnd w:id="0"/>
      <w:r w:rsidR="003A69B7" w:rsidRPr="003A69B7">
        <w:t xml:space="preserve"> distinct gender values from the table.</w:t>
      </w:r>
    </w:p>
    <w:p w14:paraId="07BA881D" w14:textId="3781AD29" w:rsidR="00D46841" w:rsidRPr="003A69B7" w:rsidRDefault="00D46841" w:rsidP="00D46841">
      <w:pPr>
        <w:ind w:left="720"/>
      </w:pPr>
      <w:r>
        <w:rPr>
          <w:noProof/>
          <w:lang w:val="en-PH" w:eastAsia="en-PH"/>
        </w:rPr>
        <w:lastRenderedPageBreak/>
        <w:drawing>
          <wp:inline distT="0" distB="0" distL="0" distR="0" wp14:anchorId="04DCC9F3" wp14:editId="3822ACF7">
            <wp:extent cx="59436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05 1142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ED72" w14:textId="180ADF53" w:rsidR="00026CCB" w:rsidRDefault="00026CCB" w:rsidP="000732B5">
      <w:pPr>
        <w:ind w:left="720"/>
      </w:pP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A3410"/>
    <w:multiLevelType w:val="hybridMultilevel"/>
    <w:tmpl w:val="69B6FBCC"/>
    <w:lvl w:ilvl="0" w:tplc="3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F77A0"/>
    <w:multiLevelType w:val="multilevel"/>
    <w:tmpl w:val="D8526F6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8"/>
  </w:num>
  <w:num w:numId="5">
    <w:abstractNumId w:val="6"/>
  </w:num>
  <w:num w:numId="6">
    <w:abstractNumId w:val="9"/>
  </w:num>
  <w:num w:numId="7">
    <w:abstractNumId w:val="14"/>
  </w:num>
  <w:num w:numId="8">
    <w:abstractNumId w:val="11"/>
  </w:num>
  <w:num w:numId="9">
    <w:abstractNumId w:val="1"/>
  </w:num>
  <w:num w:numId="10">
    <w:abstractNumId w:val="5"/>
  </w:num>
  <w:num w:numId="11">
    <w:abstractNumId w:val="12"/>
  </w:num>
  <w:num w:numId="12">
    <w:abstractNumId w:val="17"/>
  </w:num>
  <w:num w:numId="13">
    <w:abstractNumId w:val="2"/>
  </w:num>
  <w:num w:numId="14">
    <w:abstractNumId w:val="7"/>
  </w:num>
  <w:num w:numId="15">
    <w:abstractNumId w:val="3"/>
  </w:num>
  <w:num w:numId="16">
    <w:abstractNumId w:val="15"/>
  </w:num>
  <w:num w:numId="17">
    <w:abstractNumId w:val="16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0732B5"/>
    <w:rsid w:val="003A69B7"/>
    <w:rsid w:val="006E6D5B"/>
    <w:rsid w:val="008B5623"/>
    <w:rsid w:val="00C70112"/>
    <w:rsid w:val="00D46841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John Patrick Perilla</cp:lastModifiedBy>
  <cp:revision>2</cp:revision>
  <dcterms:created xsi:type="dcterms:W3CDTF">2025-09-05T03:54:00Z</dcterms:created>
  <dcterms:modified xsi:type="dcterms:W3CDTF">2025-09-05T03:54:00Z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