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8305B" w14:textId="77777777" w:rsidR="005A1BA7" w:rsidRPr="00FA584A" w:rsidRDefault="005A1BA7">
      <w:pPr>
        <w:tabs>
          <w:tab w:val="left" w:pos="9090"/>
        </w:tabs>
        <w:ind w:hanging="540"/>
        <w:rPr>
          <w:rFonts w:asciiTheme="minorHAnsi" w:hAnsiTheme="minorHAnsi"/>
          <w:b/>
          <w:bCs/>
          <w:color w:val="00007F"/>
          <w:sz w:val="22"/>
          <w:szCs w:val="22"/>
        </w:rPr>
      </w:pPr>
    </w:p>
    <w:p w14:paraId="5323F477" w14:textId="77777777" w:rsidR="005A1BA7" w:rsidRPr="001F1A04" w:rsidRDefault="005A1BA7" w:rsidP="005A1BA7">
      <w:pPr>
        <w:tabs>
          <w:tab w:val="left" w:pos="9090"/>
        </w:tabs>
        <w:ind w:hanging="540"/>
        <w:jc w:val="center"/>
        <w:rPr>
          <w:rFonts w:asciiTheme="minorHAnsi" w:hAnsiTheme="minorHAnsi"/>
          <w:b/>
          <w:bCs/>
          <w:color w:val="00007F"/>
          <w:sz w:val="40"/>
          <w:szCs w:val="40"/>
        </w:rPr>
      </w:pPr>
      <w:r w:rsidRPr="001F1A04">
        <w:rPr>
          <w:rFonts w:asciiTheme="minorHAnsi" w:hAnsiTheme="minorHAnsi"/>
          <w:b/>
          <w:bCs/>
          <w:color w:val="00007F"/>
          <w:sz w:val="40"/>
          <w:szCs w:val="40"/>
        </w:rPr>
        <w:t>INVOICE</w:t>
      </w:r>
    </w:p>
    <w:p w14:paraId="2566582B" w14:textId="77777777" w:rsidR="005A1BA7" w:rsidRPr="00FA584A" w:rsidRDefault="005A1BA7">
      <w:pPr>
        <w:tabs>
          <w:tab w:val="left" w:pos="9090"/>
        </w:tabs>
        <w:ind w:hanging="540"/>
        <w:rPr>
          <w:rFonts w:asciiTheme="minorHAnsi" w:hAnsiTheme="minorHAnsi"/>
          <w:b/>
          <w:bCs/>
          <w:color w:val="00007F"/>
          <w:sz w:val="22"/>
          <w:szCs w:val="22"/>
        </w:rPr>
      </w:pPr>
    </w:p>
    <w:p w14:paraId="6251226A" w14:textId="77777777" w:rsidR="005A1BA7" w:rsidRPr="00FA584A" w:rsidRDefault="005A1BA7">
      <w:pPr>
        <w:tabs>
          <w:tab w:val="left" w:pos="9090"/>
        </w:tabs>
        <w:ind w:hanging="540"/>
        <w:rPr>
          <w:rFonts w:asciiTheme="minorHAnsi" w:hAnsiTheme="minorHAnsi"/>
          <w:b/>
          <w:bCs/>
          <w:color w:val="00007F"/>
          <w:sz w:val="22"/>
          <w:szCs w:val="22"/>
        </w:rPr>
      </w:pPr>
    </w:p>
    <w:p w14:paraId="5DA23092" w14:textId="7018BA3D" w:rsidR="000C065F" w:rsidRPr="00FA584A" w:rsidRDefault="003463DB">
      <w:pPr>
        <w:tabs>
          <w:tab w:val="left" w:pos="9090"/>
        </w:tabs>
        <w:ind w:hanging="540"/>
        <w:rPr>
          <w:rFonts w:asciiTheme="minorHAnsi" w:hAnsiTheme="minorHAnsi"/>
          <w:b/>
          <w:bCs/>
          <w:color w:val="00007F"/>
          <w:sz w:val="22"/>
          <w:szCs w:val="22"/>
        </w:rPr>
      </w:pPr>
      <w:r w:rsidRPr="00FA584A">
        <w:rPr>
          <w:rFonts w:asciiTheme="minorHAnsi" w:hAnsiTheme="minorHAnsi"/>
          <w:b/>
          <w:bCs/>
          <w:color w:val="00007F"/>
          <w:sz w:val="22"/>
          <w:szCs w:val="22"/>
        </w:rPr>
        <w:t xml:space="preserve">Company </w:t>
      </w:r>
      <w:proofErr w:type="gramStart"/>
      <w:r w:rsidR="000C065F" w:rsidRPr="00FA584A">
        <w:rPr>
          <w:rFonts w:asciiTheme="minorHAnsi" w:hAnsiTheme="minorHAnsi"/>
          <w:b/>
          <w:bCs/>
          <w:color w:val="00007F"/>
          <w:sz w:val="22"/>
          <w:szCs w:val="22"/>
        </w:rPr>
        <w:t>NAME</w:t>
      </w:r>
      <w:r w:rsidR="002B6A78">
        <w:rPr>
          <w:rFonts w:asciiTheme="minorHAnsi" w:hAnsiTheme="minorHAnsi"/>
          <w:b/>
          <w:bCs/>
          <w:color w:val="00007F"/>
          <w:sz w:val="22"/>
          <w:szCs w:val="22"/>
        </w:rPr>
        <w:t xml:space="preserve"> :</w:t>
      </w:r>
      <w:proofErr w:type="gramEnd"/>
      <w:r w:rsidR="002B6A78">
        <w:rPr>
          <w:rFonts w:asciiTheme="minorHAnsi" w:hAnsiTheme="minorHAnsi"/>
          <w:b/>
          <w:bCs/>
          <w:color w:val="00007F"/>
          <w:sz w:val="22"/>
          <w:szCs w:val="22"/>
        </w:rPr>
        <w:t xml:space="preserve">- </w:t>
      </w:r>
      <w:proofErr w:type="spellStart"/>
      <w:r w:rsidR="002B6A78">
        <w:rPr>
          <w:rFonts w:asciiTheme="minorHAnsi" w:hAnsiTheme="minorHAnsi"/>
          <w:b/>
          <w:bCs/>
          <w:color w:val="00007F"/>
          <w:sz w:val="22"/>
          <w:szCs w:val="22"/>
        </w:rPr>
        <w:t>Wellsfargo</w:t>
      </w:r>
      <w:proofErr w:type="spellEnd"/>
    </w:p>
    <w:p w14:paraId="322E38BE" w14:textId="77777777" w:rsidR="00DC7F5F" w:rsidRPr="00FA584A" w:rsidRDefault="000C065F">
      <w:pPr>
        <w:tabs>
          <w:tab w:val="left" w:pos="9090"/>
        </w:tabs>
        <w:ind w:hanging="540"/>
        <w:rPr>
          <w:rFonts w:asciiTheme="minorHAnsi" w:hAnsiTheme="minorHAnsi"/>
          <w:color w:val="000000"/>
          <w:sz w:val="22"/>
          <w:szCs w:val="22"/>
        </w:rPr>
      </w:pPr>
      <w:r w:rsidRPr="00FA584A">
        <w:rPr>
          <w:rFonts w:asciiTheme="minorHAnsi" w:hAnsiTheme="minorHAnsi"/>
          <w:color w:val="000000"/>
          <w:sz w:val="22"/>
          <w:szCs w:val="22"/>
        </w:rPr>
        <w:t>ADDRESS – LINE 1</w:t>
      </w:r>
    </w:p>
    <w:p w14:paraId="3243937C" w14:textId="77777777" w:rsidR="000C065F" w:rsidRPr="00FA584A" w:rsidRDefault="000C065F" w:rsidP="000C065F">
      <w:pPr>
        <w:tabs>
          <w:tab w:val="left" w:pos="9090"/>
        </w:tabs>
        <w:ind w:hanging="540"/>
        <w:rPr>
          <w:rFonts w:asciiTheme="minorHAnsi" w:hAnsiTheme="minorHAnsi"/>
          <w:color w:val="000000"/>
          <w:sz w:val="22"/>
          <w:szCs w:val="22"/>
        </w:rPr>
      </w:pPr>
      <w:r w:rsidRPr="00FA584A">
        <w:rPr>
          <w:rFonts w:asciiTheme="minorHAnsi" w:hAnsiTheme="minorHAnsi"/>
          <w:color w:val="000000"/>
          <w:sz w:val="22"/>
          <w:szCs w:val="22"/>
        </w:rPr>
        <w:t>ADDRESS – LINE 2</w:t>
      </w:r>
    </w:p>
    <w:p w14:paraId="657DDA4E" w14:textId="77777777" w:rsidR="000C065F" w:rsidRPr="00FA584A" w:rsidRDefault="000C065F" w:rsidP="000C065F">
      <w:pPr>
        <w:tabs>
          <w:tab w:val="left" w:pos="9090"/>
        </w:tabs>
        <w:ind w:hanging="540"/>
        <w:rPr>
          <w:rFonts w:asciiTheme="minorHAnsi" w:hAnsiTheme="minorHAnsi"/>
          <w:color w:val="000000"/>
          <w:sz w:val="22"/>
          <w:szCs w:val="22"/>
        </w:rPr>
      </w:pPr>
      <w:r w:rsidRPr="00FA584A">
        <w:rPr>
          <w:rFonts w:asciiTheme="minorHAnsi" w:hAnsiTheme="minorHAnsi"/>
          <w:color w:val="000000"/>
          <w:sz w:val="22"/>
          <w:szCs w:val="22"/>
        </w:rPr>
        <w:t>ADDRESS – LINE 3</w:t>
      </w:r>
    </w:p>
    <w:p w14:paraId="282CCF82" w14:textId="77777777" w:rsidR="00612561" w:rsidRPr="00FA584A" w:rsidRDefault="00612561" w:rsidP="000C065F">
      <w:pPr>
        <w:tabs>
          <w:tab w:val="left" w:pos="9090"/>
        </w:tabs>
        <w:ind w:hanging="540"/>
        <w:rPr>
          <w:rFonts w:asciiTheme="minorHAnsi" w:hAnsiTheme="minorHAnsi"/>
          <w:b/>
          <w:bCs/>
          <w:color w:val="00007F"/>
          <w:sz w:val="22"/>
          <w:szCs w:val="22"/>
        </w:rPr>
      </w:pPr>
      <w:r w:rsidRPr="00FA584A">
        <w:rPr>
          <w:rFonts w:asciiTheme="minorHAnsi" w:hAnsiTheme="minorHAnsi"/>
          <w:color w:val="000000"/>
          <w:sz w:val="22"/>
          <w:szCs w:val="22"/>
        </w:rPr>
        <w:t xml:space="preserve">Phone: </w:t>
      </w:r>
      <w:r w:rsidR="000C065F" w:rsidRPr="00FA584A">
        <w:rPr>
          <w:rFonts w:asciiTheme="minorHAnsi" w:hAnsiTheme="minorHAnsi"/>
          <w:color w:val="000000"/>
          <w:sz w:val="22"/>
          <w:szCs w:val="22"/>
        </w:rPr>
        <w:t>XXX</w:t>
      </w:r>
      <w:r w:rsidRPr="00FA584A">
        <w:rPr>
          <w:rFonts w:asciiTheme="minorHAnsi" w:hAnsiTheme="minorHAnsi"/>
          <w:color w:val="000000"/>
          <w:sz w:val="22"/>
          <w:szCs w:val="22"/>
        </w:rPr>
        <w:t>-</w:t>
      </w:r>
      <w:r w:rsidR="000C065F" w:rsidRPr="00FA584A">
        <w:rPr>
          <w:rFonts w:asciiTheme="minorHAnsi" w:hAnsiTheme="minorHAnsi"/>
          <w:color w:val="000000"/>
          <w:sz w:val="22"/>
          <w:szCs w:val="22"/>
        </w:rPr>
        <w:t>XXX</w:t>
      </w:r>
      <w:r w:rsidRPr="00FA584A">
        <w:rPr>
          <w:rFonts w:asciiTheme="minorHAnsi" w:hAnsiTheme="minorHAnsi"/>
          <w:color w:val="000000"/>
          <w:sz w:val="22"/>
          <w:szCs w:val="22"/>
        </w:rPr>
        <w:t>-</w:t>
      </w:r>
      <w:r w:rsidR="000C065F" w:rsidRPr="00FA584A">
        <w:rPr>
          <w:rFonts w:asciiTheme="minorHAnsi" w:hAnsiTheme="minorHAnsi"/>
          <w:color w:val="000000"/>
          <w:sz w:val="22"/>
          <w:szCs w:val="22"/>
        </w:rPr>
        <w:t>XXXX</w:t>
      </w:r>
    </w:p>
    <w:p w14:paraId="5A217AA7" w14:textId="77777777" w:rsidR="00612561" w:rsidRPr="00FA584A" w:rsidRDefault="000C065F">
      <w:pPr>
        <w:ind w:left="720" w:hanging="1440"/>
        <w:rPr>
          <w:rFonts w:asciiTheme="minorHAnsi" w:hAnsiTheme="minorHAnsi"/>
          <w:color w:val="000000"/>
          <w:sz w:val="22"/>
          <w:szCs w:val="22"/>
        </w:rPr>
      </w:pPr>
      <w:r w:rsidRPr="00FA584A">
        <w:rPr>
          <w:rFonts w:asciiTheme="minorHAnsi" w:hAnsiTheme="minorHAnsi"/>
          <w:color w:val="000000"/>
          <w:sz w:val="22"/>
          <w:szCs w:val="22"/>
        </w:rPr>
        <w:t xml:space="preserve">   </w:t>
      </w:r>
      <w:r w:rsidR="003463DB" w:rsidRPr="00FA584A">
        <w:rPr>
          <w:rFonts w:asciiTheme="minorHAnsi" w:hAnsiTheme="minorHAnsi"/>
          <w:b/>
          <w:color w:val="000000"/>
          <w:sz w:val="22"/>
          <w:szCs w:val="22"/>
        </w:rPr>
        <w:t xml:space="preserve">EIN </w:t>
      </w:r>
      <w:r w:rsidR="005A1BA7" w:rsidRPr="00FA584A">
        <w:rPr>
          <w:rFonts w:asciiTheme="minorHAnsi" w:hAnsiTheme="minorHAnsi"/>
          <w:b/>
          <w:color w:val="000000"/>
          <w:sz w:val="22"/>
          <w:szCs w:val="22"/>
        </w:rPr>
        <w:t># XX</w:t>
      </w:r>
      <w:r w:rsidR="00D6131A" w:rsidRPr="00FA584A">
        <w:rPr>
          <w:rFonts w:asciiTheme="minorHAnsi" w:hAnsiTheme="minorHAnsi"/>
          <w:b/>
          <w:color w:val="000000"/>
          <w:sz w:val="22"/>
          <w:szCs w:val="22"/>
        </w:rPr>
        <w:t xml:space="preserve">-XXXXXXX </w:t>
      </w:r>
      <w:r w:rsidRPr="00FA584A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D6131A" w:rsidRPr="00FA584A">
        <w:rPr>
          <w:rFonts w:asciiTheme="minorHAnsi" w:hAnsiTheme="minorHAnsi"/>
          <w:b/>
          <w:color w:val="000000"/>
          <w:sz w:val="22"/>
          <w:szCs w:val="22"/>
        </w:rPr>
        <w:t xml:space="preserve">  </w:t>
      </w:r>
      <w:r w:rsidRPr="00FA584A">
        <w:rPr>
          <w:rFonts w:asciiTheme="minorHAnsi" w:hAnsiTheme="minorHAnsi"/>
          <w:b/>
          <w:color w:val="000000"/>
          <w:sz w:val="22"/>
          <w:szCs w:val="22"/>
        </w:rPr>
        <w:t xml:space="preserve">   </w:t>
      </w:r>
      <w:r w:rsidR="00612561" w:rsidRPr="00FA584A">
        <w:rPr>
          <w:rFonts w:asciiTheme="minorHAnsi" w:hAnsiTheme="minorHAnsi"/>
          <w:b/>
          <w:color w:val="000000"/>
          <w:sz w:val="22"/>
          <w:szCs w:val="22"/>
        </w:rPr>
        <w:t xml:space="preserve">                                      </w:t>
      </w:r>
      <w:r w:rsidRPr="00FA584A">
        <w:rPr>
          <w:rFonts w:asciiTheme="minorHAnsi" w:hAnsiTheme="minorHAnsi"/>
          <w:b/>
          <w:color w:val="000000"/>
          <w:sz w:val="22"/>
          <w:szCs w:val="22"/>
        </w:rPr>
        <w:t xml:space="preserve">                                           </w:t>
      </w:r>
    </w:p>
    <w:p w14:paraId="516B3CFF" w14:textId="77777777" w:rsidR="00612561" w:rsidRPr="00FA584A" w:rsidRDefault="00612561">
      <w:pPr>
        <w:rPr>
          <w:rFonts w:asciiTheme="minorHAnsi" w:hAnsiTheme="minorHAnsi"/>
          <w:color w:val="000000"/>
          <w:sz w:val="22"/>
          <w:szCs w:val="22"/>
        </w:rPr>
      </w:pPr>
    </w:p>
    <w:tbl>
      <w:tblPr>
        <w:tblW w:w="3600" w:type="dxa"/>
        <w:tblInd w:w="6138" w:type="dxa"/>
        <w:tblLayout w:type="fixed"/>
        <w:tblLook w:val="0000" w:firstRow="0" w:lastRow="0" w:firstColumn="0" w:lastColumn="0" w:noHBand="0" w:noVBand="0"/>
      </w:tblPr>
      <w:tblGrid>
        <w:gridCol w:w="1800"/>
        <w:gridCol w:w="1800"/>
      </w:tblGrid>
      <w:tr w:rsidR="00612561" w:rsidRPr="00FA584A" w14:paraId="339CA487" w14:textId="77777777" w:rsidTr="000C065F">
        <w:trPr>
          <w:trHeight w:val="53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A0FE4CC" w14:textId="77777777" w:rsidR="00612561" w:rsidRPr="00FA584A" w:rsidRDefault="00612561" w:rsidP="00FE3E7E">
            <w:pPr>
              <w:ind w:left="-198" w:firstLine="198"/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EC917A2" w14:textId="77777777" w:rsidR="00612561" w:rsidRPr="00FA584A" w:rsidRDefault="00612561" w:rsidP="00FE3E7E">
            <w:pPr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  <w:t>INVOICE #</w:t>
            </w:r>
          </w:p>
        </w:tc>
      </w:tr>
      <w:tr w:rsidR="00612561" w:rsidRPr="00FA584A" w14:paraId="5D37AC90" w14:textId="77777777" w:rsidTr="000C065F">
        <w:trPr>
          <w:trHeight w:val="61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0A07E" w14:textId="26E85AF4" w:rsidR="00612561" w:rsidRPr="00FA584A" w:rsidRDefault="002B6A78" w:rsidP="00D6131A">
            <w:pPr>
              <w:ind w:left="-198" w:firstLine="198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09</w:t>
            </w:r>
            <w:r w:rsidR="00612561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16</w:t>
            </w:r>
            <w:r w:rsidR="00535554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2025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9C642" w14:textId="717F242F" w:rsidR="00612561" w:rsidRPr="00FA584A" w:rsidRDefault="002B6A78" w:rsidP="00D6131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0822501</w:t>
            </w:r>
          </w:p>
        </w:tc>
      </w:tr>
    </w:tbl>
    <w:p w14:paraId="3BE4014E" w14:textId="77777777" w:rsidR="00612561" w:rsidRPr="00FA584A" w:rsidRDefault="00612561">
      <w:pPr>
        <w:rPr>
          <w:rFonts w:asciiTheme="minorHAnsi" w:hAnsiTheme="minorHAnsi"/>
          <w:b/>
          <w:bCs/>
          <w:color w:val="00007F"/>
          <w:sz w:val="22"/>
          <w:szCs w:val="22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6297"/>
      </w:tblGrid>
      <w:tr w:rsidR="00612561" w:rsidRPr="00FA584A" w14:paraId="30BD00B6" w14:textId="77777777" w:rsidTr="00FA584A">
        <w:trPr>
          <w:trHeight w:val="474"/>
        </w:trPr>
        <w:tc>
          <w:tcPr>
            <w:tcW w:w="6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512E3E1" w14:textId="77777777" w:rsidR="00612561" w:rsidRPr="00FA584A" w:rsidRDefault="00612561">
            <w:pPr>
              <w:pStyle w:val="Heading6"/>
              <w:rPr>
                <w:rFonts w:asciiTheme="minorHAnsi" w:hAnsiTheme="minorHAnsi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sz w:val="22"/>
                <w:szCs w:val="22"/>
              </w:rPr>
              <w:t>BILL TO</w:t>
            </w:r>
          </w:p>
        </w:tc>
      </w:tr>
      <w:tr w:rsidR="00612561" w:rsidRPr="00FA584A" w14:paraId="63AC807D" w14:textId="77777777" w:rsidTr="00FA584A">
        <w:trPr>
          <w:trHeight w:val="1115"/>
        </w:trPr>
        <w:tc>
          <w:tcPr>
            <w:tcW w:w="6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11504" w14:textId="77777777" w:rsidR="00FA584A" w:rsidRPr="00FA584A" w:rsidRDefault="00FA584A" w:rsidP="00FA58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sz w:val="22"/>
                <w:szCs w:val="22"/>
              </w:rPr>
              <w:t>Pyramid Consulting, Inc</w:t>
            </w:r>
          </w:p>
          <w:p w14:paraId="39201E8F" w14:textId="77777777" w:rsidR="00CD2C32" w:rsidRDefault="00CD2C32" w:rsidP="00FA584A">
            <w:pPr>
              <w:rPr>
                <w:rFonts w:asciiTheme="minorHAnsi" w:hAnsiTheme="minorHAnsi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sz w:val="22"/>
                <w:szCs w:val="22"/>
              </w:rPr>
              <w:t xml:space="preserve">Attn.: </w:t>
            </w:r>
            <w:hyperlink r:id="rId4" w:history="1">
              <w:r w:rsidRPr="00CD2C32">
                <w:rPr>
                  <w:rFonts w:asciiTheme="minorHAnsi" w:hAnsiTheme="minorHAnsi"/>
                  <w:sz w:val="22"/>
                  <w:szCs w:val="22"/>
                </w:rPr>
                <w:t>Account</w:t>
              </w:r>
            </w:hyperlink>
            <w:r w:rsidRPr="00CD2C32">
              <w:rPr>
                <w:rFonts w:asciiTheme="minorHAnsi" w:hAnsiTheme="minorHAnsi"/>
                <w:sz w:val="22"/>
                <w:szCs w:val="22"/>
              </w:rPr>
              <w:t xml:space="preserve"> Payable</w:t>
            </w:r>
          </w:p>
          <w:p w14:paraId="20412134" w14:textId="77777777" w:rsidR="00FA584A" w:rsidRPr="00FA584A" w:rsidRDefault="00FA584A" w:rsidP="00FA584A">
            <w:pPr>
              <w:rPr>
                <w:rFonts w:asciiTheme="minorHAnsi" w:hAnsiTheme="minorHAnsi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sz w:val="22"/>
                <w:szCs w:val="22"/>
              </w:rPr>
              <w:t>3060 Kimball Bridge Rd.,</w:t>
            </w:r>
          </w:p>
          <w:p w14:paraId="7DA385C7" w14:textId="77777777" w:rsidR="00FA584A" w:rsidRDefault="00FA584A" w:rsidP="00FA584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Suite 200,  </w:t>
            </w:r>
          </w:p>
          <w:p w14:paraId="055024D9" w14:textId="77777777" w:rsidR="00FA584A" w:rsidRDefault="00FA584A" w:rsidP="00FA584A">
            <w:pPr>
              <w:rPr>
                <w:rFonts w:asciiTheme="minorHAnsi" w:hAnsiTheme="minorHAnsi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sz w:val="22"/>
                <w:szCs w:val="22"/>
              </w:rPr>
              <w:t>Alpharetta, GA 30022</w:t>
            </w:r>
          </w:p>
          <w:p w14:paraId="6EA24E8E" w14:textId="77777777" w:rsidR="000A17BB" w:rsidRPr="00FA584A" w:rsidRDefault="000A17BB" w:rsidP="00217538">
            <w:p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BCA329E" w14:textId="77777777" w:rsidR="00612561" w:rsidRPr="00FA584A" w:rsidRDefault="00612561">
      <w:pPr>
        <w:rPr>
          <w:rFonts w:asciiTheme="minorHAnsi" w:hAnsiTheme="minorHAnsi"/>
          <w:b/>
          <w:bCs/>
          <w:color w:val="00007F"/>
          <w:sz w:val="22"/>
          <w:szCs w:val="22"/>
        </w:rPr>
      </w:pPr>
    </w:p>
    <w:p w14:paraId="4704D73A" w14:textId="77777777" w:rsidR="005A1BA7" w:rsidRPr="00FA584A" w:rsidRDefault="005A1BA7">
      <w:pPr>
        <w:rPr>
          <w:rFonts w:asciiTheme="minorHAnsi" w:hAnsiTheme="minorHAnsi"/>
          <w:b/>
          <w:bCs/>
          <w:color w:val="00007F"/>
          <w:sz w:val="22"/>
          <w:szCs w:val="22"/>
        </w:rPr>
      </w:pPr>
    </w:p>
    <w:tbl>
      <w:tblPr>
        <w:tblW w:w="10155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5033"/>
        <w:gridCol w:w="1707"/>
        <w:gridCol w:w="1618"/>
        <w:gridCol w:w="1797"/>
      </w:tblGrid>
      <w:tr w:rsidR="00612561" w:rsidRPr="00FA584A" w14:paraId="731B06C7" w14:textId="77777777" w:rsidTr="000C065F">
        <w:trPr>
          <w:trHeight w:val="700"/>
        </w:trPr>
        <w:tc>
          <w:tcPr>
            <w:tcW w:w="5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FC1A16A" w14:textId="77777777" w:rsidR="00612561" w:rsidRPr="00FA584A" w:rsidRDefault="00612561">
            <w:pPr>
              <w:pStyle w:val="Heading2"/>
              <w:keepNext/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  <w:t>DESCRIPTION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25A3513" w14:textId="77777777" w:rsidR="00612561" w:rsidRPr="00FA584A" w:rsidRDefault="00612561">
            <w:pPr>
              <w:jc w:val="right"/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  <w:t># OF HOURS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9B30460" w14:textId="77777777" w:rsidR="00612561" w:rsidRPr="00FA584A" w:rsidRDefault="00612561" w:rsidP="005A2A28">
            <w:pPr>
              <w:jc w:val="center"/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  <w:t>RATE</w:t>
            </w:r>
          </w:p>
        </w:tc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3BBB4FD" w14:textId="77777777" w:rsidR="00612561" w:rsidRPr="00FA584A" w:rsidRDefault="00612561" w:rsidP="005A2A28">
            <w:pPr>
              <w:jc w:val="center"/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bCs/>
                <w:color w:val="00007F"/>
                <w:sz w:val="22"/>
                <w:szCs w:val="22"/>
              </w:rPr>
              <w:t>AMOUNT</w:t>
            </w:r>
          </w:p>
        </w:tc>
      </w:tr>
      <w:tr w:rsidR="00612561" w:rsidRPr="00FA584A" w14:paraId="3365AAD1" w14:textId="77777777" w:rsidTr="005A1BA7">
        <w:trPr>
          <w:trHeight w:val="2343"/>
        </w:trPr>
        <w:tc>
          <w:tcPr>
            <w:tcW w:w="5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982E2" w14:textId="1EB6DFEF" w:rsidR="00CA6673" w:rsidRPr="00FA584A" w:rsidRDefault="003463D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Consultant </w:t>
            </w:r>
            <w:proofErr w:type="gramStart"/>
            <w:r w:rsidR="002B6A78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Name:</w:t>
            </w:r>
            <w:r w:rsidR="002B6A78">
              <w:rPr>
                <w:rFonts w:asciiTheme="minorHAnsi" w:hAnsiTheme="minorHAnsi"/>
                <w:color w:val="000000"/>
                <w:sz w:val="22"/>
                <w:szCs w:val="22"/>
              </w:rPr>
              <w:t>-</w:t>
            </w:r>
            <w:proofErr w:type="gramEnd"/>
            <w:r w:rsidR="002B6A7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B6A78">
              <w:rPr>
                <w:rFonts w:asciiTheme="minorHAnsi" w:hAnsiTheme="minorHAnsi"/>
                <w:color w:val="000000"/>
                <w:sz w:val="22"/>
                <w:szCs w:val="22"/>
              </w:rPr>
              <w:t>Japhanya</w:t>
            </w:r>
            <w:proofErr w:type="spellEnd"/>
          </w:p>
          <w:p w14:paraId="64DEE8F3" w14:textId="77777777" w:rsidR="00612561" w:rsidRPr="00FA584A" w:rsidRDefault="00A26CC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Period:</w:t>
            </w:r>
            <w:r w:rsidR="00C65598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0C065F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………….…</w:t>
            </w:r>
          </w:p>
          <w:p w14:paraId="569B8BBE" w14:textId="77777777" w:rsidR="000C065F" w:rsidRPr="00FA584A" w:rsidRDefault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284CCD38" w14:textId="282E33B6" w:rsidR="000C065F" w:rsidRPr="00AB64E8" w:rsidRDefault="00A26CC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Client:</w:t>
            </w:r>
            <w:r w:rsidR="000C065F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B6A78">
              <w:rPr>
                <w:rFonts w:asciiTheme="minorHAnsi" w:hAnsiTheme="minorHAnsi"/>
                <w:color w:val="000000"/>
                <w:sz w:val="22"/>
                <w:szCs w:val="22"/>
              </w:rPr>
              <w:t>Wellsfargo</w:t>
            </w:r>
            <w:proofErr w:type="spellEnd"/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9A4FA" w14:textId="77777777"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60EAD72C" w14:textId="77777777"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2C4D9059" w14:textId="69DED101" w:rsidR="00705D74" w:rsidRPr="00FA584A" w:rsidRDefault="002B6A78" w:rsidP="00BA7ED5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A7663F" w14:textId="77777777" w:rsidR="00612561" w:rsidRPr="00FA584A" w:rsidRDefault="00612561" w:rsidP="000C065F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</w:p>
          <w:p w14:paraId="4F0A5667" w14:textId="77777777" w:rsidR="00612561" w:rsidRPr="00FA584A" w:rsidRDefault="00612561" w:rsidP="000C065F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</w:p>
          <w:p w14:paraId="5AA18D40" w14:textId="20250009" w:rsidR="00494403" w:rsidRPr="00FA584A" w:rsidRDefault="00C34FCB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$</w:t>
            </w:r>
            <w:r w:rsidR="002B6A78">
              <w:rPr>
                <w:rFonts w:asciiTheme="minorHAnsi" w:hAnsiTheme="minorHAnsi"/>
                <w:color w:val="000000"/>
                <w:sz w:val="22"/>
                <w:szCs w:val="22"/>
              </w:rPr>
              <w:t>50</w:t>
            </w:r>
            <w:r w:rsidR="00601A96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.00</w:t>
            </w:r>
          </w:p>
          <w:p w14:paraId="02B4B64E" w14:textId="77777777"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C290F2" w14:textId="77777777"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683F801C" w14:textId="77777777"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6722AE1A" w14:textId="61F924ED"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$</w:t>
            </w:r>
            <w:r w:rsidR="002B6A78">
              <w:rPr>
                <w:rFonts w:asciiTheme="minorHAnsi" w:hAnsiTheme="minorHAnsi"/>
                <w:color w:val="000000"/>
                <w:sz w:val="22"/>
                <w:szCs w:val="22"/>
              </w:rPr>
              <w:t>2000</w:t>
            </w:r>
            <w:r w:rsidR="009C06E8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  <w:r w:rsidR="001F518D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  <w:r w:rsidR="007145C8" w:rsidRPr="00FA584A">
              <w:rPr>
                <w:rFonts w:asciiTheme="minorHAnsi" w:hAnsiTheme="minorHAnsi"/>
                <w:color w:val="000000"/>
                <w:sz w:val="22"/>
                <w:szCs w:val="22"/>
              </w:rPr>
              <w:t>0</w:t>
            </w:r>
          </w:p>
          <w:p w14:paraId="387E05EB" w14:textId="77777777"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55B5E67B" w14:textId="77777777"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3E57DBEB" w14:textId="77777777"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4B9C9B0A" w14:textId="77777777"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51F4B236" w14:textId="77777777" w:rsidR="00612561" w:rsidRPr="00FA584A" w:rsidRDefault="00612561" w:rsidP="000C065F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612561" w:rsidRPr="00FA584A" w14:paraId="67C0C2DC" w14:textId="77777777" w:rsidTr="000C065F">
        <w:trPr>
          <w:cantSplit/>
          <w:trHeight w:val="432"/>
        </w:trPr>
        <w:tc>
          <w:tcPr>
            <w:tcW w:w="6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56EEAA" w14:textId="77777777" w:rsidR="00612561" w:rsidRPr="00FA584A" w:rsidRDefault="00612561" w:rsidP="000C065F">
            <w:pPr>
              <w:rPr>
                <w:rFonts w:asciiTheme="minorHAnsi" w:hAnsiTheme="minorHAnsi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We Appreciate Your Business.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80EC853" w14:textId="77777777" w:rsidR="00612561" w:rsidRPr="00FA584A" w:rsidRDefault="00612561" w:rsidP="000C065F">
            <w:pPr>
              <w:pStyle w:val="Heading5"/>
              <w:jc w:val="center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TOTAL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A27E673" w14:textId="3DB71081" w:rsidR="00612561" w:rsidRPr="00FA584A" w:rsidRDefault="00612561" w:rsidP="000C065F">
            <w:pPr>
              <w:pStyle w:val="Heading5"/>
              <w:jc w:val="center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FA584A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$</w:t>
            </w:r>
            <w:r w:rsidR="002B6A7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2000</w:t>
            </w:r>
            <w:r w:rsidR="00A26CCB" w:rsidRPr="00FA584A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.00</w:t>
            </w:r>
          </w:p>
        </w:tc>
      </w:tr>
      <w:tr w:rsidR="00612561" w:rsidRPr="00FA584A" w14:paraId="3D05E85C" w14:textId="77777777" w:rsidTr="000C065F">
        <w:trPr>
          <w:cantSplit/>
          <w:trHeight w:val="704"/>
        </w:trPr>
        <w:tc>
          <w:tcPr>
            <w:tcW w:w="101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06024" w14:textId="77777777" w:rsidR="00342125" w:rsidRDefault="00342125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Remarks (if any)</w:t>
            </w:r>
          </w:p>
          <w:p w14:paraId="4E752656" w14:textId="77777777" w:rsidR="00342125" w:rsidRDefault="00342125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7F4C823C" w14:textId="77777777" w:rsidR="00342125" w:rsidRDefault="00342125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352D4590" w14:textId="77777777" w:rsidR="00342125" w:rsidRDefault="00342125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24D27244" w14:textId="77777777" w:rsidR="00342125" w:rsidRDefault="00342125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38766316" w14:textId="77777777" w:rsidR="00342125" w:rsidRDefault="00342125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30C4084D" w14:textId="77777777" w:rsidR="00342125" w:rsidRDefault="00342125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6B7F4C7C" w14:textId="77777777" w:rsidR="000C065F" w:rsidRPr="00AB64E8" w:rsidRDefault="00AB64E8" w:rsidP="000C065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B64E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</w:p>
          <w:p w14:paraId="0DA61B13" w14:textId="77777777" w:rsidR="000C065F" w:rsidRPr="00FA584A" w:rsidRDefault="000C065F" w:rsidP="000C065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8695C47" w14:textId="77777777" w:rsidR="000C065F" w:rsidRPr="00FA584A" w:rsidRDefault="000C065F" w:rsidP="000C065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6AFDFB9" w14:textId="77777777" w:rsidR="00612561" w:rsidRPr="00FA584A" w:rsidRDefault="00612561" w:rsidP="00A26CCB">
      <w:pPr>
        <w:tabs>
          <w:tab w:val="left" w:pos="2145"/>
        </w:tabs>
        <w:rPr>
          <w:rFonts w:asciiTheme="minorHAnsi" w:hAnsiTheme="minorHAnsi"/>
          <w:sz w:val="22"/>
          <w:szCs w:val="22"/>
        </w:rPr>
      </w:pPr>
    </w:p>
    <w:sectPr w:rsidR="00612561" w:rsidRPr="00FA584A" w:rsidSect="00A26CCB">
      <w:pgSz w:w="12240" w:h="15840"/>
      <w:pgMar w:top="18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CC"/>
    <w:rsid w:val="0000005C"/>
    <w:rsid w:val="00000BA0"/>
    <w:rsid w:val="00004E37"/>
    <w:rsid w:val="0000632D"/>
    <w:rsid w:val="00010311"/>
    <w:rsid w:val="000115B6"/>
    <w:rsid w:val="000122BE"/>
    <w:rsid w:val="00013F00"/>
    <w:rsid w:val="00013FBD"/>
    <w:rsid w:val="000169DD"/>
    <w:rsid w:val="000205E6"/>
    <w:rsid w:val="000265E4"/>
    <w:rsid w:val="00031A85"/>
    <w:rsid w:val="00035A11"/>
    <w:rsid w:val="000364EB"/>
    <w:rsid w:val="000369C4"/>
    <w:rsid w:val="00043E01"/>
    <w:rsid w:val="0004455A"/>
    <w:rsid w:val="000450A7"/>
    <w:rsid w:val="00052BA2"/>
    <w:rsid w:val="000540FD"/>
    <w:rsid w:val="00056905"/>
    <w:rsid w:val="0005707B"/>
    <w:rsid w:val="00060476"/>
    <w:rsid w:val="00063C8D"/>
    <w:rsid w:val="0007203B"/>
    <w:rsid w:val="00072F7A"/>
    <w:rsid w:val="00080750"/>
    <w:rsid w:val="000821E9"/>
    <w:rsid w:val="00086CB7"/>
    <w:rsid w:val="000876BA"/>
    <w:rsid w:val="00094BDC"/>
    <w:rsid w:val="00095B6F"/>
    <w:rsid w:val="0009615F"/>
    <w:rsid w:val="000A17BB"/>
    <w:rsid w:val="000A1DA5"/>
    <w:rsid w:val="000A1F1C"/>
    <w:rsid w:val="000A227C"/>
    <w:rsid w:val="000A5B4A"/>
    <w:rsid w:val="000A70B1"/>
    <w:rsid w:val="000B0F97"/>
    <w:rsid w:val="000B1DEC"/>
    <w:rsid w:val="000B4138"/>
    <w:rsid w:val="000B4C05"/>
    <w:rsid w:val="000B5F39"/>
    <w:rsid w:val="000B6D34"/>
    <w:rsid w:val="000B7EC4"/>
    <w:rsid w:val="000C065F"/>
    <w:rsid w:val="000C56CC"/>
    <w:rsid w:val="000D03D3"/>
    <w:rsid w:val="000D4F4E"/>
    <w:rsid w:val="000D5B32"/>
    <w:rsid w:val="000D60B3"/>
    <w:rsid w:val="000E0DCA"/>
    <w:rsid w:val="000E5BDD"/>
    <w:rsid w:val="000E60EB"/>
    <w:rsid w:val="000E7A11"/>
    <w:rsid w:val="000F47D5"/>
    <w:rsid w:val="000F49B9"/>
    <w:rsid w:val="000F70E8"/>
    <w:rsid w:val="000F79E6"/>
    <w:rsid w:val="00100877"/>
    <w:rsid w:val="00104E93"/>
    <w:rsid w:val="00105063"/>
    <w:rsid w:val="001124B2"/>
    <w:rsid w:val="00112BA9"/>
    <w:rsid w:val="0011556E"/>
    <w:rsid w:val="00122239"/>
    <w:rsid w:val="001223BA"/>
    <w:rsid w:val="001244B9"/>
    <w:rsid w:val="0012598E"/>
    <w:rsid w:val="0012767F"/>
    <w:rsid w:val="00132343"/>
    <w:rsid w:val="00133154"/>
    <w:rsid w:val="0013683B"/>
    <w:rsid w:val="00142D8A"/>
    <w:rsid w:val="00145EC4"/>
    <w:rsid w:val="001518B4"/>
    <w:rsid w:val="00155F69"/>
    <w:rsid w:val="00157E1C"/>
    <w:rsid w:val="001615C8"/>
    <w:rsid w:val="00162E10"/>
    <w:rsid w:val="00164847"/>
    <w:rsid w:val="00166F44"/>
    <w:rsid w:val="00167109"/>
    <w:rsid w:val="00174CD8"/>
    <w:rsid w:val="00175533"/>
    <w:rsid w:val="00175C41"/>
    <w:rsid w:val="001804DF"/>
    <w:rsid w:val="00181B7E"/>
    <w:rsid w:val="00182E58"/>
    <w:rsid w:val="00183FE2"/>
    <w:rsid w:val="00187320"/>
    <w:rsid w:val="001915F6"/>
    <w:rsid w:val="00191EA4"/>
    <w:rsid w:val="001A2293"/>
    <w:rsid w:val="001A39A6"/>
    <w:rsid w:val="001B3E9F"/>
    <w:rsid w:val="001B3FD3"/>
    <w:rsid w:val="001B54E6"/>
    <w:rsid w:val="001B71EC"/>
    <w:rsid w:val="001C00DB"/>
    <w:rsid w:val="001C3619"/>
    <w:rsid w:val="001C4F43"/>
    <w:rsid w:val="001D0BC6"/>
    <w:rsid w:val="001D222A"/>
    <w:rsid w:val="001D5D69"/>
    <w:rsid w:val="001D7B9E"/>
    <w:rsid w:val="001D7DAD"/>
    <w:rsid w:val="001D7E64"/>
    <w:rsid w:val="001E16CF"/>
    <w:rsid w:val="001E2719"/>
    <w:rsid w:val="001E503F"/>
    <w:rsid w:val="001E7CD6"/>
    <w:rsid w:val="001F1416"/>
    <w:rsid w:val="001F1A04"/>
    <w:rsid w:val="001F518D"/>
    <w:rsid w:val="001F6C67"/>
    <w:rsid w:val="00206F0E"/>
    <w:rsid w:val="002111E1"/>
    <w:rsid w:val="0021201B"/>
    <w:rsid w:val="00213225"/>
    <w:rsid w:val="002134E1"/>
    <w:rsid w:val="00213E56"/>
    <w:rsid w:val="002165F9"/>
    <w:rsid w:val="00217538"/>
    <w:rsid w:val="002230CC"/>
    <w:rsid w:val="00224787"/>
    <w:rsid w:val="00224FDC"/>
    <w:rsid w:val="00225D83"/>
    <w:rsid w:val="00225FDC"/>
    <w:rsid w:val="00226527"/>
    <w:rsid w:val="00233B09"/>
    <w:rsid w:val="002403F9"/>
    <w:rsid w:val="00243E34"/>
    <w:rsid w:val="00246768"/>
    <w:rsid w:val="0025062B"/>
    <w:rsid w:val="00251D14"/>
    <w:rsid w:val="002529CF"/>
    <w:rsid w:val="00253776"/>
    <w:rsid w:val="00253B53"/>
    <w:rsid w:val="002540E3"/>
    <w:rsid w:val="00254790"/>
    <w:rsid w:val="0025717C"/>
    <w:rsid w:val="00263891"/>
    <w:rsid w:val="002663D0"/>
    <w:rsid w:val="00267017"/>
    <w:rsid w:val="0027035A"/>
    <w:rsid w:val="00271EE6"/>
    <w:rsid w:val="002727B1"/>
    <w:rsid w:val="00274AA5"/>
    <w:rsid w:val="002830F5"/>
    <w:rsid w:val="00284553"/>
    <w:rsid w:val="002870BD"/>
    <w:rsid w:val="00290E95"/>
    <w:rsid w:val="00291D66"/>
    <w:rsid w:val="0029240B"/>
    <w:rsid w:val="0029301C"/>
    <w:rsid w:val="00296559"/>
    <w:rsid w:val="002A18A6"/>
    <w:rsid w:val="002A5C0C"/>
    <w:rsid w:val="002B02D1"/>
    <w:rsid w:val="002B06D3"/>
    <w:rsid w:val="002B32AB"/>
    <w:rsid w:val="002B6A78"/>
    <w:rsid w:val="002C2719"/>
    <w:rsid w:val="002C286E"/>
    <w:rsid w:val="002C3EDE"/>
    <w:rsid w:val="002C4481"/>
    <w:rsid w:val="002C4A70"/>
    <w:rsid w:val="002D0E2F"/>
    <w:rsid w:val="002D1E34"/>
    <w:rsid w:val="002D4837"/>
    <w:rsid w:val="002E0137"/>
    <w:rsid w:val="002E049C"/>
    <w:rsid w:val="002E1CCC"/>
    <w:rsid w:val="002E3530"/>
    <w:rsid w:val="002E4D02"/>
    <w:rsid w:val="002E5516"/>
    <w:rsid w:val="002F1712"/>
    <w:rsid w:val="002F32FD"/>
    <w:rsid w:val="002F3D92"/>
    <w:rsid w:val="002F78F9"/>
    <w:rsid w:val="00300E10"/>
    <w:rsid w:val="00303413"/>
    <w:rsid w:val="00304431"/>
    <w:rsid w:val="003050AE"/>
    <w:rsid w:val="003067CB"/>
    <w:rsid w:val="0030799D"/>
    <w:rsid w:val="00312430"/>
    <w:rsid w:val="00315FEB"/>
    <w:rsid w:val="00317C34"/>
    <w:rsid w:val="00320895"/>
    <w:rsid w:val="00321291"/>
    <w:rsid w:val="00327FBD"/>
    <w:rsid w:val="003304E6"/>
    <w:rsid w:val="0033134E"/>
    <w:rsid w:val="00332007"/>
    <w:rsid w:val="00333979"/>
    <w:rsid w:val="00335735"/>
    <w:rsid w:val="00341795"/>
    <w:rsid w:val="00341934"/>
    <w:rsid w:val="00342125"/>
    <w:rsid w:val="00343B0B"/>
    <w:rsid w:val="00345175"/>
    <w:rsid w:val="003458C2"/>
    <w:rsid w:val="003461A0"/>
    <w:rsid w:val="003463DB"/>
    <w:rsid w:val="0034760F"/>
    <w:rsid w:val="00347ACC"/>
    <w:rsid w:val="0035391F"/>
    <w:rsid w:val="00354720"/>
    <w:rsid w:val="00354C91"/>
    <w:rsid w:val="003561BD"/>
    <w:rsid w:val="0035770E"/>
    <w:rsid w:val="00360D1E"/>
    <w:rsid w:val="003611BF"/>
    <w:rsid w:val="003652AC"/>
    <w:rsid w:val="00373E8B"/>
    <w:rsid w:val="00373ED4"/>
    <w:rsid w:val="003746E6"/>
    <w:rsid w:val="0037720A"/>
    <w:rsid w:val="00377471"/>
    <w:rsid w:val="003814DA"/>
    <w:rsid w:val="0038252C"/>
    <w:rsid w:val="00385B52"/>
    <w:rsid w:val="003905D5"/>
    <w:rsid w:val="00390E34"/>
    <w:rsid w:val="003911BE"/>
    <w:rsid w:val="00391E51"/>
    <w:rsid w:val="00393B07"/>
    <w:rsid w:val="00393B43"/>
    <w:rsid w:val="003942A1"/>
    <w:rsid w:val="003953F6"/>
    <w:rsid w:val="00396A64"/>
    <w:rsid w:val="0039755E"/>
    <w:rsid w:val="003A21DA"/>
    <w:rsid w:val="003B156C"/>
    <w:rsid w:val="003B1FAB"/>
    <w:rsid w:val="003C3535"/>
    <w:rsid w:val="003D3D70"/>
    <w:rsid w:val="003D4C91"/>
    <w:rsid w:val="003E687B"/>
    <w:rsid w:val="003E6E88"/>
    <w:rsid w:val="003E6FD9"/>
    <w:rsid w:val="003F4C00"/>
    <w:rsid w:val="00403217"/>
    <w:rsid w:val="00406F79"/>
    <w:rsid w:val="0041284D"/>
    <w:rsid w:val="00413B0E"/>
    <w:rsid w:val="00417AD7"/>
    <w:rsid w:val="00417D98"/>
    <w:rsid w:val="00423D94"/>
    <w:rsid w:val="00424348"/>
    <w:rsid w:val="004257D8"/>
    <w:rsid w:val="004273C3"/>
    <w:rsid w:val="0044395B"/>
    <w:rsid w:val="00453A6A"/>
    <w:rsid w:val="00454DF7"/>
    <w:rsid w:val="0045718B"/>
    <w:rsid w:val="004646D5"/>
    <w:rsid w:val="0047518B"/>
    <w:rsid w:val="00475A27"/>
    <w:rsid w:val="00480EDB"/>
    <w:rsid w:val="00482FEF"/>
    <w:rsid w:val="00485486"/>
    <w:rsid w:val="0048568A"/>
    <w:rsid w:val="00490F96"/>
    <w:rsid w:val="00492655"/>
    <w:rsid w:val="00493AEC"/>
    <w:rsid w:val="00493DDF"/>
    <w:rsid w:val="00494403"/>
    <w:rsid w:val="00495972"/>
    <w:rsid w:val="0049606C"/>
    <w:rsid w:val="004A3BBB"/>
    <w:rsid w:val="004A59B7"/>
    <w:rsid w:val="004A6653"/>
    <w:rsid w:val="004A6B2C"/>
    <w:rsid w:val="004A73EC"/>
    <w:rsid w:val="004B072E"/>
    <w:rsid w:val="004B370E"/>
    <w:rsid w:val="004B4E1F"/>
    <w:rsid w:val="004B5FDF"/>
    <w:rsid w:val="004C2294"/>
    <w:rsid w:val="004C3525"/>
    <w:rsid w:val="004C5970"/>
    <w:rsid w:val="004D0518"/>
    <w:rsid w:val="004D2384"/>
    <w:rsid w:val="004D2E6B"/>
    <w:rsid w:val="004D5F17"/>
    <w:rsid w:val="004E68A4"/>
    <w:rsid w:val="004E6A78"/>
    <w:rsid w:val="004E729B"/>
    <w:rsid w:val="004E758D"/>
    <w:rsid w:val="004F213F"/>
    <w:rsid w:val="004F4096"/>
    <w:rsid w:val="004F6422"/>
    <w:rsid w:val="004F6ABD"/>
    <w:rsid w:val="004F77E6"/>
    <w:rsid w:val="0050053E"/>
    <w:rsid w:val="0050212E"/>
    <w:rsid w:val="00503E75"/>
    <w:rsid w:val="005047D5"/>
    <w:rsid w:val="005126D9"/>
    <w:rsid w:val="00516148"/>
    <w:rsid w:val="00517443"/>
    <w:rsid w:val="0052193C"/>
    <w:rsid w:val="00522F28"/>
    <w:rsid w:val="005257CA"/>
    <w:rsid w:val="005330A9"/>
    <w:rsid w:val="00533A73"/>
    <w:rsid w:val="005344CA"/>
    <w:rsid w:val="00535554"/>
    <w:rsid w:val="0053672B"/>
    <w:rsid w:val="00537470"/>
    <w:rsid w:val="00540DA3"/>
    <w:rsid w:val="00547406"/>
    <w:rsid w:val="00550787"/>
    <w:rsid w:val="00552490"/>
    <w:rsid w:val="005541AE"/>
    <w:rsid w:val="00562CAA"/>
    <w:rsid w:val="00564B17"/>
    <w:rsid w:val="0056623E"/>
    <w:rsid w:val="00572506"/>
    <w:rsid w:val="0057721E"/>
    <w:rsid w:val="00581B8D"/>
    <w:rsid w:val="0058354C"/>
    <w:rsid w:val="005954B8"/>
    <w:rsid w:val="005A1BA7"/>
    <w:rsid w:val="005A2A28"/>
    <w:rsid w:val="005A7707"/>
    <w:rsid w:val="005B6F80"/>
    <w:rsid w:val="005C1247"/>
    <w:rsid w:val="005C2D0C"/>
    <w:rsid w:val="005C2F04"/>
    <w:rsid w:val="005C50C7"/>
    <w:rsid w:val="005C5FC2"/>
    <w:rsid w:val="005D0EE7"/>
    <w:rsid w:val="005D2A28"/>
    <w:rsid w:val="005D30BB"/>
    <w:rsid w:val="005F3B64"/>
    <w:rsid w:val="00601610"/>
    <w:rsid w:val="00601A96"/>
    <w:rsid w:val="0060326F"/>
    <w:rsid w:val="00603F87"/>
    <w:rsid w:val="00612561"/>
    <w:rsid w:val="00614322"/>
    <w:rsid w:val="00620F79"/>
    <w:rsid w:val="006221C0"/>
    <w:rsid w:val="00625B4F"/>
    <w:rsid w:val="0062655F"/>
    <w:rsid w:val="00632950"/>
    <w:rsid w:val="0063378F"/>
    <w:rsid w:val="00633B95"/>
    <w:rsid w:val="0063768B"/>
    <w:rsid w:val="006467A0"/>
    <w:rsid w:val="00646B0E"/>
    <w:rsid w:val="00647FCC"/>
    <w:rsid w:val="00652619"/>
    <w:rsid w:val="00654705"/>
    <w:rsid w:val="00654CF9"/>
    <w:rsid w:val="00657D2C"/>
    <w:rsid w:val="00660985"/>
    <w:rsid w:val="006656CB"/>
    <w:rsid w:val="00665C49"/>
    <w:rsid w:val="00667DD3"/>
    <w:rsid w:val="00675421"/>
    <w:rsid w:val="00676733"/>
    <w:rsid w:val="006774A7"/>
    <w:rsid w:val="006832A0"/>
    <w:rsid w:val="0068416D"/>
    <w:rsid w:val="006859FD"/>
    <w:rsid w:val="00685FB0"/>
    <w:rsid w:val="0068733B"/>
    <w:rsid w:val="00687B9C"/>
    <w:rsid w:val="006969F6"/>
    <w:rsid w:val="006A1380"/>
    <w:rsid w:val="006A33E3"/>
    <w:rsid w:val="006A3D4A"/>
    <w:rsid w:val="006B006F"/>
    <w:rsid w:val="006B05E2"/>
    <w:rsid w:val="006C2984"/>
    <w:rsid w:val="006C6AFE"/>
    <w:rsid w:val="006C7CE0"/>
    <w:rsid w:val="006D0608"/>
    <w:rsid w:val="006D1AE9"/>
    <w:rsid w:val="006D2252"/>
    <w:rsid w:val="006D4BE5"/>
    <w:rsid w:val="006D5786"/>
    <w:rsid w:val="006D790F"/>
    <w:rsid w:val="006E3784"/>
    <w:rsid w:val="006E435F"/>
    <w:rsid w:val="006F369A"/>
    <w:rsid w:val="00701833"/>
    <w:rsid w:val="00705D74"/>
    <w:rsid w:val="0070609A"/>
    <w:rsid w:val="007122BE"/>
    <w:rsid w:val="00714597"/>
    <w:rsid w:val="007145C8"/>
    <w:rsid w:val="00714746"/>
    <w:rsid w:val="0072033A"/>
    <w:rsid w:val="0072034D"/>
    <w:rsid w:val="00723506"/>
    <w:rsid w:val="007238A2"/>
    <w:rsid w:val="007244A6"/>
    <w:rsid w:val="00724A0C"/>
    <w:rsid w:val="00727473"/>
    <w:rsid w:val="007367F1"/>
    <w:rsid w:val="00737424"/>
    <w:rsid w:val="0074018C"/>
    <w:rsid w:val="00744935"/>
    <w:rsid w:val="0075315C"/>
    <w:rsid w:val="007563C2"/>
    <w:rsid w:val="00761CAA"/>
    <w:rsid w:val="007624E5"/>
    <w:rsid w:val="00762D05"/>
    <w:rsid w:val="00766EFA"/>
    <w:rsid w:val="007679BF"/>
    <w:rsid w:val="00773A31"/>
    <w:rsid w:val="007740E6"/>
    <w:rsid w:val="0077462A"/>
    <w:rsid w:val="007761E6"/>
    <w:rsid w:val="00776AE1"/>
    <w:rsid w:val="00781088"/>
    <w:rsid w:val="00787427"/>
    <w:rsid w:val="007878F5"/>
    <w:rsid w:val="0078799E"/>
    <w:rsid w:val="00795583"/>
    <w:rsid w:val="007962FB"/>
    <w:rsid w:val="007A1EFC"/>
    <w:rsid w:val="007A1F4E"/>
    <w:rsid w:val="007A53A8"/>
    <w:rsid w:val="007A6AF9"/>
    <w:rsid w:val="007B7FA3"/>
    <w:rsid w:val="007C130F"/>
    <w:rsid w:val="007C21C9"/>
    <w:rsid w:val="007C45FC"/>
    <w:rsid w:val="007D24B6"/>
    <w:rsid w:val="007E7B1E"/>
    <w:rsid w:val="007F1237"/>
    <w:rsid w:val="007F16D0"/>
    <w:rsid w:val="007F3704"/>
    <w:rsid w:val="007F38F2"/>
    <w:rsid w:val="007F74DB"/>
    <w:rsid w:val="008050B7"/>
    <w:rsid w:val="008075E6"/>
    <w:rsid w:val="0081015A"/>
    <w:rsid w:val="008108A0"/>
    <w:rsid w:val="00813489"/>
    <w:rsid w:val="00815315"/>
    <w:rsid w:val="008159C9"/>
    <w:rsid w:val="00815D68"/>
    <w:rsid w:val="0081654D"/>
    <w:rsid w:val="008204BE"/>
    <w:rsid w:val="00833BFC"/>
    <w:rsid w:val="00835490"/>
    <w:rsid w:val="00836BBA"/>
    <w:rsid w:val="00840B6E"/>
    <w:rsid w:val="00842BA5"/>
    <w:rsid w:val="00842DCF"/>
    <w:rsid w:val="00847FC7"/>
    <w:rsid w:val="0085511E"/>
    <w:rsid w:val="008551CC"/>
    <w:rsid w:val="008602B5"/>
    <w:rsid w:val="00861070"/>
    <w:rsid w:val="00862B2B"/>
    <w:rsid w:val="00863C2B"/>
    <w:rsid w:val="008655B2"/>
    <w:rsid w:val="0086717C"/>
    <w:rsid w:val="00867EA2"/>
    <w:rsid w:val="00880659"/>
    <w:rsid w:val="00880D3B"/>
    <w:rsid w:val="008847EC"/>
    <w:rsid w:val="0089297D"/>
    <w:rsid w:val="00894DE4"/>
    <w:rsid w:val="00895374"/>
    <w:rsid w:val="00896366"/>
    <w:rsid w:val="00896FB9"/>
    <w:rsid w:val="008A0E0B"/>
    <w:rsid w:val="008A17DC"/>
    <w:rsid w:val="008A3DF1"/>
    <w:rsid w:val="008A5CE2"/>
    <w:rsid w:val="008B260E"/>
    <w:rsid w:val="008B3BBE"/>
    <w:rsid w:val="008C0C55"/>
    <w:rsid w:val="008C4E3D"/>
    <w:rsid w:val="008C6263"/>
    <w:rsid w:val="008D29DF"/>
    <w:rsid w:val="008D58B7"/>
    <w:rsid w:val="008E3BAA"/>
    <w:rsid w:val="008E4232"/>
    <w:rsid w:val="008F3409"/>
    <w:rsid w:val="008F3B86"/>
    <w:rsid w:val="008F63BC"/>
    <w:rsid w:val="00900E74"/>
    <w:rsid w:val="0090542D"/>
    <w:rsid w:val="009078AB"/>
    <w:rsid w:val="0091018A"/>
    <w:rsid w:val="00914315"/>
    <w:rsid w:val="009174FE"/>
    <w:rsid w:val="0092501E"/>
    <w:rsid w:val="009269EB"/>
    <w:rsid w:val="0093142A"/>
    <w:rsid w:val="00936F6A"/>
    <w:rsid w:val="00937590"/>
    <w:rsid w:val="00940D24"/>
    <w:rsid w:val="009456CC"/>
    <w:rsid w:val="009479BA"/>
    <w:rsid w:val="0095708A"/>
    <w:rsid w:val="00974923"/>
    <w:rsid w:val="00974C56"/>
    <w:rsid w:val="00976258"/>
    <w:rsid w:val="009871A3"/>
    <w:rsid w:val="00987442"/>
    <w:rsid w:val="009963B3"/>
    <w:rsid w:val="009A16A6"/>
    <w:rsid w:val="009A26BC"/>
    <w:rsid w:val="009A352E"/>
    <w:rsid w:val="009A4AB5"/>
    <w:rsid w:val="009A7036"/>
    <w:rsid w:val="009A7618"/>
    <w:rsid w:val="009C0690"/>
    <w:rsid w:val="009C06E8"/>
    <w:rsid w:val="009C3D1A"/>
    <w:rsid w:val="009C4B57"/>
    <w:rsid w:val="009C4D1A"/>
    <w:rsid w:val="009C63D4"/>
    <w:rsid w:val="009C672E"/>
    <w:rsid w:val="009C7CFE"/>
    <w:rsid w:val="009D5157"/>
    <w:rsid w:val="009D7207"/>
    <w:rsid w:val="009E013E"/>
    <w:rsid w:val="009E252D"/>
    <w:rsid w:val="009E543F"/>
    <w:rsid w:val="009F1ED3"/>
    <w:rsid w:val="00A01203"/>
    <w:rsid w:val="00A0216F"/>
    <w:rsid w:val="00A036B9"/>
    <w:rsid w:val="00A03A9E"/>
    <w:rsid w:val="00A0414A"/>
    <w:rsid w:val="00A04FAE"/>
    <w:rsid w:val="00A05948"/>
    <w:rsid w:val="00A0752E"/>
    <w:rsid w:val="00A23EE0"/>
    <w:rsid w:val="00A24066"/>
    <w:rsid w:val="00A26CCB"/>
    <w:rsid w:val="00A26ED9"/>
    <w:rsid w:val="00A274FE"/>
    <w:rsid w:val="00A336C3"/>
    <w:rsid w:val="00A33CA0"/>
    <w:rsid w:val="00A33E40"/>
    <w:rsid w:val="00A34FB6"/>
    <w:rsid w:val="00A35492"/>
    <w:rsid w:val="00A4127A"/>
    <w:rsid w:val="00A42D74"/>
    <w:rsid w:val="00A45322"/>
    <w:rsid w:val="00A47BE5"/>
    <w:rsid w:val="00A51EA4"/>
    <w:rsid w:val="00A54887"/>
    <w:rsid w:val="00A609B2"/>
    <w:rsid w:val="00A6228B"/>
    <w:rsid w:val="00A647B2"/>
    <w:rsid w:val="00A65296"/>
    <w:rsid w:val="00A665D6"/>
    <w:rsid w:val="00A6712A"/>
    <w:rsid w:val="00A67725"/>
    <w:rsid w:val="00A67E4C"/>
    <w:rsid w:val="00A71FB2"/>
    <w:rsid w:val="00A7220A"/>
    <w:rsid w:val="00A72A01"/>
    <w:rsid w:val="00A744CB"/>
    <w:rsid w:val="00A759B2"/>
    <w:rsid w:val="00A76470"/>
    <w:rsid w:val="00A772EB"/>
    <w:rsid w:val="00A77A85"/>
    <w:rsid w:val="00A839E7"/>
    <w:rsid w:val="00A852CB"/>
    <w:rsid w:val="00A85E29"/>
    <w:rsid w:val="00A864E2"/>
    <w:rsid w:val="00A9084C"/>
    <w:rsid w:val="00A92DAE"/>
    <w:rsid w:val="00A96DF6"/>
    <w:rsid w:val="00A97BC7"/>
    <w:rsid w:val="00AA1195"/>
    <w:rsid w:val="00AA3792"/>
    <w:rsid w:val="00AA3B99"/>
    <w:rsid w:val="00AA4E79"/>
    <w:rsid w:val="00AA541E"/>
    <w:rsid w:val="00AB0EAD"/>
    <w:rsid w:val="00AB1098"/>
    <w:rsid w:val="00AB3E3F"/>
    <w:rsid w:val="00AB64E8"/>
    <w:rsid w:val="00AC5F26"/>
    <w:rsid w:val="00AC7AD7"/>
    <w:rsid w:val="00AD5787"/>
    <w:rsid w:val="00AE1E6A"/>
    <w:rsid w:val="00AE38EC"/>
    <w:rsid w:val="00AE48A7"/>
    <w:rsid w:val="00AE4A63"/>
    <w:rsid w:val="00AE73A5"/>
    <w:rsid w:val="00AF0389"/>
    <w:rsid w:val="00AF411E"/>
    <w:rsid w:val="00B038A0"/>
    <w:rsid w:val="00B057CE"/>
    <w:rsid w:val="00B075B4"/>
    <w:rsid w:val="00B10F4B"/>
    <w:rsid w:val="00B13CA2"/>
    <w:rsid w:val="00B16CE8"/>
    <w:rsid w:val="00B23493"/>
    <w:rsid w:val="00B308FF"/>
    <w:rsid w:val="00B31229"/>
    <w:rsid w:val="00B372C5"/>
    <w:rsid w:val="00B376E7"/>
    <w:rsid w:val="00B37A41"/>
    <w:rsid w:val="00B37FAB"/>
    <w:rsid w:val="00B42764"/>
    <w:rsid w:val="00B42BEF"/>
    <w:rsid w:val="00B436EF"/>
    <w:rsid w:val="00B46F5D"/>
    <w:rsid w:val="00B47B1A"/>
    <w:rsid w:val="00B50677"/>
    <w:rsid w:val="00B53629"/>
    <w:rsid w:val="00B53F27"/>
    <w:rsid w:val="00B56346"/>
    <w:rsid w:val="00B626BD"/>
    <w:rsid w:val="00B659F3"/>
    <w:rsid w:val="00B666EA"/>
    <w:rsid w:val="00B677C4"/>
    <w:rsid w:val="00B7019F"/>
    <w:rsid w:val="00B71294"/>
    <w:rsid w:val="00B81345"/>
    <w:rsid w:val="00B84894"/>
    <w:rsid w:val="00B854AA"/>
    <w:rsid w:val="00B85D09"/>
    <w:rsid w:val="00B877A6"/>
    <w:rsid w:val="00B92B70"/>
    <w:rsid w:val="00BA02DE"/>
    <w:rsid w:val="00BA2191"/>
    <w:rsid w:val="00BA71C1"/>
    <w:rsid w:val="00BA77CF"/>
    <w:rsid w:val="00BA7ED5"/>
    <w:rsid w:val="00BB145F"/>
    <w:rsid w:val="00BB218C"/>
    <w:rsid w:val="00BC028D"/>
    <w:rsid w:val="00BC2DFE"/>
    <w:rsid w:val="00BC51D7"/>
    <w:rsid w:val="00BC6052"/>
    <w:rsid w:val="00BD4445"/>
    <w:rsid w:val="00BD4E5B"/>
    <w:rsid w:val="00BD5014"/>
    <w:rsid w:val="00BD5CD5"/>
    <w:rsid w:val="00BD5EC1"/>
    <w:rsid w:val="00BD630E"/>
    <w:rsid w:val="00BE061B"/>
    <w:rsid w:val="00BE0D7F"/>
    <w:rsid w:val="00BE2B78"/>
    <w:rsid w:val="00BE2FC5"/>
    <w:rsid w:val="00BE41F6"/>
    <w:rsid w:val="00BF0411"/>
    <w:rsid w:val="00BF20C0"/>
    <w:rsid w:val="00BF2545"/>
    <w:rsid w:val="00BF3510"/>
    <w:rsid w:val="00BF429A"/>
    <w:rsid w:val="00BF5287"/>
    <w:rsid w:val="00BF5917"/>
    <w:rsid w:val="00BF69F9"/>
    <w:rsid w:val="00BF6E7F"/>
    <w:rsid w:val="00C04BEF"/>
    <w:rsid w:val="00C2027E"/>
    <w:rsid w:val="00C20861"/>
    <w:rsid w:val="00C270A1"/>
    <w:rsid w:val="00C3007D"/>
    <w:rsid w:val="00C304EA"/>
    <w:rsid w:val="00C31813"/>
    <w:rsid w:val="00C32FFE"/>
    <w:rsid w:val="00C33396"/>
    <w:rsid w:val="00C33FE2"/>
    <w:rsid w:val="00C34F57"/>
    <w:rsid w:val="00C34FCB"/>
    <w:rsid w:val="00C36405"/>
    <w:rsid w:val="00C41219"/>
    <w:rsid w:val="00C416EB"/>
    <w:rsid w:val="00C4270B"/>
    <w:rsid w:val="00C42A8A"/>
    <w:rsid w:val="00C4312D"/>
    <w:rsid w:val="00C431DF"/>
    <w:rsid w:val="00C45196"/>
    <w:rsid w:val="00C51302"/>
    <w:rsid w:val="00C51B36"/>
    <w:rsid w:val="00C52482"/>
    <w:rsid w:val="00C54EEE"/>
    <w:rsid w:val="00C55BE2"/>
    <w:rsid w:val="00C55CCF"/>
    <w:rsid w:val="00C61161"/>
    <w:rsid w:val="00C65598"/>
    <w:rsid w:val="00C66289"/>
    <w:rsid w:val="00C67359"/>
    <w:rsid w:val="00C67884"/>
    <w:rsid w:val="00C7224B"/>
    <w:rsid w:val="00C72342"/>
    <w:rsid w:val="00C737CA"/>
    <w:rsid w:val="00C743A8"/>
    <w:rsid w:val="00C75319"/>
    <w:rsid w:val="00C92C3B"/>
    <w:rsid w:val="00C94A52"/>
    <w:rsid w:val="00CA105F"/>
    <w:rsid w:val="00CA2D78"/>
    <w:rsid w:val="00CA34F7"/>
    <w:rsid w:val="00CA6673"/>
    <w:rsid w:val="00CA68FB"/>
    <w:rsid w:val="00CA6F15"/>
    <w:rsid w:val="00CB0F4D"/>
    <w:rsid w:val="00CB2414"/>
    <w:rsid w:val="00CC05CA"/>
    <w:rsid w:val="00CC118E"/>
    <w:rsid w:val="00CC2BB9"/>
    <w:rsid w:val="00CC47ED"/>
    <w:rsid w:val="00CD2C32"/>
    <w:rsid w:val="00CE3FC1"/>
    <w:rsid w:val="00CE7026"/>
    <w:rsid w:val="00CE7C31"/>
    <w:rsid w:val="00CF0A25"/>
    <w:rsid w:val="00CF31B3"/>
    <w:rsid w:val="00CF4F12"/>
    <w:rsid w:val="00CF5759"/>
    <w:rsid w:val="00D011B8"/>
    <w:rsid w:val="00D01A44"/>
    <w:rsid w:val="00D14A46"/>
    <w:rsid w:val="00D16872"/>
    <w:rsid w:val="00D210A8"/>
    <w:rsid w:val="00D216E3"/>
    <w:rsid w:val="00D26CCC"/>
    <w:rsid w:val="00D3347B"/>
    <w:rsid w:val="00D3609D"/>
    <w:rsid w:val="00D45EA2"/>
    <w:rsid w:val="00D47838"/>
    <w:rsid w:val="00D50446"/>
    <w:rsid w:val="00D50486"/>
    <w:rsid w:val="00D51755"/>
    <w:rsid w:val="00D571C5"/>
    <w:rsid w:val="00D6131A"/>
    <w:rsid w:val="00D61B2D"/>
    <w:rsid w:val="00D62478"/>
    <w:rsid w:val="00D65CA6"/>
    <w:rsid w:val="00D663A0"/>
    <w:rsid w:val="00D675C9"/>
    <w:rsid w:val="00D7219F"/>
    <w:rsid w:val="00D72702"/>
    <w:rsid w:val="00D7538A"/>
    <w:rsid w:val="00D75BC0"/>
    <w:rsid w:val="00D76466"/>
    <w:rsid w:val="00D77174"/>
    <w:rsid w:val="00D771A2"/>
    <w:rsid w:val="00D77476"/>
    <w:rsid w:val="00D80604"/>
    <w:rsid w:val="00D81AAF"/>
    <w:rsid w:val="00D830F3"/>
    <w:rsid w:val="00D83EF2"/>
    <w:rsid w:val="00D86540"/>
    <w:rsid w:val="00D87B50"/>
    <w:rsid w:val="00D91151"/>
    <w:rsid w:val="00D9300C"/>
    <w:rsid w:val="00DA0ED4"/>
    <w:rsid w:val="00DA1487"/>
    <w:rsid w:val="00DA2F2F"/>
    <w:rsid w:val="00DA2FAB"/>
    <w:rsid w:val="00DA3A2F"/>
    <w:rsid w:val="00DA5039"/>
    <w:rsid w:val="00DA6297"/>
    <w:rsid w:val="00DA772B"/>
    <w:rsid w:val="00DB01B1"/>
    <w:rsid w:val="00DB3DD6"/>
    <w:rsid w:val="00DB63F9"/>
    <w:rsid w:val="00DC197C"/>
    <w:rsid w:val="00DC258D"/>
    <w:rsid w:val="00DC293A"/>
    <w:rsid w:val="00DC4D7E"/>
    <w:rsid w:val="00DC5BC0"/>
    <w:rsid w:val="00DC7F5F"/>
    <w:rsid w:val="00DD2301"/>
    <w:rsid w:val="00DD706A"/>
    <w:rsid w:val="00DE0C72"/>
    <w:rsid w:val="00DE7E94"/>
    <w:rsid w:val="00DF379A"/>
    <w:rsid w:val="00E02FC4"/>
    <w:rsid w:val="00E04825"/>
    <w:rsid w:val="00E10F96"/>
    <w:rsid w:val="00E1274E"/>
    <w:rsid w:val="00E2502D"/>
    <w:rsid w:val="00E27E9F"/>
    <w:rsid w:val="00E3162C"/>
    <w:rsid w:val="00E3412C"/>
    <w:rsid w:val="00E45728"/>
    <w:rsid w:val="00E45F66"/>
    <w:rsid w:val="00E551E7"/>
    <w:rsid w:val="00E6058C"/>
    <w:rsid w:val="00E64418"/>
    <w:rsid w:val="00E730BC"/>
    <w:rsid w:val="00E736C6"/>
    <w:rsid w:val="00E73BBC"/>
    <w:rsid w:val="00E7519E"/>
    <w:rsid w:val="00E80D44"/>
    <w:rsid w:val="00E85FFB"/>
    <w:rsid w:val="00E90760"/>
    <w:rsid w:val="00E92010"/>
    <w:rsid w:val="00E965DF"/>
    <w:rsid w:val="00E97CEC"/>
    <w:rsid w:val="00EA069E"/>
    <w:rsid w:val="00EA268E"/>
    <w:rsid w:val="00EA4C70"/>
    <w:rsid w:val="00EC0096"/>
    <w:rsid w:val="00EC155B"/>
    <w:rsid w:val="00EC22DC"/>
    <w:rsid w:val="00EC25B5"/>
    <w:rsid w:val="00ED53BC"/>
    <w:rsid w:val="00ED5C9B"/>
    <w:rsid w:val="00EE430F"/>
    <w:rsid w:val="00EE5E6A"/>
    <w:rsid w:val="00EE68EE"/>
    <w:rsid w:val="00EE72BA"/>
    <w:rsid w:val="00EF27E2"/>
    <w:rsid w:val="00EF7AD2"/>
    <w:rsid w:val="00EF7BBE"/>
    <w:rsid w:val="00EF7CC8"/>
    <w:rsid w:val="00F0041D"/>
    <w:rsid w:val="00F03644"/>
    <w:rsid w:val="00F03D93"/>
    <w:rsid w:val="00F11439"/>
    <w:rsid w:val="00F11501"/>
    <w:rsid w:val="00F12661"/>
    <w:rsid w:val="00F14D97"/>
    <w:rsid w:val="00F158E8"/>
    <w:rsid w:val="00F1726E"/>
    <w:rsid w:val="00F325FD"/>
    <w:rsid w:val="00F32C8C"/>
    <w:rsid w:val="00F37060"/>
    <w:rsid w:val="00F4223F"/>
    <w:rsid w:val="00F44C29"/>
    <w:rsid w:val="00F51C0E"/>
    <w:rsid w:val="00F524F3"/>
    <w:rsid w:val="00F537B2"/>
    <w:rsid w:val="00F547BF"/>
    <w:rsid w:val="00F54B93"/>
    <w:rsid w:val="00F5619C"/>
    <w:rsid w:val="00F5718D"/>
    <w:rsid w:val="00F57DC5"/>
    <w:rsid w:val="00F608EA"/>
    <w:rsid w:val="00F62EBB"/>
    <w:rsid w:val="00F64F15"/>
    <w:rsid w:val="00F6670D"/>
    <w:rsid w:val="00F70175"/>
    <w:rsid w:val="00F7040C"/>
    <w:rsid w:val="00F70CD5"/>
    <w:rsid w:val="00F7146D"/>
    <w:rsid w:val="00F720C3"/>
    <w:rsid w:val="00F76CBE"/>
    <w:rsid w:val="00F80380"/>
    <w:rsid w:val="00F810EB"/>
    <w:rsid w:val="00F81E20"/>
    <w:rsid w:val="00F8320F"/>
    <w:rsid w:val="00F86D1E"/>
    <w:rsid w:val="00F8790B"/>
    <w:rsid w:val="00F908EC"/>
    <w:rsid w:val="00F9126D"/>
    <w:rsid w:val="00F91EC9"/>
    <w:rsid w:val="00F93D5F"/>
    <w:rsid w:val="00F963DF"/>
    <w:rsid w:val="00F9681F"/>
    <w:rsid w:val="00FA09CA"/>
    <w:rsid w:val="00FA0E4E"/>
    <w:rsid w:val="00FA18FA"/>
    <w:rsid w:val="00FA584A"/>
    <w:rsid w:val="00FB02E0"/>
    <w:rsid w:val="00FB07C8"/>
    <w:rsid w:val="00FB0B4A"/>
    <w:rsid w:val="00FB34C7"/>
    <w:rsid w:val="00FB6444"/>
    <w:rsid w:val="00FB7223"/>
    <w:rsid w:val="00FC3A3B"/>
    <w:rsid w:val="00FC3CC5"/>
    <w:rsid w:val="00FC45A9"/>
    <w:rsid w:val="00FD1F8D"/>
    <w:rsid w:val="00FE1035"/>
    <w:rsid w:val="00FE3E7E"/>
    <w:rsid w:val="00FE563B"/>
    <w:rsid w:val="00FE7503"/>
    <w:rsid w:val="00F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9C692"/>
  <w14:defaultImageDpi w14:val="0"/>
  <w15:docId w15:val="{132EAFD7-2459-4FDD-AE7E-F54BB506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9090"/>
      </w:tabs>
      <w:ind w:hanging="540"/>
      <w:outlineLvl w:val="3"/>
    </w:pPr>
    <w:rPr>
      <w:b/>
      <w:bCs/>
      <w:color w:val="00007F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b/>
      <w:bCs/>
      <w:color w:val="0000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style1261">
    <w:name w:val="style1261"/>
    <w:basedOn w:val="DefaultParagraphFont"/>
    <w:uiPriority w:val="99"/>
    <w:rPr>
      <w:rFonts w:cs="Times New Roman"/>
      <w:color w:val="auto"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17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8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@pyramidconsulting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SREE INFOTECH LLC</vt:lpstr>
    </vt:vector>
  </TitlesOfParts>
  <Company>personal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PYRAMID CONSULTING INC</dc:title>
  <dc:creator>X0073141</dc:creator>
  <cp:lastModifiedBy>Nina Narveetech</cp:lastModifiedBy>
  <cp:revision>18</cp:revision>
  <cp:lastPrinted>2013-10-15T20:43:00Z</cp:lastPrinted>
  <dcterms:created xsi:type="dcterms:W3CDTF">2017-09-06T18:13:00Z</dcterms:created>
  <dcterms:modified xsi:type="dcterms:W3CDTF">2025-09-16T21:17:00Z</dcterms:modified>
</cp:coreProperties>
</file>