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55FB" w14:textId="77777777" w:rsidR="00A80DBC" w:rsidRDefault="00A80DBC"/>
    <w:p w14:paraId="0EED61E3" w14:textId="116F0ED4" w:rsidR="00A80DBC" w:rsidRDefault="00A80DBC" w:rsidP="00F76DEB">
      <w:pPr>
        <w:pStyle w:val="ListParagraph"/>
        <w:numPr>
          <w:ilvl w:val="0"/>
          <w:numId w:val="1"/>
        </w:numPr>
      </w:pPr>
      <w:proofErr w:type="spellStart"/>
      <w:r>
        <w:t>file_read_write.py</w:t>
      </w:r>
      <w:proofErr w:type="spellEnd"/>
    </w:p>
    <w:p w14:paraId="43D0F11F" w14:textId="77777777" w:rsidR="00A80DBC" w:rsidRDefault="00A80DBC" w:rsidP="00A80DBC"/>
    <w:p w14:paraId="41BEF9D2" w14:textId="45479BCC" w:rsidR="00A80DBC" w:rsidRDefault="00A80DBC" w:rsidP="00A80DBC">
      <w:r>
        <w:t>This program reads from 'input.txt' and writes a modified version to 'output.txt'</w:t>
      </w:r>
    </w:p>
    <w:p w14:paraId="5682B2AC" w14:textId="77777777" w:rsidR="00A80DBC" w:rsidRDefault="00A80DBC" w:rsidP="00A80DBC"/>
    <w:p w14:paraId="6D0E56A1" w14:textId="15730622" w:rsidR="00A80DBC" w:rsidRDefault="00A80DBC" w:rsidP="00A80DBC">
      <w:r>
        <w:t>Open the input file in read mode</w:t>
      </w:r>
    </w:p>
    <w:p w14:paraId="5A1E5FE3" w14:textId="77777777" w:rsidR="00A80DBC" w:rsidRDefault="00A80DBC" w:rsidP="00A80DBC">
      <w:r>
        <w:t xml:space="preserve">    with open("input.txt", "r") as </w:t>
      </w:r>
      <w:proofErr w:type="spellStart"/>
      <w:r>
        <w:t>infile</w:t>
      </w:r>
      <w:proofErr w:type="spellEnd"/>
      <w:r>
        <w:t>:</w:t>
      </w:r>
    </w:p>
    <w:p w14:paraId="5A517BFA" w14:textId="77777777" w:rsidR="00A80DBC" w:rsidRDefault="00A80DBC" w:rsidP="00A80DBC">
      <w:r>
        <w:t xml:space="preserve">        content = </w:t>
      </w:r>
      <w:proofErr w:type="spellStart"/>
      <w:r>
        <w:t>infile.read</w:t>
      </w:r>
      <w:proofErr w:type="spellEnd"/>
      <w:r>
        <w:t>()</w:t>
      </w:r>
    </w:p>
    <w:p w14:paraId="030E10F9" w14:textId="77777777" w:rsidR="00A80DBC" w:rsidRDefault="00A80DBC" w:rsidP="00A80DBC"/>
    <w:p w14:paraId="4DADCA31" w14:textId="5E2DA23D" w:rsidR="00A80DBC" w:rsidRDefault="00A80DBC" w:rsidP="00A80DBC">
      <w:r>
        <w:t xml:space="preserve">   Modify content (example: convert to uppercase)</w:t>
      </w:r>
    </w:p>
    <w:p w14:paraId="1F329A50" w14:textId="77777777" w:rsidR="00A80DBC" w:rsidRDefault="00A80DBC" w:rsidP="00A80DBC">
      <w:r>
        <w:t xml:space="preserve">    </w:t>
      </w:r>
      <w:proofErr w:type="spellStart"/>
      <w:r>
        <w:t>modified_content</w:t>
      </w:r>
      <w:proofErr w:type="spellEnd"/>
      <w:r>
        <w:t xml:space="preserve"> = </w:t>
      </w:r>
      <w:proofErr w:type="spellStart"/>
      <w:r>
        <w:t>content.upper</w:t>
      </w:r>
      <w:proofErr w:type="spellEnd"/>
      <w:r>
        <w:t>()</w:t>
      </w:r>
    </w:p>
    <w:p w14:paraId="7356B7BD" w14:textId="77777777" w:rsidR="00A80DBC" w:rsidRDefault="00A80DBC" w:rsidP="00A80DBC"/>
    <w:p w14:paraId="60D3D534" w14:textId="3662E737" w:rsidR="00A80DBC" w:rsidRDefault="00A80DBC" w:rsidP="00A80DBC">
      <w:r>
        <w:t xml:space="preserve">    Write the modified content to a new file</w:t>
      </w:r>
    </w:p>
    <w:p w14:paraId="39A71C5C" w14:textId="77777777" w:rsidR="00A80DBC" w:rsidRDefault="00A80DBC" w:rsidP="00A80DBC">
      <w:r>
        <w:t xml:space="preserve">    with open("output.txt", "w") as </w:t>
      </w:r>
      <w:proofErr w:type="spellStart"/>
      <w:r>
        <w:t>outfile</w:t>
      </w:r>
      <w:proofErr w:type="spellEnd"/>
      <w:r>
        <w:t>:</w:t>
      </w:r>
    </w:p>
    <w:p w14:paraId="5AF7C18C" w14:textId="77777777" w:rsidR="00A80DBC" w:rsidRDefault="00A80DBC" w:rsidP="00A80DBC">
      <w:r>
        <w:t xml:space="preserve">        </w:t>
      </w:r>
      <w:proofErr w:type="spellStart"/>
      <w:r>
        <w:t>outfile.write</w:t>
      </w:r>
      <w:proofErr w:type="spellEnd"/>
      <w:r>
        <w:t>(</w:t>
      </w:r>
      <w:proofErr w:type="spellStart"/>
      <w:r>
        <w:t>modified_content</w:t>
      </w:r>
      <w:proofErr w:type="spellEnd"/>
      <w:r>
        <w:t>)</w:t>
      </w:r>
    </w:p>
    <w:p w14:paraId="6DC906AD" w14:textId="77777777" w:rsidR="00A80DBC" w:rsidRDefault="00A80DBC" w:rsidP="00A80DBC"/>
    <w:p w14:paraId="54120D7D" w14:textId="77777777" w:rsidR="00A80DBC" w:rsidRDefault="00A80DBC" w:rsidP="00A80DBC">
      <w:r>
        <w:t xml:space="preserve">    print("File has been read and modified successfully! Check output.txt")</w:t>
      </w:r>
    </w:p>
    <w:p w14:paraId="539C4ACD" w14:textId="77777777" w:rsidR="00A80DBC" w:rsidRDefault="00A80DBC" w:rsidP="00A80DBC"/>
    <w:p w14:paraId="2DEE84DF" w14:textId="77777777" w:rsidR="00A80DBC" w:rsidRDefault="00A80DBC" w:rsidP="00A80DBC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0F28E154" w14:textId="326C3628" w:rsidR="00A80DBC" w:rsidRDefault="00A80DBC">
      <w:r>
        <w:t xml:space="preserve">    print("Error: input.txt not found. Please create it and add some text.")</w:t>
      </w:r>
    </w:p>
    <w:p w14:paraId="5B107DF4" w14:textId="77777777" w:rsidR="00AB2C8C" w:rsidRDefault="00AB2C8C"/>
    <w:p w14:paraId="0D1ECCF2" w14:textId="12D63AEF" w:rsidR="0029519A" w:rsidRDefault="0029519A" w:rsidP="00EF460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error_handling_lab.py</w:t>
      </w:r>
      <w:proofErr w:type="spellEnd"/>
    </w:p>
    <w:p w14:paraId="71A91CAE" w14:textId="77777777" w:rsidR="0029519A" w:rsidRDefault="0029519A" w:rsidP="0029519A"/>
    <w:p w14:paraId="7FBE24F6" w14:textId="6A03EB7F" w:rsidR="0029519A" w:rsidRDefault="0029519A" w:rsidP="0029519A">
      <w:r>
        <w:t xml:space="preserve"> Ask the user for a filename and handle errors</w:t>
      </w:r>
    </w:p>
    <w:p w14:paraId="3C9CE4D5" w14:textId="77777777" w:rsidR="0029519A" w:rsidRDefault="0029519A" w:rsidP="0029519A"/>
    <w:p w14:paraId="6A0395C5" w14:textId="77777777" w:rsidR="0029519A" w:rsidRDefault="0029519A" w:rsidP="0029519A">
      <w:r>
        <w:t>filename = input("Enter the filename: ")</w:t>
      </w:r>
    </w:p>
    <w:p w14:paraId="70D96691" w14:textId="77777777" w:rsidR="00EF460B" w:rsidRDefault="00EF460B" w:rsidP="0029519A"/>
    <w:p w14:paraId="0964905F" w14:textId="4A1DB5EF" w:rsidR="0029519A" w:rsidRDefault="0029519A" w:rsidP="0029519A">
      <w:r>
        <w:t xml:space="preserve">  with open(filename, "r") as f:</w:t>
      </w:r>
    </w:p>
    <w:p w14:paraId="72033A71" w14:textId="77777777" w:rsidR="0029519A" w:rsidRDefault="0029519A" w:rsidP="0029519A">
      <w:r>
        <w:t xml:space="preserve">        print("File content:")</w:t>
      </w:r>
    </w:p>
    <w:p w14:paraId="00E5E828" w14:textId="77777777" w:rsidR="0029519A" w:rsidRDefault="0029519A" w:rsidP="0029519A">
      <w:r>
        <w:t xml:space="preserve">        print(</w:t>
      </w:r>
      <w:proofErr w:type="spellStart"/>
      <w:r>
        <w:t>f.read</w:t>
      </w:r>
      <w:proofErr w:type="spellEnd"/>
      <w:r>
        <w:t>())</w:t>
      </w:r>
    </w:p>
    <w:p w14:paraId="0F07F79D" w14:textId="77777777" w:rsidR="0029519A" w:rsidRDefault="0029519A" w:rsidP="0029519A"/>
    <w:p w14:paraId="3FB2F48A" w14:textId="77777777" w:rsidR="0029519A" w:rsidRDefault="0029519A" w:rsidP="0029519A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4F5C2172" w14:textId="77777777" w:rsidR="0029519A" w:rsidRDefault="0029519A" w:rsidP="0029519A">
      <w:r>
        <w:t xml:space="preserve">    print("Error: The file does not exist.")</w:t>
      </w:r>
    </w:p>
    <w:p w14:paraId="1C7BE357" w14:textId="77777777" w:rsidR="0029519A" w:rsidRDefault="0029519A" w:rsidP="0029519A"/>
    <w:p w14:paraId="57CD3AAC" w14:textId="77777777" w:rsidR="0029519A" w:rsidRDefault="0029519A" w:rsidP="0029519A">
      <w:r>
        <w:t xml:space="preserve">except </w:t>
      </w:r>
      <w:proofErr w:type="spellStart"/>
      <w:r>
        <w:t>PermissionError</w:t>
      </w:r>
      <w:proofErr w:type="spellEnd"/>
      <w:r>
        <w:t>:</w:t>
      </w:r>
    </w:p>
    <w:p w14:paraId="7750CFEB" w14:textId="77777777" w:rsidR="0029519A" w:rsidRDefault="0029519A" w:rsidP="0029519A">
      <w:r>
        <w:t xml:space="preserve">    print("Error: You don’t have permission to read this file.")</w:t>
      </w:r>
    </w:p>
    <w:p w14:paraId="724558BD" w14:textId="77777777" w:rsidR="0029519A" w:rsidRDefault="0029519A" w:rsidP="0029519A"/>
    <w:p w14:paraId="696A39ED" w14:textId="77777777" w:rsidR="0029519A" w:rsidRDefault="0029519A" w:rsidP="0029519A">
      <w:r>
        <w:t>except Exception as e:</w:t>
      </w:r>
    </w:p>
    <w:p w14:paraId="28FA0C68" w14:textId="2B3D2F43" w:rsidR="0029519A" w:rsidRDefault="0029519A">
      <w:r>
        <w:t xml:space="preserve">    print(</w:t>
      </w:r>
      <w:proofErr w:type="spellStart"/>
      <w:r>
        <w:t>f"An</w:t>
      </w:r>
      <w:proofErr w:type="spellEnd"/>
      <w:r>
        <w:t xml:space="preserve"> unexpected error occurred: {e}")</w:t>
      </w:r>
    </w:p>
    <w:p w14:paraId="412C65CE" w14:textId="77777777" w:rsidR="00AB2C8C" w:rsidRDefault="00AB2C8C"/>
    <w:sectPr w:rsidR="00AB2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A5737"/>
    <w:multiLevelType w:val="hybridMultilevel"/>
    <w:tmpl w:val="E2FE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701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BC"/>
    <w:rsid w:val="0029519A"/>
    <w:rsid w:val="005F6101"/>
    <w:rsid w:val="00A80DBC"/>
    <w:rsid w:val="00AB2C8C"/>
    <w:rsid w:val="00EF460B"/>
    <w:rsid w:val="00F7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BABB8"/>
  <w15:chartTrackingRefBased/>
  <w15:docId w15:val="{5FC3E760-8F44-A94B-887C-A17BA2D8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SIR-JJ CHACHA</dc:creator>
  <cp:keywords/>
  <dc:description/>
  <cp:lastModifiedBy>SIR-JJ CHACHA</cp:lastModifiedBy>
  <cp:revision>2</cp:revision>
  <dcterms:created xsi:type="dcterms:W3CDTF">2025-08-29T19:18:00Z</dcterms:created>
  <dcterms:modified xsi:type="dcterms:W3CDTF">2025-08-29T19:18:00Z</dcterms:modified>
</cp:coreProperties>
</file>