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E2D0" w14:textId="77777777" w:rsidR="00200079" w:rsidRDefault="00000000">
      <w:pPr>
        <w:spacing w:after="0" w:line="259" w:lineRule="auto"/>
        <w:ind w:left="0" w:right="0" w:firstLine="0"/>
        <w:jc w:val="left"/>
      </w:pPr>
      <w:r>
        <w:t xml:space="preserve"> </w:t>
      </w:r>
    </w:p>
    <w:p w14:paraId="57DE1A9B" w14:textId="77777777" w:rsidR="00200079" w:rsidRDefault="00000000">
      <w:pPr>
        <w:spacing w:after="372" w:line="259" w:lineRule="auto"/>
        <w:ind w:left="-31" w:right="0" w:firstLine="0"/>
        <w:jc w:val="left"/>
      </w:pPr>
      <w:r>
        <w:rPr>
          <w:rFonts w:ascii="Calibri" w:eastAsia="Calibri" w:hAnsi="Calibri" w:cs="Calibri"/>
          <w:noProof/>
        </w:rPr>
        <mc:AlternateContent>
          <mc:Choice Requires="wpg">
            <w:drawing>
              <wp:inline distT="0" distB="0" distL="0" distR="0" wp14:anchorId="71D8500D" wp14:editId="1283F73D">
                <wp:extent cx="5771896" cy="1533562"/>
                <wp:effectExtent l="0" t="0" r="0" b="0"/>
                <wp:docPr id="34425" name="Group 34425"/>
                <wp:cNvGraphicFramePr/>
                <a:graphic xmlns:a="http://schemas.openxmlformats.org/drawingml/2006/main">
                  <a:graphicData uri="http://schemas.microsoft.com/office/word/2010/wordprocessingGroup">
                    <wpg:wgp>
                      <wpg:cNvGrpSpPr/>
                      <wpg:grpSpPr>
                        <a:xfrm>
                          <a:off x="0" y="0"/>
                          <a:ext cx="5771896" cy="1533562"/>
                          <a:chOff x="0" y="0"/>
                          <a:chExt cx="5771896" cy="1533562"/>
                        </a:xfrm>
                      </wpg:grpSpPr>
                      <wps:wsp>
                        <wps:cNvPr id="39015" name="Shape 39015"/>
                        <wps:cNvSpPr/>
                        <wps:spPr>
                          <a:xfrm>
                            <a:off x="812165" y="155322"/>
                            <a:ext cx="4959731" cy="101600"/>
                          </a:xfrm>
                          <a:custGeom>
                            <a:avLst/>
                            <a:gdLst/>
                            <a:ahLst/>
                            <a:cxnLst/>
                            <a:rect l="0" t="0" r="0" b="0"/>
                            <a:pathLst>
                              <a:path w="4959731" h="101600">
                                <a:moveTo>
                                  <a:pt x="0" y="0"/>
                                </a:moveTo>
                                <a:lnTo>
                                  <a:pt x="4959731" y="0"/>
                                </a:lnTo>
                                <a:lnTo>
                                  <a:pt x="4959731" y="101600"/>
                                </a:lnTo>
                                <a:lnTo>
                                  <a:pt x="0" y="101600"/>
                                </a:lnTo>
                                <a:lnTo>
                                  <a:pt x="0" y="0"/>
                                </a:lnTo>
                              </a:path>
                            </a:pathLst>
                          </a:custGeom>
                          <a:ln w="0" cap="flat">
                            <a:miter lim="127000"/>
                          </a:ln>
                        </wps:spPr>
                        <wps:style>
                          <a:lnRef idx="0">
                            <a:srgbClr val="000000">
                              <a:alpha val="0"/>
                            </a:srgbClr>
                          </a:lnRef>
                          <a:fillRef idx="1">
                            <a:srgbClr val="2AABE1"/>
                          </a:fillRef>
                          <a:effectRef idx="0">
                            <a:scrgbClr r="0" g="0" b="0"/>
                          </a:effectRef>
                          <a:fontRef idx="none"/>
                        </wps:style>
                        <wps:bodyPr/>
                      </wps:wsp>
                      <wps:wsp>
                        <wps:cNvPr id="22" name="Rectangle 22"/>
                        <wps:cNvSpPr/>
                        <wps:spPr>
                          <a:xfrm>
                            <a:off x="1010285" y="175578"/>
                            <a:ext cx="27870" cy="106528"/>
                          </a:xfrm>
                          <a:prstGeom prst="rect">
                            <a:avLst/>
                          </a:prstGeom>
                          <a:ln>
                            <a:noFill/>
                          </a:ln>
                        </wps:spPr>
                        <wps:txbx>
                          <w:txbxContent>
                            <w:p w14:paraId="43314BF7" w14:textId="77777777" w:rsidR="00200079" w:rsidRDefault="00000000">
                              <w:pPr>
                                <w:spacing w:after="160" w:line="259" w:lineRule="auto"/>
                                <w:ind w:left="0" w:right="0" w:firstLine="0"/>
                                <w:jc w:val="left"/>
                              </w:pPr>
                              <w:r>
                                <w:rPr>
                                  <w:rFonts w:ascii="Arial" w:eastAsia="Arial" w:hAnsi="Arial" w:cs="Arial"/>
                                  <w:b/>
                                  <w:color w:val="FFFFFF"/>
                                  <w:sz w:val="13"/>
                                </w:rPr>
                                <w:t xml:space="preserve"> </w:t>
                              </w:r>
                            </w:p>
                          </w:txbxContent>
                        </wps:txbx>
                        <wps:bodyPr horzOverflow="overflow" vert="horz" lIns="0" tIns="0" rIns="0" bIns="0" rtlCol="0">
                          <a:noAutofit/>
                        </wps:bodyPr>
                      </wps:wsp>
                      <wps:wsp>
                        <wps:cNvPr id="39016" name="Shape 39016"/>
                        <wps:cNvSpPr/>
                        <wps:spPr>
                          <a:xfrm>
                            <a:off x="812165" y="256921"/>
                            <a:ext cx="4959731" cy="182880"/>
                          </a:xfrm>
                          <a:custGeom>
                            <a:avLst/>
                            <a:gdLst/>
                            <a:ahLst/>
                            <a:cxnLst/>
                            <a:rect l="0" t="0" r="0" b="0"/>
                            <a:pathLst>
                              <a:path w="4959731" h="182880">
                                <a:moveTo>
                                  <a:pt x="0" y="0"/>
                                </a:moveTo>
                                <a:lnTo>
                                  <a:pt x="4959731" y="0"/>
                                </a:lnTo>
                                <a:lnTo>
                                  <a:pt x="4959731" y="182880"/>
                                </a:lnTo>
                                <a:lnTo>
                                  <a:pt x="0" y="182880"/>
                                </a:lnTo>
                                <a:lnTo>
                                  <a:pt x="0" y="0"/>
                                </a:lnTo>
                              </a:path>
                            </a:pathLst>
                          </a:custGeom>
                          <a:ln w="0" cap="flat">
                            <a:miter lim="127000"/>
                          </a:ln>
                        </wps:spPr>
                        <wps:style>
                          <a:lnRef idx="0">
                            <a:srgbClr val="000000">
                              <a:alpha val="0"/>
                            </a:srgbClr>
                          </a:lnRef>
                          <a:fillRef idx="1">
                            <a:srgbClr val="2AABE1"/>
                          </a:fillRef>
                          <a:effectRef idx="0">
                            <a:scrgbClr r="0" g="0" b="0"/>
                          </a:effectRef>
                          <a:fontRef idx="none"/>
                        </wps:style>
                        <wps:bodyPr/>
                      </wps:wsp>
                      <wps:wsp>
                        <wps:cNvPr id="24" name="Rectangle 24"/>
                        <wps:cNvSpPr/>
                        <wps:spPr>
                          <a:xfrm>
                            <a:off x="1010285" y="293290"/>
                            <a:ext cx="3722642" cy="193686"/>
                          </a:xfrm>
                          <a:prstGeom prst="rect">
                            <a:avLst/>
                          </a:prstGeom>
                          <a:ln>
                            <a:noFill/>
                          </a:ln>
                        </wps:spPr>
                        <wps:txbx>
                          <w:txbxContent>
                            <w:p w14:paraId="7F62D039" w14:textId="77777777" w:rsidR="00200079" w:rsidRDefault="00000000">
                              <w:pPr>
                                <w:spacing w:after="160" w:line="259" w:lineRule="auto"/>
                                <w:ind w:left="0" w:right="0" w:firstLine="0"/>
                                <w:jc w:val="left"/>
                              </w:pPr>
                              <w:r>
                                <w:rPr>
                                  <w:rFonts w:ascii="Arial" w:eastAsia="Arial" w:hAnsi="Arial" w:cs="Arial"/>
                                  <w:b/>
                                  <w:color w:val="FFFFFF"/>
                                  <w:sz w:val="24"/>
                                </w:rPr>
                                <w:t>International Journal of Serious Games</w:t>
                              </w:r>
                            </w:p>
                          </w:txbxContent>
                        </wps:txbx>
                        <wps:bodyPr horzOverflow="overflow" vert="horz" lIns="0" tIns="0" rIns="0" bIns="0" rtlCol="0">
                          <a:noAutofit/>
                        </wps:bodyPr>
                      </wps:wsp>
                      <wps:wsp>
                        <wps:cNvPr id="25" name="Rectangle 25"/>
                        <wps:cNvSpPr/>
                        <wps:spPr>
                          <a:xfrm>
                            <a:off x="3812794" y="306234"/>
                            <a:ext cx="44761" cy="171089"/>
                          </a:xfrm>
                          <a:prstGeom prst="rect">
                            <a:avLst/>
                          </a:prstGeom>
                          <a:ln>
                            <a:noFill/>
                          </a:ln>
                        </wps:spPr>
                        <wps:txbx>
                          <w:txbxContent>
                            <w:p w14:paraId="4C64F13C" w14:textId="77777777" w:rsidR="00200079" w:rsidRDefault="00000000">
                              <w:pPr>
                                <w:spacing w:after="160" w:line="259" w:lineRule="auto"/>
                                <w:ind w:left="0" w:right="0" w:firstLine="0"/>
                                <w:jc w:val="left"/>
                              </w:pPr>
                              <w:r>
                                <w:rPr>
                                  <w:rFonts w:ascii="Arial" w:eastAsia="Arial" w:hAnsi="Arial" w:cs="Arial"/>
                                  <w:b/>
                                  <w:color w:val="FFFFFF"/>
                                  <w:sz w:val="21"/>
                                </w:rPr>
                                <w:t xml:space="preserve"> </w:t>
                              </w:r>
                            </w:p>
                          </w:txbxContent>
                        </wps:txbx>
                        <wps:bodyPr horzOverflow="overflow" vert="horz" lIns="0" tIns="0" rIns="0" bIns="0" rtlCol="0">
                          <a:noAutofit/>
                        </wps:bodyPr>
                      </wps:wsp>
                      <wps:wsp>
                        <wps:cNvPr id="39017" name="Shape 39017"/>
                        <wps:cNvSpPr/>
                        <wps:spPr>
                          <a:xfrm>
                            <a:off x="812165" y="439802"/>
                            <a:ext cx="4959731" cy="124460"/>
                          </a:xfrm>
                          <a:custGeom>
                            <a:avLst/>
                            <a:gdLst/>
                            <a:ahLst/>
                            <a:cxnLst/>
                            <a:rect l="0" t="0" r="0" b="0"/>
                            <a:pathLst>
                              <a:path w="4959731" h="124460">
                                <a:moveTo>
                                  <a:pt x="0" y="0"/>
                                </a:moveTo>
                                <a:lnTo>
                                  <a:pt x="4959731" y="0"/>
                                </a:lnTo>
                                <a:lnTo>
                                  <a:pt x="4959731" y="124460"/>
                                </a:lnTo>
                                <a:lnTo>
                                  <a:pt x="0" y="124460"/>
                                </a:lnTo>
                                <a:lnTo>
                                  <a:pt x="0" y="0"/>
                                </a:lnTo>
                              </a:path>
                            </a:pathLst>
                          </a:custGeom>
                          <a:ln w="0" cap="flat">
                            <a:miter lim="127000"/>
                          </a:ln>
                        </wps:spPr>
                        <wps:style>
                          <a:lnRef idx="0">
                            <a:srgbClr val="000000">
                              <a:alpha val="0"/>
                            </a:srgbClr>
                          </a:lnRef>
                          <a:fillRef idx="1">
                            <a:srgbClr val="2AABE1"/>
                          </a:fillRef>
                          <a:effectRef idx="0">
                            <a:scrgbClr r="0" g="0" b="0"/>
                          </a:effectRef>
                          <a:fontRef idx="none"/>
                        </wps:style>
                        <wps:bodyPr/>
                      </wps:wsp>
                      <wps:wsp>
                        <wps:cNvPr id="27" name="Rectangle 27"/>
                        <wps:cNvSpPr/>
                        <wps:spPr>
                          <a:xfrm>
                            <a:off x="1010285" y="464894"/>
                            <a:ext cx="37160" cy="129124"/>
                          </a:xfrm>
                          <a:prstGeom prst="rect">
                            <a:avLst/>
                          </a:prstGeom>
                          <a:ln>
                            <a:noFill/>
                          </a:ln>
                        </wps:spPr>
                        <wps:txbx>
                          <w:txbxContent>
                            <w:p w14:paraId="033D4F96" w14:textId="77777777" w:rsidR="00200079" w:rsidRDefault="00000000">
                              <w:pPr>
                                <w:spacing w:after="160" w:line="259" w:lineRule="auto"/>
                                <w:ind w:left="0" w:right="0" w:firstLine="0"/>
                                <w:jc w:val="left"/>
                              </w:pPr>
                              <w:r>
                                <w:rPr>
                                  <w:rFonts w:ascii="Arial" w:eastAsia="Arial" w:hAnsi="Arial" w:cs="Arial"/>
                                  <w:color w:val="FFFFFF"/>
                                  <w:sz w:val="16"/>
                                </w:rPr>
                                <w:t xml:space="preserve"> </w:t>
                              </w:r>
                            </w:p>
                          </w:txbxContent>
                        </wps:txbx>
                        <wps:bodyPr horzOverflow="overflow" vert="horz" lIns="0" tIns="0" rIns="0" bIns="0" rtlCol="0">
                          <a:noAutofit/>
                        </wps:bodyPr>
                      </wps:wsp>
                      <wps:wsp>
                        <wps:cNvPr id="39018" name="Shape 39018"/>
                        <wps:cNvSpPr/>
                        <wps:spPr>
                          <a:xfrm>
                            <a:off x="812165" y="564262"/>
                            <a:ext cx="4959731" cy="114300"/>
                          </a:xfrm>
                          <a:custGeom>
                            <a:avLst/>
                            <a:gdLst/>
                            <a:ahLst/>
                            <a:cxnLst/>
                            <a:rect l="0" t="0" r="0" b="0"/>
                            <a:pathLst>
                              <a:path w="4959731" h="114300">
                                <a:moveTo>
                                  <a:pt x="0" y="0"/>
                                </a:moveTo>
                                <a:lnTo>
                                  <a:pt x="4959731" y="0"/>
                                </a:lnTo>
                                <a:lnTo>
                                  <a:pt x="4959731" y="114300"/>
                                </a:lnTo>
                                <a:lnTo>
                                  <a:pt x="0" y="114300"/>
                                </a:lnTo>
                                <a:lnTo>
                                  <a:pt x="0" y="0"/>
                                </a:lnTo>
                              </a:path>
                            </a:pathLst>
                          </a:custGeom>
                          <a:ln w="0" cap="flat">
                            <a:miter lim="127000"/>
                          </a:ln>
                        </wps:spPr>
                        <wps:style>
                          <a:lnRef idx="0">
                            <a:srgbClr val="000000">
                              <a:alpha val="0"/>
                            </a:srgbClr>
                          </a:lnRef>
                          <a:fillRef idx="1">
                            <a:srgbClr val="2AABE1"/>
                          </a:fillRef>
                          <a:effectRef idx="0">
                            <a:scrgbClr r="0" g="0" b="0"/>
                          </a:effectRef>
                          <a:fontRef idx="none"/>
                        </wps:style>
                        <wps:bodyPr/>
                      </wps:wsp>
                      <wps:wsp>
                        <wps:cNvPr id="29" name="Rectangle 29"/>
                        <wps:cNvSpPr/>
                        <wps:spPr>
                          <a:xfrm>
                            <a:off x="1010285" y="587972"/>
                            <a:ext cx="638649" cy="122668"/>
                          </a:xfrm>
                          <a:prstGeom prst="rect">
                            <a:avLst/>
                          </a:prstGeom>
                          <a:ln>
                            <a:noFill/>
                          </a:ln>
                        </wps:spPr>
                        <wps:txbx>
                          <w:txbxContent>
                            <w:p w14:paraId="6D2C1224" w14:textId="77777777" w:rsidR="00200079" w:rsidRDefault="00000000">
                              <w:pPr>
                                <w:spacing w:after="160" w:line="259" w:lineRule="auto"/>
                                <w:ind w:left="0" w:right="0" w:firstLine="0"/>
                                <w:jc w:val="left"/>
                              </w:pPr>
                              <w:r>
                                <w:rPr>
                                  <w:rFonts w:ascii="Arial" w:eastAsia="Arial" w:hAnsi="Arial" w:cs="Arial"/>
                                  <w:color w:val="FFFFFF"/>
                                  <w:sz w:val="15"/>
                                </w:rPr>
                                <w:t>ISSN: 2384</w:t>
                              </w:r>
                            </w:p>
                          </w:txbxContent>
                        </wps:txbx>
                        <wps:bodyPr horzOverflow="overflow" vert="horz" lIns="0" tIns="0" rIns="0" bIns="0" rtlCol="0">
                          <a:noAutofit/>
                        </wps:bodyPr>
                      </wps:wsp>
                      <wps:wsp>
                        <wps:cNvPr id="30" name="Rectangle 30"/>
                        <wps:cNvSpPr/>
                        <wps:spPr>
                          <a:xfrm>
                            <a:off x="1490345" y="587972"/>
                            <a:ext cx="42748" cy="122668"/>
                          </a:xfrm>
                          <a:prstGeom prst="rect">
                            <a:avLst/>
                          </a:prstGeom>
                          <a:ln>
                            <a:noFill/>
                          </a:ln>
                        </wps:spPr>
                        <wps:txbx>
                          <w:txbxContent>
                            <w:p w14:paraId="55E5A5BC" w14:textId="77777777" w:rsidR="00200079" w:rsidRDefault="00000000">
                              <w:pPr>
                                <w:spacing w:after="160" w:line="259" w:lineRule="auto"/>
                                <w:ind w:left="0" w:right="0" w:firstLine="0"/>
                                <w:jc w:val="left"/>
                              </w:pPr>
                              <w:r>
                                <w:rPr>
                                  <w:rFonts w:ascii="Arial" w:eastAsia="Arial" w:hAnsi="Arial" w:cs="Arial"/>
                                  <w:color w:val="FFFFFF"/>
                                  <w:sz w:val="15"/>
                                </w:rPr>
                                <w:t>-</w:t>
                              </w:r>
                            </w:p>
                          </w:txbxContent>
                        </wps:txbx>
                        <wps:bodyPr horzOverflow="overflow" vert="horz" lIns="0" tIns="0" rIns="0" bIns="0" rtlCol="0">
                          <a:noAutofit/>
                        </wps:bodyPr>
                      </wps:wsp>
                      <wps:wsp>
                        <wps:cNvPr id="31" name="Rectangle 31"/>
                        <wps:cNvSpPr/>
                        <wps:spPr>
                          <a:xfrm>
                            <a:off x="1521079" y="587972"/>
                            <a:ext cx="284201" cy="122668"/>
                          </a:xfrm>
                          <a:prstGeom prst="rect">
                            <a:avLst/>
                          </a:prstGeom>
                          <a:ln>
                            <a:noFill/>
                          </a:ln>
                        </wps:spPr>
                        <wps:txbx>
                          <w:txbxContent>
                            <w:p w14:paraId="2B1BBBED" w14:textId="77777777" w:rsidR="00200079" w:rsidRDefault="00000000">
                              <w:pPr>
                                <w:spacing w:after="160" w:line="259" w:lineRule="auto"/>
                                <w:ind w:left="0" w:right="0" w:firstLine="0"/>
                                <w:jc w:val="left"/>
                              </w:pPr>
                              <w:r>
                                <w:rPr>
                                  <w:rFonts w:ascii="Arial" w:eastAsia="Arial" w:hAnsi="Arial" w:cs="Arial"/>
                                  <w:color w:val="FFFFFF"/>
                                  <w:sz w:val="15"/>
                                </w:rPr>
                                <w:t>8766</w:t>
                              </w:r>
                            </w:p>
                          </w:txbxContent>
                        </wps:txbx>
                        <wps:bodyPr horzOverflow="overflow" vert="horz" lIns="0" tIns="0" rIns="0" bIns="0" rtlCol="0">
                          <a:noAutofit/>
                        </wps:bodyPr>
                      </wps:wsp>
                      <wps:wsp>
                        <wps:cNvPr id="32" name="Rectangle 32"/>
                        <wps:cNvSpPr/>
                        <wps:spPr>
                          <a:xfrm>
                            <a:off x="1732026" y="587972"/>
                            <a:ext cx="35302" cy="122668"/>
                          </a:xfrm>
                          <a:prstGeom prst="rect">
                            <a:avLst/>
                          </a:prstGeom>
                          <a:ln>
                            <a:noFill/>
                          </a:ln>
                        </wps:spPr>
                        <wps:txbx>
                          <w:txbxContent>
                            <w:p w14:paraId="7DE461B2" w14:textId="77777777" w:rsidR="00200079" w:rsidRDefault="00000000">
                              <w:pPr>
                                <w:spacing w:after="160" w:line="259" w:lineRule="auto"/>
                                <w:ind w:left="0" w:right="0" w:firstLine="0"/>
                                <w:jc w:val="left"/>
                              </w:pPr>
                              <w:r>
                                <w:rPr>
                                  <w:rFonts w:ascii="Arial" w:eastAsia="Arial" w:hAnsi="Arial" w:cs="Arial"/>
                                  <w:color w:val="FFFFFF"/>
                                  <w:sz w:val="15"/>
                                </w:rPr>
                                <w:t xml:space="preserve"> </w:t>
                              </w:r>
                            </w:p>
                          </w:txbxContent>
                        </wps:txbx>
                        <wps:bodyPr horzOverflow="overflow" vert="horz" lIns="0" tIns="0" rIns="0" bIns="0" rtlCol="0">
                          <a:noAutofit/>
                        </wps:bodyPr>
                      </wps:wsp>
                      <wps:wsp>
                        <wps:cNvPr id="39019" name="Shape 39019"/>
                        <wps:cNvSpPr/>
                        <wps:spPr>
                          <a:xfrm>
                            <a:off x="812165" y="678435"/>
                            <a:ext cx="4959731" cy="121920"/>
                          </a:xfrm>
                          <a:custGeom>
                            <a:avLst/>
                            <a:gdLst/>
                            <a:ahLst/>
                            <a:cxnLst/>
                            <a:rect l="0" t="0" r="0" b="0"/>
                            <a:pathLst>
                              <a:path w="4959731" h="121920">
                                <a:moveTo>
                                  <a:pt x="0" y="0"/>
                                </a:moveTo>
                                <a:lnTo>
                                  <a:pt x="4959731" y="0"/>
                                </a:lnTo>
                                <a:lnTo>
                                  <a:pt x="4959731" y="121920"/>
                                </a:lnTo>
                                <a:lnTo>
                                  <a:pt x="0" y="121920"/>
                                </a:lnTo>
                                <a:lnTo>
                                  <a:pt x="0" y="0"/>
                                </a:lnTo>
                              </a:path>
                            </a:pathLst>
                          </a:custGeom>
                          <a:ln w="0" cap="flat">
                            <a:miter lim="127000"/>
                          </a:ln>
                        </wps:spPr>
                        <wps:style>
                          <a:lnRef idx="0">
                            <a:srgbClr val="000000">
                              <a:alpha val="0"/>
                            </a:srgbClr>
                          </a:lnRef>
                          <a:fillRef idx="1">
                            <a:srgbClr val="2AABE1"/>
                          </a:fillRef>
                          <a:effectRef idx="0">
                            <a:scrgbClr r="0" g="0" b="0"/>
                          </a:effectRef>
                          <a:fontRef idx="none"/>
                        </wps:style>
                        <wps:bodyPr/>
                      </wps:wsp>
                      <wps:wsp>
                        <wps:cNvPr id="34" name="Rectangle 34"/>
                        <wps:cNvSpPr/>
                        <wps:spPr>
                          <a:xfrm>
                            <a:off x="1010285" y="703654"/>
                            <a:ext cx="2368253" cy="129124"/>
                          </a:xfrm>
                          <a:prstGeom prst="rect">
                            <a:avLst/>
                          </a:prstGeom>
                          <a:ln>
                            <a:noFill/>
                          </a:ln>
                        </wps:spPr>
                        <wps:txbx>
                          <w:txbxContent>
                            <w:p w14:paraId="2EB95F39" w14:textId="77777777" w:rsidR="00200079" w:rsidRDefault="00000000">
                              <w:pPr>
                                <w:spacing w:after="160" w:line="259" w:lineRule="auto"/>
                                <w:ind w:left="0" w:right="0" w:firstLine="0"/>
                                <w:jc w:val="left"/>
                              </w:pPr>
                              <w:r>
                                <w:rPr>
                                  <w:rFonts w:ascii="Arial" w:eastAsia="Arial" w:hAnsi="Arial" w:cs="Arial"/>
                                  <w:color w:val="FFFFFF"/>
                                  <w:sz w:val="16"/>
                                </w:rPr>
                                <w:t>https://journal.seriousgamessociety.org/</w:t>
                              </w:r>
                            </w:p>
                          </w:txbxContent>
                        </wps:txbx>
                        <wps:bodyPr horzOverflow="overflow" vert="horz" lIns="0" tIns="0" rIns="0" bIns="0" rtlCol="0">
                          <a:noAutofit/>
                        </wps:bodyPr>
                      </wps:wsp>
                      <wps:wsp>
                        <wps:cNvPr id="35" name="Rectangle 35"/>
                        <wps:cNvSpPr/>
                        <wps:spPr>
                          <a:xfrm>
                            <a:off x="2794000" y="703654"/>
                            <a:ext cx="37160" cy="129124"/>
                          </a:xfrm>
                          <a:prstGeom prst="rect">
                            <a:avLst/>
                          </a:prstGeom>
                          <a:ln>
                            <a:noFill/>
                          </a:ln>
                        </wps:spPr>
                        <wps:txbx>
                          <w:txbxContent>
                            <w:p w14:paraId="075CFAD7" w14:textId="77777777" w:rsidR="00200079" w:rsidRDefault="00000000">
                              <w:pPr>
                                <w:spacing w:after="160" w:line="259" w:lineRule="auto"/>
                                <w:ind w:left="0" w:right="0" w:firstLine="0"/>
                                <w:jc w:val="left"/>
                              </w:pPr>
                              <w:r>
                                <w:rPr>
                                  <w:rFonts w:ascii="Arial" w:eastAsia="Arial" w:hAnsi="Arial" w:cs="Arial"/>
                                  <w:color w:val="FFFFFF"/>
                                  <w:sz w:val="16"/>
                                </w:rPr>
                                <w:t xml:space="preserve"> </w:t>
                              </w:r>
                            </w:p>
                          </w:txbxContent>
                        </wps:txbx>
                        <wps:bodyPr horzOverflow="overflow" vert="horz" lIns="0" tIns="0" rIns="0" bIns="0" rtlCol="0">
                          <a:noAutofit/>
                        </wps:bodyPr>
                      </wps:wsp>
                      <wps:wsp>
                        <wps:cNvPr id="39020" name="Shape 39020"/>
                        <wps:cNvSpPr/>
                        <wps:spPr>
                          <a:xfrm>
                            <a:off x="812165" y="800354"/>
                            <a:ext cx="4959731" cy="124460"/>
                          </a:xfrm>
                          <a:custGeom>
                            <a:avLst/>
                            <a:gdLst/>
                            <a:ahLst/>
                            <a:cxnLst/>
                            <a:rect l="0" t="0" r="0" b="0"/>
                            <a:pathLst>
                              <a:path w="4959731" h="124460">
                                <a:moveTo>
                                  <a:pt x="0" y="0"/>
                                </a:moveTo>
                                <a:lnTo>
                                  <a:pt x="4959731" y="0"/>
                                </a:lnTo>
                                <a:lnTo>
                                  <a:pt x="4959731" y="124460"/>
                                </a:lnTo>
                                <a:lnTo>
                                  <a:pt x="0" y="124460"/>
                                </a:lnTo>
                                <a:lnTo>
                                  <a:pt x="0" y="0"/>
                                </a:lnTo>
                              </a:path>
                            </a:pathLst>
                          </a:custGeom>
                          <a:ln w="0" cap="flat">
                            <a:miter lim="127000"/>
                          </a:ln>
                        </wps:spPr>
                        <wps:style>
                          <a:lnRef idx="0">
                            <a:srgbClr val="000000">
                              <a:alpha val="0"/>
                            </a:srgbClr>
                          </a:lnRef>
                          <a:fillRef idx="1">
                            <a:srgbClr val="2AABE1"/>
                          </a:fillRef>
                          <a:effectRef idx="0">
                            <a:scrgbClr r="0" g="0" b="0"/>
                          </a:effectRef>
                          <a:fontRef idx="none"/>
                        </wps:style>
                        <wps:bodyPr/>
                      </wps:wsp>
                      <wps:wsp>
                        <wps:cNvPr id="37" name="Rectangle 37"/>
                        <wps:cNvSpPr/>
                        <wps:spPr>
                          <a:xfrm>
                            <a:off x="1010285" y="825574"/>
                            <a:ext cx="37160" cy="129124"/>
                          </a:xfrm>
                          <a:prstGeom prst="rect">
                            <a:avLst/>
                          </a:prstGeom>
                          <a:ln>
                            <a:noFill/>
                          </a:ln>
                        </wps:spPr>
                        <wps:txbx>
                          <w:txbxContent>
                            <w:p w14:paraId="19B799FB" w14:textId="77777777" w:rsidR="00200079" w:rsidRDefault="00000000">
                              <w:pPr>
                                <w:spacing w:after="160" w:line="259" w:lineRule="auto"/>
                                <w:ind w:left="0" w:righ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38" name="Rectangle 38"/>
                        <wps:cNvSpPr/>
                        <wps:spPr>
                          <a:xfrm>
                            <a:off x="19368" y="930263"/>
                            <a:ext cx="46450" cy="205682"/>
                          </a:xfrm>
                          <a:prstGeom prst="rect">
                            <a:avLst/>
                          </a:prstGeom>
                          <a:ln>
                            <a:noFill/>
                          </a:ln>
                        </wps:spPr>
                        <wps:txbx>
                          <w:txbxContent>
                            <w:p w14:paraId="5C65C827" w14:textId="77777777" w:rsidR="0020007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 name="Rectangle 39"/>
                        <wps:cNvSpPr/>
                        <wps:spPr>
                          <a:xfrm>
                            <a:off x="19368" y="1400070"/>
                            <a:ext cx="527118" cy="177545"/>
                          </a:xfrm>
                          <a:prstGeom prst="rect">
                            <a:avLst/>
                          </a:prstGeom>
                          <a:ln>
                            <a:noFill/>
                          </a:ln>
                        </wps:spPr>
                        <wps:txbx>
                          <w:txbxContent>
                            <w:p w14:paraId="24BDF7E3" w14:textId="77777777" w:rsidR="00200079" w:rsidRDefault="00000000">
                              <w:pPr>
                                <w:spacing w:after="160" w:line="259" w:lineRule="auto"/>
                                <w:ind w:left="0" w:right="0" w:firstLine="0"/>
                                <w:jc w:val="left"/>
                              </w:pPr>
                              <w:r>
                                <w:rPr>
                                  <w:rFonts w:ascii="Arial" w:eastAsia="Arial" w:hAnsi="Arial" w:cs="Arial"/>
                                </w:rPr>
                                <w:t>Article</w:t>
                              </w:r>
                            </w:p>
                          </w:txbxContent>
                        </wps:txbx>
                        <wps:bodyPr horzOverflow="overflow" vert="horz" lIns="0" tIns="0" rIns="0" bIns="0" rtlCol="0">
                          <a:noAutofit/>
                        </wps:bodyPr>
                      </wps:wsp>
                      <wps:wsp>
                        <wps:cNvPr id="40" name="Rectangle 40"/>
                        <wps:cNvSpPr/>
                        <wps:spPr>
                          <a:xfrm>
                            <a:off x="415544" y="1400070"/>
                            <a:ext cx="51095" cy="177545"/>
                          </a:xfrm>
                          <a:prstGeom prst="rect">
                            <a:avLst/>
                          </a:prstGeom>
                          <a:ln>
                            <a:noFill/>
                          </a:ln>
                        </wps:spPr>
                        <wps:txbx>
                          <w:txbxContent>
                            <w:p w14:paraId="4C17763F" w14:textId="77777777" w:rsidR="00200079" w:rsidRDefault="00000000">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39021" name="Shape 39021"/>
                        <wps:cNvSpPr/>
                        <wps:spPr>
                          <a:xfrm>
                            <a:off x="1588" y="1199515"/>
                            <a:ext cx="5770245" cy="38100"/>
                          </a:xfrm>
                          <a:custGeom>
                            <a:avLst/>
                            <a:gdLst/>
                            <a:ahLst/>
                            <a:cxnLst/>
                            <a:rect l="0" t="0" r="0" b="0"/>
                            <a:pathLst>
                              <a:path w="5770245" h="38100">
                                <a:moveTo>
                                  <a:pt x="0" y="0"/>
                                </a:moveTo>
                                <a:lnTo>
                                  <a:pt x="5770245" y="0"/>
                                </a:lnTo>
                                <a:lnTo>
                                  <a:pt x="577024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0" y="0"/>
                            <a:ext cx="543560" cy="895986"/>
                          </a:xfrm>
                          <a:custGeom>
                            <a:avLst/>
                            <a:gdLst/>
                            <a:ahLst/>
                            <a:cxnLst/>
                            <a:rect l="0" t="0" r="0" b="0"/>
                            <a:pathLst>
                              <a:path w="543560" h="895986">
                                <a:moveTo>
                                  <a:pt x="46711" y="0"/>
                                </a:moveTo>
                                <a:lnTo>
                                  <a:pt x="496824" y="0"/>
                                </a:lnTo>
                                <a:cubicBezTo>
                                  <a:pt x="522605" y="0"/>
                                  <a:pt x="543560" y="20955"/>
                                  <a:pt x="543560" y="46737"/>
                                </a:cubicBezTo>
                                <a:lnTo>
                                  <a:pt x="543560" y="849249"/>
                                </a:lnTo>
                                <a:cubicBezTo>
                                  <a:pt x="543560" y="875030"/>
                                  <a:pt x="522605" y="895986"/>
                                  <a:pt x="496824" y="895986"/>
                                </a:cubicBezTo>
                                <a:lnTo>
                                  <a:pt x="46711" y="895986"/>
                                </a:lnTo>
                                <a:cubicBezTo>
                                  <a:pt x="20917" y="895986"/>
                                  <a:pt x="0" y="875030"/>
                                  <a:pt x="0" y="849249"/>
                                </a:cubicBezTo>
                                <a:lnTo>
                                  <a:pt x="0" y="46737"/>
                                </a:lnTo>
                                <a:cubicBezTo>
                                  <a:pt x="0" y="20955"/>
                                  <a:pt x="20917" y="0"/>
                                  <a:pt x="46711"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226" name="Picture 226"/>
                          <pic:cNvPicPr/>
                        </pic:nvPicPr>
                        <pic:blipFill>
                          <a:blip r:embed="rId7"/>
                          <a:stretch>
                            <a:fillRect/>
                          </a:stretch>
                        </pic:blipFill>
                        <pic:spPr>
                          <a:xfrm>
                            <a:off x="0" y="1"/>
                            <a:ext cx="543560" cy="895985"/>
                          </a:xfrm>
                          <a:prstGeom prst="rect">
                            <a:avLst/>
                          </a:prstGeom>
                        </pic:spPr>
                      </pic:pic>
                    </wpg:wgp>
                  </a:graphicData>
                </a:graphic>
              </wp:inline>
            </w:drawing>
          </mc:Choice>
          <mc:Fallback xmlns:a="http://schemas.openxmlformats.org/drawingml/2006/main">
            <w:pict>
              <v:group id="Group 34425" style="width:454.48pt;height:120.753pt;mso-position-horizontal-relative:char;mso-position-vertical-relative:line" coordsize="57718,15335">
                <v:shape id="Shape 39022" style="position:absolute;width:49597;height:1016;left:8121;top:1553;" coordsize="4959731,101600" path="m0,0l4959731,0l4959731,101600l0,101600l0,0">
                  <v:stroke weight="0pt" endcap="flat" joinstyle="miter" miterlimit="10" on="false" color="#000000" opacity="0"/>
                  <v:fill on="true" color="#2aabe1"/>
                </v:shape>
                <v:rect id="Rectangle 22" style="position:absolute;width:278;height:1065;left:10102;top:1755;" filled="f" stroked="f">
                  <v:textbox inset="0,0,0,0">
                    <w:txbxContent>
                      <w:p>
                        <w:pPr>
                          <w:spacing w:before="0" w:after="160" w:line="259" w:lineRule="auto"/>
                          <w:ind w:left="0" w:right="0" w:firstLine="0"/>
                          <w:jc w:val="left"/>
                        </w:pPr>
                        <w:r>
                          <w:rPr>
                            <w:rFonts w:cs="Arial" w:hAnsi="Arial" w:eastAsia="Arial" w:ascii="Arial"/>
                            <w:b w:val="1"/>
                            <w:color w:val="ffffff"/>
                            <w:sz w:val="13"/>
                          </w:rPr>
                          <w:t xml:space="preserve"> </w:t>
                        </w:r>
                      </w:p>
                    </w:txbxContent>
                  </v:textbox>
                </v:rect>
                <v:shape id="Shape 39023" style="position:absolute;width:49597;height:1828;left:8121;top:2569;" coordsize="4959731,182880" path="m0,0l4959731,0l4959731,182880l0,182880l0,0">
                  <v:stroke weight="0pt" endcap="flat" joinstyle="miter" miterlimit="10" on="false" color="#000000" opacity="0"/>
                  <v:fill on="true" color="#2aabe1"/>
                </v:shape>
                <v:rect id="Rectangle 24" style="position:absolute;width:37226;height:1936;left:10102;top:2932;" filled="f" stroked="f">
                  <v:textbox inset="0,0,0,0">
                    <w:txbxContent>
                      <w:p>
                        <w:pPr>
                          <w:spacing w:before="0" w:after="160" w:line="259" w:lineRule="auto"/>
                          <w:ind w:left="0" w:right="0" w:firstLine="0"/>
                          <w:jc w:val="left"/>
                        </w:pPr>
                        <w:r>
                          <w:rPr>
                            <w:rFonts w:cs="Arial" w:hAnsi="Arial" w:eastAsia="Arial" w:ascii="Arial"/>
                            <w:b w:val="1"/>
                            <w:color w:val="ffffff"/>
                            <w:sz w:val="24"/>
                          </w:rPr>
                          <w:t xml:space="preserve">International Journal of Serious Games</w:t>
                        </w:r>
                      </w:p>
                    </w:txbxContent>
                  </v:textbox>
                </v:rect>
                <v:rect id="Rectangle 25" style="position:absolute;width:447;height:1710;left:38127;top:3062;" filled="f" stroked="f">
                  <v:textbox inset="0,0,0,0">
                    <w:txbxContent>
                      <w:p>
                        <w:pPr>
                          <w:spacing w:before="0" w:after="160" w:line="259" w:lineRule="auto"/>
                          <w:ind w:left="0" w:right="0" w:firstLine="0"/>
                          <w:jc w:val="left"/>
                        </w:pPr>
                        <w:r>
                          <w:rPr>
                            <w:rFonts w:cs="Arial" w:hAnsi="Arial" w:eastAsia="Arial" w:ascii="Arial"/>
                            <w:b w:val="1"/>
                            <w:color w:val="ffffff"/>
                            <w:sz w:val="21"/>
                          </w:rPr>
                          <w:t xml:space="preserve"> </w:t>
                        </w:r>
                      </w:p>
                    </w:txbxContent>
                  </v:textbox>
                </v:rect>
                <v:shape id="Shape 39024" style="position:absolute;width:49597;height:1244;left:8121;top:4398;" coordsize="4959731,124460" path="m0,0l4959731,0l4959731,124460l0,124460l0,0">
                  <v:stroke weight="0pt" endcap="flat" joinstyle="miter" miterlimit="10" on="false" color="#000000" opacity="0"/>
                  <v:fill on="true" color="#2aabe1"/>
                </v:shape>
                <v:rect id="Rectangle 27" style="position:absolute;width:371;height:1291;left:10102;top:4648;" filled="f" stroked="f">
                  <v:textbox inset="0,0,0,0">
                    <w:txbxContent>
                      <w:p>
                        <w:pPr>
                          <w:spacing w:before="0" w:after="160" w:line="259" w:lineRule="auto"/>
                          <w:ind w:left="0" w:right="0" w:firstLine="0"/>
                          <w:jc w:val="left"/>
                        </w:pPr>
                        <w:r>
                          <w:rPr>
                            <w:rFonts w:cs="Arial" w:hAnsi="Arial" w:eastAsia="Arial" w:ascii="Arial"/>
                            <w:color w:val="ffffff"/>
                            <w:sz w:val="16"/>
                          </w:rPr>
                          <w:t xml:space="preserve"> </w:t>
                        </w:r>
                      </w:p>
                    </w:txbxContent>
                  </v:textbox>
                </v:rect>
                <v:shape id="Shape 39025" style="position:absolute;width:49597;height:1143;left:8121;top:5642;" coordsize="4959731,114300" path="m0,0l4959731,0l4959731,114300l0,114300l0,0">
                  <v:stroke weight="0pt" endcap="flat" joinstyle="miter" miterlimit="10" on="false" color="#000000" opacity="0"/>
                  <v:fill on="true" color="#2aabe1"/>
                </v:shape>
                <v:rect id="Rectangle 29" style="position:absolute;width:6386;height:1226;left:10102;top:5879;" filled="f" stroked="f">
                  <v:textbox inset="0,0,0,0">
                    <w:txbxContent>
                      <w:p>
                        <w:pPr>
                          <w:spacing w:before="0" w:after="160" w:line="259" w:lineRule="auto"/>
                          <w:ind w:left="0" w:right="0" w:firstLine="0"/>
                          <w:jc w:val="left"/>
                        </w:pPr>
                        <w:r>
                          <w:rPr>
                            <w:rFonts w:cs="Arial" w:hAnsi="Arial" w:eastAsia="Arial" w:ascii="Arial"/>
                            <w:color w:val="ffffff"/>
                            <w:sz w:val="15"/>
                          </w:rPr>
                          <w:t xml:space="preserve">ISSN: 2384</w:t>
                        </w:r>
                      </w:p>
                    </w:txbxContent>
                  </v:textbox>
                </v:rect>
                <v:rect id="Rectangle 30" style="position:absolute;width:427;height:1226;left:14903;top:5879;" filled="f" stroked="f">
                  <v:textbox inset="0,0,0,0">
                    <w:txbxContent>
                      <w:p>
                        <w:pPr>
                          <w:spacing w:before="0" w:after="160" w:line="259" w:lineRule="auto"/>
                          <w:ind w:left="0" w:right="0" w:firstLine="0"/>
                          <w:jc w:val="left"/>
                        </w:pPr>
                        <w:r>
                          <w:rPr>
                            <w:rFonts w:cs="Arial" w:hAnsi="Arial" w:eastAsia="Arial" w:ascii="Arial"/>
                            <w:color w:val="ffffff"/>
                            <w:sz w:val="15"/>
                          </w:rPr>
                          <w:t xml:space="preserve">-</w:t>
                        </w:r>
                      </w:p>
                    </w:txbxContent>
                  </v:textbox>
                </v:rect>
                <v:rect id="Rectangle 31" style="position:absolute;width:2842;height:1226;left:15210;top:5879;" filled="f" stroked="f">
                  <v:textbox inset="0,0,0,0">
                    <w:txbxContent>
                      <w:p>
                        <w:pPr>
                          <w:spacing w:before="0" w:after="160" w:line="259" w:lineRule="auto"/>
                          <w:ind w:left="0" w:right="0" w:firstLine="0"/>
                          <w:jc w:val="left"/>
                        </w:pPr>
                        <w:r>
                          <w:rPr>
                            <w:rFonts w:cs="Arial" w:hAnsi="Arial" w:eastAsia="Arial" w:ascii="Arial"/>
                            <w:color w:val="ffffff"/>
                            <w:sz w:val="15"/>
                          </w:rPr>
                          <w:t xml:space="preserve">8766</w:t>
                        </w:r>
                      </w:p>
                    </w:txbxContent>
                  </v:textbox>
                </v:rect>
                <v:rect id="Rectangle 32" style="position:absolute;width:353;height:1226;left:17320;top:5879;" filled="f" stroked="f">
                  <v:textbox inset="0,0,0,0">
                    <w:txbxContent>
                      <w:p>
                        <w:pPr>
                          <w:spacing w:before="0" w:after="160" w:line="259" w:lineRule="auto"/>
                          <w:ind w:left="0" w:right="0" w:firstLine="0"/>
                          <w:jc w:val="left"/>
                        </w:pPr>
                        <w:r>
                          <w:rPr>
                            <w:rFonts w:cs="Arial" w:hAnsi="Arial" w:eastAsia="Arial" w:ascii="Arial"/>
                            <w:color w:val="ffffff"/>
                            <w:sz w:val="15"/>
                          </w:rPr>
                          <w:t xml:space="preserve"> </w:t>
                        </w:r>
                      </w:p>
                    </w:txbxContent>
                  </v:textbox>
                </v:rect>
                <v:shape id="Shape 39026" style="position:absolute;width:49597;height:1219;left:8121;top:6784;" coordsize="4959731,121920" path="m0,0l4959731,0l4959731,121920l0,121920l0,0">
                  <v:stroke weight="0pt" endcap="flat" joinstyle="miter" miterlimit="10" on="false" color="#000000" opacity="0"/>
                  <v:fill on="true" color="#2aabe1"/>
                </v:shape>
                <v:rect id="Rectangle 34" style="position:absolute;width:23682;height:1291;left:10102;top:7036;" filled="f" stroked="f">
                  <v:textbox inset="0,0,0,0">
                    <w:txbxContent>
                      <w:p>
                        <w:pPr>
                          <w:spacing w:before="0" w:after="160" w:line="259" w:lineRule="auto"/>
                          <w:ind w:left="0" w:right="0" w:firstLine="0"/>
                          <w:jc w:val="left"/>
                        </w:pPr>
                        <w:r>
                          <w:rPr>
                            <w:rFonts w:cs="Arial" w:hAnsi="Arial" w:eastAsia="Arial" w:ascii="Arial"/>
                            <w:color w:val="ffffff"/>
                            <w:sz w:val="16"/>
                          </w:rPr>
                          <w:t xml:space="preserve">https://journal.seriousgamessociety.org/</w:t>
                        </w:r>
                      </w:p>
                    </w:txbxContent>
                  </v:textbox>
                </v:rect>
                <v:rect id="Rectangle 35" style="position:absolute;width:371;height:1291;left:27940;top:7036;" filled="f" stroked="f">
                  <v:textbox inset="0,0,0,0">
                    <w:txbxContent>
                      <w:p>
                        <w:pPr>
                          <w:spacing w:before="0" w:after="160" w:line="259" w:lineRule="auto"/>
                          <w:ind w:left="0" w:right="0" w:firstLine="0"/>
                          <w:jc w:val="left"/>
                        </w:pPr>
                        <w:r>
                          <w:rPr>
                            <w:rFonts w:cs="Arial" w:hAnsi="Arial" w:eastAsia="Arial" w:ascii="Arial"/>
                            <w:color w:val="ffffff"/>
                            <w:sz w:val="16"/>
                          </w:rPr>
                          <w:t xml:space="preserve"> </w:t>
                        </w:r>
                      </w:p>
                    </w:txbxContent>
                  </v:textbox>
                </v:rect>
                <v:shape id="Shape 39027" style="position:absolute;width:49597;height:1244;left:8121;top:8003;" coordsize="4959731,124460" path="m0,0l4959731,0l4959731,124460l0,124460l0,0">
                  <v:stroke weight="0pt" endcap="flat" joinstyle="miter" miterlimit="10" on="false" color="#000000" opacity="0"/>
                  <v:fill on="true" color="#2aabe1"/>
                </v:shape>
                <v:rect id="Rectangle 37" style="position:absolute;width:371;height:1291;left:10102;top:8255;" filled="f" stroked="f">
                  <v:textbox inset="0,0,0,0">
                    <w:txbxContent>
                      <w:p>
                        <w:pPr>
                          <w:spacing w:before="0" w:after="160" w:line="259" w:lineRule="auto"/>
                          <w:ind w:left="0" w:right="0" w:firstLine="0"/>
                          <w:jc w:val="left"/>
                        </w:pPr>
                        <w:r>
                          <w:rPr>
                            <w:rFonts w:cs="Arial" w:hAnsi="Arial" w:eastAsia="Arial" w:ascii="Arial"/>
                            <w:sz w:val="16"/>
                          </w:rPr>
                          <w:t xml:space="preserve"> </w:t>
                        </w:r>
                      </w:p>
                    </w:txbxContent>
                  </v:textbox>
                </v:rect>
                <v:rect id="Rectangle 38" style="position:absolute;width:464;height:2056;left:193;top:9302;" filled="f" stroked="f">
                  <v:textbox inset="0,0,0,0">
                    <w:txbxContent>
                      <w:p>
                        <w:pPr>
                          <w:spacing w:before="0" w:after="160" w:line="259" w:lineRule="auto"/>
                          <w:ind w:left="0" w:right="0" w:firstLine="0"/>
                          <w:jc w:val="left"/>
                        </w:pPr>
                        <w:r>
                          <w:rPr/>
                          <w:t xml:space="preserve"> </w:t>
                        </w:r>
                      </w:p>
                    </w:txbxContent>
                  </v:textbox>
                </v:rect>
                <v:rect id="Rectangle 39" style="position:absolute;width:5271;height:1775;left:193;top:14000;" filled="f" stroked="f">
                  <v:textbox inset="0,0,0,0">
                    <w:txbxContent>
                      <w:p>
                        <w:pPr>
                          <w:spacing w:before="0" w:after="160" w:line="259" w:lineRule="auto"/>
                          <w:ind w:left="0" w:right="0" w:firstLine="0"/>
                          <w:jc w:val="left"/>
                        </w:pPr>
                        <w:r>
                          <w:rPr>
                            <w:rFonts w:cs="Arial" w:hAnsi="Arial" w:eastAsia="Arial" w:ascii="Arial"/>
                          </w:rPr>
                          <w:t xml:space="preserve">Article</w:t>
                        </w:r>
                      </w:p>
                    </w:txbxContent>
                  </v:textbox>
                </v:rect>
                <v:rect id="Rectangle 40" style="position:absolute;width:510;height:1775;left:4155;top:14000;"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39028" style="position:absolute;width:57702;height:381;left:15;top:11995;" coordsize="5770245,38100" path="m0,0l5770245,0l5770245,38100l0,38100l0,0">
                  <v:stroke weight="0pt" endcap="flat" joinstyle="miter" miterlimit="10" on="false" color="#000000" opacity="0"/>
                  <v:fill on="true" color="#000000"/>
                </v:shape>
                <v:shape id="Shape 224" style="position:absolute;width:5435;height:8959;left:0;top:0;" coordsize="543560,895986" path="m46711,0l496824,0c522605,0,543560,20955,543560,46737l543560,849249c543560,875030,522605,895986,496824,895986l46711,895986c20917,895986,0,875030,0,849249l0,46737c0,20955,20917,0,46711,0x">
                  <v:stroke weight="0pt" endcap="flat" joinstyle="miter" miterlimit="10" on="false" color="#000000" opacity="0"/>
                  <v:fill on="true" color="#ededed"/>
                </v:shape>
                <v:shape id="Picture 226" style="position:absolute;width:5435;height:8959;left:0;top:0;" filled="f">
                  <v:imagedata r:id="rId8"/>
                </v:shape>
              </v:group>
            </w:pict>
          </mc:Fallback>
        </mc:AlternateContent>
      </w:r>
    </w:p>
    <w:p w14:paraId="7EAF8C5D" w14:textId="77777777" w:rsidR="00200079" w:rsidRDefault="00000000">
      <w:pPr>
        <w:spacing w:after="80" w:line="253" w:lineRule="auto"/>
        <w:ind w:left="0" w:right="0" w:firstLine="0"/>
        <w:jc w:val="left"/>
      </w:pPr>
      <w:r>
        <w:rPr>
          <w:rFonts w:ascii="Arial" w:eastAsia="Arial" w:hAnsi="Arial" w:cs="Arial"/>
          <w:b/>
          <w:sz w:val="36"/>
        </w:rPr>
        <w:t xml:space="preserve">Bayesian Knowledge Tracing Implemented in a Telecommunications Serious Game </w:t>
      </w:r>
    </w:p>
    <w:p w14:paraId="2FA8C6BE" w14:textId="77777777" w:rsidR="00200079" w:rsidRDefault="00000000">
      <w:pPr>
        <w:spacing w:after="13" w:line="259" w:lineRule="auto"/>
        <w:ind w:left="0" w:right="0" w:firstLine="0"/>
        <w:jc w:val="left"/>
      </w:pPr>
      <w:r>
        <w:rPr>
          <w:sz w:val="20"/>
        </w:rPr>
        <w:t>Halatedzi Nedombeloni</w:t>
      </w:r>
      <w:r>
        <w:rPr>
          <w:sz w:val="20"/>
          <w:vertAlign w:val="superscript"/>
        </w:rPr>
        <w:t>1</w:t>
      </w:r>
      <w:r>
        <w:rPr>
          <w:sz w:val="20"/>
        </w:rPr>
        <w:t>, Reolyn Heymann</w:t>
      </w:r>
      <w:r>
        <w:rPr>
          <w:sz w:val="20"/>
          <w:vertAlign w:val="superscript"/>
        </w:rPr>
        <w:t>2</w:t>
      </w:r>
      <w:r>
        <w:rPr>
          <w:sz w:val="20"/>
        </w:rPr>
        <w:t xml:space="preserve"> and Japie Greeff</w:t>
      </w:r>
      <w:r>
        <w:rPr>
          <w:sz w:val="20"/>
          <w:vertAlign w:val="superscript"/>
        </w:rPr>
        <w:t>23</w:t>
      </w:r>
      <w:r>
        <w:rPr>
          <w:sz w:val="20"/>
        </w:rPr>
        <w:t xml:space="preserve"> </w:t>
      </w:r>
    </w:p>
    <w:p w14:paraId="78DD43B5" w14:textId="77777777" w:rsidR="00200079" w:rsidRDefault="00000000">
      <w:pPr>
        <w:spacing w:after="0" w:line="259" w:lineRule="auto"/>
        <w:ind w:left="0" w:right="0" w:firstLine="0"/>
        <w:jc w:val="left"/>
      </w:pPr>
      <w:r>
        <w:rPr>
          <w:sz w:val="20"/>
        </w:rPr>
        <w:t xml:space="preserve"> </w:t>
      </w:r>
    </w:p>
    <w:p w14:paraId="5B7B6B0B" w14:textId="77777777" w:rsidR="00200079" w:rsidRDefault="00000000">
      <w:pPr>
        <w:spacing w:after="0"/>
        <w:ind w:left="-5" w:right="0"/>
        <w:jc w:val="left"/>
      </w:pPr>
      <w:r>
        <w:rPr>
          <w:i/>
          <w:sz w:val="18"/>
          <w:vertAlign w:val="superscript"/>
        </w:rPr>
        <w:t>1</w:t>
      </w:r>
      <w:r>
        <w:rPr>
          <w:i/>
          <w:sz w:val="18"/>
        </w:rPr>
        <w:t xml:space="preserve">Electrical and Electronic Engineering Science, University of Johannesburg, Johannesburg, South Africa; </w:t>
      </w:r>
      <w:r>
        <w:rPr>
          <w:i/>
          <w:sz w:val="18"/>
          <w:vertAlign w:val="superscript"/>
        </w:rPr>
        <w:t>2</w:t>
      </w:r>
      <w:r>
        <w:rPr>
          <w:i/>
          <w:sz w:val="18"/>
        </w:rPr>
        <w:t xml:space="preserve">Optentia Research Unit, North-West University, Vanderbijlpark, South Africa; </w:t>
      </w:r>
      <w:r>
        <w:rPr>
          <w:i/>
          <w:sz w:val="18"/>
          <w:vertAlign w:val="superscript"/>
        </w:rPr>
        <w:t>3</w:t>
      </w:r>
      <w:r>
        <w:rPr>
          <w:i/>
          <w:sz w:val="18"/>
        </w:rPr>
        <w:t xml:space="preserve">National Institute for Theoretical and Computational Sciences (NITheCS), Stellenbosch, South Africa,  </w:t>
      </w:r>
    </w:p>
    <w:p w14:paraId="28C65B3E" w14:textId="77777777" w:rsidR="00200079" w:rsidRDefault="00000000">
      <w:pPr>
        <w:spacing w:after="0"/>
        <w:ind w:left="-5" w:right="0"/>
        <w:jc w:val="left"/>
      </w:pPr>
      <w:r>
        <w:rPr>
          <w:i/>
          <w:sz w:val="18"/>
        </w:rPr>
        <w:t xml:space="preserve">halatedzi100@gmail.com; Reolyn.Heymann@nwu.ac.za; Japie.Greeff@nwu.ac.za    </w:t>
      </w:r>
    </w:p>
    <w:p w14:paraId="5CA70F9F" w14:textId="77777777" w:rsidR="00200079" w:rsidRDefault="00000000">
      <w:pPr>
        <w:spacing w:after="0" w:line="259" w:lineRule="auto"/>
        <w:ind w:left="0" w:right="0" w:firstLine="0"/>
        <w:jc w:val="left"/>
      </w:pPr>
      <w:r>
        <w:rPr>
          <w:i/>
          <w:sz w:val="18"/>
        </w:rPr>
        <w:t xml:space="preserve"> </w:t>
      </w:r>
    </w:p>
    <w:p w14:paraId="100F2626" w14:textId="77777777" w:rsidR="00200079" w:rsidRDefault="00000000">
      <w:pPr>
        <w:spacing w:after="0" w:line="259" w:lineRule="auto"/>
        <w:ind w:left="0" w:right="0" w:firstLine="0"/>
        <w:jc w:val="left"/>
      </w:pPr>
      <w:r>
        <w:rPr>
          <w:i/>
          <w:sz w:val="18"/>
        </w:rPr>
        <w:t xml:space="preserve"> </w:t>
      </w:r>
    </w:p>
    <w:p w14:paraId="30373C0C" w14:textId="77777777" w:rsidR="00200079" w:rsidRDefault="00000000">
      <w:pPr>
        <w:spacing w:after="7" w:line="259" w:lineRule="auto"/>
        <w:ind w:left="0" w:right="0" w:firstLine="0"/>
        <w:jc w:val="left"/>
      </w:pPr>
      <w:r>
        <w:rPr>
          <w:rFonts w:ascii="Calibri" w:eastAsia="Calibri" w:hAnsi="Calibri" w:cs="Calibri"/>
          <w:noProof/>
        </w:rPr>
        <mc:AlternateContent>
          <mc:Choice Requires="wpg">
            <w:drawing>
              <wp:inline distT="0" distB="0" distL="0" distR="0" wp14:anchorId="6BB0A404" wp14:editId="72912AE1">
                <wp:extent cx="5727129" cy="5080"/>
                <wp:effectExtent l="0" t="0" r="0" b="0"/>
                <wp:docPr id="34430" name="Group 34430"/>
                <wp:cNvGraphicFramePr/>
                <a:graphic xmlns:a="http://schemas.openxmlformats.org/drawingml/2006/main">
                  <a:graphicData uri="http://schemas.microsoft.com/office/word/2010/wordprocessingGroup">
                    <wpg:wgp>
                      <wpg:cNvGrpSpPr/>
                      <wpg:grpSpPr>
                        <a:xfrm>
                          <a:off x="0" y="0"/>
                          <a:ext cx="5727129" cy="5080"/>
                          <a:chOff x="0" y="0"/>
                          <a:chExt cx="5727129" cy="5080"/>
                        </a:xfrm>
                      </wpg:grpSpPr>
                      <wps:wsp>
                        <wps:cNvPr id="39029" name="Shape 39029"/>
                        <wps:cNvSpPr/>
                        <wps:spPr>
                          <a:xfrm>
                            <a:off x="0" y="0"/>
                            <a:ext cx="1890395" cy="9144"/>
                          </a:xfrm>
                          <a:custGeom>
                            <a:avLst/>
                            <a:gdLst/>
                            <a:ahLst/>
                            <a:cxnLst/>
                            <a:rect l="0" t="0" r="0" b="0"/>
                            <a:pathLst>
                              <a:path w="1890395" h="9144">
                                <a:moveTo>
                                  <a:pt x="0" y="0"/>
                                </a:moveTo>
                                <a:lnTo>
                                  <a:pt x="1890395" y="0"/>
                                </a:lnTo>
                                <a:lnTo>
                                  <a:pt x="18903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30" name="Shape 39030"/>
                        <wps:cNvSpPr/>
                        <wps:spPr>
                          <a:xfrm>
                            <a:off x="18904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31" name="Shape 39031"/>
                        <wps:cNvSpPr/>
                        <wps:spPr>
                          <a:xfrm>
                            <a:off x="1895539" y="0"/>
                            <a:ext cx="3831590" cy="9144"/>
                          </a:xfrm>
                          <a:custGeom>
                            <a:avLst/>
                            <a:gdLst/>
                            <a:ahLst/>
                            <a:cxnLst/>
                            <a:rect l="0" t="0" r="0" b="0"/>
                            <a:pathLst>
                              <a:path w="3831590" h="9144">
                                <a:moveTo>
                                  <a:pt x="0" y="0"/>
                                </a:moveTo>
                                <a:lnTo>
                                  <a:pt x="3831590" y="0"/>
                                </a:lnTo>
                                <a:lnTo>
                                  <a:pt x="3831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30" style="width:450.955pt;height:0.399994pt;mso-position-horizontal-relative:char;mso-position-vertical-relative:line" coordsize="57271,50">
                <v:shape id="Shape 39032" style="position:absolute;width:18903;height:91;left:0;top:0;" coordsize="1890395,9144" path="m0,0l1890395,0l1890395,9144l0,9144l0,0">
                  <v:stroke weight="0pt" endcap="flat" joinstyle="miter" miterlimit="10" on="false" color="#000000" opacity="0"/>
                  <v:fill on="true" color="#000000"/>
                </v:shape>
                <v:shape id="Shape 39033" style="position:absolute;width:91;height:91;left:18904;top:0;" coordsize="9144,9144" path="m0,0l9144,0l9144,9144l0,9144l0,0">
                  <v:stroke weight="0pt" endcap="flat" joinstyle="miter" miterlimit="10" on="false" color="#000000" opacity="0"/>
                  <v:fill on="true" color="#000000"/>
                </v:shape>
                <v:shape id="Shape 39034" style="position:absolute;width:38315;height:91;left:18955;top:0;" coordsize="3831590,9144" path="m0,0l3831590,0l3831590,9144l0,9144l0,0">
                  <v:stroke weight="0pt" endcap="flat" joinstyle="miter" miterlimit="10" on="false" color="#000000" opacity="0"/>
                  <v:fill on="true" color="#000000"/>
                </v:shape>
              </v:group>
            </w:pict>
          </mc:Fallback>
        </mc:AlternateContent>
      </w:r>
    </w:p>
    <w:tbl>
      <w:tblPr>
        <w:tblStyle w:val="TableGrid"/>
        <w:tblW w:w="8858" w:type="dxa"/>
        <w:tblInd w:w="108" w:type="dxa"/>
        <w:tblCellMar>
          <w:top w:w="37" w:type="dxa"/>
          <w:left w:w="0" w:type="dxa"/>
          <w:bottom w:w="0" w:type="dxa"/>
          <w:right w:w="0" w:type="dxa"/>
        </w:tblCellMar>
        <w:tblLook w:val="04A0" w:firstRow="1" w:lastRow="0" w:firstColumn="1" w:lastColumn="0" w:noHBand="0" w:noVBand="1"/>
      </w:tblPr>
      <w:tblGrid>
        <w:gridCol w:w="2977"/>
        <w:gridCol w:w="5881"/>
      </w:tblGrid>
      <w:tr w:rsidR="00200079" w14:paraId="0AF20184" w14:textId="77777777">
        <w:trPr>
          <w:trHeight w:val="5438"/>
        </w:trPr>
        <w:tc>
          <w:tcPr>
            <w:tcW w:w="2977" w:type="dxa"/>
            <w:tcBorders>
              <w:top w:val="nil"/>
              <w:left w:val="nil"/>
              <w:bottom w:val="nil"/>
              <w:right w:val="nil"/>
            </w:tcBorders>
          </w:tcPr>
          <w:p w14:paraId="520773B2" w14:textId="77777777" w:rsidR="00200079" w:rsidRDefault="00000000">
            <w:pPr>
              <w:spacing w:after="61" w:line="259" w:lineRule="auto"/>
              <w:ind w:left="0" w:right="0" w:firstLine="0"/>
              <w:jc w:val="left"/>
            </w:pPr>
            <w:r>
              <w:rPr>
                <w:b/>
                <w:sz w:val="18"/>
              </w:rPr>
              <w:t xml:space="preserve">Keywords: </w:t>
            </w:r>
          </w:p>
          <w:p w14:paraId="02EE5D9E" w14:textId="77777777" w:rsidR="00200079" w:rsidRDefault="00000000">
            <w:pPr>
              <w:spacing w:after="19" w:line="259" w:lineRule="auto"/>
              <w:ind w:left="0" w:right="0" w:firstLine="0"/>
              <w:jc w:val="left"/>
            </w:pPr>
            <w:r>
              <w:t xml:space="preserve">Serious games </w:t>
            </w:r>
          </w:p>
          <w:p w14:paraId="0D8A23BC" w14:textId="77777777" w:rsidR="00200079" w:rsidRDefault="00000000">
            <w:pPr>
              <w:spacing w:after="19" w:line="259" w:lineRule="auto"/>
              <w:ind w:left="0" w:right="0" w:firstLine="0"/>
              <w:jc w:val="left"/>
            </w:pPr>
            <w:r>
              <w:t xml:space="preserve">Knowledge tracing </w:t>
            </w:r>
          </w:p>
          <w:p w14:paraId="078992A8" w14:textId="77777777" w:rsidR="00200079" w:rsidRDefault="00000000">
            <w:pPr>
              <w:spacing w:after="23" w:line="259" w:lineRule="auto"/>
              <w:ind w:left="0" w:right="0" w:firstLine="0"/>
              <w:jc w:val="left"/>
            </w:pPr>
            <w:r>
              <w:t xml:space="preserve">Procedural generation </w:t>
            </w:r>
          </w:p>
          <w:p w14:paraId="43CBF9B8" w14:textId="77777777" w:rsidR="00200079" w:rsidRDefault="00000000">
            <w:pPr>
              <w:spacing w:after="18" w:line="259" w:lineRule="auto"/>
              <w:ind w:left="0" w:right="0" w:firstLine="0"/>
              <w:jc w:val="left"/>
            </w:pPr>
            <w:r>
              <w:t xml:space="preserve">Synthetic data generation </w:t>
            </w:r>
          </w:p>
          <w:p w14:paraId="0337D4A6" w14:textId="77777777" w:rsidR="00200079" w:rsidRDefault="00000000">
            <w:pPr>
              <w:spacing w:after="0" w:line="259" w:lineRule="auto"/>
              <w:ind w:left="0" w:right="0" w:firstLine="0"/>
              <w:jc w:val="left"/>
            </w:pPr>
            <w:r>
              <w:t xml:space="preserve">3-Dimensional </w:t>
            </w:r>
          </w:p>
          <w:p w14:paraId="0FE59EC1" w14:textId="77777777" w:rsidR="00200079" w:rsidRDefault="00000000">
            <w:pPr>
              <w:spacing w:after="19" w:line="259" w:lineRule="auto"/>
              <w:ind w:left="0" w:right="0" w:firstLine="0"/>
              <w:jc w:val="left"/>
            </w:pPr>
            <w:r>
              <w:t xml:space="preserve"> </w:t>
            </w:r>
          </w:p>
          <w:p w14:paraId="7707F94D" w14:textId="77777777" w:rsidR="00200079" w:rsidRDefault="00000000">
            <w:pPr>
              <w:spacing w:after="19" w:line="259" w:lineRule="auto"/>
              <w:ind w:left="0" w:right="0" w:firstLine="0"/>
              <w:jc w:val="left"/>
            </w:pPr>
            <w:r>
              <w:t xml:space="preserve">Received: February 2024 </w:t>
            </w:r>
          </w:p>
          <w:p w14:paraId="07F3EFBE" w14:textId="77777777" w:rsidR="00200079" w:rsidRDefault="00000000">
            <w:pPr>
              <w:spacing w:after="23" w:line="259" w:lineRule="auto"/>
              <w:ind w:left="0" w:right="0" w:firstLine="0"/>
              <w:jc w:val="left"/>
            </w:pPr>
            <w:r>
              <w:t xml:space="preserve">Accepted: June 2024 </w:t>
            </w:r>
          </w:p>
          <w:p w14:paraId="34410DBD" w14:textId="77777777" w:rsidR="00200079" w:rsidRDefault="00000000">
            <w:pPr>
              <w:spacing w:after="20" w:line="259" w:lineRule="auto"/>
              <w:ind w:left="0" w:right="0" w:firstLine="0"/>
              <w:jc w:val="left"/>
            </w:pPr>
            <w:r>
              <w:t xml:space="preserve">Published: June 2024 </w:t>
            </w:r>
          </w:p>
          <w:p w14:paraId="3EB8CA9A" w14:textId="77777777" w:rsidR="00200079" w:rsidRDefault="00000000">
            <w:pPr>
              <w:spacing w:after="0" w:line="259" w:lineRule="auto"/>
              <w:ind w:left="0" w:right="0" w:firstLine="0"/>
              <w:jc w:val="left"/>
            </w:pPr>
            <w:r>
              <w:t xml:space="preserve">DOI: 10.17083/ijsg.v11i2.738 </w:t>
            </w:r>
          </w:p>
          <w:p w14:paraId="52413F99" w14:textId="77777777" w:rsidR="00200079" w:rsidRDefault="00000000">
            <w:pPr>
              <w:spacing w:after="0" w:line="259" w:lineRule="auto"/>
              <w:ind w:left="0" w:right="0" w:firstLine="0"/>
              <w:jc w:val="left"/>
            </w:pPr>
            <w:r>
              <w:t xml:space="preserve"> </w:t>
            </w:r>
          </w:p>
          <w:p w14:paraId="2C31BFA1" w14:textId="77777777" w:rsidR="00200079" w:rsidRDefault="00000000">
            <w:pPr>
              <w:spacing w:after="0" w:line="259" w:lineRule="auto"/>
              <w:ind w:left="0" w:right="0" w:firstLine="0"/>
              <w:jc w:val="left"/>
            </w:pPr>
            <w:r>
              <w:t xml:space="preserve"> </w:t>
            </w:r>
          </w:p>
          <w:p w14:paraId="0B913E4F" w14:textId="77777777" w:rsidR="00200079" w:rsidRDefault="00000000">
            <w:pPr>
              <w:spacing w:after="0" w:line="259" w:lineRule="auto"/>
              <w:ind w:left="0" w:right="0" w:firstLine="0"/>
              <w:jc w:val="left"/>
            </w:pPr>
            <w:r>
              <w:rPr>
                <w:i/>
                <w:sz w:val="18"/>
              </w:rPr>
              <w:t xml:space="preserve"> </w:t>
            </w:r>
          </w:p>
          <w:p w14:paraId="5E1026BA" w14:textId="77777777" w:rsidR="00200079" w:rsidRDefault="00000000">
            <w:pPr>
              <w:spacing w:after="0" w:line="259" w:lineRule="auto"/>
              <w:ind w:left="0" w:right="0" w:firstLine="0"/>
              <w:jc w:val="left"/>
            </w:pPr>
            <w:r>
              <w:rPr>
                <w:i/>
                <w:sz w:val="18"/>
              </w:rPr>
              <w:t xml:space="preserve"> </w:t>
            </w:r>
          </w:p>
        </w:tc>
        <w:tc>
          <w:tcPr>
            <w:tcW w:w="5881" w:type="dxa"/>
            <w:tcBorders>
              <w:top w:val="nil"/>
              <w:left w:val="nil"/>
              <w:bottom w:val="nil"/>
              <w:right w:val="nil"/>
            </w:tcBorders>
          </w:tcPr>
          <w:p w14:paraId="2CAA9918" w14:textId="77777777" w:rsidR="00200079" w:rsidRDefault="00000000">
            <w:pPr>
              <w:spacing w:after="103" w:line="259" w:lineRule="auto"/>
              <w:ind w:left="0" w:right="0" w:firstLine="0"/>
              <w:jc w:val="left"/>
            </w:pPr>
            <w:r>
              <w:rPr>
                <w:rFonts w:ascii="Arial" w:eastAsia="Arial" w:hAnsi="Arial" w:cs="Arial"/>
                <w:b/>
              </w:rPr>
              <w:t xml:space="preserve">Abstract </w:t>
            </w:r>
          </w:p>
          <w:p w14:paraId="27BFFA4C" w14:textId="77777777" w:rsidR="00200079" w:rsidRDefault="00000000">
            <w:pPr>
              <w:spacing w:after="0" w:line="259" w:lineRule="auto"/>
              <w:ind w:left="0" w:right="53" w:firstLine="0"/>
            </w:pPr>
            <w:r>
              <w:t xml:space="preserve">The University of Johannesburg has integrated serious games into its teaching, exemplified by Codebreakers, a 2D game teaching information theory. While successful, Codebreakers lacked personalisation and used a criticised assessment method based on answer streaks. Knowledge tracing algorithms, known for their effectiveness in intelligent tutoring systems, were considered to address these limitations. This led to the research question: "Can a new serious game be designed, incorporating knowledge tracing algorithms to deliver personalised learning experiences in telecommunications education?" In response, an escape-themed serious game was developed, integrating Bayesian Knowledge Tracing as a statistical student model for personalised learning. This innovative approach combines free-roam gameplay with tailored educational content, significantly advancing serious game design. While primarily aimed at enhancing Codebreakers, this new game contributes substantially to serious game theory by successfully implementing personalised learning within an engaging format. The project showcases the potential of knowledge tracing algorithms in creating adaptive, student-centered learning experiences within the context of educational games. </w:t>
            </w:r>
          </w:p>
        </w:tc>
      </w:tr>
    </w:tbl>
    <w:p w14:paraId="0130D882" w14:textId="77777777" w:rsidR="00200079" w:rsidRDefault="00000000">
      <w:pPr>
        <w:spacing w:after="8" w:line="259" w:lineRule="auto"/>
        <w:ind w:left="-12" w:right="0" w:firstLine="0"/>
        <w:jc w:val="left"/>
      </w:pPr>
      <w:r>
        <w:rPr>
          <w:rFonts w:ascii="Calibri" w:eastAsia="Calibri" w:hAnsi="Calibri" w:cs="Calibri"/>
          <w:noProof/>
        </w:rPr>
        <mc:AlternateContent>
          <mc:Choice Requires="wpg">
            <w:drawing>
              <wp:inline distT="0" distB="0" distL="0" distR="0" wp14:anchorId="4626FCA3" wp14:editId="60B6DFA4">
                <wp:extent cx="5734749" cy="5080"/>
                <wp:effectExtent l="0" t="0" r="0" b="0"/>
                <wp:docPr id="34434" name="Group 34434"/>
                <wp:cNvGraphicFramePr/>
                <a:graphic xmlns:a="http://schemas.openxmlformats.org/drawingml/2006/main">
                  <a:graphicData uri="http://schemas.microsoft.com/office/word/2010/wordprocessingGroup">
                    <wpg:wgp>
                      <wpg:cNvGrpSpPr/>
                      <wpg:grpSpPr>
                        <a:xfrm>
                          <a:off x="0" y="0"/>
                          <a:ext cx="5734749" cy="5080"/>
                          <a:chOff x="0" y="0"/>
                          <a:chExt cx="5734749" cy="5080"/>
                        </a:xfrm>
                      </wpg:grpSpPr>
                      <wps:wsp>
                        <wps:cNvPr id="39035" name="Shape 39035"/>
                        <wps:cNvSpPr/>
                        <wps:spPr>
                          <a:xfrm>
                            <a:off x="0" y="0"/>
                            <a:ext cx="1898015" cy="9144"/>
                          </a:xfrm>
                          <a:custGeom>
                            <a:avLst/>
                            <a:gdLst/>
                            <a:ahLst/>
                            <a:cxnLst/>
                            <a:rect l="0" t="0" r="0" b="0"/>
                            <a:pathLst>
                              <a:path w="1898015" h="9144">
                                <a:moveTo>
                                  <a:pt x="0" y="0"/>
                                </a:moveTo>
                                <a:lnTo>
                                  <a:pt x="1898015" y="0"/>
                                </a:lnTo>
                                <a:lnTo>
                                  <a:pt x="18980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36" name="Shape 39036"/>
                        <wps:cNvSpPr/>
                        <wps:spPr>
                          <a:xfrm>
                            <a:off x="18904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37" name="Shape 39037"/>
                        <wps:cNvSpPr/>
                        <wps:spPr>
                          <a:xfrm>
                            <a:off x="1895538" y="0"/>
                            <a:ext cx="3839210" cy="9144"/>
                          </a:xfrm>
                          <a:custGeom>
                            <a:avLst/>
                            <a:gdLst/>
                            <a:ahLst/>
                            <a:cxnLst/>
                            <a:rect l="0" t="0" r="0" b="0"/>
                            <a:pathLst>
                              <a:path w="3839210" h="9144">
                                <a:moveTo>
                                  <a:pt x="0" y="0"/>
                                </a:moveTo>
                                <a:lnTo>
                                  <a:pt x="3839210" y="0"/>
                                </a:lnTo>
                                <a:lnTo>
                                  <a:pt x="38392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34" style="width:451.555pt;height:0.400024pt;mso-position-horizontal-relative:char;mso-position-vertical-relative:line" coordsize="57347,50">
                <v:shape id="Shape 39038" style="position:absolute;width:18980;height:91;left:0;top:0;" coordsize="1898015,9144" path="m0,0l1898015,0l1898015,9144l0,9144l0,0">
                  <v:stroke weight="0pt" endcap="flat" joinstyle="miter" miterlimit="10" on="false" color="#000000" opacity="0"/>
                  <v:fill on="true" color="#000000"/>
                </v:shape>
                <v:shape id="Shape 39039" style="position:absolute;width:91;height:91;left:18904;top:0;" coordsize="9144,9144" path="m0,0l9144,0l9144,9144l0,9144l0,0">
                  <v:stroke weight="0pt" endcap="flat" joinstyle="miter" miterlimit="10" on="false" color="#000000" opacity="0"/>
                  <v:fill on="true" color="#000000"/>
                </v:shape>
                <v:shape id="Shape 39040" style="position:absolute;width:38392;height:91;left:18955;top:0;" coordsize="3839210,9144" path="m0,0l3839210,0l3839210,9144l0,9144l0,0">
                  <v:stroke weight="0pt" endcap="flat" joinstyle="miter" miterlimit="10" on="false" color="#000000" opacity="0"/>
                  <v:fill on="true" color="#000000"/>
                </v:shape>
              </v:group>
            </w:pict>
          </mc:Fallback>
        </mc:AlternateContent>
      </w:r>
    </w:p>
    <w:p w14:paraId="49EEA581" w14:textId="77777777" w:rsidR="00200079" w:rsidRDefault="00000000">
      <w:pPr>
        <w:spacing w:after="538" w:line="259" w:lineRule="auto"/>
        <w:ind w:left="0" w:right="0" w:firstLine="0"/>
        <w:jc w:val="left"/>
      </w:pPr>
      <w:r>
        <w:rPr>
          <w:i/>
          <w:sz w:val="18"/>
        </w:rPr>
        <w:t xml:space="preserve"> </w:t>
      </w:r>
    </w:p>
    <w:p w14:paraId="63501B22" w14:textId="77777777" w:rsidR="00200079" w:rsidRDefault="00000000">
      <w:pPr>
        <w:pStyle w:val="Heading1"/>
        <w:ind w:left="-5"/>
      </w:pPr>
      <w:r>
        <w:lastRenderedPageBreak/>
        <w:t xml:space="preserve">1. Introduction </w:t>
      </w:r>
    </w:p>
    <w:p w14:paraId="132DC16B" w14:textId="77777777" w:rsidR="00200079" w:rsidRDefault="00000000">
      <w:pPr>
        <w:spacing w:after="171" w:line="259" w:lineRule="auto"/>
        <w:ind w:left="-28" w:right="0" w:firstLine="0"/>
        <w:jc w:val="left"/>
      </w:pPr>
      <w:r>
        <w:rPr>
          <w:rFonts w:ascii="Calibri" w:eastAsia="Calibri" w:hAnsi="Calibri" w:cs="Calibri"/>
          <w:noProof/>
        </w:rPr>
        <mc:AlternateContent>
          <mc:Choice Requires="wpg">
            <w:drawing>
              <wp:inline distT="0" distB="0" distL="0" distR="0" wp14:anchorId="62AE7C07" wp14:editId="5AD9167F">
                <wp:extent cx="5770245" cy="5080"/>
                <wp:effectExtent l="0" t="0" r="0" b="0"/>
                <wp:docPr id="34436" name="Group 34436"/>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041" name="Shape 39041"/>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4436" style="width:454.35pt;height:0.400024pt;mso-position-horizontal-relative:char;mso-position-vertical-relative:line" coordsize="57702,50">
                <v:shape id="Shape 39042"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5D61E615" w14:textId="77777777" w:rsidR="00200079" w:rsidRDefault="00000000">
      <w:pPr>
        <w:ind w:left="-5" w:right="48"/>
      </w:pPr>
      <w:r>
        <w:t xml:space="preserve">Serious games are tools that add playfulness to the classroom to make the educational experience less daunting and more enjoyable. Researchers suggest that, on average, learners can learn more in situations where they are used than in cases where they are not [1], [2]. This is because the model of serious games is closer to what modern-day beliefs about education consider effective learning [1], such as being structured by specific objectives, providing immediate feedback, delivering the opportunity to apply lessons learned from past experiences, and allowing interaction [3]. </w:t>
      </w:r>
    </w:p>
    <w:p w14:paraId="0FC4A706" w14:textId="77777777" w:rsidR="00200079" w:rsidRDefault="00000000">
      <w:pPr>
        <w:spacing w:after="150"/>
        <w:ind w:left="-15" w:right="48" w:firstLine="284"/>
      </w:pPr>
      <w:r>
        <w:t xml:space="preserve">Because of this, the University of Johannesburg (UJ) has increasingly incorporated serious games into its pedagogical approach, specifically within the telecommunications classroom. A notable example is the game Codebreakers, introduced by [4]. This game aimed to elucidate the fundamentals of information theory for a final-year telecommunications module at the Faculty of Engineering and the Built Environment (FEBE). Codebreakers uses 2D or tile-based graphics to illustrate concepts such as the Entropy of messages and Error Control Coding (ECC), with particular emphasis on Hamming Codes, a linear error correction method designed to detect up to two-bit errors and correct single-bit errors introduced in messages transmitted between nodes in a network [5], among others. The game was structured so that learners had to navigate through various game worlds, where they faced content-based puzzles and had to solve them to move on to the next level, which addressed a different topic in the learning content.  </w:t>
      </w:r>
    </w:p>
    <w:p w14:paraId="06483A2B" w14:textId="77777777" w:rsidR="00200079" w:rsidRDefault="00000000">
      <w:pPr>
        <w:spacing w:after="137"/>
        <w:ind w:left="-15" w:right="48" w:firstLine="284"/>
      </w:pPr>
      <w:r>
        <w:t xml:space="preserve">A significant advantage of the game is that it was developed in collaboration with students. This allows them to contribute features they believe would enhance their learning experience. This collaborative effort proved successful, with the game mainly receiving positive acclaim from students for several years after its 2016 release. Figure 1 shows the graphical style of the game world of Codebreakers. </w:t>
      </w:r>
    </w:p>
    <w:p w14:paraId="1BEC44D0" w14:textId="77777777" w:rsidR="00200079" w:rsidRDefault="00000000">
      <w:pPr>
        <w:spacing w:after="104" w:line="259" w:lineRule="auto"/>
        <w:ind w:left="0" w:right="1" w:firstLine="0"/>
        <w:jc w:val="center"/>
      </w:pPr>
      <w:r>
        <w:rPr>
          <w:noProof/>
        </w:rPr>
        <w:drawing>
          <wp:inline distT="0" distB="0" distL="0" distR="0" wp14:anchorId="5540ECF0" wp14:editId="36CE951F">
            <wp:extent cx="2505710" cy="2142744"/>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9"/>
                    <a:stretch>
                      <a:fillRect/>
                    </a:stretch>
                  </pic:blipFill>
                  <pic:spPr>
                    <a:xfrm>
                      <a:off x="0" y="0"/>
                      <a:ext cx="2505710" cy="2142744"/>
                    </a:xfrm>
                    <a:prstGeom prst="rect">
                      <a:avLst/>
                    </a:prstGeom>
                  </pic:spPr>
                </pic:pic>
              </a:graphicData>
            </a:graphic>
          </wp:inline>
        </w:drawing>
      </w:r>
      <w:r>
        <w:t xml:space="preserve"> </w:t>
      </w:r>
    </w:p>
    <w:p w14:paraId="52189416" w14:textId="77777777" w:rsidR="00200079" w:rsidRDefault="00000000">
      <w:pPr>
        <w:spacing w:after="235" w:line="269" w:lineRule="auto"/>
        <w:ind w:left="-5" w:right="36"/>
      </w:pPr>
      <w:r>
        <w:rPr>
          <w:rFonts w:ascii="Arial" w:eastAsia="Arial" w:hAnsi="Arial" w:cs="Arial"/>
          <w:b/>
          <w:sz w:val="18"/>
        </w:rPr>
        <w:t>Figure 1</w:t>
      </w:r>
      <w:r>
        <w:rPr>
          <w:rFonts w:ascii="Arial" w:eastAsia="Arial" w:hAnsi="Arial" w:cs="Arial"/>
          <w:sz w:val="18"/>
        </w:rPr>
        <w:t xml:space="preserve">. Depiction of Codebreakers’ game world and the player's avatar within the game [4]. </w:t>
      </w:r>
    </w:p>
    <w:p w14:paraId="13F5F67F" w14:textId="77777777" w:rsidR="00200079" w:rsidRDefault="00000000">
      <w:pPr>
        <w:spacing w:after="153"/>
        <w:ind w:left="-15" w:right="48" w:firstLine="284"/>
      </w:pPr>
      <w:r>
        <w:t xml:space="preserve">Though the gameplay was well received, the model used to assess students’ understanding was not optimal. For instance, Codebreakers’ assessment model assigned scores based on the student's longest out of 10 streaks of correct answers; eight consecutive correct answers would equate to an 80% score for the topic. A setback to zero followed each incorrect answer, requiring students to rebuild their success streak anew. </w:t>
      </w:r>
    </w:p>
    <w:p w14:paraId="5DFE2C31" w14:textId="77777777" w:rsidR="00200079" w:rsidRDefault="00000000">
      <w:pPr>
        <w:spacing w:after="139"/>
        <w:ind w:left="-15" w:right="48" w:firstLine="284"/>
      </w:pPr>
      <w:r>
        <w:t xml:space="preserve">This method faced criticism from some students who expressed dissatisfaction with the assessment approach, stating that receiving an incorrect answer didn't necessarily indicate a lack of understanding. Additionally, they argued that achieving a perfect or near-perfect score shouldn't be the sole indicator </w:t>
      </w:r>
      <w:r>
        <w:lastRenderedPageBreak/>
        <w:t>of comprehension. These qualitative insights highlight a perceived discrepancy between the evaluation method and actual comprehension. Despite lacking quantifiable data, these informally collected perspectives offered valuable insights into the limitations of the assessment approach from the student's viewpoint. Because of this, the students vocalised a requirement for personalisation in the game. The criticised assessment method, relying on streaks and setbacks, often fails to capture the nuances of individual learning styles and preferences. In contrast, personalised games adapt to each student's skill level, interests, and learning pace [6]. These games offer tailored challenges and feedback, allowing students to progress at their rate and explore concepts more engagingly. By catering to students' needs, personalised games provide a more dynamic and practical approach to assessment, fostering deeper learning and retention of material. This allows students to engage with content that matches their skill level and possibly improve the game's reception. Since personalisation means adapting to someone’s skill level, a more refined technique of assessment that can be tuned to students’ cognitive abilities and needs is essential to avoid imposing a generic, one-size-fits-all solution. One that predicts students' mastery state and adapts the game’s instructional content to it. This would ensure a more accurate and personalised learning experience, addressing each student's unique learning</w:t>
      </w:r>
      <w:r>
        <w:rPr>
          <w:color w:val="FF0000"/>
        </w:rPr>
        <w:t xml:space="preserve"> </w:t>
      </w:r>
      <w:r>
        <w:t xml:space="preserve">needs and preferences. </w:t>
      </w:r>
    </w:p>
    <w:p w14:paraId="7AF24DA2" w14:textId="77777777" w:rsidR="00200079" w:rsidRDefault="00000000">
      <w:pPr>
        <w:spacing w:after="152"/>
        <w:ind w:left="-15" w:right="48" w:firstLine="284"/>
      </w:pPr>
      <w:r>
        <w:t xml:space="preserve">Another game was suggested in [17] to address the limitations of Codebreakers. One that would use a better assessment and cognitive model to offer a more personalised learning experience. It was also recommended that this successor improve upon the simplistic graphics used in Codebreakers using more realistic 3D environments. The game should also dive into theoretical content from the outset, paralleling the sequence presented in classroom instruction. </w:t>
      </w:r>
    </w:p>
    <w:p w14:paraId="3C992707" w14:textId="77777777" w:rsidR="00200079" w:rsidRDefault="00000000">
      <w:pPr>
        <w:spacing w:after="149"/>
        <w:ind w:left="-15" w:right="48" w:firstLine="284"/>
      </w:pPr>
      <w:r>
        <w:t xml:space="preserve">Although many algorithms for personalisation have previously been demonstrated in the literature, knowledge tracing (KT) ones are more well-tested and standardised in intelligent tutoring systems (ITS) for this very purpose, and their simplicity makes them desirable for integration into this project. This led us to formulate the following research question for developing the new game: Can a new serious game be developed, incorporating KT algorithms, to provide personalised learning experiences in telecommunications education? Given the substantial effort required to create a game encompassing the full scope of information theory taught at the final-year electrical engineering level, our game will focus exclusively on Hamming Codes, a type of ECC to quickly demonstrate the intended features. A successful implementation would yield a game that adapts to learners' knowledge state and gives them plentiful practice problems until they reach mastery. Mastery, in this context, refers to achieving a deep understanding and proficiency in the subject matter, where learners can confidently apply their knowledge in various contexts and quickly solve complex problems. This would allow learners to engage better and grasp the content than Codebreakers, as the learning content would be attuned to their capabilities. </w:t>
      </w:r>
    </w:p>
    <w:p w14:paraId="5A7B1607" w14:textId="77777777" w:rsidR="00200079" w:rsidRDefault="00000000">
      <w:pPr>
        <w:spacing w:after="508"/>
        <w:ind w:left="-15" w:right="48" w:firstLine="284"/>
      </w:pPr>
      <w:r>
        <w:t xml:space="preserve">While the new game's primary objective was to improve Codebreakers, it's important to note that several aspects of its design represent novel contributions to the field of serious games. Therefore, a formal framework delineating these design decisions will be presented later in the discussion, providing insight for future endeavours in serious game development. </w:t>
      </w:r>
    </w:p>
    <w:p w14:paraId="3F08E641" w14:textId="77777777" w:rsidR="00200079" w:rsidRDefault="00000000">
      <w:pPr>
        <w:pStyle w:val="Heading1"/>
        <w:ind w:left="-5"/>
      </w:pPr>
      <w:r>
        <w:t xml:space="preserve">2. Research Design </w:t>
      </w:r>
    </w:p>
    <w:p w14:paraId="5376320A" w14:textId="77777777" w:rsidR="00200079" w:rsidRDefault="00000000">
      <w:pPr>
        <w:spacing w:after="171" w:line="259" w:lineRule="auto"/>
        <w:ind w:left="-28" w:right="0" w:firstLine="0"/>
        <w:jc w:val="left"/>
      </w:pPr>
      <w:r>
        <w:rPr>
          <w:rFonts w:ascii="Calibri" w:eastAsia="Calibri" w:hAnsi="Calibri" w:cs="Calibri"/>
          <w:noProof/>
        </w:rPr>
        <mc:AlternateContent>
          <mc:Choice Requires="wpg">
            <w:drawing>
              <wp:inline distT="0" distB="0" distL="0" distR="0" wp14:anchorId="2E3B8940" wp14:editId="3D0D1E90">
                <wp:extent cx="5770245" cy="5080"/>
                <wp:effectExtent l="0" t="0" r="0" b="0"/>
                <wp:docPr id="33251" name="Group 33251"/>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043" name="Shape 39043"/>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3251" style="width:454.35pt;height:0.400024pt;mso-position-horizontal-relative:char;mso-position-vertical-relative:line" coordsize="57702,50">
                <v:shape id="Shape 39044"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786A8F15" w14:textId="77777777" w:rsidR="00200079" w:rsidRDefault="00000000">
      <w:pPr>
        <w:spacing w:after="29"/>
        <w:ind w:left="-5" w:right="48"/>
      </w:pPr>
      <w:r>
        <w:t xml:space="preserve">At its core, this project embodies a research and development (R&amp;D) initiative. The research component entails gathering data to extract insights into the determinants of success in serious games. We recognised the wealth of successful serious games from which we can draw valuable lessons.  The development aspect focuses on instantiating these insights into a working product.  </w:t>
      </w:r>
    </w:p>
    <w:p w14:paraId="2B001696" w14:textId="77777777" w:rsidR="00200079" w:rsidRDefault="00000000">
      <w:pPr>
        <w:spacing w:after="374"/>
        <w:ind w:left="-5" w:right="48"/>
      </w:pPr>
      <w:r>
        <w:lastRenderedPageBreak/>
        <w:t xml:space="preserve">  </w:t>
      </w:r>
      <w:r>
        <w:tab/>
        <w:t xml:space="preserve"> To address the objectives of this project, we followed the typical R&amp;D research design, which includes: </w:t>
      </w:r>
    </w:p>
    <w:p w14:paraId="3D6F3902" w14:textId="77777777" w:rsidR="00200079" w:rsidRDefault="00000000">
      <w:pPr>
        <w:pStyle w:val="Heading2"/>
        <w:tabs>
          <w:tab w:val="center" w:pos="1571"/>
        </w:tabs>
        <w:ind w:left="-15" w:firstLine="0"/>
      </w:pPr>
      <w:r>
        <w:t xml:space="preserve">2.1 </w:t>
      </w:r>
      <w:r>
        <w:tab/>
        <w:t xml:space="preserve">Defining the problem </w:t>
      </w:r>
    </w:p>
    <w:p w14:paraId="6EEAC443" w14:textId="77777777" w:rsidR="00200079" w:rsidRDefault="00000000">
      <w:pPr>
        <w:spacing w:after="374"/>
        <w:ind w:left="-5" w:right="48"/>
      </w:pPr>
      <w:r>
        <w:t xml:space="preserve">Here, we noted the needs of the students and formally noted them, in this case, the need for a successor to Codebreakers that includes 3D environments, linearised learning and an engine for personalised experiences. </w:t>
      </w:r>
    </w:p>
    <w:p w14:paraId="3F782391" w14:textId="77777777" w:rsidR="00200079" w:rsidRDefault="00000000">
      <w:pPr>
        <w:pStyle w:val="Heading2"/>
        <w:tabs>
          <w:tab w:val="center" w:pos="1768"/>
        </w:tabs>
        <w:ind w:left="-15" w:firstLine="0"/>
      </w:pPr>
      <w:r>
        <w:t xml:space="preserve">2.2 </w:t>
      </w:r>
      <w:r>
        <w:tab/>
        <w:t xml:space="preserve">Specify the requirements </w:t>
      </w:r>
    </w:p>
    <w:p w14:paraId="7EF95ACC" w14:textId="77777777" w:rsidR="00200079" w:rsidRDefault="00000000">
      <w:pPr>
        <w:spacing w:after="28"/>
        <w:ind w:left="-5" w:right="48"/>
      </w:pPr>
      <w:r>
        <w:t xml:space="preserve">Here, we defined the requirements of the solution that will meet the defined needs of the students, such as considering KT algorithms for personalised learning experiences and so forth. Background research </w:t>
      </w:r>
    </w:p>
    <w:p w14:paraId="3F1D3E3E" w14:textId="77777777" w:rsidR="00200079" w:rsidRDefault="00000000">
      <w:pPr>
        <w:spacing w:after="0" w:line="259" w:lineRule="auto"/>
        <w:ind w:left="0" w:right="0" w:firstLine="0"/>
        <w:jc w:val="left"/>
      </w:pPr>
      <w:r>
        <w:t xml:space="preserve"> </w:t>
      </w:r>
    </w:p>
    <w:p w14:paraId="5FE9AD5C" w14:textId="77777777" w:rsidR="00200079" w:rsidRDefault="00000000">
      <w:pPr>
        <w:ind w:left="-5" w:right="48"/>
      </w:pPr>
      <w:r>
        <w:t xml:space="preserve">In this phase, we conducted extensive background research through a comprehensive literature review. Our goal was to understand the existing work in this domain and position our research within it. This informed the design of our serious game and enabled us to identify gaps in the literature. Our exploration included addressing questions such as: </w:t>
      </w:r>
    </w:p>
    <w:p w14:paraId="22AC7E49" w14:textId="77777777" w:rsidR="00200079" w:rsidRDefault="00000000">
      <w:pPr>
        <w:numPr>
          <w:ilvl w:val="0"/>
          <w:numId w:val="1"/>
        </w:numPr>
        <w:spacing w:after="16"/>
        <w:ind w:right="48" w:hanging="360"/>
      </w:pPr>
      <w:r>
        <w:t xml:space="preserve">What is a serious game [7]? </w:t>
      </w:r>
    </w:p>
    <w:p w14:paraId="4E758485" w14:textId="77777777" w:rsidR="00200079" w:rsidRDefault="00000000">
      <w:pPr>
        <w:numPr>
          <w:ilvl w:val="0"/>
          <w:numId w:val="1"/>
        </w:numPr>
        <w:spacing w:after="17"/>
        <w:ind w:right="48" w:hanging="360"/>
      </w:pPr>
      <w:r>
        <w:t xml:space="preserve">How does it differ from a recreational video game [8]? </w:t>
      </w:r>
    </w:p>
    <w:p w14:paraId="0D69BF88" w14:textId="77777777" w:rsidR="00200079" w:rsidRDefault="00000000">
      <w:pPr>
        <w:numPr>
          <w:ilvl w:val="0"/>
          <w:numId w:val="1"/>
        </w:numPr>
        <w:spacing w:after="19"/>
        <w:ind w:right="48" w:hanging="360"/>
      </w:pPr>
      <w:r>
        <w:t xml:space="preserve">Does adding educational content to a video game make it a serious game [8]? </w:t>
      </w:r>
    </w:p>
    <w:p w14:paraId="2CE57663" w14:textId="77777777" w:rsidR="00200079" w:rsidRDefault="00000000">
      <w:pPr>
        <w:numPr>
          <w:ilvl w:val="0"/>
          <w:numId w:val="1"/>
        </w:numPr>
        <w:spacing w:after="115"/>
        <w:ind w:right="48" w:hanging="360"/>
      </w:pPr>
      <w:r>
        <w:t xml:space="preserve">How are serious games built [9]? </w:t>
      </w:r>
    </w:p>
    <w:p w14:paraId="79FB6D5B" w14:textId="77777777" w:rsidR="00200079" w:rsidRDefault="00000000">
      <w:pPr>
        <w:spacing w:after="371"/>
        <w:ind w:left="-5" w:right="48"/>
      </w:pPr>
      <w:r>
        <w:t xml:space="preserve">In this phase, we also investigated the different algorithms previously used for personalisation, noted their drawbacks and investigated how they could be improved to address literature gaps. </w:t>
      </w:r>
    </w:p>
    <w:p w14:paraId="3D9F4182" w14:textId="77777777" w:rsidR="00200079" w:rsidRDefault="00000000">
      <w:pPr>
        <w:pStyle w:val="Heading2"/>
        <w:tabs>
          <w:tab w:val="center" w:pos="2553"/>
        </w:tabs>
        <w:ind w:left="-15" w:firstLine="0"/>
      </w:pPr>
      <w:r>
        <w:t xml:space="preserve">2.3 </w:t>
      </w:r>
      <w:r>
        <w:tab/>
        <w:t xml:space="preserve">Brainstorm, evaluate, and choose solution </w:t>
      </w:r>
    </w:p>
    <w:p w14:paraId="21A0DF09" w14:textId="77777777" w:rsidR="00200079" w:rsidRDefault="00000000">
      <w:pPr>
        <w:spacing w:after="371"/>
        <w:ind w:left="-5" w:right="48"/>
      </w:pPr>
      <w:r>
        <w:t xml:space="preserve">In this phase, information obtained from the background research was considered and filtered to select the best solution to the problem. </w:t>
      </w:r>
    </w:p>
    <w:p w14:paraId="339928B3" w14:textId="77777777" w:rsidR="00200079" w:rsidRDefault="00000000">
      <w:pPr>
        <w:pStyle w:val="Heading2"/>
        <w:tabs>
          <w:tab w:val="center" w:pos="2060"/>
        </w:tabs>
        <w:ind w:left="-15" w:firstLine="0"/>
      </w:pPr>
      <w:r>
        <w:t xml:space="preserve">2.4 </w:t>
      </w:r>
      <w:r>
        <w:tab/>
        <w:t xml:space="preserve">Develop and prototype solution </w:t>
      </w:r>
    </w:p>
    <w:p w14:paraId="15BB18FF" w14:textId="77777777" w:rsidR="00200079" w:rsidRDefault="00000000">
      <w:pPr>
        <w:spacing w:after="371"/>
        <w:ind w:left="-5" w:right="48"/>
      </w:pPr>
      <w:r>
        <w:t xml:space="preserve">In this phase, the selected solution was implemented and prototyped using Unity as the game engine of choice. </w:t>
      </w:r>
    </w:p>
    <w:p w14:paraId="45BAAA6E" w14:textId="77777777" w:rsidR="00200079" w:rsidRDefault="00000000">
      <w:pPr>
        <w:pStyle w:val="Heading2"/>
        <w:tabs>
          <w:tab w:val="center" w:pos="1183"/>
        </w:tabs>
        <w:ind w:left="-15" w:firstLine="0"/>
      </w:pPr>
      <w:r>
        <w:t xml:space="preserve">2.5 </w:t>
      </w:r>
      <w:r>
        <w:tab/>
        <w:t xml:space="preserve">Test solution </w:t>
      </w:r>
    </w:p>
    <w:p w14:paraId="252915DB" w14:textId="77777777" w:rsidR="00200079" w:rsidRDefault="00000000">
      <w:pPr>
        <w:spacing w:after="143" w:line="272" w:lineRule="auto"/>
        <w:ind w:left="29" w:right="0" w:firstLine="0"/>
        <w:jc w:val="left"/>
      </w:pPr>
      <w:r>
        <w:t xml:space="preserve">In this phase, the prototype was rigorously tested for correctness. This included manual playtesting to ensure the correct behaviour of the game objects and unit testing to ensure that the written scripts behaved as intended, </w:t>
      </w:r>
    </w:p>
    <w:p w14:paraId="34382882" w14:textId="77777777" w:rsidR="00200079" w:rsidRDefault="00000000">
      <w:pPr>
        <w:ind w:left="-5" w:right="48"/>
      </w:pPr>
      <w:r>
        <w:t xml:space="preserve">Because the R&amp;D research design is iterative, the developed solution had to be further analysed to ensure it met all the requirements and behaved as expected. When it didn’t, backtracking to previous steps was necessary to ensure the highest quality. Once the game was analysed to meet all the requirements, the results are communicated as in this paper. Overall, the structure of this research design is visualised in Figure 2. </w:t>
      </w:r>
    </w:p>
    <w:p w14:paraId="6976D4AC" w14:textId="77777777" w:rsidR="00200079" w:rsidRDefault="00000000">
      <w:pPr>
        <w:spacing w:after="104" w:line="259" w:lineRule="auto"/>
        <w:ind w:left="0" w:right="2" w:firstLine="0"/>
        <w:jc w:val="center"/>
      </w:pPr>
      <w:r>
        <w:rPr>
          <w:noProof/>
        </w:rPr>
        <w:lastRenderedPageBreak/>
        <w:drawing>
          <wp:inline distT="0" distB="0" distL="0" distR="0" wp14:anchorId="3B5A4AA3" wp14:editId="11EE1E44">
            <wp:extent cx="2946400" cy="3114040"/>
            <wp:effectExtent l="0" t="0" r="0" b="0"/>
            <wp:docPr id="954" name="Picture 954"/>
            <wp:cNvGraphicFramePr/>
            <a:graphic xmlns:a="http://schemas.openxmlformats.org/drawingml/2006/main">
              <a:graphicData uri="http://schemas.openxmlformats.org/drawingml/2006/picture">
                <pic:pic xmlns:pic="http://schemas.openxmlformats.org/drawingml/2006/picture">
                  <pic:nvPicPr>
                    <pic:cNvPr id="954" name="Picture 954"/>
                    <pic:cNvPicPr/>
                  </pic:nvPicPr>
                  <pic:blipFill>
                    <a:blip r:embed="rId10"/>
                    <a:stretch>
                      <a:fillRect/>
                    </a:stretch>
                  </pic:blipFill>
                  <pic:spPr>
                    <a:xfrm>
                      <a:off x="0" y="0"/>
                      <a:ext cx="2946400" cy="3114040"/>
                    </a:xfrm>
                    <a:prstGeom prst="rect">
                      <a:avLst/>
                    </a:prstGeom>
                  </pic:spPr>
                </pic:pic>
              </a:graphicData>
            </a:graphic>
          </wp:inline>
        </w:drawing>
      </w:r>
      <w:r>
        <w:t xml:space="preserve"> </w:t>
      </w:r>
    </w:p>
    <w:p w14:paraId="0EC9B556" w14:textId="77777777" w:rsidR="00200079" w:rsidRDefault="00000000">
      <w:pPr>
        <w:spacing w:after="549" w:line="269" w:lineRule="auto"/>
        <w:ind w:left="-5" w:right="36"/>
      </w:pPr>
      <w:r>
        <w:rPr>
          <w:rFonts w:ascii="Arial" w:eastAsia="Arial" w:hAnsi="Arial" w:cs="Arial"/>
          <w:b/>
          <w:sz w:val="18"/>
        </w:rPr>
        <w:t>Figure 2</w:t>
      </w:r>
      <w:r>
        <w:rPr>
          <w:rFonts w:ascii="Arial" w:eastAsia="Arial" w:hAnsi="Arial" w:cs="Arial"/>
          <w:sz w:val="18"/>
        </w:rPr>
        <w:t xml:space="preserve">. R&amp;D research design followed to meet the requirements of this project [10]. </w:t>
      </w:r>
    </w:p>
    <w:p w14:paraId="6B3E5877" w14:textId="77777777" w:rsidR="00200079" w:rsidRDefault="00000000">
      <w:pPr>
        <w:pStyle w:val="Heading1"/>
        <w:ind w:left="-5"/>
      </w:pPr>
      <w:r>
        <w:t xml:space="preserve">3. Similar Work </w:t>
      </w:r>
    </w:p>
    <w:p w14:paraId="51D4BE39" w14:textId="77777777" w:rsidR="00200079" w:rsidRDefault="00000000">
      <w:pPr>
        <w:spacing w:after="410" w:line="259" w:lineRule="auto"/>
        <w:ind w:left="-28" w:right="0" w:firstLine="0"/>
        <w:jc w:val="left"/>
      </w:pPr>
      <w:r>
        <w:rPr>
          <w:rFonts w:ascii="Calibri" w:eastAsia="Calibri" w:hAnsi="Calibri" w:cs="Calibri"/>
          <w:noProof/>
        </w:rPr>
        <mc:AlternateContent>
          <mc:Choice Requires="wpg">
            <w:drawing>
              <wp:inline distT="0" distB="0" distL="0" distR="0" wp14:anchorId="770BE261" wp14:editId="1DF88E9D">
                <wp:extent cx="5770245" cy="5080"/>
                <wp:effectExtent l="0" t="0" r="0" b="0"/>
                <wp:docPr id="32518" name="Group 32518"/>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045" name="Shape 39045"/>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2518" style="width:454.35pt;height:0.399994pt;mso-position-horizontal-relative:char;mso-position-vertical-relative:line" coordsize="57702,50">
                <v:shape id="Shape 39046"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6992673F" w14:textId="77777777" w:rsidR="00200079" w:rsidRDefault="00000000">
      <w:pPr>
        <w:pStyle w:val="Heading2"/>
        <w:tabs>
          <w:tab w:val="center" w:pos="2155"/>
        </w:tabs>
        <w:ind w:left="-15" w:firstLine="0"/>
      </w:pPr>
      <w:r>
        <w:t xml:space="preserve">3.1 </w:t>
      </w:r>
      <w:r>
        <w:tab/>
        <w:t xml:space="preserve">Personalization in Serious Games </w:t>
      </w:r>
    </w:p>
    <w:p w14:paraId="308FD439" w14:textId="77777777" w:rsidR="00200079" w:rsidRDefault="00000000">
      <w:pPr>
        <w:spacing w:after="149"/>
        <w:ind w:left="-5" w:right="48"/>
      </w:pPr>
      <w:r>
        <w:t xml:space="preserve">Personalising the content of serious games or game-based learning systems to adapt to learners' individual needs and capabilities is a long-standing requirement that has spurred numerous solutions. For instance, some studies have taken a machine learning (ML) and artificial intelligence (AI) approach to tackle this issue, like the authors in [11] who designed an adaptive game for cognitive and psychosocial rehabilitation. The game named CogniChallenge adapts to the learner's capabilities by using agents, which are AI models trained to play the game. These models are trained to cooperate with or compete against the learner. The amount of cooperation decreases as the player improves; similarly, the degree of competition increases. This ensures the player is always engaged and obtains maximum rehabilitation. </w:t>
      </w:r>
    </w:p>
    <w:p w14:paraId="18CD5D9C" w14:textId="77777777" w:rsidR="00200079" w:rsidRDefault="00000000">
      <w:pPr>
        <w:spacing w:after="148"/>
        <w:ind w:left="-15" w:right="48" w:firstLine="284"/>
      </w:pPr>
      <w:r>
        <w:t xml:space="preserve">Other studies have preferred a more novel approach, such as the study in [12], where the authors demonstrate a framework that dynamically adapts the game objects and activities to personal learning objectives. This is done to avoid a linear learning sequence, as the framework can infer the next best activity the learner should complete. </w:t>
      </w:r>
    </w:p>
    <w:p w14:paraId="198CE76A" w14:textId="77777777" w:rsidR="00200079" w:rsidRDefault="00000000">
      <w:pPr>
        <w:spacing w:after="149"/>
        <w:ind w:left="-15" w:right="48" w:firstLine="284"/>
      </w:pPr>
      <w:r>
        <w:t xml:space="preserve">Although many studies have demonstrated extensive methods for solving the personalisation problem in serious games, the limitation is the kind of games to which these methods have been applied. For example, most, if not all, of the serious games that incorporate personalisation apply this method to static-style serious games, where the player faces a static environment and is given learning material and questions, such as in [11]-[13]. There is a lack of serious games incorporating personalisation to free-to-roam progressive games like the Codebreakers above, let alone 3D ones. Therefore, successfully implementing a personalization-capable successor to Codebreakers has the potential to contribute significantly to serious game design. </w:t>
      </w:r>
    </w:p>
    <w:p w14:paraId="4D969AC2" w14:textId="77777777" w:rsidR="00200079" w:rsidRDefault="00000000">
      <w:pPr>
        <w:spacing w:after="157" w:line="259" w:lineRule="auto"/>
        <w:ind w:left="284" w:right="0" w:firstLine="0"/>
        <w:jc w:val="left"/>
      </w:pPr>
      <w:r>
        <w:t xml:space="preserve"> </w:t>
      </w:r>
    </w:p>
    <w:p w14:paraId="25BBE8BC" w14:textId="77777777" w:rsidR="00200079" w:rsidRDefault="00000000">
      <w:pPr>
        <w:spacing w:after="0" w:line="259" w:lineRule="auto"/>
        <w:ind w:left="284" w:right="0" w:firstLine="0"/>
        <w:jc w:val="left"/>
      </w:pPr>
      <w:r>
        <w:lastRenderedPageBreak/>
        <w:t xml:space="preserve"> </w:t>
      </w:r>
    </w:p>
    <w:p w14:paraId="34DC291F" w14:textId="77777777" w:rsidR="00200079" w:rsidRDefault="00000000">
      <w:pPr>
        <w:pStyle w:val="Heading2"/>
        <w:tabs>
          <w:tab w:val="center" w:pos="2289"/>
        </w:tabs>
        <w:ind w:left="-15" w:firstLine="0"/>
      </w:pPr>
      <w:r>
        <w:t xml:space="preserve">3.2 </w:t>
      </w:r>
      <w:r>
        <w:tab/>
        <w:t xml:space="preserve">Knowledge tracing in serious games </w:t>
      </w:r>
    </w:p>
    <w:p w14:paraId="7D226645" w14:textId="77777777" w:rsidR="00200079" w:rsidRDefault="00000000">
      <w:pPr>
        <w:spacing w:after="380"/>
        <w:ind w:left="-5" w:right="48"/>
      </w:pPr>
      <w:r>
        <w:t xml:space="preserve">KT algorithms have also previously been implemented in serious games. However, their capability for personalisation has rarely, if ever, been applied in this context. Most studies have focused instead on their ability to build student models or predict future student performance. For instance, the study in [14] demonstrates a deep learning enhanced knowledge tracing method known as deep knowledge tracing (DKT) for predicting students' future performance in programming serious games. These predictions are then used to provide proactive recommendations to complete the missions successfully. Similarly, the authors in [15] and [16] use Bayesian knowledge tracing (BKT), a knowledge tracing algorithm based on Bayes theorem, to build student models, which are mathematical relationships that seek to explain how students understand the learning material presented in the serious game. </w:t>
      </w:r>
    </w:p>
    <w:p w14:paraId="2BBA675E" w14:textId="77777777" w:rsidR="00200079" w:rsidRDefault="00000000">
      <w:pPr>
        <w:pStyle w:val="Heading2"/>
        <w:tabs>
          <w:tab w:val="center" w:pos="2869"/>
        </w:tabs>
        <w:ind w:left="-15" w:firstLine="0"/>
      </w:pPr>
      <w:r>
        <w:t xml:space="preserve">3.3 </w:t>
      </w:r>
      <w:r>
        <w:tab/>
        <w:t xml:space="preserve">Telecommunications education in serious games </w:t>
      </w:r>
    </w:p>
    <w:p w14:paraId="291C5632" w14:textId="77777777" w:rsidR="00200079" w:rsidRDefault="00000000">
      <w:pPr>
        <w:spacing w:after="375"/>
        <w:ind w:left="-5" w:right="48"/>
      </w:pPr>
      <w:r>
        <w:t xml:space="preserve">Apart from Codebreakers, there has been a lot of previous work done in developing serious games for telecommunications and computer science education; for instance, the authors in [15] demonstrate three games for teaching website cryptography, search engines, and ECC, as in this paper. While initially designed for high school students, these games possess the potential to captivate any audience with an interest in computers and technology, thereby underscoring the broad applicability and effectiveness of serious games in educational contexts. Similarly, the authors in [4] and [17] demonstrate a series of 2D serious games for teaching information theory at the university level. </w:t>
      </w:r>
    </w:p>
    <w:p w14:paraId="3F2375DC" w14:textId="77777777" w:rsidR="00200079" w:rsidRDefault="00000000">
      <w:pPr>
        <w:pStyle w:val="Heading2"/>
        <w:tabs>
          <w:tab w:val="center" w:pos="1578"/>
        </w:tabs>
        <w:ind w:left="-15" w:firstLine="0"/>
      </w:pPr>
      <w:r>
        <w:t xml:space="preserve">3.4 </w:t>
      </w:r>
      <w:r>
        <w:tab/>
        <w:t xml:space="preserve">Contribution of study </w:t>
      </w:r>
    </w:p>
    <w:p w14:paraId="4E6D4D84" w14:textId="77777777" w:rsidR="00200079" w:rsidRDefault="00000000">
      <w:pPr>
        <w:spacing w:after="509"/>
        <w:ind w:left="-5" w:right="48"/>
      </w:pPr>
      <w:r>
        <w:t xml:space="preserve">While we have delved into related research about our project's objectives, as previously noted, there remains a notable gap in the literature regarding the demonstration of personalised serious games within a free-to-roam environment, particularly those in 3D as this lack can be seen in [11]-[13]. Furthermore, using KT algorithms as the inference engine in such games has been sparingly explored [14]-[16]. Therefore, attaining our study's objectives would represent a significant advancement in the field, showcasing a free-to-roam serious game implementing personalisation through a KT algorithm. Additionally, it holds the potential to serve as a comprehensive framework for the development of similar games, thereby laying the groundwork for future innovations. Expanding upon our background research, the following chapter provides a more thorough exploration of research fields that have endeavoured to address the challenge of personalisation. It delves into the intricacies of various approaches to solve this problem and offers a detailed examination of our selected solution. </w:t>
      </w:r>
    </w:p>
    <w:p w14:paraId="52439D90" w14:textId="77777777" w:rsidR="00200079" w:rsidRDefault="00000000">
      <w:pPr>
        <w:pStyle w:val="Heading1"/>
        <w:ind w:left="-5"/>
      </w:pPr>
      <w:r>
        <w:t xml:space="preserve">4. Technical Background </w:t>
      </w:r>
    </w:p>
    <w:p w14:paraId="07008AA3" w14:textId="77777777" w:rsidR="00200079" w:rsidRDefault="00000000">
      <w:pPr>
        <w:spacing w:after="410" w:line="259" w:lineRule="auto"/>
        <w:ind w:left="-28" w:right="0" w:firstLine="0"/>
        <w:jc w:val="left"/>
      </w:pPr>
      <w:r>
        <w:rPr>
          <w:rFonts w:ascii="Calibri" w:eastAsia="Calibri" w:hAnsi="Calibri" w:cs="Calibri"/>
          <w:noProof/>
        </w:rPr>
        <mc:AlternateContent>
          <mc:Choice Requires="wpg">
            <w:drawing>
              <wp:inline distT="0" distB="0" distL="0" distR="0" wp14:anchorId="6383DBC0" wp14:editId="54922FDD">
                <wp:extent cx="5770245" cy="5080"/>
                <wp:effectExtent l="0" t="0" r="0" b="0"/>
                <wp:docPr id="33620" name="Group 33620"/>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047" name="Shape 39047"/>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3620" style="width:454.35pt;height:0.400024pt;mso-position-horizontal-relative:char;mso-position-vertical-relative:line" coordsize="57702,50">
                <v:shape id="Shape 39048"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3AD34337" w14:textId="77777777" w:rsidR="00200079" w:rsidRDefault="00000000">
      <w:pPr>
        <w:pStyle w:val="Heading2"/>
        <w:tabs>
          <w:tab w:val="center" w:pos="1955"/>
        </w:tabs>
        <w:ind w:left="-15" w:firstLine="0"/>
      </w:pPr>
      <w:r>
        <w:t xml:space="preserve">4.1 </w:t>
      </w:r>
      <w:r>
        <w:tab/>
        <w:t xml:space="preserve">Latent Knowledge Estimation  </w:t>
      </w:r>
    </w:p>
    <w:p w14:paraId="55C67111" w14:textId="77777777" w:rsidR="00200079" w:rsidRDefault="00000000">
      <w:pPr>
        <w:spacing w:after="149"/>
        <w:ind w:left="-15" w:right="48" w:firstLine="284"/>
      </w:pPr>
      <w:r>
        <w:t xml:space="preserve">Modelling a student’s mastery state of a skill, a problem known as latent knowledge estimation, is a long, actively researched problem within educational data mining (EDM) [18]. EDM is a research field that applies data mining, machine learning (ML), and statistics to student data gathered from learning settings such as ITSs [19] and universities [20]. At its core, the field seeks to develop and improve upon methods for exploring this data to discover new insights about how people learn in the context of such settings [20]. The field also aims to build student models from this data that incorporate the learners' characteristics, such as their knowledge or mastery state, behaviours and motivation to learn. These models are then used to predict students’ future learning behaviour so that learning content that matches </w:t>
      </w:r>
      <w:r>
        <w:lastRenderedPageBreak/>
        <w:t xml:space="preserve">their knowledge level can be sequenced to avoid overwhelming them. This is precisely what we want to incorporate within the envisioned successor of Codebreakers. </w:t>
      </w:r>
    </w:p>
    <w:p w14:paraId="38EC7C15" w14:textId="77777777" w:rsidR="00200079" w:rsidRDefault="00000000">
      <w:pPr>
        <w:spacing w:after="141"/>
        <w:ind w:left="-15" w:right="48" w:firstLine="284"/>
      </w:pPr>
      <w:r>
        <w:t xml:space="preserve">Over the years, several researchers from the field have suggested models that can accurately predict students' knowledge states. Some of the recent works range from models that use deep-learning approaches [21]-[23], to ones that use simple statistical models [24]. The deep learning approaches are trained from data sourced from massive open online courses (MOOC) datasets such as Khan Academy and ASSISTments. [23], which makes them infeasible for this use case as our application is a moderately sized classroom. This means we wouldn’t be able to collect enough data to train accurate models as these platforms have a global reach, and the datasets can encompass many student interactions. </w:t>
      </w:r>
    </w:p>
    <w:p w14:paraId="6361027A" w14:textId="77777777" w:rsidR="00200079" w:rsidRDefault="00000000">
      <w:pPr>
        <w:ind w:left="-15" w:right="48" w:firstLine="284"/>
      </w:pPr>
      <w:r>
        <w:t xml:space="preserve">A model favourable to our application is BKT, developed and elaborated on by [24]. BKT models use a probabilistic graphical model such as a Hidden Markov Model (HMM) and a Bayesian Belief Network (BBN). The idea behind BKT is to estimate the probability that the student has learned the learning content as they interact with the practice problems. The model increments and decreases this probability depending on the correctness of the student’s response to a problem. Specifically, the BKT model forms a cognitive model from four parameters. These are: </w:t>
      </w:r>
    </w:p>
    <w:p w14:paraId="1BA8DBCA" w14:textId="77777777" w:rsidR="00200079" w:rsidRDefault="00000000">
      <w:pPr>
        <w:numPr>
          <w:ilvl w:val="0"/>
          <w:numId w:val="2"/>
        </w:numPr>
        <w:spacing w:after="46"/>
        <w:ind w:right="48" w:hanging="360"/>
      </w:pPr>
      <w:r>
        <w:t>P(L</w:t>
      </w:r>
      <w:r>
        <w:rPr>
          <w:vertAlign w:val="subscript"/>
        </w:rPr>
        <w:t>0</w:t>
      </w:r>
      <w:r>
        <w:t>) is the probability that the student has mastered the learning content before the opportunity to apply the skill in a problem-solving setting. Which then becomes P(L</w:t>
      </w:r>
      <w:r>
        <w:rPr>
          <w:vertAlign w:val="subscript"/>
        </w:rPr>
        <w:t>n</w:t>
      </w:r>
      <w:r>
        <w:t xml:space="preserve">) after the first step. </w:t>
      </w:r>
    </w:p>
    <w:p w14:paraId="38048337" w14:textId="77777777" w:rsidR="00200079" w:rsidRDefault="00000000">
      <w:pPr>
        <w:numPr>
          <w:ilvl w:val="0"/>
          <w:numId w:val="2"/>
        </w:numPr>
        <w:spacing w:after="24" w:line="259" w:lineRule="auto"/>
        <w:ind w:right="48" w:hanging="360"/>
      </w:pPr>
      <w:r>
        <w:t xml:space="preserve">P(T) is the probability that the learning content will be learned at each practice opportunity. </w:t>
      </w:r>
    </w:p>
    <w:p w14:paraId="202A9C9D" w14:textId="77777777" w:rsidR="00200079" w:rsidRDefault="00000000">
      <w:pPr>
        <w:numPr>
          <w:ilvl w:val="0"/>
          <w:numId w:val="2"/>
        </w:numPr>
        <w:spacing w:after="20"/>
        <w:ind w:right="48" w:hanging="360"/>
      </w:pPr>
      <w:r>
        <w:t xml:space="preserve">P(G) is the probability that a student guesses if they do not know the learning content. </w:t>
      </w:r>
    </w:p>
    <w:p w14:paraId="1DC6FF64" w14:textId="77777777" w:rsidR="00200079" w:rsidRDefault="00000000">
      <w:pPr>
        <w:numPr>
          <w:ilvl w:val="0"/>
          <w:numId w:val="2"/>
        </w:numPr>
        <w:spacing w:after="120"/>
        <w:ind w:right="48" w:hanging="360"/>
      </w:pPr>
      <w:r>
        <w:t xml:space="preserve">P(S) is the probability that students will make mistakes if they know the learning content. </w:t>
      </w:r>
    </w:p>
    <w:p w14:paraId="76405653" w14:textId="77777777" w:rsidR="00200079" w:rsidRDefault="00000000">
      <w:pPr>
        <w:spacing w:after="55"/>
        <w:ind w:left="-5" w:right="48"/>
      </w:pPr>
      <w:r>
        <w:t>As the student engages with the practice problems, at steps n&gt;= 1, the model updates P(L</w:t>
      </w:r>
      <w:r>
        <w:rPr>
          <w:vertAlign w:val="subscript"/>
        </w:rPr>
        <w:t>n</w:t>
      </w:r>
      <w:r>
        <w:t xml:space="preserve">) through its BBN, which comprises the following equations:  </w:t>
      </w:r>
    </w:p>
    <w:p w14:paraId="1D3C946F" w14:textId="77777777" w:rsidR="00200079" w:rsidRDefault="00000000">
      <w:pPr>
        <w:pStyle w:val="Heading2"/>
        <w:spacing w:after="241"/>
        <w:ind w:left="1790" w:right="1828"/>
        <w:jc w:val="center"/>
      </w:pPr>
      <w:r>
        <w:rPr>
          <w:rFonts w:ascii="Cambria Math" w:eastAsia="Cambria Math" w:hAnsi="Cambria Math" w:cs="Cambria Math"/>
          <w:b w:val="0"/>
          <w:sz w:val="22"/>
        </w:rPr>
        <w:t>P(L</w:t>
      </w:r>
      <w:r>
        <w:rPr>
          <w:rFonts w:ascii="Cambria Math" w:eastAsia="Cambria Math" w:hAnsi="Cambria Math" w:cs="Cambria Math"/>
          <w:b w:val="0"/>
          <w:sz w:val="22"/>
          <w:vertAlign w:val="subscript"/>
        </w:rPr>
        <w:t>n</w:t>
      </w:r>
      <w:r>
        <w:rPr>
          <w:rFonts w:ascii="Cambria Math" w:eastAsia="Cambria Math" w:hAnsi="Cambria Math" w:cs="Cambria Math"/>
          <w:b w:val="0"/>
          <w:sz w:val="22"/>
        </w:rPr>
        <w:t>) = P(L</w:t>
      </w:r>
      <w:r>
        <w:rPr>
          <w:rFonts w:ascii="Cambria Math" w:eastAsia="Cambria Math" w:hAnsi="Cambria Math" w:cs="Cambria Math"/>
          <w:b w:val="0"/>
          <w:sz w:val="22"/>
          <w:vertAlign w:val="subscript"/>
        </w:rPr>
        <w:t>n−1</w:t>
      </w:r>
      <w:r>
        <w:rPr>
          <w:rFonts w:ascii="Cambria Math" w:eastAsia="Cambria Math" w:hAnsi="Cambria Math" w:cs="Cambria Math"/>
          <w:b w:val="0"/>
          <w:sz w:val="22"/>
        </w:rPr>
        <w:t>|Action</w:t>
      </w:r>
      <w:r>
        <w:rPr>
          <w:rFonts w:ascii="Cambria Math" w:eastAsia="Cambria Math" w:hAnsi="Cambria Math" w:cs="Cambria Math"/>
          <w:b w:val="0"/>
          <w:sz w:val="22"/>
          <w:vertAlign w:val="subscript"/>
        </w:rPr>
        <w:t>n</w:t>
      </w:r>
      <w:r>
        <w:rPr>
          <w:rFonts w:ascii="Cambria Math" w:eastAsia="Cambria Math" w:hAnsi="Cambria Math" w:cs="Cambria Math"/>
          <w:b w:val="0"/>
          <w:sz w:val="22"/>
        </w:rPr>
        <w:t>) + (1 − P(L</w:t>
      </w:r>
      <w:r>
        <w:rPr>
          <w:rFonts w:ascii="Cambria Math" w:eastAsia="Cambria Math" w:hAnsi="Cambria Math" w:cs="Cambria Math"/>
          <w:b w:val="0"/>
          <w:sz w:val="22"/>
          <w:vertAlign w:val="subscript"/>
        </w:rPr>
        <w:t>n−1</w:t>
      </w:r>
      <w:r>
        <w:rPr>
          <w:rFonts w:ascii="Cambria Math" w:eastAsia="Cambria Math" w:hAnsi="Cambria Math" w:cs="Cambria Math"/>
          <w:b w:val="0"/>
          <w:sz w:val="22"/>
        </w:rPr>
        <w:t>|Action</w:t>
      </w:r>
      <w:r>
        <w:rPr>
          <w:rFonts w:ascii="Cambria Math" w:eastAsia="Cambria Math" w:hAnsi="Cambria Math" w:cs="Cambria Math"/>
          <w:b w:val="0"/>
          <w:sz w:val="22"/>
          <w:vertAlign w:val="subscript"/>
        </w:rPr>
        <w:t>n</w:t>
      </w:r>
      <w:r>
        <w:rPr>
          <w:rFonts w:ascii="Cambria Math" w:eastAsia="Cambria Math" w:hAnsi="Cambria Math" w:cs="Cambria Math"/>
          <w:b w:val="0"/>
          <w:sz w:val="22"/>
        </w:rPr>
        <w:t>))P(T)</w:t>
      </w:r>
      <w:r>
        <w:rPr>
          <w:rFonts w:ascii="Times New Roman" w:eastAsia="Times New Roman" w:hAnsi="Times New Roman" w:cs="Times New Roman"/>
          <w:b w:val="0"/>
          <w:sz w:val="22"/>
        </w:rPr>
        <w:t xml:space="preserve"> </w:t>
      </w:r>
    </w:p>
    <w:p w14:paraId="3817178E" w14:textId="77777777" w:rsidR="00200079" w:rsidRDefault="00000000">
      <w:pPr>
        <w:spacing w:after="151" w:line="323" w:lineRule="auto"/>
        <w:ind w:left="-5" w:right="48"/>
      </w:pPr>
      <w:r>
        <w:t xml:space="preserve">Where </w:t>
      </w:r>
      <w:r>
        <w:rPr>
          <w:rFonts w:ascii="Cambria Math" w:eastAsia="Cambria Math" w:hAnsi="Cambria Math" w:cs="Cambria Math"/>
        </w:rPr>
        <w:t>𝑃(𝐿</w:t>
      </w:r>
      <w:r>
        <w:rPr>
          <w:rFonts w:ascii="Cambria Math" w:eastAsia="Cambria Math" w:hAnsi="Cambria Math" w:cs="Cambria Math"/>
          <w:vertAlign w:val="subscript"/>
        </w:rPr>
        <w:t>𝑛−1</w:t>
      </w:r>
      <w:r>
        <w:rPr>
          <w:rFonts w:ascii="Cambria Math" w:eastAsia="Cambria Math" w:hAnsi="Cambria Math" w:cs="Cambria Math"/>
        </w:rPr>
        <w:t>)</w:t>
      </w:r>
      <w:r>
        <w:t xml:space="preserve"> is the posterior probability of being in a learned state given the observation of the </w:t>
      </w:r>
      <w:r>
        <w:rPr>
          <w:rFonts w:ascii="Cambria Math" w:eastAsia="Cambria Math" w:hAnsi="Cambria Math" w:cs="Cambria Math"/>
        </w:rPr>
        <w:t>n</w:t>
      </w:r>
      <w:r>
        <w:rPr>
          <w:rFonts w:ascii="Cambria Math" w:eastAsia="Cambria Math" w:hAnsi="Cambria Math" w:cs="Cambria Math"/>
          <w:vertAlign w:val="superscript"/>
        </w:rPr>
        <w:t>th</w:t>
      </w:r>
      <w:r>
        <w:t xml:space="preserve">attempt by the student calculated as: </w:t>
      </w:r>
    </w:p>
    <w:p w14:paraId="68EF6306" w14:textId="77777777" w:rsidR="00200079" w:rsidRDefault="00000000">
      <w:pPr>
        <w:pStyle w:val="Heading2"/>
        <w:spacing w:after="0"/>
        <w:ind w:left="1790"/>
        <w:jc w:val="center"/>
      </w:pPr>
      <w:r>
        <w:rPr>
          <w:rFonts w:ascii="Cambria Math" w:eastAsia="Cambria Math" w:hAnsi="Cambria Math" w:cs="Cambria Math"/>
          <w:b w:val="0"/>
          <w:sz w:val="22"/>
        </w:rPr>
        <w:t>P(L</w:t>
      </w:r>
      <w:r>
        <w:rPr>
          <w:rFonts w:ascii="Cambria Math" w:eastAsia="Cambria Math" w:hAnsi="Cambria Math" w:cs="Cambria Math"/>
          <w:b w:val="0"/>
          <w:sz w:val="22"/>
          <w:vertAlign w:val="subscript"/>
        </w:rPr>
        <w:t>n−1</w:t>
      </w:r>
      <w:r>
        <w:rPr>
          <w:rFonts w:ascii="Cambria Math" w:eastAsia="Cambria Math" w:hAnsi="Cambria Math" w:cs="Cambria Math"/>
          <w:b w:val="0"/>
          <w:sz w:val="22"/>
        </w:rPr>
        <w:t>)(1 − P(S))</w:t>
      </w:r>
    </w:p>
    <w:p w14:paraId="42B6BF1C" w14:textId="77777777" w:rsidR="00200079" w:rsidRDefault="00000000">
      <w:pPr>
        <w:spacing w:after="257" w:line="216" w:lineRule="auto"/>
        <w:ind w:left="3524" w:right="748" w:hanging="1916"/>
        <w:jc w:val="left"/>
      </w:pPr>
      <w:r>
        <w:rPr>
          <w:rFonts w:ascii="Cambria Math" w:eastAsia="Cambria Math" w:hAnsi="Cambria Math" w:cs="Cambria Math"/>
        </w:rPr>
        <w:t>P(L</w:t>
      </w:r>
      <w:r>
        <w:rPr>
          <w:rFonts w:ascii="Cambria Math" w:eastAsia="Cambria Math" w:hAnsi="Cambria Math" w:cs="Cambria Math"/>
          <w:vertAlign w:val="subscript"/>
        </w:rPr>
        <w:t>n−1</w:t>
      </w:r>
      <w:r>
        <w:rPr>
          <w:rFonts w:ascii="Cambria Math" w:eastAsia="Cambria Math" w:hAnsi="Cambria Math" w:cs="Cambria Math"/>
        </w:rPr>
        <w:t>|Correct</w:t>
      </w:r>
      <w:r>
        <w:rPr>
          <w:rFonts w:ascii="Cambria Math" w:eastAsia="Cambria Math" w:hAnsi="Cambria Math" w:cs="Cambria Math"/>
          <w:vertAlign w:val="subscript"/>
        </w:rPr>
        <w:t>n</w:t>
      </w:r>
      <w:r>
        <w:rPr>
          <w:rFonts w:ascii="Cambria Math" w:eastAsia="Cambria Math" w:hAnsi="Cambria Math" w:cs="Cambria Math"/>
        </w:rPr>
        <w:t xml:space="preserve">) = </w:t>
      </w:r>
      <w:r>
        <w:rPr>
          <w:rFonts w:ascii="Calibri" w:eastAsia="Calibri" w:hAnsi="Calibri" w:cs="Calibri"/>
          <w:noProof/>
        </w:rPr>
        <mc:AlternateContent>
          <mc:Choice Requires="wpg">
            <w:drawing>
              <wp:inline distT="0" distB="0" distL="0" distR="0" wp14:anchorId="07430655" wp14:editId="3156A493">
                <wp:extent cx="2421636" cy="10160"/>
                <wp:effectExtent l="0" t="0" r="0" b="0"/>
                <wp:docPr id="35824" name="Group 35824"/>
                <wp:cNvGraphicFramePr/>
                <a:graphic xmlns:a="http://schemas.openxmlformats.org/drawingml/2006/main">
                  <a:graphicData uri="http://schemas.microsoft.com/office/word/2010/wordprocessingGroup">
                    <wpg:wgp>
                      <wpg:cNvGrpSpPr/>
                      <wpg:grpSpPr>
                        <a:xfrm>
                          <a:off x="0" y="0"/>
                          <a:ext cx="2421636" cy="10160"/>
                          <a:chOff x="0" y="0"/>
                          <a:chExt cx="2421636" cy="10160"/>
                        </a:xfrm>
                      </wpg:grpSpPr>
                      <wps:wsp>
                        <wps:cNvPr id="39049" name="Shape 39049"/>
                        <wps:cNvSpPr/>
                        <wps:spPr>
                          <a:xfrm>
                            <a:off x="0" y="0"/>
                            <a:ext cx="2421636" cy="10160"/>
                          </a:xfrm>
                          <a:custGeom>
                            <a:avLst/>
                            <a:gdLst/>
                            <a:ahLst/>
                            <a:cxnLst/>
                            <a:rect l="0" t="0" r="0" b="0"/>
                            <a:pathLst>
                              <a:path w="2421636" h="10160">
                                <a:moveTo>
                                  <a:pt x="0" y="0"/>
                                </a:moveTo>
                                <a:lnTo>
                                  <a:pt x="2421636" y="0"/>
                                </a:lnTo>
                                <a:lnTo>
                                  <a:pt x="2421636"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824" style="width:190.68pt;height:0.799988pt;mso-position-horizontal-relative:char;mso-position-vertical-relative:line" coordsize="24216,101">
                <v:shape id="Shape 39050" style="position:absolute;width:24216;height:101;left:0;top:0;" coordsize="2421636,10160" path="m0,0l2421636,0l2421636,10160l0,10160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r>
        <w:t xml:space="preserve"> </w:t>
      </w:r>
      <w:r>
        <w:rPr>
          <w:rFonts w:ascii="Cambria Math" w:eastAsia="Cambria Math" w:hAnsi="Cambria Math" w:cs="Cambria Math"/>
        </w:rPr>
        <w:t>P(𝐿</w:t>
      </w:r>
      <w:r>
        <w:rPr>
          <w:rFonts w:ascii="Cambria Math" w:eastAsia="Cambria Math" w:hAnsi="Cambria Math" w:cs="Cambria Math"/>
          <w:vertAlign w:val="subscript"/>
        </w:rPr>
        <w:t>𝑛−1</w:t>
      </w:r>
      <w:r>
        <w:rPr>
          <w:rFonts w:ascii="Cambria Math" w:eastAsia="Cambria Math" w:hAnsi="Cambria Math" w:cs="Cambria Math"/>
        </w:rPr>
        <w:t>(1 − P(S)) + (1 − P(𝐿</w:t>
      </w:r>
      <w:r>
        <w:rPr>
          <w:rFonts w:ascii="Cambria Math" w:eastAsia="Cambria Math" w:hAnsi="Cambria Math" w:cs="Cambria Math"/>
          <w:vertAlign w:val="subscript"/>
        </w:rPr>
        <w:t>𝑛−1</w:t>
      </w:r>
      <w:r>
        <w:rPr>
          <w:rFonts w:ascii="Cambria Math" w:eastAsia="Cambria Math" w:hAnsi="Cambria Math" w:cs="Cambria Math"/>
        </w:rPr>
        <w:t>) P(G)</w:t>
      </w:r>
    </w:p>
    <w:p w14:paraId="77CE7E85" w14:textId="77777777" w:rsidR="00200079" w:rsidRDefault="00000000">
      <w:pPr>
        <w:ind w:left="-5" w:right="48"/>
      </w:pPr>
      <w:r>
        <w:t xml:space="preserve">If the attempt is correct, if the students' attempt is incorrect, the same is calculated as: </w:t>
      </w:r>
    </w:p>
    <w:p w14:paraId="47D89CFE" w14:textId="77777777" w:rsidR="00200079" w:rsidRDefault="00000000">
      <w:pPr>
        <w:pStyle w:val="Heading2"/>
        <w:spacing w:after="0"/>
        <w:ind w:left="2138"/>
        <w:jc w:val="center"/>
      </w:pPr>
      <w:r>
        <w:rPr>
          <w:rFonts w:ascii="Cambria Math" w:eastAsia="Cambria Math" w:hAnsi="Cambria Math" w:cs="Cambria Math"/>
          <w:b w:val="0"/>
          <w:sz w:val="22"/>
        </w:rPr>
        <w:t>P(L</w:t>
      </w:r>
      <w:r>
        <w:rPr>
          <w:rFonts w:ascii="Cambria Math" w:eastAsia="Cambria Math" w:hAnsi="Cambria Math" w:cs="Cambria Math"/>
          <w:b w:val="0"/>
          <w:sz w:val="22"/>
          <w:vertAlign w:val="subscript"/>
        </w:rPr>
        <w:t>n−1</w:t>
      </w:r>
      <w:r>
        <w:rPr>
          <w:rFonts w:ascii="Cambria Math" w:eastAsia="Cambria Math" w:hAnsi="Cambria Math" w:cs="Cambria Math"/>
          <w:b w:val="0"/>
          <w:sz w:val="22"/>
        </w:rPr>
        <w:t>)(P(G))</w:t>
      </w:r>
    </w:p>
    <w:p w14:paraId="5C0B8CAC" w14:textId="77777777" w:rsidR="00200079" w:rsidRDefault="00000000">
      <w:pPr>
        <w:spacing w:after="257" w:line="216" w:lineRule="auto"/>
        <w:ind w:left="3577" w:right="748" w:hanging="2191"/>
        <w:jc w:val="left"/>
      </w:pPr>
      <w:r>
        <w:rPr>
          <w:rFonts w:ascii="Cambria Math" w:eastAsia="Cambria Math" w:hAnsi="Cambria Math" w:cs="Cambria Math"/>
        </w:rPr>
        <w:t>P(L</w:t>
      </w:r>
      <w:r>
        <w:rPr>
          <w:rFonts w:ascii="Cambria Math" w:eastAsia="Cambria Math" w:hAnsi="Cambria Math" w:cs="Cambria Math"/>
          <w:vertAlign w:val="subscript"/>
        </w:rPr>
        <w:t>n−1</w:t>
      </w:r>
      <w:r>
        <w:rPr>
          <w:rFonts w:ascii="Cambria Math" w:eastAsia="Cambria Math" w:hAnsi="Cambria Math" w:cs="Cambria Math"/>
        </w:rPr>
        <w:t>|Incorrect</w:t>
      </w:r>
      <w:r>
        <w:rPr>
          <w:rFonts w:ascii="Cambria Math" w:eastAsia="Cambria Math" w:hAnsi="Cambria Math" w:cs="Cambria Math"/>
          <w:vertAlign w:val="subscript"/>
        </w:rPr>
        <w:t>n</w:t>
      </w:r>
      <w:r>
        <w:rPr>
          <w:rFonts w:ascii="Cambria Math" w:eastAsia="Cambria Math" w:hAnsi="Cambria Math" w:cs="Cambria Math"/>
        </w:rPr>
        <w:t xml:space="preserve">) = </w:t>
      </w:r>
      <w:r>
        <w:rPr>
          <w:rFonts w:ascii="Calibri" w:eastAsia="Calibri" w:hAnsi="Calibri" w:cs="Calibri"/>
          <w:noProof/>
        </w:rPr>
        <mc:AlternateContent>
          <mc:Choice Requires="wpg">
            <w:drawing>
              <wp:inline distT="0" distB="0" distL="0" distR="0" wp14:anchorId="63F46FFF" wp14:editId="33796640">
                <wp:extent cx="2568956" cy="10160"/>
                <wp:effectExtent l="0" t="0" r="0" b="0"/>
                <wp:docPr id="35825" name="Group 35825"/>
                <wp:cNvGraphicFramePr/>
                <a:graphic xmlns:a="http://schemas.openxmlformats.org/drawingml/2006/main">
                  <a:graphicData uri="http://schemas.microsoft.com/office/word/2010/wordprocessingGroup">
                    <wpg:wgp>
                      <wpg:cNvGrpSpPr/>
                      <wpg:grpSpPr>
                        <a:xfrm>
                          <a:off x="0" y="0"/>
                          <a:ext cx="2568956" cy="10160"/>
                          <a:chOff x="0" y="0"/>
                          <a:chExt cx="2568956" cy="10160"/>
                        </a:xfrm>
                      </wpg:grpSpPr>
                      <wps:wsp>
                        <wps:cNvPr id="39051" name="Shape 39051"/>
                        <wps:cNvSpPr/>
                        <wps:spPr>
                          <a:xfrm>
                            <a:off x="0" y="0"/>
                            <a:ext cx="2568956" cy="10160"/>
                          </a:xfrm>
                          <a:custGeom>
                            <a:avLst/>
                            <a:gdLst/>
                            <a:ahLst/>
                            <a:cxnLst/>
                            <a:rect l="0" t="0" r="0" b="0"/>
                            <a:pathLst>
                              <a:path w="2568956" h="10160">
                                <a:moveTo>
                                  <a:pt x="0" y="0"/>
                                </a:moveTo>
                                <a:lnTo>
                                  <a:pt x="2568956" y="0"/>
                                </a:lnTo>
                                <a:lnTo>
                                  <a:pt x="2568956"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825" style="width:202.28pt;height:0.800018pt;mso-position-horizontal-relative:char;mso-position-vertical-relative:line" coordsize="25689,101">
                <v:shape id="Shape 39052" style="position:absolute;width:25689;height:101;left:0;top:0;" coordsize="2568956,10160" path="m0,0l2568956,0l2568956,10160l0,10160l0,0">
                  <v:stroke weight="0pt" endcap="flat" joinstyle="miter" miterlimit="10" on="false" color="#000000" opacity="0"/>
                  <v:fill on="true" color="#000000"/>
                </v:shape>
              </v:group>
            </w:pict>
          </mc:Fallback>
        </mc:AlternateContent>
      </w:r>
      <w:r>
        <w:t xml:space="preserve"> </w:t>
      </w:r>
      <w:r>
        <w:rPr>
          <w:rFonts w:ascii="Cambria Math" w:eastAsia="Cambria Math" w:hAnsi="Cambria Math" w:cs="Cambria Math"/>
        </w:rPr>
        <w:t>P(𝐿</w:t>
      </w:r>
      <w:r>
        <w:rPr>
          <w:rFonts w:ascii="Cambria Math" w:eastAsia="Cambria Math" w:hAnsi="Cambria Math" w:cs="Cambria Math"/>
          <w:vertAlign w:val="subscript"/>
        </w:rPr>
        <w:t>𝑛−1</w:t>
      </w:r>
      <w:r>
        <w:rPr>
          <w:rFonts w:ascii="Cambria Math" w:eastAsia="Cambria Math" w:hAnsi="Cambria Math" w:cs="Cambria Math"/>
        </w:rPr>
        <w:t xml:space="preserve"> (P(S)) + (1 − P(𝐿</w:t>
      </w:r>
      <w:r>
        <w:rPr>
          <w:rFonts w:ascii="Cambria Math" w:eastAsia="Cambria Math" w:hAnsi="Cambria Math" w:cs="Cambria Math"/>
          <w:vertAlign w:val="subscript"/>
        </w:rPr>
        <w:t>𝑛−1</w:t>
      </w:r>
      <w:r>
        <w:rPr>
          <w:rFonts w:ascii="Cambria Math" w:eastAsia="Cambria Math" w:hAnsi="Cambria Math" w:cs="Cambria Math"/>
        </w:rPr>
        <w:t>) (1 − P(G))</w:t>
      </w:r>
    </w:p>
    <w:p w14:paraId="42207881" w14:textId="77777777" w:rsidR="00200079" w:rsidRDefault="00000000">
      <w:pPr>
        <w:spacing w:after="89" w:line="323" w:lineRule="auto"/>
        <w:ind w:left="-15" w:right="48" w:firstLine="284"/>
      </w:pPr>
      <w:r>
        <w:t xml:space="preserve">A student is said to have mastered a skill once they obtain a </w:t>
      </w:r>
      <w:r>
        <w:rPr>
          <w:rFonts w:ascii="Cambria Math" w:eastAsia="Cambria Math" w:hAnsi="Cambria Math" w:cs="Cambria Math"/>
        </w:rPr>
        <w:t>𝑃(𝐿</w:t>
      </w:r>
      <w:r>
        <w:rPr>
          <w:rFonts w:ascii="Cambria Math" w:eastAsia="Cambria Math" w:hAnsi="Cambria Math" w:cs="Cambria Math"/>
          <w:vertAlign w:val="subscript"/>
        </w:rPr>
        <w:t>𝑛</w:t>
      </w:r>
      <w:r>
        <w:rPr>
          <w:rFonts w:ascii="Cambria Math" w:eastAsia="Cambria Math" w:hAnsi="Cambria Math" w:cs="Cambria Math"/>
        </w:rPr>
        <w:t>)</w:t>
      </w:r>
      <w:r>
        <w:t xml:space="preserve"> of 95%, as specified by the originators of the model [24]. </w:t>
      </w:r>
    </w:p>
    <w:p w14:paraId="72BBB46B" w14:textId="77777777" w:rsidR="00200079" w:rsidRDefault="00000000">
      <w:pPr>
        <w:spacing w:after="378"/>
        <w:ind w:left="-15" w:right="48" w:firstLine="284"/>
      </w:pPr>
      <w:r>
        <w:t xml:space="preserve">The parameters of this model are learned through ML methods. One is the expectation maximisation (EM) algorithm, which iteratively updates the parameters of a statistical model such as the BKT model.     This model is favourable for our application because its HMM architecture means we can train it from minimal data, as HMMs do not need much data. It also uses simple equations to update the probability that the student has mastered the skill. This means that students and educators can understand how the model works. Its developers have also proved the model effective in educational settings [24]. However, a caveat of this model is that it is designed to operate in environments where only single skills are assessed. In the context of this model, these individual skills are known as knowledge components (KC). </w:t>
      </w:r>
      <w:r>
        <w:lastRenderedPageBreak/>
        <w:t xml:space="preserve">Because of how favourable the model is to our application, we will use it to realise the requirement of personalising students' learning experiences within the game we seek to develop. </w:t>
      </w:r>
    </w:p>
    <w:p w14:paraId="2605589F" w14:textId="77777777" w:rsidR="00200079" w:rsidRDefault="00000000">
      <w:pPr>
        <w:pStyle w:val="Heading3"/>
        <w:tabs>
          <w:tab w:val="center" w:pos="1818"/>
        </w:tabs>
        <w:ind w:left="-15" w:firstLine="0"/>
      </w:pPr>
      <w:r>
        <w:t xml:space="preserve">4.2 </w:t>
      </w:r>
      <w:r>
        <w:tab/>
        <w:t xml:space="preserve">Intelligent tutoring system </w:t>
      </w:r>
    </w:p>
    <w:p w14:paraId="36258708" w14:textId="77777777" w:rsidR="00200079" w:rsidRDefault="00000000">
      <w:pPr>
        <w:ind w:left="-5" w:right="48"/>
      </w:pPr>
      <w:r>
        <w:t xml:space="preserve">The BKT model is primarily used in the domain of ITSs; in fact, the originators of the model initially evaluated it in the context of an ITS. It makes sense to draw design inspiration from these systems as both our game and they would be using the same inference backend. </w:t>
      </w:r>
    </w:p>
    <w:p w14:paraId="58BA0B62" w14:textId="77777777" w:rsidR="00200079" w:rsidRDefault="00000000">
      <w:pPr>
        <w:spacing w:after="259"/>
        <w:ind w:left="-15" w:right="48" w:firstLine="284"/>
      </w:pPr>
      <w:r>
        <w:t xml:space="preserve">ITSs are programs that aim to provide sophisticated instructional advice on a one-on-one basis comparable to that of an excellent human tutor [25]. The most salient property of ITSs, which sets them apart from other artificial intelligence (AI) programs, is the diagnosis of the current student knowledge. [25]. Today's most popular ITS are the Cognitive Tutor developed by Carnegie Mellon University and Assessment and Learning in Knowledge Spaces (ALEKS) [26], widely used in mathematics and other subjects. ITSs have, especially recently, different architectures; however, the most popular consists of three modules that contain domain knowledge, a model of the learner’s current state and pedagogical knowledge [25]. Some authors may refer to these modules using different names. </w:t>
      </w:r>
    </w:p>
    <w:p w14:paraId="74538165" w14:textId="77777777" w:rsidR="00200079" w:rsidRDefault="00000000">
      <w:pPr>
        <w:tabs>
          <w:tab w:val="center" w:pos="1458"/>
        </w:tabs>
        <w:spacing w:after="37" w:line="259" w:lineRule="auto"/>
        <w:ind w:left="-15" w:right="0" w:firstLine="0"/>
        <w:jc w:val="left"/>
      </w:pPr>
      <w:r>
        <w:rPr>
          <w:rFonts w:ascii="Arial" w:eastAsia="Arial" w:hAnsi="Arial" w:cs="Arial"/>
          <w:i/>
          <w:sz w:val="20"/>
        </w:rPr>
        <w:t xml:space="preserve">4.2.1 </w:t>
      </w:r>
      <w:r>
        <w:rPr>
          <w:rFonts w:ascii="Arial" w:eastAsia="Arial" w:hAnsi="Arial" w:cs="Arial"/>
          <w:i/>
          <w:sz w:val="20"/>
        </w:rPr>
        <w:tab/>
        <w:t xml:space="preserve">Knowledge Base </w:t>
      </w:r>
    </w:p>
    <w:p w14:paraId="4297F4E1" w14:textId="77777777" w:rsidR="00200079" w:rsidRDefault="00000000">
      <w:pPr>
        <w:spacing w:after="254"/>
        <w:ind w:left="-5" w:right="48"/>
      </w:pPr>
      <w:r>
        <w:t xml:space="preserve">The knowledge base contains the domain knowledge of the field to which the ITS is applied. This is both the theoretical content and practical (practice problems) to assess students understanding. </w:t>
      </w:r>
    </w:p>
    <w:p w14:paraId="5A9A38DF" w14:textId="77777777" w:rsidR="00200079" w:rsidRDefault="00000000">
      <w:pPr>
        <w:tabs>
          <w:tab w:val="center" w:pos="1368"/>
        </w:tabs>
        <w:spacing w:after="37" w:line="259" w:lineRule="auto"/>
        <w:ind w:left="-15" w:right="0" w:firstLine="0"/>
        <w:jc w:val="left"/>
      </w:pPr>
      <w:r>
        <w:rPr>
          <w:rFonts w:ascii="Arial" w:eastAsia="Arial" w:hAnsi="Arial" w:cs="Arial"/>
          <w:i/>
          <w:sz w:val="20"/>
        </w:rPr>
        <w:t xml:space="preserve">4.2.2 </w:t>
      </w:r>
      <w:r>
        <w:rPr>
          <w:rFonts w:ascii="Arial" w:eastAsia="Arial" w:hAnsi="Arial" w:cs="Arial"/>
          <w:i/>
          <w:sz w:val="20"/>
        </w:rPr>
        <w:tab/>
        <w:t xml:space="preserve">Student Model </w:t>
      </w:r>
    </w:p>
    <w:p w14:paraId="6984BABF" w14:textId="77777777" w:rsidR="00200079" w:rsidRDefault="00000000">
      <w:pPr>
        <w:spacing w:after="257"/>
        <w:ind w:left="-5" w:right="48"/>
      </w:pPr>
      <w:r>
        <w:t xml:space="preserve">The student model represents the student’s current knowledge state, usually modelled through the BKT model. However, depending on the reach of the tutor, more advanced models, such as Deep Knowledge Tracing (DKT) [21] may be used. </w:t>
      </w:r>
    </w:p>
    <w:p w14:paraId="23FD1545" w14:textId="77777777" w:rsidR="00200079" w:rsidRDefault="00000000">
      <w:pPr>
        <w:tabs>
          <w:tab w:val="center" w:pos="1620"/>
        </w:tabs>
        <w:spacing w:after="37" w:line="259" w:lineRule="auto"/>
        <w:ind w:left="-15" w:right="0" w:firstLine="0"/>
        <w:jc w:val="left"/>
      </w:pPr>
      <w:r>
        <w:rPr>
          <w:rFonts w:ascii="Arial" w:eastAsia="Arial" w:hAnsi="Arial" w:cs="Arial"/>
          <w:i/>
          <w:sz w:val="20"/>
        </w:rPr>
        <w:t xml:space="preserve">4.2.3 </w:t>
      </w:r>
      <w:r>
        <w:rPr>
          <w:rFonts w:ascii="Arial" w:eastAsia="Arial" w:hAnsi="Arial" w:cs="Arial"/>
          <w:i/>
          <w:sz w:val="20"/>
        </w:rPr>
        <w:tab/>
        <w:t xml:space="preserve">Pedagogical Module </w:t>
      </w:r>
    </w:p>
    <w:p w14:paraId="3F25B06A" w14:textId="77777777" w:rsidR="00200079" w:rsidRDefault="00000000">
      <w:pPr>
        <w:spacing w:after="259"/>
        <w:ind w:left="-5" w:right="48"/>
      </w:pPr>
      <w:r>
        <w:t xml:space="preserve">The Pedagogical module is how the tutor delivers the learning content to the students. The author in [25] expresses that teaching can be considered a knowledge-based skill, guided by strategies and techniques selected and combined dynamically in reaction to the student’s actions. And that the pedagogical module incorporates just this skill. The tutor uses this to determine the presentation method, the balance of the tutor and the student's control. [25]. </w:t>
      </w:r>
    </w:p>
    <w:p w14:paraId="23ED9CC4" w14:textId="77777777" w:rsidR="00200079" w:rsidRDefault="00000000">
      <w:pPr>
        <w:tabs>
          <w:tab w:val="center" w:pos="1391"/>
        </w:tabs>
        <w:spacing w:after="37" w:line="259" w:lineRule="auto"/>
        <w:ind w:left="-15" w:right="0" w:firstLine="0"/>
        <w:jc w:val="left"/>
      </w:pPr>
      <w:r>
        <w:rPr>
          <w:rFonts w:ascii="Arial" w:eastAsia="Arial" w:hAnsi="Arial" w:cs="Arial"/>
          <w:i/>
          <w:sz w:val="20"/>
        </w:rPr>
        <w:t xml:space="preserve">4.2.4 </w:t>
      </w:r>
      <w:r>
        <w:rPr>
          <w:rFonts w:ascii="Arial" w:eastAsia="Arial" w:hAnsi="Arial" w:cs="Arial"/>
          <w:i/>
          <w:sz w:val="20"/>
        </w:rPr>
        <w:tab/>
        <w:t xml:space="preserve">User Interfaces </w:t>
      </w:r>
    </w:p>
    <w:p w14:paraId="6DA3BEE7" w14:textId="77777777" w:rsidR="00200079" w:rsidRDefault="00000000">
      <w:pPr>
        <w:spacing w:after="257"/>
        <w:ind w:left="-5" w:right="48"/>
      </w:pPr>
      <w:r>
        <w:t xml:space="preserve">These form the core of ITSs; however, computers have recently used rich and dynamic user interfaces (UI) to improve the experience of interacting with them. UIs have become an essential part of the success of ITSs [25]. This part forms the front end or the student-facing portion of the ITS. </w:t>
      </w:r>
    </w:p>
    <w:p w14:paraId="3DDF8A7F" w14:textId="77777777" w:rsidR="00200079" w:rsidRDefault="00000000">
      <w:pPr>
        <w:tabs>
          <w:tab w:val="center" w:pos="1716"/>
        </w:tabs>
        <w:spacing w:after="37" w:line="259" w:lineRule="auto"/>
        <w:ind w:left="-15" w:right="0" w:firstLine="0"/>
        <w:jc w:val="left"/>
      </w:pPr>
      <w:r>
        <w:rPr>
          <w:rFonts w:ascii="Arial" w:eastAsia="Arial" w:hAnsi="Arial" w:cs="Arial"/>
          <w:i/>
          <w:sz w:val="20"/>
        </w:rPr>
        <w:t xml:space="preserve">4.2.5 </w:t>
      </w:r>
      <w:r>
        <w:rPr>
          <w:rFonts w:ascii="Arial" w:eastAsia="Arial" w:hAnsi="Arial" w:cs="Arial"/>
          <w:i/>
          <w:sz w:val="20"/>
        </w:rPr>
        <w:tab/>
        <w:t xml:space="preserve">Overview of Operation </w:t>
      </w:r>
    </w:p>
    <w:p w14:paraId="43D0F73D" w14:textId="77777777" w:rsidR="00200079" w:rsidRDefault="00000000">
      <w:pPr>
        <w:ind w:left="-5" w:right="48"/>
      </w:pPr>
      <w:r>
        <w:t xml:space="preserve">Although this doesn’t apply to all ITSs, they work by drawing the practice question from the knowledge base that is best fitting to the student model knowledge state and using the pedagogical module to deliver instruction on how to best solve it through the UI, which also serves as a point of interaction for the student. This approach is known as the expert-centred approach, but some tutors use teacher and student-centred instruction approaches.  Figure 3 visualises the architecture of a generalised ITS that follows the expert-centred approach. </w:t>
      </w:r>
    </w:p>
    <w:p w14:paraId="42A9B57A" w14:textId="77777777" w:rsidR="00200079" w:rsidRDefault="00000000">
      <w:pPr>
        <w:spacing w:after="170" w:line="259" w:lineRule="auto"/>
        <w:ind w:left="2825" w:right="0" w:firstLine="0"/>
        <w:jc w:val="left"/>
      </w:pPr>
      <w:r>
        <w:rPr>
          <w:rFonts w:ascii="Calibri" w:eastAsia="Calibri" w:hAnsi="Calibri" w:cs="Calibri"/>
          <w:noProof/>
        </w:rPr>
        <w:lastRenderedPageBreak/>
        <mc:AlternateContent>
          <mc:Choice Requires="wpg">
            <w:drawing>
              <wp:inline distT="0" distB="0" distL="0" distR="0" wp14:anchorId="53546C35" wp14:editId="68C8079E">
                <wp:extent cx="2194630" cy="3149108"/>
                <wp:effectExtent l="0" t="0" r="0" b="0"/>
                <wp:docPr id="34772" name="Group 34772"/>
                <wp:cNvGraphicFramePr/>
                <a:graphic xmlns:a="http://schemas.openxmlformats.org/drawingml/2006/main">
                  <a:graphicData uri="http://schemas.microsoft.com/office/word/2010/wordprocessingGroup">
                    <wpg:wgp>
                      <wpg:cNvGrpSpPr/>
                      <wpg:grpSpPr>
                        <a:xfrm>
                          <a:off x="0" y="0"/>
                          <a:ext cx="2194630" cy="3149108"/>
                          <a:chOff x="0" y="0"/>
                          <a:chExt cx="2194630" cy="3149108"/>
                        </a:xfrm>
                      </wpg:grpSpPr>
                      <wps:wsp>
                        <wps:cNvPr id="1882" name="Rectangle 1882"/>
                        <wps:cNvSpPr/>
                        <wps:spPr>
                          <a:xfrm>
                            <a:off x="2159705" y="2994460"/>
                            <a:ext cx="46450" cy="205682"/>
                          </a:xfrm>
                          <a:prstGeom prst="rect">
                            <a:avLst/>
                          </a:prstGeom>
                          <a:ln>
                            <a:noFill/>
                          </a:ln>
                        </wps:spPr>
                        <wps:txbx>
                          <w:txbxContent>
                            <w:p w14:paraId="5EC0F6F8" w14:textId="77777777" w:rsidR="0020007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07" name="Shape 2007"/>
                        <wps:cNvSpPr/>
                        <wps:spPr>
                          <a:xfrm>
                            <a:off x="0" y="0"/>
                            <a:ext cx="802189" cy="535331"/>
                          </a:xfrm>
                          <a:custGeom>
                            <a:avLst/>
                            <a:gdLst/>
                            <a:ahLst/>
                            <a:cxnLst/>
                            <a:rect l="0" t="0" r="0" b="0"/>
                            <a:pathLst>
                              <a:path w="802189" h="535331">
                                <a:moveTo>
                                  <a:pt x="401090" y="0"/>
                                </a:moveTo>
                                <a:cubicBezTo>
                                  <a:pt x="414228" y="0"/>
                                  <a:pt x="427331" y="435"/>
                                  <a:pt x="440401" y="1305"/>
                                </a:cubicBezTo>
                                <a:cubicBezTo>
                                  <a:pt x="453472" y="2142"/>
                                  <a:pt x="466442" y="3447"/>
                                  <a:pt x="479345" y="5153"/>
                                </a:cubicBezTo>
                                <a:cubicBezTo>
                                  <a:pt x="492248" y="6859"/>
                                  <a:pt x="504950" y="8967"/>
                                  <a:pt x="517486" y="11511"/>
                                </a:cubicBezTo>
                                <a:cubicBezTo>
                                  <a:pt x="530088" y="14087"/>
                                  <a:pt x="542456" y="17031"/>
                                  <a:pt x="554590" y="20377"/>
                                </a:cubicBezTo>
                                <a:cubicBezTo>
                                  <a:pt x="566725" y="23723"/>
                                  <a:pt x="578558" y="27471"/>
                                  <a:pt x="590157" y="31620"/>
                                </a:cubicBezTo>
                                <a:cubicBezTo>
                                  <a:pt x="601757" y="35736"/>
                                  <a:pt x="612988" y="40253"/>
                                  <a:pt x="623920" y="45138"/>
                                </a:cubicBezTo>
                                <a:cubicBezTo>
                                  <a:pt x="634850" y="49956"/>
                                  <a:pt x="645380" y="55209"/>
                                  <a:pt x="655508" y="60764"/>
                                </a:cubicBezTo>
                                <a:cubicBezTo>
                                  <a:pt x="665704" y="66318"/>
                                  <a:pt x="675431" y="72207"/>
                                  <a:pt x="684691" y="78398"/>
                                </a:cubicBezTo>
                                <a:cubicBezTo>
                                  <a:pt x="693984" y="84587"/>
                                  <a:pt x="702808" y="91079"/>
                                  <a:pt x="711132" y="97871"/>
                                </a:cubicBezTo>
                                <a:cubicBezTo>
                                  <a:pt x="719489" y="104630"/>
                                  <a:pt x="727278" y="111657"/>
                                  <a:pt x="734565" y="118951"/>
                                </a:cubicBezTo>
                                <a:cubicBezTo>
                                  <a:pt x="741886" y="126246"/>
                                  <a:pt x="748605" y="133774"/>
                                  <a:pt x="754822" y="141470"/>
                                </a:cubicBezTo>
                                <a:cubicBezTo>
                                  <a:pt x="761006" y="149233"/>
                                  <a:pt x="766622" y="157129"/>
                                  <a:pt x="771636" y="165227"/>
                                </a:cubicBezTo>
                                <a:cubicBezTo>
                                  <a:pt x="776684" y="173324"/>
                                  <a:pt x="781096" y="181555"/>
                                  <a:pt x="784907" y="189987"/>
                                </a:cubicBezTo>
                                <a:cubicBezTo>
                                  <a:pt x="788718" y="198352"/>
                                  <a:pt x="791893" y="206851"/>
                                  <a:pt x="794467" y="215451"/>
                                </a:cubicBezTo>
                                <a:cubicBezTo>
                                  <a:pt x="797041" y="224016"/>
                                  <a:pt x="798980" y="232716"/>
                                  <a:pt x="800284" y="241449"/>
                                </a:cubicBezTo>
                                <a:cubicBezTo>
                                  <a:pt x="801520" y="250149"/>
                                  <a:pt x="802189" y="258915"/>
                                  <a:pt x="802189" y="267682"/>
                                </a:cubicBezTo>
                                <a:cubicBezTo>
                                  <a:pt x="802189" y="276415"/>
                                  <a:pt x="801520" y="285182"/>
                                  <a:pt x="800284" y="293915"/>
                                </a:cubicBezTo>
                                <a:cubicBezTo>
                                  <a:pt x="798980" y="302614"/>
                                  <a:pt x="797041" y="311281"/>
                                  <a:pt x="794467" y="319880"/>
                                </a:cubicBezTo>
                                <a:cubicBezTo>
                                  <a:pt x="791893" y="328479"/>
                                  <a:pt x="788718" y="336945"/>
                                  <a:pt x="784907" y="345377"/>
                                </a:cubicBezTo>
                                <a:cubicBezTo>
                                  <a:pt x="781096" y="353742"/>
                                  <a:pt x="776684" y="362006"/>
                                  <a:pt x="771636" y="370104"/>
                                </a:cubicBezTo>
                                <a:cubicBezTo>
                                  <a:pt x="766622" y="378201"/>
                                  <a:pt x="761006" y="386098"/>
                                  <a:pt x="754822" y="393827"/>
                                </a:cubicBezTo>
                                <a:cubicBezTo>
                                  <a:pt x="748605" y="401556"/>
                                  <a:pt x="741886" y="409051"/>
                                  <a:pt x="734565" y="416346"/>
                                </a:cubicBezTo>
                                <a:cubicBezTo>
                                  <a:pt x="727278" y="423640"/>
                                  <a:pt x="719489" y="430700"/>
                                  <a:pt x="711132" y="437459"/>
                                </a:cubicBezTo>
                                <a:cubicBezTo>
                                  <a:pt x="702808" y="444218"/>
                                  <a:pt x="693984" y="450710"/>
                                  <a:pt x="684691" y="456933"/>
                                </a:cubicBezTo>
                                <a:cubicBezTo>
                                  <a:pt x="675431" y="463123"/>
                                  <a:pt x="665704" y="469012"/>
                                  <a:pt x="655508" y="474533"/>
                                </a:cubicBezTo>
                                <a:cubicBezTo>
                                  <a:pt x="645380" y="480121"/>
                                  <a:pt x="634850" y="485341"/>
                                  <a:pt x="623920" y="490226"/>
                                </a:cubicBezTo>
                                <a:cubicBezTo>
                                  <a:pt x="612988" y="495078"/>
                                  <a:pt x="601757" y="499561"/>
                                  <a:pt x="590157" y="503711"/>
                                </a:cubicBezTo>
                                <a:cubicBezTo>
                                  <a:pt x="578558" y="507826"/>
                                  <a:pt x="566725" y="511607"/>
                                  <a:pt x="554590" y="514953"/>
                                </a:cubicBezTo>
                                <a:cubicBezTo>
                                  <a:pt x="542456" y="518299"/>
                                  <a:pt x="530088" y="521277"/>
                                  <a:pt x="517486" y="523787"/>
                                </a:cubicBezTo>
                                <a:cubicBezTo>
                                  <a:pt x="504950" y="526330"/>
                                  <a:pt x="492248" y="528438"/>
                                  <a:pt x="479345" y="530144"/>
                                </a:cubicBezTo>
                                <a:cubicBezTo>
                                  <a:pt x="466442" y="531884"/>
                                  <a:pt x="453472" y="533155"/>
                                  <a:pt x="440401" y="534025"/>
                                </a:cubicBezTo>
                                <a:cubicBezTo>
                                  <a:pt x="427331" y="534895"/>
                                  <a:pt x="414228" y="535331"/>
                                  <a:pt x="401090" y="535331"/>
                                </a:cubicBezTo>
                                <a:cubicBezTo>
                                  <a:pt x="387953" y="535331"/>
                                  <a:pt x="374850" y="534895"/>
                                  <a:pt x="361780" y="534025"/>
                                </a:cubicBezTo>
                                <a:cubicBezTo>
                                  <a:pt x="348709" y="533155"/>
                                  <a:pt x="335706" y="531884"/>
                                  <a:pt x="322836" y="530144"/>
                                </a:cubicBezTo>
                                <a:cubicBezTo>
                                  <a:pt x="309950" y="528438"/>
                                  <a:pt x="297227" y="526330"/>
                                  <a:pt x="284649" y="523787"/>
                                </a:cubicBezTo>
                                <a:cubicBezTo>
                                  <a:pt x="272100" y="521277"/>
                                  <a:pt x="259725" y="518299"/>
                                  <a:pt x="247597" y="514953"/>
                                </a:cubicBezTo>
                                <a:cubicBezTo>
                                  <a:pt x="235470" y="511607"/>
                                  <a:pt x="223583" y="507826"/>
                                  <a:pt x="212014" y="503711"/>
                                </a:cubicBezTo>
                                <a:cubicBezTo>
                                  <a:pt x="200441" y="499561"/>
                                  <a:pt x="189182" y="495078"/>
                                  <a:pt x="178238" y="490226"/>
                                </a:cubicBezTo>
                                <a:cubicBezTo>
                                  <a:pt x="167331" y="485341"/>
                                  <a:pt x="156771" y="480121"/>
                                  <a:pt x="146629" y="474533"/>
                                </a:cubicBezTo>
                                <a:cubicBezTo>
                                  <a:pt x="136487" y="469012"/>
                                  <a:pt x="126760" y="463123"/>
                                  <a:pt x="117457" y="456933"/>
                                </a:cubicBezTo>
                                <a:cubicBezTo>
                                  <a:pt x="108184" y="450710"/>
                                  <a:pt x="99366" y="444218"/>
                                  <a:pt x="91036" y="437459"/>
                                </a:cubicBezTo>
                                <a:cubicBezTo>
                                  <a:pt x="82705" y="430700"/>
                                  <a:pt x="74900" y="423640"/>
                                  <a:pt x="67579" y="416346"/>
                                </a:cubicBezTo>
                                <a:cubicBezTo>
                                  <a:pt x="60296" y="409051"/>
                                  <a:pt x="53533" y="401556"/>
                                  <a:pt x="47366" y="393827"/>
                                </a:cubicBezTo>
                                <a:cubicBezTo>
                                  <a:pt x="41161" y="386098"/>
                                  <a:pt x="35549" y="378201"/>
                                  <a:pt x="30531" y="370104"/>
                                </a:cubicBezTo>
                                <a:cubicBezTo>
                                  <a:pt x="25477" y="362006"/>
                                  <a:pt x="21085" y="353742"/>
                                  <a:pt x="17252" y="345377"/>
                                </a:cubicBezTo>
                                <a:cubicBezTo>
                                  <a:pt x="13453" y="336945"/>
                                  <a:pt x="10247" y="328479"/>
                                  <a:pt x="7702" y="319880"/>
                                </a:cubicBezTo>
                                <a:cubicBezTo>
                                  <a:pt x="5124" y="311281"/>
                                  <a:pt x="3206" y="302614"/>
                                  <a:pt x="1917" y="293915"/>
                                </a:cubicBezTo>
                                <a:cubicBezTo>
                                  <a:pt x="627" y="285182"/>
                                  <a:pt x="0" y="276415"/>
                                  <a:pt x="0" y="267682"/>
                                </a:cubicBezTo>
                                <a:cubicBezTo>
                                  <a:pt x="0" y="258915"/>
                                  <a:pt x="627" y="250149"/>
                                  <a:pt x="1917" y="241449"/>
                                </a:cubicBezTo>
                                <a:cubicBezTo>
                                  <a:pt x="3206" y="232716"/>
                                  <a:pt x="5124" y="224016"/>
                                  <a:pt x="7702" y="215451"/>
                                </a:cubicBezTo>
                                <a:cubicBezTo>
                                  <a:pt x="10246" y="206851"/>
                                  <a:pt x="13453" y="198352"/>
                                  <a:pt x="17252" y="189987"/>
                                </a:cubicBezTo>
                                <a:cubicBezTo>
                                  <a:pt x="21085" y="181555"/>
                                  <a:pt x="25477" y="173324"/>
                                  <a:pt x="30531" y="165227"/>
                                </a:cubicBezTo>
                                <a:cubicBezTo>
                                  <a:pt x="35549" y="157129"/>
                                  <a:pt x="41161" y="149233"/>
                                  <a:pt x="47366" y="141470"/>
                                </a:cubicBezTo>
                                <a:cubicBezTo>
                                  <a:pt x="53533" y="133774"/>
                                  <a:pt x="60296" y="126246"/>
                                  <a:pt x="67579" y="118951"/>
                                </a:cubicBezTo>
                                <a:cubicBezTo>
                                  <a:pt x="74900" y="111657"/>
                                  <a:pt x="82705" y="104630"/>
                                  <a:pt x="91036" y="97871"/>
                                </a:cubicBezTo>
                                <a:cubicBezTo>
                                  <a:pt x="99366" y="91079"/>
                                  <a:pt x="108184" y="84587"/>
                                  <a:pt x="117457" y="78398"/>
                                </a:cubicBezTo>
                                <a:cubicBezTo>
                                  <a:pt x="126760" y="72207"/>
                                  <a:pt x="136487" y="66318"/>
                                  <a:pt x="146629" y="60764"/>
                                </a:cubicBezTo>
                                <a:cubicBezTo>
                                  <a:pt x="156771" y="55209"/>
                                  <a:pt x="167331" y="49956"/>
                                  <a:pt x="178238" y="45138"/>
                                </a:cubicBezTo>
                                <a:cubicBezTo>
                                  <a:pt x="189182" y="40253"/>
                                  <a:pt x="200441" y="35736"/>
                                  <a:pt x="212014" y="31620"/>
                                </a:cubicBezTo>
                                <a:cubicBezTo>
                                  <a:pt x="223583" y="27471"/>
                                  <a:pt x="235470" y="23723"/>
                                  <a:pt x="247597" y="20377"/>
                                </a:cubicBezTo>
                                <a:cubicBezTo>
                                  <a:pt x="259725" y="17031"/>
                                  <a:pt x="272100" y="14087"/>
                                  <a:pt x="284649" y="11511"/>
                                </a:cubicBezTo>
                                <a:cubicBezTo>
                                  <a:pt x="297227" y="8967"/>
                                  <a:pt x="309950" y="6859"/>
                                  <a:pt x="322836" y="5153"/>
                                </a:cubicBezTo>
                                <a:cubicBezTo>
                                  <a:pt x="335706" y="3447"/>
                                  <a:pt x="348709" y="2142"/>
                                  <a:pt x="361779" y="1305"/>
                                </a:cubicBezTo>
                                <a:cubicBezTo>
                                  <a:pt x="374850" y="435"/>
                                  <a:pt x="387953" y="0"/>
                                  <a:pt x="401090" y="0"/>
                                </a:cubicBezTo>
                                <a:close/>
                              </a:path>
                            </a:pathLst>
                          </a:custGeom>
                          <a:ln w="0" cap="flat">
                            <a:miter lim="127000"/>
                          </a:ln>
                        </wps:spPr>
                        <wps:style>
                          <a:lnRef idx="0">
                            <a:srgbClr val="000000">
                              <a:alpha val="0"/>
                            </a:srgbClr>
                          </a:lnRef>
                          <a:fillRef idx="1">
                            <a:srgbClr val="DAE8FB"/>
                          </a:fillRef>
                          <a:effectRef idx="0">
                            <a:scrgbClr r="0" g="0" b="0"/>
                          </a:effectRef>
                          <a:fontRef idx="none"/>
                        </wps:style>
                        <wps:bodyPr/>
                      </wps:wsp>
                      <wps:wsp>
                        <wps:cNvPr id="2008" name="Shape 2008"/>
                        <wps:cNvSpPr/>
                        <wps:spPr>
                          <a:xfrm>
                            <a:off x="0" y="0"/>
                            <a:ext cx="802189" cy="535331"/>
                          </a:xfrm>
                          <a:custGeom>
                            <a:avLst/>
                            <a:gdLst/>
                            <a:ahLst/>
                            <a:cxnLst/>
                            <a:rect l="0" t="0" r="0" b="0"/>
                            <a:pathLst>
                              <a:path w="802189" h="535331">
                                <a:moveTo>
                                  <a:pt x="802189" y="267682"/>
                                </a:moveTo>
                                <a:cubicBezTo>
                                  <a:pt x="802189" y="276415"/>
                                  <a:pt x="801520" y="285182"/>
                                  <a:pt x="800284" y="293915"/>
                                </a:cubicBezTo>
                                <a:cubicBezTo>
                                  <a:pt x="798980" y="302614"/>
                                  <a:pt x="797041" y="311281"/>
                                  <a:pt x="794467" y="319880"/>
                                </a:cubicBezTo>
                                <a:cubicBezTo>
                                  <a:pt x="791893" y="328479"/>
                                  <a:pt x="788718" y="336945"/>
                                  <a:pt x="784907" y="345377"/>
                                </a:cubicBezTo>
                                <a:cubicBezTo>
                                  <a:pt x="781096" y="353742"/>
                                  <a:pt x="776684" y="362006"/>
                                  <a:pt x="771636" y="370104"/>
                                </a:cubicBezTo>
                                <a:cubicBezTo>
                                  <a:pt x="766622" y="378201"/>
                                  <a:pt x="761006" y="386098"/>
                                  <a:pt x="754822" y="393827"/>
                                </a:cubicBezTo>
                                <a:cubicBezTo>
                                  <a:pt x="748605" y="401556"/>
                                  <a:pt x="741886" y="409051"/>
                                  <a:pt x="734565" y="416346"/>
                                </a:cubicBezTo>
                                <a:cubicBezTo>
                                  <a:pt x="727278" y="423640"/>
                                  <a:pt x="719489" y="430700"/>
                                  <a:pt x="711132" y="437459"/>
                                </a:cubicBezTo>
                                <a:cubicBezTo>
                                  <a:pt x="702808" y="444218"/>
                                  <a:pt x="693984" y="450710"/>
                                  <a:pt x="684691" y="456933"/>
                                </a:cubicBezTo>
                                <a:cubicBezTo>
                                  <a:pt x="675431" y="463123"/>
                                  <a:pt x="665704" y="469012"/>
                                  <a:pt x="655508" y="474533"/>
                                </a:cubicBezTo>
                                <a:cubicBezTo>
                                  <a:pt x="645380" y="480121"/>
                                  <a:pt x="634850" y="485341"/>
                                  <a:pt x="623920" y="490226"/>
                                </a:cubicBezTo>
                                <a:cubicBezTo>
                                  <a:pt x="612988" y="495078"/>
                                  <a:pt x="601757" y="499561"/>
                                  <a:pt x="590157" y="503711"/>
                                </a:cubicBezTo>
                                <a:cubicBezTo>
                                  <a:pt x="578558" y="507826"/>
                                  <a:pt x="566725" y="511607"/>
                                  <a:pt x="554590" y="514953"/>
                                </a:cubicBezTo>
                                <a:cubicBezTo>
                                  <a:pt x="542456" y="518299"/>
                                  <a:pt x="530088" y="521277"/>
                                  <a:pt x="517486" y="523787"/>
                                </a:cubicBezTo>
                                <a:cubicBezTo>
                                  <a:pt x="504950" y="526330"/>
                                  <a:pt x="492248" y="528438"/>
                                  <a:pt x="479345" y="530144"/>
                                </a:cubicBezTo>
                                <a:cubicBezTo>
                                  <a:pt x="466442" y="531884"/>
                                  <a:pt x="453472" y="533155"/>
                                  <a:pt x="440401" y="534025"/>
                                </a:cubicBezTo>
                                <a:cubicBezTo>
                                  <a:pt x="427331" y="534895"/>
                                  <a:pt x="414228" y="535331"/>
                                  <a:pt x="401090" y="535331"/>
                                </a:cubicBezTo>
                                <a:cubicBezTo>
                                  <a:pt x="387953" y="535331"/>
                                  <a:pt x="374850" y="534895"/>
                                  <a:pt x="361780" y="534025"/>
                                </a:cubicBezTo>
                                <a:cubicBezTo>
                                  <a:pt x="348709" y="533155"/>
                                  <a:pt x="335706" y="531884"/>
                                  <a:pt x="322836" y="530144"/>
                                </a:cubicBezTo>
                                <a:cubicBezTo>
                                  <a:pt x="309950" y="528438"/>
                                  <a:pt x="297227" y="526330"/>
                                  <a:pt x="284649" y="523787"/>
                                </a:cubicBezTo>
                                <a:cubicBezTo>
                                  <a:pt x="272100" y="521277"/>
                                  <a:pt x="259725" y="518299"/>
                                  <a:pt x="247597" y="514953"/>
                                </a:cubicBezTo>
                                <a:cubicBezTo>
                                  <a:pt x="235470" y="511607"/>
                                  <a:pt x="223583" y="507826"/>
                                  <a:pt x="212014" y="503711"/>
                                </a:cubicBezTo>
                                <a:cubicBezTo>
                                  <a:pt x="200441" y="499561"/>
                                  <a:pt x="189182" y="495078"/>
                                  <a:pt x="178238" y="490226"/>
                                </a:cubicBezTo>
                                <a:cubicBezTo>
                                  <a:pt x="167331" y="485341"/>
                                  <a:pt x="156771" y="480121"/>
                                  <a:pt x="146629" y="474533"/>
                                </a:cubicBezTo>
                                <a:cubicBezTo>
                                  <a:pt x="136487" y="469012"/>
                                  <a:pt x="126760" y="463123"/>
                                  <a:pt x="117457" y="456933"/>
                                </a:cubicBezTo>
                                <a:cubicBezTo>
                                  <a:pt x="108184" y="450710"/>
                                  <a:pt x="99366" y="444218"/>
                                  <a:pt x="91036" y="437459"/>
                                </a:cubicBezTo>
                                <a:cubicBezTo>
                                  <a:pt x="82705" y="430700"/>
                                  <a:pt x="74900" y="423640"/>
                                  <a:pt x="67579" y="416346"/>
                                </a:cubicBezTo>
                                <a:cubicBezTo>
                                  <a:pt x="60296" y="409051"/>
                                  <a:pt x="53533" y="401556"/>
                                  <a:pt x="47366" y="393827"/>
                                </a:cubicBezTo>
                                <a:cubicBezTo>
                                  <a:pt x="41161" y="386098"/>
                                  <a:pt x="35549" y="378201"/>
                                  <a:pt x="30531" y="370104"/>
                                </a:cubicBezTo>
                                <a:cubicBezTo>
                                  <a:pt x="25477" y="362006"/>
                                  <a:pt x="21085" y="353742"/>
                                  <a:pt x="17252" y="345377"/>
                                </a:cubicBezTo>
                                <a:cubicBezTo>
                                  <a:pt x="13453" y="336945"/>
                                  <a:pt x="10247" y="328479"/>
                                  <a:pt x="7702" y="319880"/>
                                </a:cubicBezTo>
                                <a:cubicBezTo>
                                  <a:pt x="5124" y="311281"/>
                                  <a:pt x="3206" y="302614"/>
                                  <a:pt x="1917" y="293915"/>
                                </a:cubicBezTo>
                                <a:cubicBezTo>
                                  <a:pt x="627" y="285182"/>
                                  <a:pt x="0" y="276415"/>
                                  <a:pt x="0" y="267682"/>
                                </a:cubicBezTo>
                                <a:cubicBezTo>
                                  <a:pt x="0" y="258915"/>
                                  <a:pt x="627" y="250149"/>
                                  <a:pt x="1917" y="241449"/>
                                </a:cubicBezTo>
                                <a:cubicBezTo>
                                  <a:pt x="3206" y="232716"/>
                                  <a:pt x="5124" y="224016"/>
                                  <a:pt x="7702" y="215451"/>
                                </a:cubicBezTo>
                                <a:cubicBezTo>
                                  <a:pt x="10246" y="206851"/>
                                  <a:pt x="13453" y="198352"/>
                                  <a:pt x="17252" y="189987"/>
                                </a:cubicBezTo>
                                <a:cubicBezTo>
                                  <a:pt x="21085" y="181555"/>
                                  <a:pt x="25477" y="173324"/>
                                  <a:pt x="30531" y="165227"/>
                                </a:cubicBezTo>
                                <a:cubicBezTo>
                                  <a:pt x="35549" y="157129"/>
                                  <a:pt x="41161" y="149233"/>
                                  <a:pt x="47366" y="141470"/>
                                </a:cubicBezTo>
                                <a:cubicBezTo>
                                  <a:pt x="53533" y="133774"/>
                                  <a:pt x="60296" y="126246"/>
                                  <a:pt x="67579" y="118951"/>
                                </a:cubicBezTo>
                                <a:cubicBezTo>
                                  <a:pt x="74900" y="111657"/>
                                  <a:pt x="82705" y="104630"/>
                                  <a:pt x="91036" y="97871"/>
                                </a:cubicBezTo>
                                <a:cubicBezTo>
                                  <a:pt x="99366" y="91079"/>
                                  <a:pt x="108184" y="84587"/>
                                  <a:pt x="117457" y="78398"/>
                                </a:cubicBezTo>
                                <a:cubicBezTo>
                                  <a:pt x="126760" y="72207"/>
                                  <a:pt x="136487" y="66318"/>
                                  <a:pt x="146629" y="60764"/>
                                </a:cubicBezTo>
                                <a:cubicBezTo>
                                  <a:pt x="156771" y="55209"/>
                                  <a:pt x="167331" y="49956"/>
                                  <a:pt x="178238" y="45138"/>
                                </a:cubicBezTo>
                                <a:cubicBezTo>
                                  <a:pt x="189182" y="40253"/>
                                  <a:pt x="200441" y="35736"/>
                                  <a:pt x="212014" y="31620"/>
                                </a:cubicBezTo>
                                <a:cubicBezTo>
                                  <a:pt x="223583" y="27471"/>
                                  <a:pt x="235470" y="23723"/>
                                  <a:pt x="247597" y="20377"/>
                                </a:cubicBezTo>
                                <a:cubicBezTo>
                                  <a:pt x="259725" y="17031"/>
                                  <a:pt x="272100" y="14087"/>
                                  <a:pt x="284649" y="11511"/>
                                </a:cubicBezTo>
                                <a:cubicBezTo>
                                  <a:pt x="297227" y="8967"/>
                                  <a:pt x="309950" y="6859"/>
                                  <a:pt x="322836" y="5153"/>
                                </a:cubicBezTo>
                                <a:cubicBezTo>
                                  <a:pt x="335706" y="3447"/>
                                  <a:pt x="348709" y="2142"/>
                                  <a:pt x="361779" y="1305"/>
                                </a:cubicBezTo>
                                <a:cubicBezTo>
                                  <a:pt x="374850" y="435"/>
                                  <a:pt x="387953" y="0"/>
                                  <a:pt x="401090" y="0"/>
                                </a:cubicBezTo>
                                <a:cubicBezTo>
                                  <a:pt x="414228" y="0"/>
                                  <a:pt x="427331" y="435"/>
                                  <a:pt x="440401" y="1305"/>
                                </a:cubicBezTo>
                                <a:cubicBezTo>
                                  <a:pt x="453472" y="2142"/>
                                  <a:pt x="466442" y="3447"/>
                                  <a:pt x="479345" y="5153"/>
                                </a:cubicBezTo>
                                <a:cubicBezTo>
                                  <a:pt x="492248" y="6859"/>
                                  <a:pt x="504950" y="8967"/>
                                  <a:pt x="517486" y="11511"/>
                                </a:cubicBezTo>
                                <a:cubicBezTo>
                                  <a:pt x="530088" y="14087"/>
                                  <a:pt x="542456" y="17031"/>
                                  <a:pt x="554590" y="20377"/>
                                </a:cubicBezTo>
                                <a:cubicBezTo>
                                  <a:pt x="566725" y="23723"/>
                                  <a:pt x="578558" y="27471"/>
                                  <a:pt x="590157" y="31620"/>
                                </a:cubicBezTo>
                                <a:cubicBezTo>
                                  <a:pt x="601757" y="35736"/>
                                  <a:pt x="612988" y="40253"/>
                                  <a:pt x="623920" y="45138"/>
                                </a:cubicBezTo>
                                <a:cubicBezTo>
                                  <a:pt x="634850" y="49956"/>
                                  <a:pt x="645380" y="55209"/>
                                  <a:pt x="655508" y="60764"/>
                                </a:cubicBezTo>
                                <a:cubicBezTo>
                                  <a:pt x="665704" y="66318"/>
                                  <a:pt x="675431" y="72207"/>
                                  <a:pt x="684691" y="78398"/>
                                </a:cubicBezTo>
                                <a:cubicBezTo>
                                  <a:pt x="693984" y="84587"/>
                                  <a:pt x="702808" y="91079"/>
                                  <a:pt x="711132" y="97871"/>
                                </a:cubicBezTo>
                                <a:cubicBezTo>
                                  <a:pt x="719489" y="104630"/>
                                  <a:pt x="727278" y="111657"/>
                                  <a:pt x="734565" y="118951"/>
                                </a:cubicBezTo>
                                <a:cubicBezTo>
                                  <a:pt x="741886" y="126246"/>
                                  <a:pt x="748605" y="133774"/>
                                  <a:pt x="754822" y="141470"/>
                                </a:cubicBezTo>
                                <a:cubicBezTo>
                                  <a:pt x="761006" y="149233"/>
                                  <a:pt x="766622" y="157129"/>
                                  <a:pt x="771636" y="165227"/>
                                </a:cubicBezTo>
                                <a:cubicBezTo>
                                  <a:pt x="776684" y="173324"/>
                                  <a:pt x="781096" y="181555"/>
                                  <a:pt x="784907" y="189987"/>
                                </a:cubicBezTo>
                                <a:cubicBezTo>
                                  <a:pt x="788718" y="198352"/>
                                  <a:pt x="791893" y="206851"/>
                                  <a:pt x="794467" y="215451"/>
                                </a:cubicBezTo>
                                <a:cubicBezTo>
                                  <a:pt x="797041" y="224016"/>
                                  <a:pt x="798980" y="232716"/>
                                  <a:pt x="800284" y="241449"/>
                                </a:cubicBezTo>
                                <a:cubicBezTo>
                                  <a:pt x="801520" y="250149"/>
                                  <a:pt x="802189" y="258915"/>
                                  <a:pt x="802189" y="267682"/>
                                </a:cubicBezTo>
                                <a:close/>
                              </a:path>
                            </a:pathLst>
                          </a:custGeom>
                          <a:ln w="6685" cap="flat">
                            <a:miter lim="127000"/>
                          </a:ln>
                        </wps:spPr>
                        <wps:style>
                          <a:lnRef idx="1">
                            <a:srgbClr val="6B8EBE"/>
                          </a:lnRef>
                          <a:fillRef idx="0">
                            <a:srgbClr val="000000">
                              <a:alpha val="0"/>
                            </a:srgbClr>
                          </a:fillRef>
                          <a:effectRef idx="0">
                            <a:scrgbClr r="0" g="0" b="0"/>
                          </a:effectRef>
                          <a:fontRef idx="none"/>
                        </wps:style>
                        <wps:bodyPr/>
                      </wps:wsp>
                      <wps:wsp>
                        <wps:cNvPr id="2009" name="Shape 2009"/>
                        <wps:cNvSpPr/>
                        <wps:spPr>
                          <a:xfrm>
                            <a:off x="82756" y="233586"/>
                            <a:ext cx="51723" cy="57484"/>
                          </a:xfrm>
                          <a:custGeom>
                            <a:avLst/>
                            <a:gdLst/>
                            <a:ahLst/>
                            <a:cxnLst/>
                            <a:rect l="0" t="0" r="0" b="0"/>
                            <a:pathLst>
                              <a:path w="51723" h="57484">
                                <a:moveTo>
                                  <a:pt x="0" y="0"/>
                                </a:moveTo>
                                <a:lnTo>
                                  <a:pt x="11573" y="0"/>
                                </a:lnTo>
                                <a:lnTo>
                                  <a:pt x="11573" y="25530"/>
                                </a:lnTo>
                                <a:lnTo>
                                  <a:pt x="34992" y="0"/>
                                </a:lnTo>
                                <a:lnTo>
                                  <a:pt x="50609" y="0"/>
                                </a:lnTo>
                                <a:lnTo>
                                  <a:pt x="28998" y="22452"/>
                                </a:lnTo>
                                <a:lnTo>
                                  <a:pt x="51723" y="57484"/>
                                </a:lnTo>
                                <a:lnTo>
                                  <a:pt x="36807" y="57484"/>
                                </a:lnTo>
                                <a:lnTo>
                                  <a:pt x="20912" y="30549"/>
                                </a:lnTo>
                                <a:lnTo>
                                  <a:pt x="11573" y="40186"/>
                                </a:lnTo>
                                <a:lnTo>
                                  <a:pt x="11573" y="57484"/>
                                </a:lnTo>
                                <a:lnTo>
                                  <a:pt x="0" y="574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 name="Shape 2010"/>
                        <wps:cNvSpPr/>
                        <wps:spPr>
                          <a:xfrm>
                            <a:off x="140408" y="248509"/>
                            <a:ext cx="37783" cy="42561"/>
                          </a:xfrm>
                          <a:custGeom>
                            <a:avLst/>
                            <a:gdLst/>
                            <a:ahLst/>
                            <a:cxnLst/>
                            <a:rect l="0" t="0" r="0" b="0"/>
                            <a:pathLst>
                              <a:path w="37783" h="42561">
                                <a:moveTo>
                                  <a:pt x="23841" y="0"/>
                                </a:moveTo>
                                <a:cubicBezTo>
                                  <a:pt x="26244" y="0"/>
                                  <a:pt x="28477" y="502"/>
                                  <a:pt x="30533" y="1405"/>
                                </a:cubicBezTo>
                                <a:cubicBezTo>
                                  <a:pt x="32555" y="2242"/>
                                  <a:pt x="34086" y="3346"/>
                                  <a:pt x="35132" y="4751"/>
                                </a:cubicBezTo>
                                <a:cubicBezTo>
                                  <a:pt x="36145" y="6090"/>
                                  <a:pt x="36841" y="7629"/>
                                  <a:pt x="37225" y="9369"/>
                                </a:cubicBezTo>
                                <a:cubicBezTo>
                                  <a:pt x="37573" y="11042"/>
                                  <a:pt x="37783" y="13518"/>
                                  <a:pt x="37783" y="16764"/>
                                </a:cubicBezTo>
                                <a:lnTo>
                                  <a:pt x="37783" y="42561"/>
                                </a:lnTo>
                                <a:lnTo>
                                  <a:pt x="26909" y="42561"/>
                                </a:lnTo>
                                <a:lnTo>
                                  <a:pt x="26909" y="21348"/>
                                </a:lnTo>
                                <a:cubicBezTo>
                                  <a:pt x="26909" y="16897"/>
                                  <a:pt x="26628" y="14020"/>
                                  <a:pt x="26070" y="12715"/>
                                </a:cubicBezTo>
                                <a:cubicBezTo>
                                  <a:pt x="25582" y="11310"/>
                                  <a:pt x="24850" y="10272"/>
                                  <a:pt x="23841" y="9503"/>
                                </a:cubicBezTo>
                                <a:cubicBezTo>
                                  <a:pt x="22794" y="8767"/>
                                  <a:pt x="21541" y="8365"/>
                                  <a:pt x="20076" y="8365"/>
                                </a:cubicBezTo>
                                <a:cubicBezTo>
                                  <a:pt x="18124" y="8365"/>
                                  <a:pt x="16383" y="8934"/>
                                  <a:pt x="14919" y="10072"/>
                                </a:cubicBezTo>
                                <a:cubicBezTo>
                                  <a:pt x="13418" y="11109"/>
                                  <a:pt x="12408" y="12514"/>
                                  <a:pt x="11850" y="14254"/>
                                </a:cubicBezTo>
                                <a:cubicBezTo>
                                  <a:pt x="11292" y="15927"/>
                                  <a:pt x="11014" y="19106"/>
                                  <a:pt x="11014" y="23723"/>
                                </a:cubicBezTo>
                                <a:lnTo>
                                  <a:pt x="11014" y="42561"/>
                                </a:lnTo>
                                <a:lnTo>
                                  <a:pt x="0" y="42561"/>
                                </a:lnTo>
                                <a:lnTo>
                                  <a:pt x="0" y="970"/>
                                </a:lnTo>
                                <a:lnTo>
                                  <a:pt x="10179" y="970"/>
                                </a:lnTo>
                                <a:lnTo>
                                  <a:pt x="10179" y="7127"/>
                                </a:lnTo>
                                <a:cubicBezTo>
                                  <a:pt x="13802" y="2376"/>
                                  <a:pt x="18335" y="0"/>
                                  <a:pt x="238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 name="Shape 2011"/>
                        <wps:cNvSpPr/>
                        <wps:spPr>
                          <a:xfrm>
                            <a:off x="186899" y="248509"/>
                            <a:ext cx="21472" cy="43532"/>
                          </a:xfrm>
                          <a:custGeom>
                            <a:avLst/>
                            <a:gdLst/>
                            <a:ahLst/>
                            <a:cxnLst/>
                            <a:rect l="0" t="0" r="0" b="0"/>
                            <a:pathLst>
                              <a:path w="21472" h="43532">
                                <a:moveTo>
                                  <a:pt x="21471" y="0"/>
                                </a:moveTo>
                                <a:lnTo>
                                  <a:pt x="21472" y="1"/>
                                </a:lnTo>
                                <a:lnTo>
                                  <a:pt x="21472" y="8935"/>
                                </a:lnTo>
                                <a:lnTo>
                                  <a:pt x="21471" y="8934"/>
                                </a:lnTo>
                                <a:cubicBezTo>
                                  <a:pt x="18579" y="8934"/>
                                  <a:pt x="16172" y="10072"/>
                                  <a:pt x="14220" y="12280"/>
                                </a:cubicBezTo>
                                <a:cubicBezTo>
                                  <a:pt x="12271" y="14522"/>
                                  <a:pt x="11295" y="17700"/>
                                  <a:pt x="11295" y="21783"/>
                                </a:cubicBezTo>
                                <a:cubicBezTo>
                                  <a:pt x="11295" y="25898"/>
                                  <a:pt x="12271" y="29043"/>
                                  <a:pt x="14220" y="31252"/>
                                </a:cubicBezTo>
                                <a:cubicBezTo>
                                  <a:pt x="16172" y="33427"/>
                                  <a:pt x="18579" y="34464"/>
                                  <a:pt x="21471" y="34464"/>
                                </a:cubicBezTo>
                                <a:lnTo>
                                  <a:pt x="21472" y="34463"/>
                                </a:lnTo>
                                <a:lnTo>
                                  <a:pt x="21472" y="43531"/>
                                </a:lnTo>
                                <a:lnTo>
                                  <a:pt x="21471" y="43532"/>
                                </a:lnTo>
                                <a:cubicBezTo>
                                  <a:pt x="17636" y="43532"/>
                                  <a:pt x="14013" y="42695"/>
                                  <a:pt x="10596" y="41022"/>
                                </a:cubicBezTo>
                                <a:cubicBezTo>
                                  <a:pt x="7147" y="39282"/>
                                  <a:pt x="4496" y="36706"/>
                                  <a:pt x="2651" y="33360"/>
                                </a:cubicBezTo>
                                <a:cubicBezTo>
                                  <a:pt x="872" y="30014"/>
                                  <a:pt x="0" y="25965"/>
                                  <a:pt x="0" y="21214"/>
                                </a:cubicBezTo>
                                <a:cubicBezTo>
                                  <a:pt x="0" y="17533"/>
                                  <a:pt x="872" y="13953"/>
                                  <a:pt x="2651" y="10607"/>
                                </a:cubicBezTo>
                                <a:cubicBezTo>
                                  <a:pt x="4496" y="7194"/>
                                  <a:pt x="7043" y="4584"/>
                                  <a:pt x="10319" y="2811"/>
                                </a:cubicBezTo>
                                <a:cubicBezTo>
                                  <a:pt x="13665" y="937"/>
                                  <a:pt x="17359" y="0"/>
                                  <a:pt x="21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 name="Shape 2012"/>
                        <wps:cNvSpPr/>
                        <wps:spPr>
                          <a:xfrm>
                            <a:off x="208372" y="248510"/>
                            <a:ext cx="21469" cy="43531"/>
                          </a:xfrm>
                          <a:custGeom>
                            <a:avLst/>
                            <a:gdLst/>
                            <a:ahLst/>
                            <a:cxnLst/>
                            <a:rect l="0" t="0" r="0" b="0"/>
                            <a:pathLst>
                              <a:path w="21469" h="43531">
                                <a:moveTo>
                                  <a:pt x="0" y="0"/>
                                </a:moveTo>
                                <a:lnTo>
                                  <a:pt x="15335" y="6156"/>
                                </a:lnTo>
                                <a:cubicBezTo>
                                  <a:pt x="19413" y="10272"/>
                                  <a:pt x="21469" y="15425"/>
                                  <a:pt x="21469" y="21648"/>
                                </a:cubicBezTo>
                                <a:cubicBezTo>
                                  <a:pt x="21469" y="27972"/>
                                  <a:pt x="19413" y="33225"/>
                                  <a:pt x="15335" y="37408"/>
                                </a:cubicBezTo>
                                <a:lnTo>
                                  <a:pt x="0" y="43531"/>
                                </a:lnTo>
                                <a:lnTo>
                                  <a:pt x="0" y="34463"/>
                                </a:lnTo>
                                <a:lnTo>
                                  <a:pt x="7249" y="31251"/>
                                </a:lnTo>
                                <a:cubicBezTo>
                                  <a:pt x="9201" y="29043"/>
                                  <a:pt x="10177" y="25831"/>
                                  <a:pt x="10177" y="21648"/>
                                </a:cubicBezTo>
                                <a:cubicBezTo>
                                  <a:pt x="10177" y="17667"/>
                                  <a:pt x="9201" y="14521"/>
                                  <a:pt x="7249" y="12279"/>
                                </a:cubicBezTo>
                                <a:lnTo>
                                  <a:pt x="0" y="89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 name="Shape 2013"/>
                        <wps:cNvSpPr/>
                        <wps:spPr>
                          <a:xfrm>
                            <a:off x="233113" y="249480"/>
                            <a:ext cx="61901" cy="41591"/>
                          </a:xfrm>
                          <a:custGeom>
                            <a:avLst/>
                            <a:gdLst/>
                            <a:ahLst/>
                            <a:cxnLst/>
                            <a:rect l="0" t="0" r="0" b="0"/>
                            <a:pathLst>
                              <a:path w="61901" h="41591">
                                <a:moveTo>
                                  <a:pt x="0" y="0"/>
                                </a:moveTo>
                                <a:lnTo>
                                  <a:pt x="10597" y="0"/>
                                </a:lnTo>
                                <a:lnTo>
                                  <a:pt x="18402" y="27237"/>
                                </a:lnTo>
                                <a:lnTo>
                                  <a:pt x="25512" y="0"/>
                                </a:lnTo>
                                <a:lnTo>
                                  <a:pt x="36249" y="0"/>
                                </a:lnTo>
                                <a:lnTo>
                                  <a:pt x="43078" y="27237"/>
                                </a:lnTo>
                                <a:lnTo>
                                  <a:pt x="51027" y="0"/>
                                </a:lnTo>
                                <a:lnTo>
                                  <a:pt x="61901" y="0"/>
                                </a:lnTo>
                                <a:lnTo>
                                  <a:pt x="48517" y="41591"/>
                                </a:lnTo>
                                <a:lnTo>
                                  <a:pt x="37920" y="41591"/>
                                </a:lnTo>
                                <a:lnTo>
                                  <a:pt x="30810" y="14823"/>
                                </a:lnTo>
                                <a:lnTo>
                                  <a:pt x="23841" y="41591"/>
                                </a:lnTo>
                                <a:lnTo>
                                  <a:pt x="13107" y="415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53" name="Shape 39053"/>
                        <wps:cNvSpPr/>
                        <wps:spPr>
                          <a:xfrm>
                            <a:off x="300807" y="233576"/>
                            <a:ext cx="11014" cy="57495"/>
                          </a:xfrm>
                          <a:custGeom>
                            <a:avLst/>
                            <a:gdLst/>
                            <a:ahLst/>
                            <a:cxnLst/>
                            <a:rect l="0" t="0" r="0" b="0"/>
                            <a:pathLst>
                              <a:path w="11014" h="57495">
                                <a:moveTo>
                                  <a:pt x="0" y="0"/>
                                </a:moveTo>
                                <a:lnTo>
                                  <a:pt x="11014" y="0"/>
                                </a:lnTo>
                                <a:lnTo>
                                  <a:pt x="11014" y="57495"/>
                                </a:lnTo>
                                <a:lnTo>
                                  <a:pt x="0" y="574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 name="Shape 2015"/>
                        <wps:cNvSpPr/>
                        <wps:spPr>
                          <a:xfrm>
                            <a:off x="319888" y="248509"/>
                            <a:ext cx="19724" cy="43308"/>
                          </a:xfrm>
                          <a:custGeom>
                            <a:avLst/>
                            <a:gdLst/>
                            <a:ahLst/>
                            <a:cxnLst/>
                            <a:rect l="0" t="0" r="0" b="0"/>
                            <a:pathLst>
                              <a:path w="19724" h="43308">
                                <a:moveTo>
                                  <a:pt x="19094" y="0"/>
                                </a:moveTo>
                                <a:lnTo>
                                  <a:pt x="19724" y="265"/>
                                </a:lnTo>
                                <a:lnTo>
                                  <a:pt x="19724" y="8397"/>
                                </a:lnTo>
                                <a:lnTo>
                                  <a:pt x="13812" y="11042"/>
                                </a:lnTo>
                                <a:cubicBezTo>
                                  <a:pt x="12208" y="12815"/>
                                  <a:pt x="11472" y="15191"/>
                                  <a:pt x="11573" y="18136"/>
                                </a:cubicBezTo>
                                <a:lnTo>
                                  <a:pt x="19724" y="18136"/>
                                </a:lnTo>
                                <a:lnTo>
                                  <a:pt x="19724" y="24995"/>
                                </a:lnTo>
                                <a:lnTo>
                                  <a:pt x="11305" y="24995"/>
                                </a:lnTo>
                                <a:cubicBezTo>
                                  <a:pt x="11372" y="28274"/>
                                  <a:pt x="12275" y="30817"/>
                                  <a:pt x="13946" y="32657"/>
                                </a:cubicBezTo>
                                <a:lnTo>
                                  <a:pt x="19724" y="35037"/>
                                </a:lnTo>
                                <a:lnTo>
                                  <a:pt x="19724" y="43308"/>
                                </a:lnTo>
                                <a:lnTo>
                                  <a:pt x="4185" y="36438"/>
                                </a:lnTo>
                                <a:cubicBezTo>
                                  <a:pt x="1411" y="32624"/>
                                  <a:pt x="0" y="27839"/>
                                  <a:pt x="0" y="22050"/>
                                </a:cubicBezTo>
                                <a:cubicBezTo>
                                  <a:pt x="0" y="15191"/>
                                  <a:pt x="1812" y="9771"/>
                                  <a:pt x="5455" y="5855"/>
                                </a:cubicBezTo>
                                <a:cubicBezTo>
                                  <a:pt x="9066" y="1974"/>
                                  <a:pt x="13578" y="0"/>
                                  <a:pt x="190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 name="Shape 2016"/>
                        <wps:cNvSpPr/>
                        <wps:spPr>
                          <a:xfrm>
                            <a:off x="339612" y="277820"/>
                            <a:ext cx="18624" cy="14221"/>
                          </a:xfrm>
                          <a:custGeom>
                            <a:avLst/>
                            <a:gdLst/>
                            <a:ahLst/>
                            <a:cxnLst/>
                            <a:rect l="0" t="0" r="0" b="0"/>
                            <a:pathLst>
                              <a:path w="18624" h="14221">
                                <a:moveTo>
                                  <a:pt x="7593" y="0"/>
                                </a:moveTo>
                                <a:lnTo>
                                  <a:pt x="18624" y="1807"/>
                                </a:lnTo>
                                <a:cubicBezTo>
                                  <a:pt x="17119" y="5923"/>
                                  <a:pt x="14847" y="9034"/>
                                  <a:pt x="11771" y="11176"/>
                                </a:cubicBezTo>
                                <a:cubicBezTo>
                                  <a:pt x="8796" y="13217"/>
                                  <a:pt x="5019" y="14221"/>
                                  <a:pt x="506" y="14221"/>
                                </a:cubicBezTo>
                                <a:lnTo>
                                  <a:pt x="0" y="13997"/>
                                </a:lnTo>
                                <a:lnTo>
                                  <a:pt x="0" y="5726"/>
                                </a:lnTo>
                                <a:lnTo>
                                  <a:pt x="640" y="5989"/>
                                </a:lnTo>
                                <a:cubicBezTo>
                                  <a:pt x="2311" y="5989"/>
                                  <a:pt x="3715" y="5555"/>
                                  <a:pt x="4818" y="4618"/>
                                </a:cubicBezTo>
                                <a:cubicBezTo>
                                  <a:pt x="5988" y="3714"/>
                                  <a:pt x="6924" y="2175"/>
                                  <a:pt x="75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 name="Shape 2017"/>
                        <wps:cNvSpPr/>
                        <wps:spPr>
                          <a:xfrm>
                            <a:off x="339612" y="248774"/>
                            <a:ext cx="19259" cy="24730"/>
                          </a:xfrm>
                          <a:custGeom>
                            <a:avLst/>
                            <a:gdLst/>
                            <a:ahLst/>
                            <a:cxnLst/>
                            <a:rect l="0" t="0" r="0" b="0"/>
                            <a:pathLst>
                              <a:path w="19259" h="24730">
                                <a:moveTo>
                                  <a:pt x="0" y="0"/>
                                </a:moveTo>
                                <a:lnTo>
                                  <a:pt x="14011" y="5891"/>
                                </a:lnTo>
                                <a:cubicBezTo>
                                  <a:pt x="17521" y="10007"/>
                                  <a:pt x="19259" y="16264"/>
                                  <a:pt x="19159" y="24730"/>
                                </a:cubicBezTo>
                                <a:lnTo>
                                  <a:pt x="0" y="24730"/>
                                </a:lnTo>
                                <a:lnTo>
                                  <a:pt x="0" y="17870"/>
                                </a:lnTo>
                                <a:lnTo>
                                  <a:pt x="8161" y="17870"/>
                                </a:lnTo>
                                <a:cubicBezTo>
                                  <a:pt x="8161" y="14758"/>
                                  <a:pt x="7359" y="12316"/>
                                  <a:pt x="5788" y="10643"/>
                                </a:cubicBezTo>
                                <a:cubicBezTo>
                                  <a:pt x="4183" y="8970"/>
                                  <a:pt x="2311" y="8100"/>
                                  <a:pt x="72" y="8100"/>
                                </a:cubicBezTo>
                                <a:lnTo>
                                  <a:pt x="0" y="81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 name="Shape 2018"/>
                        <wps:cNvSpPr/>
                        <wps:spPr>
                          <a:xfrm>
                            <a:off x="365356" y="248509"/>
                            <a:ext cx="20341" cy="43532"/>
                          </a:xfrm>
                          <a:custGeom>
                            <a:avLst/>
                            <a:gdLst/>
                            <a:ahLst/>
                            <a:cxnLst/>
                            <a:rect l="0" t="0" r="0" b="0"/>
                            <a:pathLst>
                              <a:path w="20341" h="43532">
                                <a:moveTo>
                                  <a:pt x="17416" y="0"/>
                                </a:moveTo>
                                <a:lnTo>
                                  <a:pt x="20341" y="1411"/>
                                </a:lnTo>
                                <a:lnTo>
                                  <a:pt x="20341" y="8373"/>
                                </a:lnTo>
                                <a:lnTo>
                                  <a:pt x="20324" y="8365"/>
                                </a:lnTo>
                                <a:cubicBezTo>
                                  <a:pt x="17717" y="8365"/>
                                  <a:pt x="15544" y="9469"/>
                                  <a:pt x="13772" y="11577"/>
                                </a:cubicBezTo>
                                <a:cubicBezTo>
                                  <a:pt x="12000" y="13652"/>
                                  <a:pt x="11131" y="16730"/>
                                  <a:pt x="11131" y="20812"/>
                                </a:cubicBezTo>
                                <a:cubicBezTo>
                                  <a:pt x="11131" y="25262"/>
                                  <a:pt x="11733" y="28541"/>
                                  <a:pt x="12936" y="30583"/>
                                </a:cubicBezTo>
                                <a:lnTo>
                                  <a:pt x="20341" y="34682"/>
                                </a:lnTo>
                                <a:lnTo>
                                  <a:pt x="20341" y="42796"/>
                                </a:lnTo>
                                <a:lnTo>
                                  <a:pt x="17282" y="43532"/>
                                </a:lnTo>
                                <a:cubicBezTo>
                                  <a:pt x="12535" y="43532"/>
                                  <a:pt x="8424" y="41658"/>
                                  <a:pt x="5014" y="37810"/>
                                </a:cubicBezTo>
                                <a:cubicBezTo>
                                  <a:pt x="1671" y="33929"/>
                                  <a:pt x="0" y="28541"/>
                                  <a:pt x="0" y="21649"/>
                                </a:cubicBezTo>
                                <a:cubicBezTo>
                                  <a:pt x="0" y="14589"/>
                                  <a:pt x="1571" y="9235"/>
                                  <a:pt x="4847" y="5588"/>
                                </a:cubicBezTo>
                                <a:cubicBezTo>
                                  <a:pt x="8223" y="1907"/>
                                  <a:pt x="12402" y="0"/>
                                  <a:pt x="17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9" name="Shape 2019"/>
                        <wps:cNvSpPr/>
                        <wps:spPr>
                          <a:xfrm>
                            <a:off x="385697" y="233586"/>
                            <a:ext cx="20207" cy="57719"/>
                          </a:xfrm>
                          <a:custGeom>
                            <a:avLst/>
                            <a:gdLst/>
                            <a:ahLst/>
                            <a:cxnLst/>
                            <a:rect l="0" t="0" r="0" b="0"/>
                            <a:pathLst>
                              <a:path w="20207" h="57719">
                                <a:moveTo>
                                  <a:pt x="9209" y="0"/>
                                </a:moveTo>
                                <a:lnTo>
                                  <a:pt x="20207" y="0"/>
                                </a:lnTo>
                                <a:lnTo>
                                  <a:pt x="20207" y="57484"/>
                                </a:lnTo>
                                <a:lnTo>
                                  <a:pt x="9911" y="57484"/>
                                </a:lnTo>
                                <a:lnTo>
                                  <a:pt x="9911" y="51361"/>
                                </a:lnTo>
                                <a:cubicBezTo>
                                  <a:pt x="8207" y="53804"/>
                                  <a:pt x="6201" y="55611"/>
                                  <a:pt x="3894" y="56782"/>
                                </a:cubicBezTo>
                                <a:lnTo>
                                  <a:pt x="0" y="57719"/>
                                </a:lnTo>
                                <a:lnTo>
                                  <a:pt x="0" y="49605"/>
                                </a:lnTo>
                                <a:lnTo>
                                  <a:pt x="151" y="49688"/>
                                </a:lnTo>
                                <a:cubicBezTo>
                                  <a:pt x="2658" y="49688"/>
                                  <a:pt x="4763" y="48618"/>
                                  <a:pt x="6535" y="46476"/>
                                </a:cubicBezTo>
                                <a:cubicBezTo>
                                  <a:pt x="8307" y="44335"/>
                                  <a:pt x="9209" y="41122"/>
                                  <a:pt x="9209" y="36840"/>
                                </a:cubicBezTo>
                                <a:cubicBezTo>
                                  <a:pt x="9209" y="32088"/>
                                  <a:pt x="8307" y="28675"/>
                                  <a:pt x="6535" y="26501"/>
                                </a:cubicBezTo>
                                <a:lnTo>
                                  <a:pt x="0" y="23296"/>
                                </a:lnTo>
                                <a:lnTo>
                                  <a:pt x="0" y="16335"/>
                                </a:lnTo>
                                <a:lnTo>
                                  <a:pt x="9209" y="20779"/>
                                </a:lnTo>
                                <a:lnTo>
                                  <a:pt x="92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0" name="Shape 2020"/>
                        <wps:cNvSpPr/>
                        <wps:spPr>
                          <a:xfrm>
                            <a:off x="415732" y="293881"/>
                            <a:ext cx="19037" cy="14003"/>
                          </a:xfrm>
                          <a:custGeom>
                            <a:avLst/>
                            <a:gdLst/>
                            <a:ahLst/>
                            <a:cxnLst/>
                            <a:rect l="0" t="0" r="0" b="0"/>
                            <a:pathLst>
                              <a:path w="19037" h="14003">
                                <a:moveTo>
                                  <a:pt x="0" y="0"/>
                                </a:moveTo>
                                <a:lnTo>
                                  <a:pt x="12535" y="1539"/>
                                </a:lnTo>
                                <a:cubicBezTo>
                                  <a:pt x="12736" y="2911"/>
                                  <a:pt x="13171" y="3882"/>
                                  <a:pt x="13939" y="4450"/>
                                </a:cubicBezTo>
                                <a:cubicBezTo>
                                  <a:pt x="15076" y="5287"/>
                                  <a:pt x="16747" y="5722"/>
                                  <a:pt x="18953" y="5722"/>
                                </a:cubicBezTo>
                                <a:lnTo>
                                  <a:pt x="19037" y="5703"/>
                                </a:lnTo>
                                <a:lnTo>
                                  <a:pt x="19037" y="14003"/>
                                </a:lnTo>
                                <a:lnTo>
                                  <a:pt x="4312" y="10473"/>
                                </a:lnTo>
                                <a:cubicBezTo>
                                  <a:pt x="1438" y="8031"/>
                                  <a:pt x="0" y="4952"/>
                                  <a:pt x="0" y="1238"/>
                                </a:cubicBezTo>
                                <a:cubicBezTo>
                                  <a:pt x="0" y="870"/>
                                  <a:pt x="0" y="435"/>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1" name="Shape 2021"/>
                        <wps:cNvSpPr/>
                        <wps:spPr>
                          <a:xfrm>
                            <a:off x="414328" y="248509"/>
                            <a:ext cx="20441" cy="42561"/>
                          </a:xfrm>
                          <a:custGeom>
                            <a:avLst/>
                            <a:gdLst/>
                            <a:ahLst/>
                            <a:cxnLst/>
                            <a:rect l="0" t="0" r="0" b="0"/>
                            <a:pathLst>
                              <a:path w="20441" h="42561">
                                <a:moveTo>
                                  <a:pt x="17449" y="0"/>
                                </a:moveTo>
                                <a:lnTo>
                                  <a:pt x="20441" y="1603"/>
                                </a:lnTo>
                                <a:lnTo>
                                  <a:pt x="20441" y="8405"/>
                                </a:lnTo>
                                <a:lnTo>
                                  <a:pt x="20357" y="8365"/>
                                </a:lnTo>
                                <a:cubicBezTo>
                                  <a:pt x="17650" y="8365"/>
                                  <a:pt x="15410" y="9469"/>
                                  <a:pt x="13672" y="11577"/>
                                </a:cubicBezTo>
                                <a:cubicBezTo>
                                  <a:pt x="12001" y="13652"/>
                                  <a:pt x="11165" y="16764"/>
                                  <a:pt x="11165" y="20946"/>
                                </a:cubicBezTo>
                                <a:cubicBezTo>
                                  <a:pt x="11165" y="25329"/>
                                  <a:pt x="12001" y="28541"/>
                                  <a:pt x="13672" y="30583"/>
                                </a:cubicBezTo>
                                <a:cubicBezTo>
                                  <a:pt x="15410" y="32624"/>
                                  <a:pt x="17583" y="33628"/>
                                  <a:pt x="20090" y="33628"/>
                                </a:cubicBezTo>
                                <a:lnTo>
                                  <a:pt x="20441" y="33471"/>
                                </a:lnTo>
                                <a:lnTo>
                                  <a:pt x="20441" y="40737"/>
                                </a:lnTo>
                                <a:lnTo>
                                  <a:pt x="17015" y="42561"/>
                                </a:lnTo>
                                <a:cubicBezTo>
                                  <a:pt x="11432" y="42561"/>
                                  <a:pt x="7020" y="40186"/>
                                  <a:pt x="3777" y="35468"/>
                                </a:cubicBezTo>
                                <a:cubicBezTo>
                                  <a:pt x="1270" y="31754"/>
                                  <a:pt x="0" y="27069"/>
                                  <a:pt x="0" y="21515"/>
                                </a:cubicBezTo>
                                <a:cubicBezTo>
                                  <a:pt x="0" y="14522"/>
                                  <a:pt x="1671" y="9235"/>
                                  <a:pt x="5048" y="5588"/>
                                </a:cubicBezTo>
                                <a:cubicBezTo>
                                  <a:pt x="8390" y="1907"/>
                                  <a:pt x="12502" y="0"/>
                                  <a:pt x="174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 name="Shape 2022"/>
                        <wps:cNvSpPr/>
                        <wps:spPr>
                          <a:xfrm>
                            <a:off x="434769" y="249480"/>
                            <a:ext cx="20007" cy="58489"/>
                          </a:xfrm>
                          <a:custGeom>
                            <a:avLst/>
                            <a:gdLst/>
                            <a:ahLst/>
                            <a:cxnLst/>
                            <a:rect l="0" t="0" r="0" b="0"/>
                            <a:pathLst>
                              <a:path w="20007" h="58489">
                                <a:moveTo>
                                  <a:pt x="9811" y="0"/>
                                </a:moveTo>
                                <a:lnTo>
                                  <a:pt x="20007" y="0"/>
                                </a:lnTo>
                                <a:lnTo>
                                  <a:pt x="20007" y="37275"/>
                                </a:lnTo>
                                <a:cubicBezTo>
                                  <a:pt x="20007" y="42194"/>
                                  <a:pt x="19572" y="45841"/>
                                  <a:pt x="18736" y="48283"/>
                                </a:cubicBezTo>
                                <a:cubicBezTo>
                                  <a:pt x="17967" y="50692"/>
                                  <a:pt x="16864" y="52633"/>
                                  <a:pt x="15393" y="54005"/>
                                </a:cubicBezTo>
                                <a:cubicBezTo>
                                  <a:pt x="14023" y="55410"/>
                                  <a:pt x="12051" y="56447"/>
                                  <a:pt x="9544" y="57217"/>
                                </a:cubicBezTo>
                                <a:cubicBezTo>
                                  <a:pt x="7103" y="58054"/>
                                  <a:pt x="4028" y="58489"/>
                                  <a:pt x="351" y="58489"/>
                                </a:cubicBezTo>
                                <a:lnTo>
                                  <a:pt x="0" y="58405"/>
                                </a:lnTo>
                                <a:lnTo>
                                  <a:pt x="0" y="50105"/>
                                </a:lnTo>
                                <a:lnTo>
                                  <a:pt x="6335" y="48718"/>
                                </a:lnTo>
                                <a:cubicBezTo>
                                  <a:pt x="7337" y="48149"/>
                                  <a:pt x="8073" y="47213"/>
                                  <a:pt x="8574" y="45941"/>
                                </a:cubicBezTo>
                                <a:cubicBezTo>
                                  <a:pt x="8909" y="45104"/>
                                  <a:pt x="9142" y="43431"/>
                                  <a:pt x="9142" y="40889"/>
                                </a:cubicBezTo>
                                <a:lnTo>
                                  <a:pt x="9142" y="34899"/>
                                </a:lnTo>
                                <a:lnTo>
                                  <a:pt x="0" y="39767"/>
                                </a:lnTo>
                                <a:lnTo>
                                  <a:pt x="0" y="32501"/>
                                </a:lnTo>
                                <a:lnTo>
                                  <a:pt x="6468" y="29613"/>
                                </a:lnTo>
                                <a:cubicBezTo>
                                  <a:pt x="8340" y="27471"/>
                                  <a:pt x="9276" y="24359"/>
                                  <a:pt x="9276" y="20244"/>
                                </a:cubicBezTo>
                                <a:cubicBezTo>
                                  <a:pt x="9276" y="15894"/>
                                  <a:pt x="8374" y="12681"/>
                                  <a:pt x="6635" y="10607"/>
                                </a:cubicBezTo>
                                <a:lnTo>
                                  <a:pt x="0" y="7435"/>
                                </a:lnTo>
                                <a:lnTo>
                                  <a:pt x="0" y="633"/>
                                </a:lnTo>
                                <a:lnTo>
                                  <a:pt x="9811" y="5889"/>
                                </a:lnTo>
                                <a:lnTo>
                                  <a:pt x="98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 name="Shape 2023"/>
                        <wps:cNvSpPr/>
                        <wps:spPr>
                          <a:xfrm>
                            <a:off x="462497" y="248509"/>
                            <a:ext cx="19718" cy="43308"/>
                          </a:xfrm>
                          <a:custGeom>
                            <a:avLst/>
                            <a:gdLst/>
                            <a:ahLst/>
                            <a:cxnLst/>
                            <a:rect l="0" t="0" r="0" b="0"/>
                            <a:pathLst>
                              <a:path w="19718" h="43308">
                                <a:moveTo>
                                  <a:pt x="19121" y="0"/>
                                </a:moveTo>
                                <a:lnTo>
                                  <a:pt x="19718" y="251"/>
                                </a:lnTo>
                                <a:lnTo>
                                  <a:pt x="19718" y="8397"/>
                                </a:lnTo>
                                <a:lnTo>
                                  <a:pt x="13806" y="11042"/>
                                </a:lnTo>
                                <a:cubicBezTo>
                                  <a:pt x="12201" y="12815"/>
                                  <a:pt x="11466" y="15191"/>
                                  <a:pt x="11566" y="18136"/>
                                </a:cubicBezTo>
                                <a:lnTo>
                                  <a:pt x="19718" y="18136"/>
                                </a:lnTo>
                                <a:lnTo>
                                  <a:pt x="19718" y="24995"/>
                                </a:lnTo>
                                <a:lnTo>
                                  <a:pt x="11299" y="24995"/>
                                </a:lnTo>
                                <a:cubicBezTo>
                                  <a:pt x="11365" y="28274"/>
                                  <a:pt x="12268" y="30817"/>
                                  <a:pt x="13939" y="32657"/>
                                </a:cubicBezTo>
                                <a:lnTo>
                                  <a:pt x="19718" y="35037"/>
                                </a:lnTo>
                                <a:lnTo>
                                  <a:pt x="19718" y="43308"/>
                                </a:lnTo>
                                <a:lnTo>
                                  <a:pt x="4178" y="36438"/>
                                </a:lnTo>
                                <a:cubicBezTo>
                                  <a:pt x="1404" y="32624"/>
                                  <a:pt x="0" y="27839"/>
                                  <a:pt x="0" y="22050"/>
                                </a:cubicBezTo>
                                <a:cubicBezTo>
                                  <a:pt x="0" y="15191"/>
                                  <a:pt x="1805" y="9771"/>
                                  <a:pt x="5449" y="5855"/>
                                </a:cubicBezTo>
                                <a:cubicBezTo>
                                  <a:pt x="9059" y="1974"/>
                                  <a:pt x="13605" y="0"/>
                                  <a:pt x="191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 name="Shape 2024"/>
                        <wps:cNvSpPr/>
                        <wps:spPr>
                          <a:xfrm>
                            <a:off x="482215" y="277820"/>
                            <a:ext cx="18624" cy="14221"/>
                          </a:xfrm>
                          <a:custGeom>
                            <a:avLst/>
                            <a:gdLst/>
                            <a:ahLst/>
                            <a:cxnLst/>
                            <a:rect l="0" t="0" r="0" b="0"/>
                            <a:pathLst>
                              <a:path w="18624" h="14221">
                                <a:moveTo>
                                  <a:pt x="7626" y="0"/>
                                </a:moveTo>
                                <a:lnTo>
                                  <a:pt x="18624" y="1807"/>
                                </a:lnTo>
                                <a:cubicBezTo>
                                  <a:pt x="17120" y="5923"/>
                                  <a:pt x="14880" y="9034"/>
                                  <a:pt x="11805" y="11176"/>
                                </a:cubicBezTo>
                                <a:cubicBezTo>
                                  <a:pt x="8796" y="13217"/>
                                  <a:pt x="5052" y="14221"/>
                                  <a:pt x="506" y="14221"/>
                                </a:cubicBezTo>
                                <a:lnTo>
                                  <a:pt x="0" y="13997"/>
                                </a:lnTo>
                                <a:lnTo>
                                  <a:pt x="0" y="5726"/>
                                </a:lnTo>
                                <a:lnTo>
                                  <a:pt x="640" y="5989"/>
                                </a:lnTo>
                                <a:cubicBezTo>
                                  <a:pt x="2311" y="5989"/>
                                  <a:pt x="3715" y="5555"/>
                                  <a:pt x="4818" y="4618"/>
                                </a:cubicBezTo>
                                <a:cubicBezTo>
                                  <a:pt x="6022" y="3714"/>
                                  <a:pt x="6958" y="2175"/>
                                  <a:pt x="76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 name="Shape 2025"/>
                        <wps:cNvSpPr/>
                        <wps:spPr>
                          <a:xfrm>
                            <a:off x="482215" y="248760"/>
                            <a:ext cx="19259" cy="24744"/>
                          </a:xfrm>
                          <a:custGeom>
                            <a:avLst/>
                            <a:gdLst/>
                            <a:ahLst/>
                            <a:cxnLst/>
                            <a:rect l="0" t="0" r="0" b="0"/>
                            <a:pathLst>
                              <a:path w="19259" h="24744">
                                <a:moveTo>
                                  <a:pt x="0" y="0"/>
                                </a:moveTo>
                                <a:lnTo>
                                  <a:pt x="14044" y="5906"/>
                                </a:lnTo>
                                <a:cubicBezTo>
                                  <a:pt x="17554" y="10021"/>
                                  <a:pt x="19259" y="16278"/>
                                  <a:pt x="19192" y="24744"/>
                                </a:cubicBezTo>
                                <a:lnTo>
                                  <a:pt x="0" y="24744"/>
                                </a:lnTo>
                                <a:lnTo>
                                  <a:pt x="0" y="17884"/>
                                </a:lnTo>
                                <a:lnTo>
                                  <a:pt x="8161" y="17884"/>
                                </a:lnTo>
                                <a:cubicBezTo>
                                  <a:pt x="8161" y="14773"/>
                                  <a:pt x="7359" y="12330"/>
                                  <a:pt x="5788" y="10657"/>
                                </a:cubicBezTo>
                                <a:cubicBezTo>
                                  <a:pt x="4217" y="8984"/>
                                  <a:pt x="2311" y="8114"/>
                                  <a:pt x="72" y="8114"/>
                                </a:cubicBezTo>
                                <a:lnTo>
                                  <a:pt x="0" y="81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 name="Shape 2026"/>
                        <wps:cNvSpPr/>
                        <wps:spPr>
                          <a:xfrm>
                            <a:off x="532762" y="233586"/>
                            <a:ext cx="23834" cy="57484"/>
                          </a:xfrm>
                          <a:custGeom>
                            <a:avLst/>
                            <a:gdLst/>
                            <a:ahLst/>
                            <a:cxnLst/>
                            <a:rect l="0" t="0" r="0" b="0"/>
                            <a:pathLst>
                              <a:path w="23834" h="57484">
                                <a:moveTo>
                                  <a:pt x="0" y="0"/>
                                </a:moveTo>
                                <a:lnTo>
                                  <a:pt x="22998" y="0"/>
                                </a:lnTo>
                                <a:lnTo>
                                  <a:pt x="23834" y="59"/>
                                </a:lnTo>
                                <a:lnTo>
                                  <a:pt x="23834" y="9712"/>
                                </a:lnTo>
                                <a:lnTo>
                                  <a:pt x="18251" y="9636"/>
                                </a:lnTo>
                                <a:lnTo>
                                  <a:pt x="11566" y="9636"/>
                                </a:lnTo>
                                <a:lnTo>
                                  <a:pt x="11566" y="22887"/>
                                </a:lnTo>
                                <a:lnTo>
                                  <a:pt x="19221" y="22887"/>
                                </a:lnTo>
                                <a:lnTo>
                                  <a:pt x="23834" y="22813"/>
                                </a:lnTo>
                                <a:lnTo>
                                  <a:pt x="23834" y="32761"/>
                                </a:lnTo>
                                <a:lnTo>
                                  <a:pt x="20892" y="32523"/>
                                </a:lnTo>
                                <a:lnTo>
                                  <a:pt x="11566" y="32523"/>
                                </a:lnTo>
                                <a:lnTo>
                                  <a:pt x="11566" y="47882"/>
                                </a:lnTo>
                                <a:lnTo>
                                  <a:pt x="22296" y="47882"/>
                                </a:lnTo>
                                <a:lnTo>
                                  <a:pt x="23834" y="47797"/>
                                </a:lnTo>
                                <a:lnTo>
                                  <a:pt x="23834" y="57360"/>
                                </a:lnTo>
                                <a:lnTo>
                                  <a:pt x="19522" y="57484"/>
                                </a:lnTo>
                                <a:lnTo>
                                  <a:pt x="0" y="574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 name="Shape 2027"/>
                        <wps:cNvSpPr/>
                        <wps:spPr>
                          <a:xfrm>
                            <a:off x="556596" y="233645"/>
                            <a:ext cx="24268" cy="57302"/>
                          </a:xfrm>
                          <a:custGeom>
                            <a:avLst/>
                            <a:gdLst/>
                            <a:ahLst/>
                            <a:cxnLst/>
                            <a:rect l="0" t="0" r="0" b="0"/>
                            <a:pathLst>
                              <a:path w="24268" h="57302">
                                <a:moveTo>
                                  <a:pt x="0" y="0"/>
                                </a:moveTo>
                                <a:lnTo>
                                  <a:pt x="9192" y="644"/>
                                </a:lnTo>
                                <a:cubicBezTo>
                                  <a:pt x="11499" y="1012"/>
                                  <a:pt x="13505" y="1815"/>
                                  <a:pt x="15210" y="3020"/>
                                </a:cubicBezTo>
                                <a:cubicBezTo>
                                  <a:pt x="16948" y="4124"/>
                                  <a:pt x="18419" y="5730"/>
                                  <a:pt x="19655" y="7771"/>
                                </a:cubicBezTo>
                                <a:cubicBezTo>
                                  <a:pt x="20825" y="9712"/>
                                  <a:pt x="21460" y="11954"/>
                                  <a:pt x="21460" y="14463"/>
                                </a:cubicBezTo>
                                <a:cubicBezTo>
                                  <a:pt x="21460" y="17173"/>
                                  <a:pt x="20692" y="19616"/>
                                  <a:pt x="19221" y="21858"/>
                                </a:cubicBezTo>
                                <a:cubicBezTo>
                                  <a:pt x="17850" y="24100"/>
                                  <a:pt x="15878" y="25773"/>
                                  <a:pt x="13371" y="26877"/>
                                </a:cubicBezTo>
                                <a:cubicBezTo>
                                  <a:pt x="16781" y="27914"/>
                                  <a:pt x="19455" y="29654"/>
                                  <a:pt x="21327" y="32164"/>
                                </a:cubicBezTo>
                                <a:cubicBezTo>
                                  <a:pt x="23266" y="34606"/>
                                  <a:pt x="24268" y="37484"/>
                                  <a:pt x="24268" y="40830"/>
                                </a:cubicBezTo>
                                <a:cubicBezTo>
                                  <a:pt x="24268" y="43440"/>
                                  <a:pt x="23633" y="45983"/>
                                  <a:pt x="22430" y="48492"/>
                                </a:cubicBezTo>
                                <a:cubicBezTo>
                                  <a:pt x="21227" y="50935"/>
                                  <a:pt x="19555" y="52909"/>
                                  <a:pt x="17416" y="54381"/>
                                </a:cubicBezTo>
                                <a:cubicBezTo>
                                  <a:pt x="15377" y="55853"/>
                                  <a:pt x="12769" y="56723"/>
                                  <a:pt x="9627" y="57025"/>
                                </a:cubicBezTo>
                                <a:lnTo>
                                  <a:pt x="0" y="57302"/>
                                </a:lnTo>
                                <a:lnTo>
                                  <a:pt x="0" y="47739"/>
                                </a:lnTo>
                                <a:lnTo>
                                  <a:pt x="6418" y="47388"/>
                                </a:lnTo>
                                <a:cubicBezTo>
                                  <a:pt x="8156" y="47120"/>
                                  <a:pt x="9560" y="46384"/>
                                  <a:pt x="10597" y="45146"/>
                                </a:cubicBezTo>
                                <a:cubicBezTo>
                                  <a:pt x="11700" y="43975"/>
                                  <a:pt x="12268" y="42335"/>
                                  <a:pt x="12268" y="40261"/>
                                </a:cubicBezTo>
                                <a:cubicBezTo>
                                  <a:pt x="12268" y="38521"/>
                                  <a:pt x="11833" y="37015"/>
                                  <a:pt x="10997" y="35811"/>
                                </a:cubicBezTo>
                                <a:cubicBezTo>
                                  <a:pt x="10162" y="34606"/>
                                  <a:pt x="8959" y="33770"/>
                                  <a:pt x="7388" y="33301"/>
                                </a:cubicBezTo>
                                <a:lnTo>
                                  <a:pt x="0" y="32703"/>
                                </a:lnTo>
                                <a:lnTo>
                                  <a:pt x="0" y="22755"/>
                                </a:lnTo>
                                <a:lnTo>
                                  <a:pt x="3777" y="22694"/>
                                </a:lnTo>
                                <a:cubicBezTo>
                                  <a:pt x="5716" y="22393"/>
                                  <a:pt x="7254" y="21724"/>
                                  <a:pt x="8357" y="20586"/>
                                </a:cubicBezTo>
                                <a:cubicBezTo>
                                  <a:pt x="9560" y="19482"/>
                                  <a:pt x="10162" y="18010"/>
                                  <a:pt x="10162" y="16136"/>
                                </a:cubicBezTo>
                                <a:cubicBezTo>
                                  <a:pt x="10162" y="14396"/>
                                  <a:pt x="9661" y="12924"/>
                                  <a:pt x="8624" y="11820"/>
                                </a:cubicBezTo>
                                <a:cubicBezTo>
                                  <a:pt x="7688" y="10682"/>
                                  <a:pt x="6285" y="9979"/>
                                  <a:pt x="4312" y="9712"/>
                                </a:cubicBezTo>
                                <a:lnTo>
                                  <a:pt x="0" y="96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 name="Shape 2028"/>
                        <wps:cNvSpPr/>
                        <wps:spPr>
                          <a:xfrm>
                            <a:off x="587617" y="265797"/>
                            <a:ext cx="18485" cy="26244"/>
                          </a:xfrm>
                          <a:custGeom>
                            <a:avLst/>
                            <a:gdLst/>
                            <a:ahLst/>
                            <a:cxnLst/>
                            <a:rect l="0" t="0" r="0" b="0"/>
                            <a:pathLst>
                              <a:path w="18485" h="26244">
                                <a:moveTo>
                                  <a:pt x="18485" y="0"/>
                                </a:moveTo>
                                <a:lnTo>
                                  <a:pt x="18485" y="7252"/>
                                </a:lnTo>
                                <a:lnTo>
                                  <a:pt x="13237" y="8945"/>
                                </a:lnTo>
                                <a:cubicBezTo>
                                  <a:pt x="11733" y="10016"/>
                                  <a:pt x="11031" y="11254"/>
                                  <a:pt x="11031" y="12726"/>
                                </a:cubicBezTo>
                                <a:cubicBezTo>
                                  <a:pt x="11031" y="14332"/>
                                  <a:pt x="11566" y="15671"/>
                                  <a:pt x="12702" y="16775"/>
                                </a:cubicBezTo>
                                <a:cubicBezTo>
                                  <a:pt x="13872" y="17879"/>
                                  <a:pt x="15377" y="18448"/>
                                  <a:pt x="17148" y="18448"/>
                                </a:cubicBezTo>
                                <a:lnTo>
                                  <a:pt x="18485" y="17994"/>
                                </a:lnTo>
                                <a:lnTo>
                                  <a:pt x="18485" y="25330"/>
                                </a:lnTo>
                                <a:lnTo>
                                  <a:pt x="13939" y="26244"/>
                                </a:lnTo>
                                <a:cubicBezTo>
                                  <a:pt x="9660" y="26244"/>
                                  <a:pt x="6284" y="25106"/>
                                  <a:pt x="3777" y="22764"/>
                                </a:cubicBezTo>
                                <a:cubicBezTo>
                                  <a:pt x="1270" y="20456"/>
                                  <a:pt x="0" y="17544"/>
                                  <a:pt x="0" y="13964"/>
                                </a:cubicBezTo>
                                <a:cubicBezTo>
                                  <a:pt x="0" y="11588"/>
                                  <a:pt x="568" y="9480"/>
                                  <a:pt x="1671" y="7707"/>
                                </a:cubicBezTo>
                                <a:cubicBezTo>
                                  <a:pt x="2875" y="5867"/>
                                  <a:pt x="4446" y="4462"/>
                                  <a:pt x="6418" y="3525"/>
                                </a:cubicBezTo>
                                <a:cubicBezTo>
                                  <a:pt x="8424" y="2487"/>
                                  <a:pt x="11365" y="1618"/>
                                  <a:pt x="15210" y="848"/>
                                </a:cubicBezTo>
                                <a:lnTo>
                                  <a:pt x="184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 name="Shape 2029"/>
                        <wps:cNvSpPr/>
                        <wps:spPr>
                          <a:xfrm>
                            <a:off x="588887" y="248694"/>
                            <a:ext cx="17215" cy="13501"/>
                          </a:xfrm>
                          <a:custGeom>
                            <a:avLst/>
                            <a:gdLst/>
                            <a:ahLst/>
                            <a:cxnLst/>
                            <a:rect l="0" t="0" r="0" b="0"/>
                            <a:pathLst>
                              <a:path w="17215" h="13501">
                                <a:moveTo>
                                  <a:pt x="17215" y="0"/>
                                </a:moveTo>
                                <a:lnTo>
                                  <a:pt x="17215" y="8197"/>
                                </a:lnTo>
                                <a:lnTo>
                                  <a:pt x="17148" y="8181"/>
                                </a:lnTo>
                                <a:cubicBezTo>
                                  <a:pt x="15176" y="8181"/>
                                  <a:pt x="13638" y="8615"/>
                                  <a:pt x="12535" y="9452"/>
                                </a:cubicBezTo>
                                <a:cubicBezTo>
                                  <a:pt x="11499" y="10222"/>
                                  <a:pt x="10630" y="11560"/>
                                  <a:pt x="9895" y="13501"/>
                                </a:cubicBezTo>
                                <a:lnTo>
                                  <a:pt x="0" y="11694"/>
                                </a:lnTo>
                                <a:cubicBezTo>
                                  <a:pt x="1103" y="7712"/>
                                  <a:pt x="2975" y="4701"/>
                                  <a:pt x="5716" y="2760"/>
                                </a:cubicBezTo>
                                <a:lnTo>
                                  <a:pt x="17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 name="Shape 2030"/>
                        <wps:cNvSpPr/>
                        <wps:spPr>
                          <a:xfrm>
                            <a:off x="606102" y="248509"/>
                            <a:ext cx="20558" cy="42617"/>
                          </a:xfrm>
                          <a:custGeom>
                            <a:avLst/>
                            <a:gdLst/>
                            <a:ahLst/>
                            <a:cxnLst/>
                            <a:rect l="0" t="0" r="0" b="0"/>
                            <a:pathLst>
                              <a:path w="20558" h="42617">
                                <a:moveTo>
                                  <a:pt x="769" y="0"/>
                                </a:moveTo>
                                <a:cubicBezTo>
                                  <a:pt x="5683" y="0"/>
                                  <a:pt x="9293" y="636"/>
                                  <a:pt x="11633" y="1807"/>
                                </a:cubicBezTo>
                                <a:cubicBezTo>
                                  <a:pt x="14039" y="2944"/>
                                  <a:pt x="15711" y="4450"/>
                                  <a:pt x="16647" y="6291"/>
                                </a:cubicBezTo>
                                <a:cubicBezTo>
                                  <a:pt x="17650" y="8064"/>
                                  <a:pt x="18185" y="11310"/>
                                  <a:pt x="18185" y="16061"/>
                                </a:cubicBezTo>
                                <a:lnTo>
                                  <a:pt x="18051" y="28910"/>
                                </a:lnTo>
                                <a:cubicBezTo>
                                  <a:pt x="18051" y="32523"/>
                                  <a:pt x="18218" y="35234"/>
                                  <a:pt x="18586" y="36974"/>
                                </a:cubicBezTo>
                                <a:cubicBezTo>
                                  <a:pt x="18953" y="38780"/>
                                  <a:pt x="19622" y="40621"/>
                                  <a:pt x="20558" y="42561"/>
                                </a:cubicBezTo>
                                <a:lnTo>
                                  <a:pt x="9661" y="42561"/>
                                </a:lnTo>
                                <a:cubicBezTo>
                                  <a:pt x="9393" y="41825"/>
                                  <a:pt x="9059" y="40755"/>
                                  <a:pt x="8691" y="39349"/>
                                </a:cubicBezTo>
                                <a:cubicBezTo>
                                  <a:pt x="8491" y="38747"/>
                                  <a:pt x="8357" y="38245"/>
                                  <a:pt x="8290" y="37978"/>
                                </a:cubicBezTo>
                                <a:cubicBezTo>
                                  <a:pt x="6384" y="39851"/>
                                  <a:pt x="4413" y="41257"/>
                                  <a:pt x="2273" y="42160"/>
                                </a:cubicBezTo>
                                <a:lnTo>
                                  <a:pt x="0" y="42617"/>
                                </a:lnTo>
                                <a:lnTo>
                                  <a:pt x="0" y="35282"/>
                                </a:lnTo>
                                <a:lnTo>
                                  <a:pt x="4379" y="33795"/>
                                </a:lnTo>
                                <a:cubicBezTo>
                                  <a:pt x="5683" y="32757"/>
                                  <a:pt x="6552" y="31553"/>
                                  <a:pt x="7020" y="30148"/>
                                </a:cubicBezTo>
                                <a:cubicBezTo>
                                  <a:pt x="7321" y="29244"/>
                                  <a:pt x="7454" y="27471"/>
                                  <a:pt x="7454" y="24861"/>
                                </a:cubicBezTo>
                                <a:lnTo>
                                  <a:pt x="7454" y="22619"/>
                                </a:lnTo>
                                <a:cubicBezTo>
                                  <a:pt x="6050" y="23088"/>
                                  <a:pt x="3811" y="23657"/>
                                  <a:pt x="769" y="24292"/>
                                </a:cubicBezTo>
                                <a:lnTo>
                                  <a:pt x="0" y="24540"/>
                                </a:lnTo>
                                <a:lnTo>
                                  <a:pt x="0" y="17288"/>
                                </a:lnTo>
                                <a:lnTo>
                                  <a:pt x="7454" y="15358"/>
                                </a:lnTo>
                                <a:lnTo>
                                  <a:pt x="7454" y="14388"/>
                                </a:lnTo>
                                <a:cubicBezTo>
                                  <a:pt x="7454" y="12246"/>
                                  <a:pt x="6886" y="10707"/>
                                  <a:pt x="5783" y="9771"/>
                                </a:cubicBezTo>
                                <a:lnTo>
                                  <a:pt x="0" y="8381"/>
                                </a:lnTo>
                                <a:lnTo>
                                  <a:pt x="0" y="185"/>
                                </a:lnTo>
                                <a:lnTo>
                                  <a:pt x="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 name="Shape 2031"/>
                        <wps:cNvSpPr/>
                        <wps:spPr>
                          <a:xfrm>
                            <a:off x="631240" y="248509"/>
                            <a:ext cx="38910" cy="43532"/>
                          </a:xfrm>
                          <a:custGeom>
                            <a:avLst/>
                            <a:gdLst/>
                            <a:ahLst/>
                            <a:cxnLst/>
                            <a:rect l="0" t="0" r="0" b="0"/>
                            <a:pathLst>
                              <a:path w="38910" h="43532">
                                <a:moveTo>
                                  <a:pt x="19121" y="0"/>
                                </a:moveTo>
                                <a:cubicBezTo>
                                  <a:pt x="24770" y="0"/>
                                  <a:pt x="29015" y="937"/>
                                  <a:pt x="31790" y="2811"/>
                                </a:cubicBezTo>
                                <a:cubicBezTo>
                                  <a:pt x="34598" y="4684"/>
                                  <a:pt x="36469" y="7395"/>
                                  <a:pt x="37506" y="11042"/>
                                </a:cubicBezTo>
                                <a:lnTo>
                                  <a:pt x="27076" y="12983"/>
                                </a:lnTo>
                                <a:cubicBezTo>
                                  <a:pt x="26675" y="11310"/>
                                  <a:pt x="25840" y="10072"/>
                                  <a:pt x="24569" y="9235"/>
                                </a:cubicBezTo>
                                <a:cubicBezTo>
                                  <a:pt x="23333" y="8365"/>
                                  <a:pt x="21561" y="7963"/>
                                  <a:pt x="19254" y="7963"/>
                                </a:cubicBezTo>
                                <a:cubicBezTo>
                                  <a:pt x="16346" y="7963"/>
                                  <a:pt x="14307" y="8365"/>
                                  <a:pt x="13137" y="9235"/>
                                </a:cubicBezTo>
                                <a:cubicBezTo>
                                  <a:pt x="12268" y="9771"/>
                                  <a:pt x="11867" y="10540"/>
                                  <a:pt x="11867" y="11443"/>
                                </a:cubicBezTo>
                                <a:cubicBezTo>
                                  <a:pt x="11867" y="12213"/>
                                  <a:pt x="12201" y="12849"/>
                                  <a:pt x="12970" y="13418"/>
                                </a:cubicBezTo>
                                <a:cubicBezTo>
                                  <a:pt x="13872" y="14187"/>
                                  <a:pt x="17316" y="15191"/>
                                  <a:pt x="23165" y="16462"/>
                                </a:cubicBezTo>
                                <a:cubicBezTo>
                                  <a:pt x="29015" y="17801"/>
                                  <a:pt x="33093" y="19407"/>
                                  <a:pt x="35433" y="21348"/>
                                </a:cubicBezTo>
                                <a:cubicBezTo>
                                  <a:pt x="37740" y="23322"/>
                                  <a:pt x="38910" y="26065"/>
                                  <a:pt x="38910" y="29579"/>
                                </a:cubicBezTo>
                                <a:cubicBezTo>
                                  <a:pt x="38910" y="33427"/>
                                  <a:pt x="37272" y="36706"/>
                                  <a:pt x="34029" y="39517"/>
                                </a:cubicBezTo>
                                <a:cubicBezTo>
                                  <a:pt x="30854" y="42227"/>
                                  <a:pt x="26140" y="43532"/>
                                  <a:pt x="19956" y="43532"/>
                                </a:cubicBezTo>
                                <a:cubicBezTo>
                                  <a:pt x="14274" y="43532"/>
                                  <a:pt x="9761" y="42394"/>
                                  <a:pt x="6418" y="40052"/>
                                </a:cubicBezTo>
                                <a:cubicBezTo>
                                  <a:pt x="3142" y="37743"/>
                                  <a:pt x="1036" y="34631"/>
                                  <a:pt x="0" y="30717"/>
                                </a:cubicBezTo>
                                <a:lnTo>
                                  <a:pt x="11165" y="29043"/>
                                </a:lnTo>
                                <a:cubicBezTo>
                                  <a:pt x="11633" y="31185"/>
                                  <a:pt x="12569" y="32791"/>
                                  <a:pt x="13973" y="33929"/>
                                </a:cubicBezTo>
                                <a:cubicBezTo>
                                  <a:pt x="15410" y="35033"/>
                                  <a:pt x="17449" y="35602"/>
                                  <a:pt x="19956" y="35602"/>
                                </a:cubicBezTo>
                                <a:cubicBezTo>
                                  <a:pt x="22798" y="35602"/>
                                  <a:pt x="24971" y="35100"/>
                                  <a:pt x="26374" y="34062"/>
                                </a:cubicBezTo>
                                <a:cubicBezTo>
                                  <a:pt x="27377" y="33326"/>
                                  <a:pt x="27912" y="32322"/>
                                  <a:pt x="27912" y="30984"/>
                                </a:cubicBezTo>
                                <a:cubicBezTo>
                                  <a:pt x="27912" y="30148"/>
                                  <a:pt x="27611" y="29512"/>
                                  <a:pt x="27076" y="29043"/>
                                </a:cubicBezTo>
                                <a:cubicBezTo>
                                  <a:pt x="26508" y="28475"/>
                                  <a:pt x="25271" y="27973"/>
                                  <a:pt x="23433" y="27504"/>
                                </a:cubicBezTo>
                                <a:cubicBezTo>
                                  <a:pt x="14508" y="25530"/>
                                  <a:pt x="8858" y="23790"/>
                                  <a:pt x="6585" y="22184"/>
                                </a:cubicBezTo>
                                <a:cubicBezTo>
                                  <a:pt x="3209" y="19976"/>
                                  <a:pt x="1538" y="16864"/>
                                  <a:pt x="1538" y="12849"/>
                                </a:cubicBezTo>
                                <a:cubicBezTo>
                                  <a:pt x="1538" y="9235"/>
                                  <a:pt x="2975" y="6224"/>
                                  <a:pt x="5883" y="3781"/>
                                </a:cubicBezTo>
                                <a:cubicBezTo>
                                  <a:pt x="8725" y="1272"/>
                                  <a:pt x="13171" y="0"/>
                                  <a:pt x="191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 name="Shape 2032"/>
                        <wps:cNvSpPr/>
                        <wps:spPr>
                          <a:xfrm>
                            <a:off x="676568" y="248509"/>
                            <a:ext cx="19718" cy="43308"/>
                          </a:xfrm>
                          <a:custGeom>
                            <a:avLst/>
                            <a:gdLst/>
                            <a:ahLst/>
                            <a:cxnLst/>
                            <a:rect l="0" t="0" r="0" b="0"/>
                            <a:pathLst>
                              <a:path w="19718" h="43308">
                                <a:moveTo>
                                  <a:pt x="19087" y="0"/>
                                </a:moveTo>
                                <a:lnTo>
                                  <a:pt x="19718" y="265"/>
                                </a:lnTo>
                                <a:lnTo>
                                  <a:pt x="19718" y="8397"/>
                                </a:lnTo>
                                <a:lnTo>
                                  <a:pt x="13806" y="11042"/>
                                </a:lnTo>
                                <a:cubicBezTo>
                                  <a:pt x="12201" y="12815"/>
                                  <a:pt x="11466" y="15191"/>
                                  <a:pt x="11566" y="18136"/>
                                </a:cubicBezTo>
                                <a:lnTo>
                                  <a:pt x="19718" y="18136"/>
                                </a:lnTo>
                                <a:lnTo>
                                  <a:pt x="19718" y="24995"/>
                                </a:lnTo>
                                <a:lnTo>
                                  <a:pt x="11299" y="24995"/>
                                </a:lnTo>
                                <a:cubicBezTo>
                                  <a:pt x="11366" y="28274"/>
                                  <a:pt x="12268" y="30817"/>
                                  <a:pt x="13939" y="32657"/>
                                </a:cubicBezTo>
                                <a:lnTo>
                                  <a:pt x="19718" y="35037"/>
                                </a:lnTo>
                                <a:lnTo>
                                  <a:pt x="19718" y="43308"/>
                                </a:lnTo>
                                <a:lnTo>
                                  <a:pt x="4178" y="36438"/>
                                </a:lnTo>
                                <a:cubicBezTo>
                                  <a:pt x="1404" y="32624"/>
                                  <a:pt x="0" y="27839"/>
                                  <a:pt x="0" y="22050"/>
                                </a:cubicBezTo>
                                <a:cubicBezTo>
                                  <a:pt x="0" y="15191"/>
                                  <a:pt x="1805" y="9771"/>
                                  <a:pt x="5449" y="5855"/>
                                </a:cubicBezTo>
                                <a:cubicBezTo>
                                  <a:pt x="9059" y="1974"/>
                                  <a:pt x="13605" y="0"/>
                                  <a:pt x="190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 name="Shape 2033"/>
                        <wps:cNvSpPr/>
                        <wps:spPr>
                          <a:xfrm>
                            <a:off x="696286" y="277820"/>
                            <a:ext cx="18624" cy="14221"/>
                          </a:xfrm>
                          <a:custGeom>
                            <a:avLst/>
                            <a:gdLst/>
                            <a:ahLst/>
                            <a:cxnLst/>
                            <a:rect l="0" t="0" r="0" b="0"/>
                            <a:pathLst>
                              <a:path w="18624" h="14221">
                                <a:moveTo>
                                  <a:pt x="7593" y="0"/>
                                </a:moveTo>
                                <a:lnTo>
                                  <a:pt x="18624" y="1807"/>
                                </a:lnTo>
                                <a:cubicBezTo>
                                  <a:pt x="17119" y="5923"/>
                                  <a:pt x="14846" y="9034"/>
                                  <a:pt x="11805" y="11176"/>
                                </a:cubicBezTo>
                                <a:cubicBezTo>
                                  <a:pt x="8796" y="13217"/>
                                  <a:pt x="5019" y="14221"/>
                                  <a:pt x="506" y="14221"/>
                                </a:cubicBezTo>
                                <a:lnTo>
                                  <a:pt x="0" y="13997"/>
                                </a:lnTo>
                                <a:lnTo>
                                  <a:pt x="0" y="5726"/>
                                </a:lnTo>
                                <a:lnTo>
                                  <a:pt x="639" y="5989"/>
                                </a:lnTo>
                                <a:cubicBezTo>
                                  <a:pt x="2311" y="5989"/>
                                  <a:pt x="3715" y="5555"/>
                                  <a:pt x="4818" y="4618"/>
                                </a:cubicBezTo>
                                <a:cubicBezTo>
                                  <a:pt x="5988" y="3714"/>
                                  <a:pt x="6958" y="2175"/>
                                  <a:pt x="75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 name="Shape 2034"/>
                        <wps:cNvSpPr/>
                        <wps:spPr>
                          <a:xfrm>
                            <a:off x="696286" y="248774"/>
                            <a:ext cx="19259" cy="24730"/>
                          </a:xfrm>
                          <a:custGeom>
                            <a:avLst/>
                            <a:gdLst/>
                            <a:ahLst/>
                            <a:cxnLst/>
                            <a:rect l="0" t="0" r="0" b="0"/>
                            <a:pathLst>
                              <a:path w="19259" h="24730">
                                <a:moveTo>
                                  <a:pt x="0" y="0"/>
                                </a:moveTo>
                                <a:lnTo>
                                  <a:pt x="14011" y="5891"/>
                                </a:lnTo>
                                <a:cubicBezTo>
                                  <a:pt x="17554" y="10007"/>
                                  <a:pt x="19259" y="16264"/>
                                  <a:pt x="19192" y="24730"/>
                                </a:cubicBezTo>
                                <a:lnTo>
                                  <a:pt x="0" y="24730"/>
                                </a:lnTo>
                                <a:lnTo>
                                  <a:pt x="0" y="17870"/>
                                </a:lnTo>
                                <a:lnTo>
                                  <a:pt x="8161" y="17870"/>
                                </a:lnTo>
                                <a:cubicBezTo>
                                  <a:pt x="8161" y="14758"/>
                                  <a:pt x="7358" y="12316"/>
                                  <a:pt x="5788" y="10643"/>
                                </a:cubicBezTo>
                                <a:cubicBezTo>
                                  <a:pt x="4183" y="8970"/>
                                  <a:pt x="2311" y="8100"/>
                                  <a:pt x="71" y="8100"/>
                                </a:cubicBezTo>
                                <a:lnTo>
                                  <a:pt x="0" y="81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 name="Shape 2035"/>
                        <wps:cNvSpPr/>
                        <wps:spPr>
                          <a:xfrm>
                            <a:off x="1336965" y="0"/>
                            <a:ext cx="802197" cy="535331"/>
                          </a:xfrm>
                          <a:custGeom>
                            <a:avLst/>
                            <a:gdLst/>
                            <a:ahLst/>
                            <a:cxnLst/>
                            <a:rect l="0" t="0" r="0" b="0"/>
                            <a:pathLst>
                              <a:path w="802197" h="535331">
                                <a:moveTo>
                                  <a:pt x="401098" y="0"/>
                                </a:moveTo>
                                <a:cubicBezTo>
                                  <a:pt x="414236" y="0"/>
                                  <a:pt x="427339" y="435"/>
                                  <a:pt x="440409" y="1305"/>
                                </a:cubicBezTo>
                                <a:cubicBezTo>
                                  <a:pt x="453480" y="2142"/>
                                  <a:pt x="466483" y="3447"/>
                                  <a:pt x="479353" y="5153"/>
                                </a:cubicBezTo>
                                <a:cubicBezTo>
                                  <a:pt x="492256" y="6859"/>
                                  <a:pt x="504958" y="8967"/>
                                  <a:pt x="517560" y="11511"/>
                                </a:cubicBezTo>
                                <a:cubicBezTo>
                                  <a:pt x="530096" y="14087"/>
                                  <a:pt x="542464" y="17031"/>
                                  <a:pt x="554598" y="20377"/>
                                </a:cubicBezTo>
                                <a:cubicBezTo>
                                  <a:pt x="566732" y="23723"/>
                                  <a:pt x="578599" y="27471"/>
                                  <a:pt x="590165" y="31620"/>
                                </a:cubicBezTo>
                                <a:cubicBezTo>
                                  <a:pt x="601765" y="35736"/>
                                  <a:pt x="612996" y="40253"/>
                                  <a:pt x="623961" y="45138"/>
                                </a:cubicBezTo>
                                <a:cubicBezTo>
                                  <a:pt x="634858" y="49956"/>
                                  <a:pt x="645388" y="55209"/>
                                  <a:pt x="655550" y="60764"/>
                                </a:cubicBezTo>
                                <a:cubicBezTo>
                                  <a:pt x="665712" y="66318"/>
                                  <a:pt x="675439" y="72207"/>
                                  <a:pt x="684732" y="78398"/>
                                </a:cubicBezTo>
                                <a:cubicBezTo>
                                  <a:pt x="693991" y="84587"/>
                                  <a:pt x="702816" y="91079"/>
                                  <a:pt x="711140" y="97871"/>
                                </a:cubicBezTo>
                                <a:cubicBezTo>
                                  <a:pt x="719497" y="104630"/>
                                  <a:pt x="727285" y="111657"/>
                                  <a:pt x="734606" y="118951"/>
                                </a:cubicBezTo>
                                <a:cubicBezTo>
                                  <a:pt x="741894" y="126246"/>
                                  <a:pt x="748646" y="133774"/>
                                  <a:pt x="754830" y="141470"/>
                                </a:cubicBezTo>
                                <a:cubicBezTo>
                                  <a:pt x="761048" y="149233"/>
                                  <a:pt x="766630" y="157129"/>
                                  <a:pt x="771644" y="165227"/>
                                </a:cubicBezTo>
                                <a:cubicBezTo>
                                  <a:pt x="776725" y="173324"/>
                                  <a:pt x="781104" y="181555"/>
                                  <a:pt x="784949" y="189987"/>
                                </a:cubicBezTo>
                                <a:cubicBezTo>
                                  <a:pt x="788726" y="198352"/>
                                  <a:pt x="791935" y="206851"/>
                                  <a:pt x="794509" y="215451"/>
                                </a:cubicBezTo>
                                <a:cubicBezTo>
                                  <a:pt x="797083" y="224016"/>
                                  <a:pt x="798988" y="232716"/>
                                  <a:pt x="800258" y="241416"/>
                                </a:cubicBezTo>
                                <a:cubicBezTo>
                                  <a:pt x="801562" y="250149"/>
                                  <a:pt x="802197" y="258915"/>
                                  <a:pt x="802197" y="267682"/>
                                </a:cubicBezTo>
                                <a:cubicBezTo>
                                  <a:pt x="802197" y="276415"/>
                                  <a:pt x="801562" y="285182"/>
                                  <a:pt x="800258" y="293915"/>
                                </a:cubicBezTo>
                                <a:cubicBezTo>
                                  <a:pt x="798988" y="302614"/>
                                  <a:pt x="797083" y="311281"/>
                                  <a:pt x="794509" y="319880"/>
                                </a:cubicBezTo>
                                <a:cubicBezTo>
                                  <a:pt x="791935" y="328479"/>
                                  <a:pt x="788726" y="336945"/>
                                  <a:pt x="784949" y="345377"/>
                                </a:cubicBezTo>
                                <a:cubicBezTo>
                                  <a:pt x="781104" y="353742"/>
                                  <a:pt x="776725" y="362006"/>
                                  <a:pt x="771644" y="370104"/>
                                </a:cubicBezTo>
                                <a:cubicBezTo>
                                  <a:pt x="766630" y="378201"/>
                                  <a:pt x="761048" y="386098"/>
                                  <a:pt x="754830" y="393827"/>
                                </a:cubicBezTo>
                                <a:cubicBezTo>
                                  <a:pt x="748646" y="401556"/>
                                  <a:pt x="741894" y="409051"/>
                                  <a:pt x="734606" y="416346"/>
                                </a:cubicBezTo>
                                <a:cubicBezTo>
                                  <a:pt x="727285" y="423640"/>
                                  <a:pt x="719497" y="430700"/>
                                  <a:pt x="711140" y="437459"/>
                                </a:cubicBezTo>
                                <a:cubicBezTo>
                                  <a:pt x="702816" y="444218"/>
                                  <a:pt x="693991" y="450710"/>
                                  <a:pt x="684732" y="456933"/>
                                </a:cubicBezTo>
                                <a:cubicBezTo>
                                  <a:pt x="675439" y="463123"/>
                                  <a:pt x="665712" y="469012"/>
                                  <a:pt x="655550" y="474533"/>
                                </a:cubicBezTo>
                                <a:cubicBezTo>
                                  <a:pt x="645388" y="480121"/>
                                  <a:pt x="634858" y="485341"/>
                                  <a:pt x="623961" y="490226"/>
                                </a:cubicBezTo>
                                <a:cubicBezTo>
                                  <a:pt x="612996" y="495078"/>
                                  <a:pt x="601765" y="499561"/>
                                  <a:pt x="590165" y="503711"/>
                                </a:cubicBezTo>
                                <a:cubicBezTo>
                                  <a:pt x="578599" y="507826"/>
                                  <a:pt x="566732" y="511607"/>
                                  <a:pt x="554598" y="514953"/>
                                </a:cubicBezTo>
                                <a:cubicBezTo>
                                  <a:pt x="542464" y="518299"/>
                                  <a:pt x="530096" y="521277"/>
                                  <a:pt x="517560" y="523787"/>
                                </a:cubicBezTo>
                                <a:cubicBezTo>
                                  <a:pt x="504958" y="526330"/>
                                  <a:pt x="492256" y="528438"/>
                                  <a:pt x="479353" y="530144"/>
                                </a:cubicBezTo>
                                <a:cubicBezTo>
                                  <a:pt x="466483" y="531884"/>
                                  <a:pt x="453480" y="533155"/>
                                  <a:pt x="440409" y="534025"/>
                                </a:cubicBezTo>
                                <a:cubicBezTo>
                                  <a:pt x="427339" y="534895"/>
                                  <a:pt x="414236" y="535331"/>
                                  <a:pt x="401098" y="535331"/>
                                </a:cubicBezTo>
                                <a:cubicBezTo>
                                  <a:pt x="387961" y="535331"/>
                                  <a:pt x="374858" y="534895"/>
                                  <a:pt x="361788" y="534025"/>
                                </a:cubicBezTo>
                                <a:cubicBezTo>
                                  <a:pt x="348717" y="533155"/>
                                  <a:pt x="335747" y="531884"/>
                                  <a:pt x="322844" y="530144"/>
                                </a:cubicBezTo>
                                <a:cubicBezTo>
                                  <a:pt x="309975" y="528438"/>
                                  <a:pt x="297239" y="526330"/>
                                  <a:pt x="284703" y="523787"/>
                                </a:cubicBezTo>
                                <a:cubicBezTo>
                                  <a:pt x="272101" y="521277"/>
                                  <a:pt x="259733" y="518299"/>
                                  <a:pt x="247599" y="514953"/>
                                </a:cubicBezTo>
                                <a:cubicBezTo>
                                  <a:pt x="235464" y="511607"/>
                                  <a:pt x="223631" y="507826"/>
                                  <a:pt x="212032" y="503711"/>
                                </a:cubicBezTo>
                                <a:cubicBezTo>
                                  <a:pt x="200466" y="499561"/>
                                  <a:pt x="189200" y="495078"/>
                                  <a:pt x="178270" y="490226"/>
                                </a:cubicBezTo>
                                <a:cubicBezTo>
                                  <a:pt x="167339" y="485341"/>
                                  <a:pt x="156809" y="480121"/>
                                  <a:pt x="146681" y="474533"/>
                                </a:cubicBezTo>
                                <a:cubicBezTo>
                                  <a:pt x="136485" y="469012"/>
                                  <a:pt x="126758" y="463123"/>
                                  <a:pt x="117498" y="456933"/>
                                </a:cubicBezTo>
                                <a:cubicBezTo>
                                  <a:pt x="108205" y="450710"/>
                                  <a:pt x="99380" y="444218"/>
                                  <a:pt x="91057" y="437459"/>
                                </a:cubicBezTo>
                                <a:cubicBezTo>
                                  <a:pt x="82700" y="430700"/>
                                  <a:pt x="74911" y="423640"/>
                                  <a:pt x="67624" y="416346"/>
                                </a:cubicBezTo>
                                <a:cubicBezTo>
                                  <a:pt x="60304" y="409051"/>
                                  <a:pt x="53585" y="401556"/>
                                  <a:pt x="47367" y="393827"/>
                                </a:cubicBezTo>
                                <a:cubicBezTo>
                                  <a:pt x="41183" y="386098"/>
                                  <a:pt x="35567" y="378201"/>
                                  <a:pt x="30553" y="370104"/>
                                </a:cubicBezTo>
                                <a:cubicBezTo>
                                  <a:pt x="25505" y="362006"/>
                                  <a:pt x="21093" y="353742"/>
                                  <a:pt x="17282" y="345377"/>
                                </a:cubicBezTo>
                                <a:cubicBezTo>
                                  <a:pt x="13471" y="336945"/>
                                  <a:pt x="10296" y="328479"/>
                                  <a:pt x="7722" y="319880"/>
                                </a:cubicBezTo>
                                <a:cubicBezTo>
                                  <a:pt x="5181" y="311281"/>
                                  <a:pt x="3209" y="302614"/>
                                  <a:pt x="1939" y="293915"/>
                                </a:cubicBezTo>
                                <a:cubicBezTo>
                                  <a:pt x="669" y="285182"/>
                                  <a:pt x="0" y="276415"/>
                                  <a:pt x="0" y="267682"/>
                                </a:cubicBezTo>
                                <a:cubicBezTo>
                                  <a:pt x="0" y="258915"/>
                                  <a:pt x="669" y="250149"/>
                                  <a:pt x="1939" y="241416"/>
                                </a:cubicBezTo>
                                <a:cubicBezTo>
                                  <a:pt x="3209" y="232716"/>
                                  <a:pt x="5181" y="224016"/>
                                  <a:pt x="7722" y="215451"/>
                                </a:cubicBezTo>
                                <a:cubicBezTo>
                                  <a:pt x="10296" y="206851"/>
                                  <a:pt x="13471" y="198352"/>
                                  <a:pt x="17282" y="189987"/>
                                </a:cubicBezTo>
                                <a:cubicBezTo>
                                  <a:pt x="21093" y="181555"/>
                                  <a:pt x="25505" y="173324"/>
                                  <a:pt x="30553" y="165227"/>
                                </a:cubicBezTo>
                                <a:cubicBezTo>
                                  <a:pt x="35567" y="157129"/>
                                  <a:pt x="41183" y="149233"/>
                                  <a:pt x="47367" y="141470"/>
                                </a:cubicBezTo>
                                <a:cubicBezTo>
                                  <a:pt x="53585" y="133774"/>
                                  <a:pt x="60304" y="126246"/>
                                  <a:pt x="67624" y="118951"/>
                                </a:cubicBezTo>
                                <a:cubicBezTo>
                                  <a:pt x="74911" y="111657"/>
                                  <a:pt x="82700" y="104630"/>
                                  <a:pt x="91057" y="97871"/>
                                </a:cubicBezTo>
                                <a:cubicBezTo>
                                  <a:pt x="99380" y="91079"/>
                                  <a:pt x="108205" y="84587"/>
                                  <a:pt x="117498" y="78398"/>
                                </a:cubicBezTo>
                                <a:cubicBezTo>
                                  <a:pt x="126758" y="72207"/>
                                  <a:pt x="136485" y="66318"/>
                                  <a:pt x="146681" y="60764"/>
                                </a:cubicBezTo>
                                <a:cubicBezTo>
                                  <a:pt x="156809" y="55209"/>
                                  <a:pt x="167339" y="49956"/>
                                  <a:pt x="178270" y="45138"/>
                                </a:cubicBezTo>
                                <a:cubicBezTo>
                                  <a:pt x="189200" y="40253"/>
                                  <a:pt x="200466" y="35736"/>
                                  <a:pt x="212032" y="31620"/>
                                </a:cubicBezTo>
                                <a:cubicBezTo>
                                  <a:pt x="223631" y="27471"/>
                                  <a:pt x="235464" y="23723"/>
                                  <a:pt x="247599" y="20377"/>
                                </a:cubicBezTo>
                                <a:cubicBezTo>
                                  <a:pt x="259733" y="17031"/>
                                  <a:pt x="272101" y="14087"/>
                                  <a:pt x="284703" y="11511"/>
                                </a:cubicBezTo>
                                <a:cubicBezTo>
                                  <a:pt x="297239" y="8967"/>
                                  <a:pt x="309975" y="6859"/>
                                  <a:pt x="322844" y="5153"/>
                                </a:cubicBezTo>
                                <a:cubicBezTo>
                                  <a:pt x="335747" y="3447"/>
                                  <a:pt x="348717" y="2142"/>
                                  <a:pt x="361788" y="1305"/>
                                </a:cubicBezTo>
                                <a:cubicBezTo>
                                  <a:pt x="374858" y="435"/>
                                  <a:pt x="387961" y="0"/>
                                  <a:pt x="401098" y="0"/>
                                </a:cubicBezTo>
                                <a:close/>
                              </a:path>
                            </a:pathLst>
                          </a:custGeom>
                          <a:ln w="0" cap="flat">
                            <a:miter lim="127000"/>
                          </a:ln>
                        </wps:spPr>
                        <wps:style>
                          <a:lnRef idx="0">
                            <a:srgbClr val="000000">
                              <a:alpha val="0"/>
                            </a:srgbClr>
                          </a:lnRef>
                          <a:fillRef idx="1">
                            <a:srgbClr val="DAE8FB"/>
                          </a:fillRef>
                          <a:effectRef idx="0">
                            <a:scrgbClr r="0" g="0" b="0"/>
                          </a:effectRef>
                          <a:fontRef idx="none"/>
                        </wps:style>
                        <wps:bodyPr/>
                      </wps:wsp>
                      <wps:wsp>
                        <wps:cNvPr id="2036" name="Shape 2036"/>
                        <wps:cNvSpPr/>
                        <wps:spPr>
                          <a:xfrm>
                            <a:off x="1336965" y="0"/>
                            <a:ext cx="802197" cy="535331"/>
                          </a:xfrm>
                          <a:custGeom>
                            <a:avLst/>
                            <a:gdLst/>
                            <a:ahLst/>
                            <a:cxnLst/>
                            <a:rect l="0" t="0" r="0" b="0"/>
                            <a:pathLst>
                              <a:path w="802197" h="535331">
                                <a:moveTo>
                                  <a:pt x="802197" y="267682"/>
                                </a:moveTo>
                                <a:cubicBezTo>
                                  <a:pt x="802197" y="276415"/>
                                  <a:pt x="801562" y="285182"/>
                                  <a:pt x="800292" y="293915"/>
                                </a:cubicBezTo>
                                <a:cubicBezTo>
                                  <a:pt x="798988" y="302614"/>
                                  <a:pt x="797083" y="311281"/>
                                  <a:pt x="794475" y="319880"/>
                                </a:cubicBezTo>
                                <a:cubicBezTo>
                                  <a:pt x="791935" y="328479"/>
                                  <a:pt x="788726" y="336945"/>
                                  <a:pt x="784949" y="345377"/>
                                </a:cubicBezTo>
                                <a:cubicBezTo>
                                  <a:pt x="781104" y="353742"/>
                                  <a:pt x="776725" y="362006"/>
                                  <a:pt x="771644" y="370104"/>
                                </a:cubicBezTo>
                                <a:cubicBezTo>
                                  <a:pt x="766630" y="378201"/>
                                  <a:pt x="761014" y="386098"/>
                                  <a:pt x="754830" y="393827"/>
                                </a:cubicBezTo>
                                <a:cubicBezTo>
                                  <a:pt x="748646" y="401556"/>
                                  <a:pt x="741894" y="409051"/>
                                  <a:pt x="734606" y="416346"/>
                                </a:cubicBezTo>
                                <a:cubicBezTo>
                                  <a:pt x="727285" y="423640"/>
                                  <a:pt x="719497" y="430700"/>
                                  <a:pt x="711140" y="437459"/>
                                </a:cubicBezTo>
                                <a:cubicBezTo>
                                  <a:pt x="702816" y="444218"/>
                                  <a:pt x="693991" y="450710"/>
                                  <a:pt x="684732" y="456933"/>
                                </a:cubicBezTo>
                                <a:cubicBezTo>
                                  <a:pt x="675439" y="463123"/>
                                  <a:pt x="665712" y="469012"/>
                                  <a:pt x="655550" y="474533"/>
                                </a:cubicBezTo>
                                <a:cubicBezTo>
                                  <a:pt x="645388" y="480121"/>
                                  <a:pt x="634858" y="485341"/>
                                  <a:pt x="623961" y="490226"/>
                                </a:cubicBezTo>
                                <a:cubicBezTo>
                                  <a:pt x="612996" y="495078"/>
                                  <a:pt x="601765" y="499561"/>
                                  <a:pt x="590165" y="503711"/>
                                </a:cubicBezTo>
                                <a:cubicBezTo>
                                  <a:pt x="578599" y="507826"/>
                                  <a:pt x="566732" y="511607"/>
                                  <a:pt x="554598" y="514953"/>
                                </a:cubicBezTo>
                                <a:cubicBezTo>
                                  <a:pt x="542464" y="518299"/>
                                  <a:pt x="530096" y="521277"/>
                                  <a:pt x="517560" y="523787"/>
                                </a:cubicBezTo>
                                <a:cubicBezTo>
                                  <a:pt x="504958" y="526330"/>
                                  <a:pt x="492256" y="528438"/>
                                  <a:pt x="479353" y="530144"/>
                                </a:cubicBezTo>
                                <a:cubicBezTo>
                                  <a:pt x="466483" y="531884"/>
                                  <a:pt x="453480" y="533155"/>
                                  <a:pt x="440409" y="534025"/>
                                </a:cubicBezTo>
                                <a:cubicBezTo>
                                  <a:pt x="427339" y="534895"/>
                                  <a:pt x="414236" y="535331"/>
                                  <a:pt x="401098" y="535331"/>
                                </a:cubicBezTo>
                                <a:cubicBezTo>
                                  <a:pt x="387961" y="535331"/>
                                  <a:pt x="374858" y="534895"/>
                                  <a:pt x="361788" y="534025"/>
                                </a:cubicBezTo>
                                <a:cubicBezTo>
                                  <a:pt x="348717" y="533155"/>
                                  <a:pt x="335747" y="531884"/>
                                  <a:pt x="322844" y="530144"/>
                                </a:cubicBezTo>
                                <a:cubicBezTo>
                                  <a:pt x="309941" y="528438"/>
                                  <a:pt x="297239" y="526330"/>
                                  <a:pt x="284703" y="523787"/>
                                </a:cubicBezTo>
                                <a:cubicBezTo>
                                  <a:pt x="272101" y="521277"/>
                                  <a:pt x="259733" y="518299"/>
                                  <a:pt x="247599" y="514953"/>
                                </a:cubicBezTo>
                                <a:cubicBezTo>
                                  <a:pt x="235464" y="511607"/>
                                  <a:pt x="223631" y="507826"/>
                                  <a:pt x="212032" y="503711"/>
                                </a:cubicBezTo>
                                <a:cubicBezTo>
                                  <a:pt x="200466" y="499561"/>
                                  <a:pt x="189200" y="495078"/>
                                  <a:pt x="178270" y="490226"/>
                                </a:cubicBezTo>
                                <a:cubicBezTo>
                                  <a:pt x="167339" y="485341"/>
                                  <a:pt x="156809" y="480121"/>
                                  <a:pt x="146681" y="474533"/>
                                </a:cubicBezTo>
                                <a:cubicBezTo>
                                  <a:pt x="136485" y="469012"/>
                                  <a:pt x="126758" y="463123"/>
                                  <a:pt x="117498" y="456933"/>
                                </a:cubicBezTo>
                                <a:cubicBezTo>
                                  <a:pt x="108205" y="450710"/>
                                  <a:pt x="99380" y="444218"/>
                                  <a:pt x="91057" y="437459"/>
                                </a:cubicBezTo>
                                <a:cubicBezTo>
                                  <a:pt x="82733" y="430700"/>
                                  <a:pt x="74911" y="423640"/>
                                  <a:pt x="67624" y="416346"/>
                                </a:cubicBezTo>
                                <a:cubicBezTo>
                                  <a:pt x="60304" y="409051"/>
                                  <a:pt x="53585" y="401556"/>
                                  <a:pt x="47367" y="393827"/>
                                </a:cubicBezTo>
                                <a:cubicBezTo>
                                  <a:pt x="41183" y="386098"/>
                                  <a:pt x="35567" y="378201"/>
                                  <a:pt x="30553" y="370104"/>
                                </a:cubicBezTo>
                                <a:cubicBezTo>
                                  <a:pt x="25505" y="362006"/>
                                  <a:pt x="21093" y="353742"/>
                                  <a:pt x="17282" y="345377"/>
                                </a:cubicBezTo>
                                <a:cubicBezTo>
                                  <a:pt x="13471" y="336945"/>
                                  <a:pt x="10296" y="328479"/>
                                  <a:pt x="7722" y="319880"/>
                                </a:cubicBezTo>
                                <a:cubicBezTo>
                                  <a:pt x="5181" y="311281"/>
                                  <a:pt x="3209" y="302614"/>
                                  <a:pt x="1939" y="293915"/>
                                </a:cubicBezTo>
                                <a:cubicBezTo>
                                  <a:pt x="669" y="285182"/>
                                  <a:pt x="0" y="276415"/>
                                  <a:pt x="0" y="267682"/>
                                </a:cubicBezTo>
                                <a:cubicBezTo>
                                  <a:pt x="0" y="258915"/>
                                  <a:pt x="669" y="250149"/>
                                  <a:pt x="1939" y="241449"/>
                                </a:cubicBezTo>
                                <a:cubicBezTo>
                                  <a:pt x="3209" y="232716"/>
                                  <a:pt x="5181" y="224016"/>
                                  <a:pt x="7722" y="215451"/>
                                </a:cubicBezTo>
                                <a:cubicBezTo>
                                  <a:pt x="10296" y="206851"/>
                                  <a:pt x="13471" y="198352"/>
                                  <a:pt x="17282" y="189987"/>
                                </a:cubicBezTo>
                                <a:cubicBezTo>
                                  <a:pt x="21093" y="181555"/>
                                  <a:pt x="25505" y="173324"/>
                                  <a:pt x="30553" y="165227"/>
                                </a:cubicBezTo>
                                <a:cubicBezTo>
                                  <a:pt x="35567" y="157129"/>
                                  <a:pt x="41183" y="149233"/>
                                  <a:pt x="47367" y="141470"/>
                                </a:cubicBezTo>
                                <a:cubicBezTo>
                                  <a:pt x="53585" y="133774"/>
                                  <a:pt x="60304" y="126246"/>
                                  <a:pt x="67624" y="118951"/>
                                </a:cubicBezTo>
                                <a:cubicBezTo>
                                  <a:pt x="74911" y="111657"/>
                                  <a:pt x="82733" y="104630"/>
                                  <a:pt x="91057" y="97871"/>
                                </a:cubicBezTo>
                                <a:cubicBezTo>
                                  <a:pt x="99380" y="91079"/>
                                  <a:pt x="108205" y="84587"/>
                                  <a:pt x="117498" y="78398"/>
                                </a:cubicBezTo>
                                <a:cubicBezTo>
                                  <a:pt x="126758" y="72207"/>
                                  <a:pt x="136485" y="66318"/>
                                  <a:pt x="146681" y="60764"/>
                                </a:cubicBezTo>
                                <a:cubicBezTo>
                                  <a:pt x="156809" y="55209"/>
                                  <a:pt x="167339" y="49956"/>
                                  <a:pt x="178270" y="45138"/>
                                </a:cubicBezTo>
                                <a:cubicBezTo>
                                  <a:pt x="189200" y="40253"/>
                                  <a:pt x="200466" y="35736"/>
                                  <a:pt x="212032" y="31620"/>
                                </a:cubicBezTo>
                                <a:cubicBezTo>
                                  <a:pt x="223631" y="27471"/>
                                  <a:pt x="235464" y="23723"/>
                                  <a:pt x="247599" y="20377"/>
                                </a:cubicBezTo>
                                <a:cubicBezTo>
                                  <a:pt x="259733" y="17031"/>
                                  <a:pt x="272101" y="14087"/>
                                  <a:pt x="284703" y="11511"/>
                                </a:cubicBezTo>
                                <a:cubicBezTo>
                                  <a:pt x="297239" y="8967"/>
                                  <a:pt x="309941" y="6859"/>
                                  <a:pt x="322844" y="5153"/>
                                </a:cubicBezTo>
                                <a:cubicBezTo>
                                  <a:pt x="335747" y="3447"/>
                                  <a:pt x="348717" y="2142"/>
                                  <a:pt x="361788" y="1305"/>
                                </a:cubicBezTo>
                                <a:cubicBezTo>
                                  <a:pt x="374858" y="435"/>
                                  <a:pt x="387961" y="0"/>
                                  <a:pt x="401098" y="0"/>
                                </a:cubicBezTo>
                                <a:cubicBezTo>
                                  <a:pt x="414236" y="0"/>
                                  <a:pt x="427339" y="435"/>
                                  <a:pt x="440409" y="1305"/>
                                </a:cubicBezTo>
                                <a:cubicBezTo>
                                  <a:pt x="453480" y="2142"/>
                                  <a:pt x="466483" y="3447"/>
                                  <a:pt x="479353" y="5153"/>
                                </a:cubicBezTo>
                                <a:cubicBezTo>
                                  <a:pt x="492256" y="6859"/>
                                  <a:pt x="504958" y="8967"/>
                                  <a:pt x="517560" y="11511"/>
                                </a:cubicBezTo>
                                <a:cubicBezTo>
                                  <a:pt x="530096" y="14087"/>
                                  <a:pt x="542464" y="17031"/>
                                  <a:pt x="554598" y="20377"/>
                                </a:cubicBezTo>
                                <a:cubicBezTo>
                                  <a:pt x="566732" y="23723"/>
                                  <a:pt x="578599" y="27471"/>
                                  <a:pt x="590165" y="31620"/>
                                </a:cubicBezTo>
                                <a:cubicBezTo>
                                  <a:pt x="601765" y="35736"/>
                                  <a:pt x="612996" y="40253"/>
                                  <a:pt x="623961" y="45138"/>
                                </a:cubicBezTo>
                                <a:cubicBezTo>
                                  <a:pt x="634858" y="49956"/>
                                  <a:pt x="645388" y="55209"/>
                                  <a:pt x="655550" y="60764"/>
                                </a:cubicBezTo>
                                <a:cubicBezTo>
                                  <a:pt x="665712" y="66318"/>
                                  <a:pt x="675439" y="72207"/>
                                  <a:pt x="684732" y="78398"/>
                                </a:cubicBezTo>
                                <a:cubicBezTo>
                                  <a:pt x="693991" y="84587"/>
                                  <a:pt x="702816" y="91079"/>
                                  <a:pt x="711140" y="97871"/>
                                </a:cubicBezTo>
                                <a:cubicBezTo>
                                  <a:pt x="719497" y="104630"/>
                                  <a:pt x="727285" y="111657"/>
                                  <a:pt x="734606" y="118951"/>
                                </a:cubicBezTo>
                                <a:cubicBezTo>
                                  <a:pt x="741894" y="126246"/>
                                  <a:pt x="748646" y="133774"/>
                                  <a:pt x="754830" y="141470"/>
                                </a:cubicBezTo>
                                <a:cubicBezTo>
                                  <a:pt x="761014" y="149233"/>
                                  <a:pt x="766630" y="157129"/>
                                  <a:pt x="771644" y="165227"/>
                                </a:cubicBezTo>
                                <a:cubicBezTo>
                                  <a:pt x="776725" y="173324"/>
                                  <a:pt x="781104" y="181555"/>
                                  <a:pt x="784949" y="189987"/>
                                </a:cubicBezTo>
                                <a:cubicBezTo>
                                  <a:pt x="788726" y="198352"/>
                                  <a:pt x="791935" y="206851"/>
                                  <a:pt x="794475" y="215451"/>
                                </a:cubicBezTo>
                                <a:cubicBezTo>
                                  <a:pt x="797083" y="224016"/>
                                  <a:pt x="798988" y="232716"/>
                                  <a:pt x="800292" y="241449"/>
                                </a:cubicBezTo>
                                <a:cubicBezTo>
                                  <a:pt x="801562" y="250149"/>
                                  <a:pt x="802197" y="258915"/>
                                  <a:pt x="802197" y="267682"/>
                                </a:cubicBezTo>
                                <a:close/>
                              </a:path>
                            </a:pathLst>
                          </a:custGeom>
                          <a:ln w="6685" cap="flat">
                            <a:miter lim="127000"/>
                          </a:ln>
                        </wps:spPr>
                        <wps:style>
                          <a:lnRef idx="1">
                            <a:srgbClr val="6C8EBF"/>
                          </a:lnRef>
                          <a:fillRef idx="0">
                            <a:srgbClr val="000000">
                              <a:alpha val="0"/>
                            </a:srgbClr>
                          </a:fillRef>
                          <a:effectRef idx="0">
                            <a:scrgbClr r="0" g="0" b="0"/>
                          </a:effectRef>
                          <a:fontRef idx="none"/>
                        </wps:style>
                        <wps:bodyPr/>
                      </wps:wsp>
                      <wps:wsp>
                        <wps:cNvPr id="2037" name="Shape 2037"/>
                        <wps:cNvSpPr/>
                        <wps:spPr>
                          <a:xfrm>
                            <a:off x="1461282" y="232616"/>
                            <a:ext cx="46565" cy="59425"/>
                          </a:xfrm>
                          <a:custGeom>
                            <a:avLst/>
                            <a:gdLst/>
                            <a:ahLst/>
                            <a:cxnLst/>
                            <a:rect l="0" t="0" r="0" b="0"/>
                            <a:pathLst>
                              <a:path w="46565" h="59425">
                                <a:moveTo>
                                  <a:pt x="22998" y="0"/>
                                </a:moveTo>
                                <a:cubicBezTo>
                                  <a:pt x="30152" y="0"/>
                                  <a:pt x="35533" y="1606"/>
                                  <a:pt x="39177" y="4751"/>
                                </a:cubicBezTo>
                                <a:cubicBezTo>
                                  <a:pt x="42854" y="7897"/>
                                  <a:pt x="44826" y="12146"/>
                                  <a:pt x="45027" y="17432"/>
                                </a:cubicBezTo>
                                <a:lnTo>
                                  <a:pt x="33461" y="18001"/>
                                </a:lnTo>
                                <a:cubicBezTo>
                                  <a:pt x="32893" y="15024"/>
                                  <a:pt x="31790" y="12915"/>
                                  <a:pt x="30118" y="11577"/>
                                </a:cubicBezTo>
                                <a:cubicBezTo>
                                  <a:pt x="28514" y="10272"/>
                                  <a:pt x="26107" y="9636"/>
                                  <a:pt x="22864" y="9636"/>
                                </a:cubicBezTo>
                                <a:cubicBezTo>
                                  <a:pt x="19522" y="9636"/>
                                  <a:pt x="16847" y="10306"/>
                                  <a:pt x="14909" y="11711"/>
                                </a:cubicBezTo>
                                <a:cubicBezTo>
                                  <a:pt x="13705" y="12648"/>
                                  <a:pt x="13103" y="13886"/>
                                  <a:pt x="13103" y="15358"/>
                                </a:cubicBezTo>
                                <a:cubicBezTo>
                                  <a:pt x="13103" y="16663"/>
                                  <a:pt x="13672" y="17834"/>
                                  <a:pt x="14775" y="18838"/>
                                </a:cubicBezTo>
                                <a:cubicBezTo>
                                  <a:pt x="16246" y="20043"/>
                                  <a:pt x="19789" y="21314"/>
                                  <a:pt x="25371" y="22585"/>
                                </a:cubicBezTo>
                                <a:cubicBezTo>
                                  <a:pt x="31021" y="23924"/>
                                  <a:pt x="35199" y="25329"/>
                                  <a:pt x="37907" y="26801"/>
                                </a:cubicBezTo>
                                <a:cubicBezTo>
                                  <a:pt x="40715" y="28173"/>
                                  <a:pt x="42821" y="30148"/>
                                  <a:pt x="44325" y="32657"/>
                                </a:cubicBezTo>
                                <a:cubicBezTo>
                                  <a:pt x="45796" y="35100"/>
                                  <a:pt x="46565" y="38078"/>
                                  <a:pt x="46565" y="41725"/>
                                </a:cubicBezTo>
                                <a:cubicBezTo>
                                  <a:pt x="46565" y="45004"/>
                                  <a:pt x="45629" y="48082"/>
                                  <a:pt x="43757" y="50926"/>
                                </a:cubicBezTo>
                                <a:cubicBezTo>
                                  <a:pt x="41985" y="53837"/>
                                  <a:pt x="39444" y="55945"/>
                                  <a:pt x="36102" y="57351"/>
                                </a:cubicBezTo>
                                <a:cubicBezTo>
                                  <a:pt x="32759" y="58756"/>
                                  <a:pt x="28614" y="59425"/>
                                  <a:pt x="23700" y="59425"/>
                                </a:cubicBezTo>
                                <a:cubicBezTo>
                                  <a:pt x="16446" y="59425"/>
                                  <a:pt x="10864" y="57752"/>
                                  <a:pt x="6953" y="54406"/>
                                </a:cubicBezTo>
                                <a:cubicBezTo>
                                  <a:pt x="3075" y="51060"/>
                                  <a:pt x="735" y="46175"/>
                                  <a:pt x="0" y="39750"/>
                                </a:cubicBezTo>
                                <a:lnTo>
                                  <a:pt x="11299" y="38646"/>
                                </a:lnTo>
                                <a:cubicBezTo>
                                  <a:pt x="11900" y="42494"/>
                                  <a:pt x="13271" y="45271"/>
                                  <a:pt x="15343" y="47011"/>
                                </a:cubicBezTo>
                                <a:cubicBezTo>
                                  <a:pt x="17449" y="48785"/>
                                  <a:pt x="20257" y="49688"/>
                                  <a:pt x="23700" y="49688"/>
                                </a:cubicBezTo>
                                <a:cubicBezTo>
                                  <a:pt x="27477" y="49688"/>
                                  <a:pt x="30319" y="48919"/>
                                  <a:pt x="32191" y="47312"/>
                                </a:cubicBezTo>
                                <a:cubicBezTo>
                                  <a:pt x="34029" y="45740"/>
                                  <a:pt x="34999" y="43866"/>
                                  <a:pt x="34999" y="41725"/>
                                </a:cubicBezTo>
                                <a:cubicBezTo>
                                  <a:pt x="34999" y="40420"/>
                                  <a:pt x="34564" y="39316"/>
                                  <a:pt x="33728" y="38379"/>
                                </a:cubicBezTo>
                                <a:cubicBezTo>
                                  <a:pt x="32960" y="37342"/>
                                  <a:pt x="31656" y="36505"/>
                                  <a:pt x="29683" y="35869"/>
                                </a:cubicBezTo>
                                <a:cubicBezTo>
                                  <a:pt x="28280" y="35401"/>
                                  <a:pt x="25171" y="34564"/>
                                  <a:pt x="20357" y="33360"/>
                                </a:cubicBezTo>
                                <a:cubicBezTo>
                                  <a:pt x="14207" y="31787"/>
                                  <a:pt x="9894" y="29846"/>
                                  <a:pt x="7387" y="27638"/>
                                </a:cubicBezTo>
                                <a:cubicBezTo>
                                  <a:pt x="3811" y="24493"/>
                                  <a:pt x="2072" y="20611"/>
                                  <a:pt x="2072" y="16027"/>
                                </a:cubicBezTo>
                                <a:cubicBezTo>
                                  <a:pt x="2072" y="13183"/>
                                  <a:pt x="2841" y="10473"/>
                                  <a:pt x="4446" y="7963"/>
                                </a:cubicBezTo>
                                <a:cubicBezTo>
                                  <a:pt x="6117" y="5353"/>
                                  <a:pt x="8491" y="3413"/>
                                  <a:pt x="11566" y="2074"/>
                                </a:cubicBezTo>
                                <a:cubicBezTo>
                                  <a:pt x="14708" y="702"/>
                                  <a:pt x="18519" y="0"/>
                                  <a:pt x="229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 name="Shape 2038"/>
                        <wps:cNvSpPr/>
                        <wps:spPr>
                          <a:xfrm>
                            <a:off x="1513095" y="234857"/>
                            <a:ext cx="24402" cy="57184"/>
                          </a:xfrm>
                          <a:custGeom>
                            <a:avLst/>
                            <a:gdLst/>
                            <a:ahLst/>
                            <a:cxnLst/>
                            <a:rect l="0" t="0" r="0" b="0"/>
                            <a:pathLst>
                              <a:path w="24402" h="57184">
                                <a:moveTo>
                                  <a:pt x="16045" y="0"/>
                                </a:moveTo>
                                <a:lnTo>
                                  <a:pt x="16045" y="14622"/>
                                </a:lnTo>
                                <a:lnTo>
                                  <a:pt x="23566" y="14622"/>
                                </a:lnTo>
                                <a:lnTo>
                                  <a:pt x="23566" y="23422"/>
                                </a:lnTo>
                                <a:lnTo>
                                  <a:pt x="16045" y="23422"/>
                                </a:lnTo>
                                <a:lnTo>
                                  <a:pt x="16045" y="40186"/>
                                </a:lnTo>
                                <a:cubicBezTo>
                                  <a:pt x="16045" y="43532"/>
                                  <a:pt x="16079" y="45472"/>
                                  <a:pt x="16179" y="46042"/>
                                </a:cubicBezTo>
                                <a:cubicBezTo>
                                  <a:pt x="16346" y="46610"/>
                                  <a:pt x="16680" y="47079"/>
                                  <a:pt x="17149" y="47447"/>
                                </a:cubicBezTo>
                                <a:cubicBezTo>
                                  <a:pt x="17717" y="47815"/>
                                  <a:pt x="18352" y="47982"/>
                                  <a:pt x="19121" y="47982"/>
                                </a:cubicBezTo>
                                <a:cubicBezTo>
                                  <a:pt x="20123" y="47982"/>
                                  <a:pt x="21628" y="47681"/>
                                  <a:pt x="23566" y="47012"/>
                                </a:cubicBezTo>
                                <a:lnTo>
                                  <a:pt x="24402" y="55511"/>
                                </a:lnTo>
                                <a:cubicBezTo>
                                  <a:pt x="21895" y="56648"/>
                                  <a:pt x="19021" y="57184"/>
                                  <a:pt x="15778" y="57184"/>
                                </a:cubicBezTo>
                                <a:cubicBezTo>
                                  <a:pt x="13806" y="57184"/>
                                  <a:pt x="12034" y="56849"/>
                                  <a:pt x="10463" y="56213"/>
                                </a:cubicBezTo>
                                <a:cubicBezTo>
                                  <a:pt x="8858" y="55477"/>
                                  <a:pt x="7722" y="54607"/>
                                  <a:pt x="6986" y="53570"/>
                                </a:cubicBezTo>
                                <a:cubicBezTo>
                                  <a:pt x="6217" y="52566"/>
                                  <a:pt x="5649" y="51127"/>
                                  <a:pt x="5315" y="49253"/>
                                </a:cubicBezTo>
                                <a:cubicBezTo>
                                  <a:pt x="5114" y="48049"/>
                                  <a:pt x="5047" y="45472"/>
                                  <a:pt x="5047" y="41558"/>
                                </a:cubicBezTo>
                                <a:lnTo>
                                  <a:pt x="5047" y="23422"/>
                                </a:lnTo>
                                <a:lnTo>
                                  <a:pt x="0" y="23422"/>
                                </a:lnTo>
                                <a:lnTo>
                                  <a:pt x="0" y="14622"/>
                                </a:lnTo>
                                <a:lnTo>
                                  <a:pt x="5047" y="14622"/>
                                </a:lnTo>
                                <a:lnTo>
                                  <a:pt x="5047" y="6391"/>
                                </a:lnTo>
                                <a:lnTo>
                                  <a:pt x="160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 name="Shape 2039"/>
                        <wps:cNvSpPr/>
                        <wps:spPr>
                          <a:xfrm>
                            <a:off x="1544149" y="249480"/>
                            <a:ext cx="37773" cy="42562"/>
                          </a:xfrm>
                          <a:custGeom>
                            <a:avLst/>
                            <a:gdLst/>
                            <a:ahLst/>
                            <a:cxnLst/>
                            <a:rect l="0" t="0" r="0" b="0"/>
                            <a:pathLst>
                              <a:path w="37773" h="42562">
                                <a:moveTo>
                                  <a:pt x="0" y="0"/>
                                </a:moveTo>
                                <a:lnTo>
                                  <a:pt x="10864" y="0"/>
                                </a:lnTo>
                                <a:lnTo>
                                  <a:pt x="10864" y="19139"/>
                                </a:lnTo>
                                <a:cubicBezTo>
                                  <a:pt x="10864" y="24995"/>
                                  <a:pt x="11031" y="28575"/>
                                  <a:pt x="11432" y="29880"/>
                                </a:cubicBezTo>
                                <a:cubicBezTo>
                                  <a:pt x="11867" y="31218"/>
                                  <a:pt x="12602" y="32256"/>
                                  <a:pt x="13672" y="33092"/>
                                </a:cubicBezTo>
                                <a:cubicBezTo>
                                  <a:pt x="14775" y="33862"/>
                                  <a:pt x="16179" y="34197"/>
                                  <a:pt x="17850" y="34197"/>
                                </a:cubicBezTo>
                                <a:cubicBezTo>
                                  <a:pt x="19689" y="34197"/>
                                  <a:pt x="21360" y="33728"/>
                                  <a:pt x="22864" y="32657"/>
                                </a:cubicBezTo>
                                <a:cubicBezTo>
                                  <a:pt x="24335" y="31553"/>
                                  <a:pt x="25372" y="30248"/>
                                  <a:pt x="25940" y="28776"/>
                                </a:cubicBezTo>
                                <a:cubicBezTo>
                                  <a:pt x="26475" y="27304"/>
                                  <a:pt x="26775" y="23556"/>
                                  <a:pt x="26775" y="17600"/>
                                </a:cubicBezTo>
                                <a:lnTo>
                                  <a:pt x="26775" y="0"/>
                                </a:lnTo>
                                <a:lnTo>
                                  <a:pt x="37773" y="0"/>
                                </a:lnTo>
                                <a:lnTo>
                                  <a:pt x="37773" y="41591"/>
                                </a:lnTo>
                                <a:lnTo>
                                  <a:pt x="27611" y="41591"/>
                                </a:lnTo>
                                <a:lnTo>
                                  <a:pt x="27611" y="35334"/>
                                </a:lnTo>
                                <a:cubicBezTo>
                                  <a:pt x="26007" y="37542"/>
                                  <a:pt x="23968" y="39349"/>
                                  <a:pt x="21461" y="40621"/>
                                </a:cubicBezTo>
                                <a:cubicBezTo>
                                  <a:pt x="19020" y="41926"/>
                                  <a:pt x="16480" y="42562"/>
                                  <a:pt x="13806" y="42562"/>
                                </a:cubicBezTo>
                                <a:cubicBezTo>
                                  <a:pt x="10998" y="42562"/>
                                  <a:pt x="8491" y="41959"/>
                                  <a:pt x="6284" y="40755"/>
                                </a:cubicBezTo>
                                <a:cubicBezTo>
                                  <a:pt x="4045" y="39483"/>
                                  <a:pt x="2407" y="37777"/>
                                  <a:pt x="1404" y="35602"/>
                                </a:cubicBezTo>
                                <a:cubicBezTo>
                                  <a:pt x="434" y="33360"/>
                                  <a:pt x="0" y="30281"/>
                                  <a:pt x="0" y="2640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 name="Shape 2040"/>
                        <wps:cNvSpPr/>
                        <wps:spPr>
                          <a:xfrm>
                            <a:off x="1590915" y="248509"/>
                            <a:ext cx="20358" cy="43532"/>
                          </a:xfrm>
                          <a:custGeom>
                            <a:avLst/>
                            <a:gdLst/>
                            <a:ahLst/>
                            <a:cxnLst/>
                            <a:rect l="0" t="0" r="0" b="0"/>
                            <a:pathLst>
                              <a:path w="20358" h="43532">
                                <a:moveTo>
                                  <a:pt x="17416" y="0"/>
                                </a:moveTo>
                                <a:lnTo>
                                  <a:pt x="20358" y="1420"/>
                                </a:lnTo>
                                <a:lnTo>
                                  <a:pt x="20358" y="8365"/>
                                </a:lnTo>
                                <a:cubicBezTo>
                                  <a:pt x="17750" y="8365"/>
                                  <a:pt x="15544" y="9469"/>
                                  <a:pt x="13805" y="11577"/>
                                </a:cubicBezTo>
                                <a:cubicBezTo>
                                  <a:pt x="12034" y="13652"/>
                                  <a:pt x="11165" y="16730"/>
                                  <a:pt x="11165" y="20812"/>
                                </a:cubicBezTo>
                                <a:cubicBezTo>
                                  <a:pt x="11165" y="25262"/>
                                  <a:pt x="11733" y="28541"/>
                                  <a:pt x="12970" y="30583"/>
                                </a:cubicBezTo>
                                <a:lnTo>
                                  <a:pt x="20358" y="34691"/>
                                </a:lnTo>
                                <a:lnTo>
                                  <a:pt x="20358" y="42795"/>
                                </a:lnTo>
                                <a:lnTo>
                                  <a:pt x="17282" y="43532"/>
                                </a:lnTo>
                                <a:cubicBezTo>
                                  <a:pt x="12535" y="43532"/>
                                  <a:pt x="8424" y="41658"/>
                                  <a:pt x="5014" y="37810"/>
                                </a:cubicBezTo>
                                <a:cubicBezTo>
                                  <a:pt x="1671" y="33929"/>
                                  <a:pt x="0" y="28541"/>
                                  <a:pt x="0" y="21649"/>
                                </a:cubicBezTo>
                                <a:cubicBezTo>
                                  <a:pt x="0" y="14589"/>
                                  <a:pt x="1605" y="9235"/>
                                  <a:pt x="4880" y="5588"/>
                                </a:cubicBezTo>
                                <a:cubicBezTo>
                                  <a:pt x="8223" y="1907"/>
                                  <a:pt x="12402" y="0"/>
                                  <a:pt x="17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 name="Shape 2041"/>
                        <wps:cNvSpPr/>
                        <wps:spPr>
                          <a:xfrm>
                            <a:off x="1611272" y="233586"/>
                            <a:ext cx="20224" cy="57718"/>
                          </a:xfrm>
                          <a:custGeom>
                            <a:avLst/>
                            <a:gdLst/>
                            <a:ahLst/>
                            <a:cxnLst/>
                            <a:rect l="0" t="0" r="0" b="0"/>
                            <a:pathLst>
                              <a:path w="20224" h="57718">
                                <a:moveTo>
                                  <a:pt x="9192" y="0"/>
                                </a:moveTo>
                                <a:lnTo>
                                  <a:pt x="20224" y="0"/>
                                </a:lnTo>
                                <a:lnTo>
                                  <a:pt x="20224" y="57484"/>
                                </a:lnTo>
                                <a:lnTo>
                                  <a:pt x="9894" y="57484"/>
                                </a:lnTo>
                                <a:lnTo>
                                  <a:pt x="9894" y="51361"/>
                                </a:lnTo>
                                <a:cubicBezTo>
                                  <a:pt x="8223" y="53804"/>
                                  <a:pt x="6217" y="55611"/>
                                  <a:pt x="3911" y="56782"/>
                                </a:cubicBezTo>
                                <a:lnTo>
                                  <a:pt x="0" y="57718"/>
                                </a:lnTo>
                                <a:lnTo>
                                  <a:pt x="0" y="49614"/>
                                </a:lnTo>
                                <a:lnTo>
                                  <a:pt x="133" y="49688"/>
                                </a:lnTo>
                                <a:cubicBezTo>
                                  <a:pt x="2641" y="49688"/>
                                  <a:pt x="4780" y="48618"/>
                                  <a:pt x="6552" y="46476"/>
                                </a:cubicBezTo>
                                <a:cubicBezTo>
                                  <a:pt x="8290" y="44335"/>
                                  <a:pt x="9192" y="41122"/>
                                  <a:pt x="9192" y="36840"/>
                                </a:cubicBezTo>
                                <a:cubicBezTo>
                                  <a:pt x="9192" y="32088"/>
                                  <a:pt x="8290" y="28675"/>
                                  <a:pt x="6552" y="26501"/>
                                </a:cubicBezTo>
                                <a:cubicBezTo>
                                  <a:pt x="4880" y="24392"/>
                                  <a:pt x="2674" y="23288"/>
                                  <a:pt x="0" y="23288"/>
                                </a:cubicBezTo>
                                <a:lnTo>
                                  <a:pt x="0" y="16343"/>
                                </a:lnTo>
                                <a:lnTo>
                                  <a:pt x="9192" y="20779"/>
                                </a:lnTo>
                                <a:lnTo>
                                  <a:pt x="9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 name="Shape 2042"/>
                        <wps:cNvSpPr/>
                        <wps:spPr>
                          <a:xfrm>
                            <a:off x="1639084" y="248509"/>
                            <a:ext cx="19718" cy="43308"/>
                          </a:xfrm>
                          <a:custGeom>
                            <a:avLst/>
                            <a:gdLst/>
                            <a:ahLst/>
                            <a:cxnLst/>
                            <a:rect l="0" t="0" r="0" b="0"/>
                            <a:pathLst>
                              <a:path w="19718" h="43308">
                                <a:moveTo>
                                  <a:pt x="19087" y="0"/>
                                </a:moveTo>
                                <a:lnTo>
                                  <a:pt x="19718" y="265"/>
                                </a:lnTo>
                                <a:lnTo>
                                  <a:pt x="19718" y="8397"/>
                                </a:lnTo>
                                <a:lnTo>
                                  <a:pt x="13806" y="11042"/>
                                </a:lnTo>
                                <a:cubicBezTo>
                                  <a:pt x="12201" y="12815"/>
                                  <a:pt x="11466" y="15191"/>
                                  <a:pt x="11566" y="18136"/>
                                </a:cubicBezTo>
                                <a:lnTo>
                                  <a:pt x="19718" y="18136"/>
                                </a:lnTo>
                                <a:lnTo>
                                  <a:pt x="19718" y="24995"/>
                                </a:lnTo>
                                <a:lnTo>
                                  <a:pt x="11299" y="24995"/>
                                </a:lnTo>
                                <a:cubicBezTo>
                                  <a:pt x="11365" y="28274"/>
                                  <a:pt x="12268" y="30817"/>
                                  <a:pt x="13939" y="32657"/>
                                </a:cubicBezTo>
                                <a:lnTo>
                                  <a:pt x="19718" y="35037"/>
                                </a:lnTo>
                                <a:lnTo>
                                  <a:pt x="19718" y="43308"/>
                                </a:lnTo>
                                <a:lnTo>
                                  <a:pt x="4178" y="36438"/>
                                </a:lnTo>
                                <a:cubicBezTo>
                                  <a:pt x="1404" y="32624"/>
                                  <a:pt x="0" y="27839"/>
                                  <a:pt x="0" y="22050"/>
                                </a:cubicBezTo>
                                <a:cubicBezTo>
                                  <a:pt x="0" y="15191"/>
                                  <a:pt x="1805" y="9771"/>
                                  <a:pt x="5449" y="5855"/>
                                </a:cubicBezTo>
                                <a:cubicBezTo>
                                  <a:pt x="9059" y="1974"/>
                                  <a:pt x="13605" y="0"/>
                                  <a:pt x="190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 name="Shape 2043"/>
                        <wps:cNvSpPr/>
                        <wps:spPr>
                          <a:xfrm>
                            <a:off x="1658802" y="277820"/>
                            <a:ext cx="18624" cy="14221"/>
                          </a:xfrm>
                          <a:custGeom>
                            <a:avLst/>
                            <a:gdLst/>
                            <a:ahLst/>
                            <a:cxnLst/>
                            <a:rect l="0" t="0" r="0" b="0"/>
                            <a:pathLst>
                              <a:path w="18624" h="14221">
                                <a:moveTo>
                                  <a:pt x="7593" y="0"/>
                                </a:moveTo>
                                <a:lnTo>
                                  <a:pt x="18624" y="1807"/>
                                </a:lnTo>
                                <a:cubicBezTo>
                                  <a:pt x="17119" y="5923"/>
                                  <a:pt x="14846" y="9034"/>
                                  <a:pt x="11804" y="11176"/>
                                </a:cubicBezTo>
                                <a:cubicBezTo>
                                  <a:pt x="8796" y="13217"/>
                                  <a:pt x="5018" y="14221"/>
                                  <a:pt x="505" y="14221"/>
                                </a:cubicBezTo>
                                <a:lnTo>
                                  <a:pt x="0" y="13997"/>
                                </a:lnTo>
                                <a:lnTo>
                                  <a:pt x="0" y="5726"/>
                                </a:lnTo>
                                <a:lnTo>
                                  <a:pt x="639" y="5989"/>
                                </a:lnTo>
                                <a:cubicBezTo>
                                  <a:pt x="2311" y="5989"/>
                                  <a:pt x="3715" y="5555"/>
                                  <a:pt x="4818" y="4618"/>
                                </a:cubicBezTo>
                                <a:cubicBezTo>
                                  <a:pt x="5988" y="3714"/>
                                  <a:pt x="6957" y="2175"/>
                                  <a:pt x="75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 name="Shape 2044"/>
                        <wps:cNvSpPr/>
                        <wps:spPr>
                          <a:xfrm>
                            <a:off x="1658802" y="248775"/>
                            <a:ext cx="19259" cy="24730"/>
                          </a:xfrm>
                          <a:custGeom>
                            <a:avLst/>
                            <a:gdLst/>
                            <a:ahLst/>
                            <a:cxnLst/>
                            <a:rect l="0" t="0" r="0" b="0"/>
                            <a:pathLst>
                              <a:path w="19259" h="24730">
                                <a:moveTo>
                                  <a:pt x="0" y="0"/>
                                </a:moveTo>
                                <a:lnTo>
                                  <a:pt x="14010" y="5891"/>
                                </a:lnTo>
                                <a:cubicBezTo>
                                  <a:pt x="17554" y="10007"/>
                                  <a:pt x="19259" y="16264"/>
                                  <a:pt x="19192" y="24730"/>
                                </a:cubicBezTo>
                                <a:lnTo>
                                  <a:pt x="0" y="24730"/>
                                </a:lnTo>
                                <a:lnTo>
                                  <a:pt x="0" y="17870"/>
                                </a:lnTo>
                                <a:lnTo>
                                  <a:pt x="8161" y="17870"/>
                                </a:lnTo>
                                <a:cubicBezTo>
                                  <a:pt x="8161" y="14758"/>
                                  <a:pt x="7358" y="12316"/>
                                  <a:pt x="5787" y="10643"/>
                                </a:cubicBezTo>
                                <a:cubicBezTo>
                                  <a:pt x="4183" y="8970"/>
                                  <a:pt x="2311" y="8100"/>
                                  <a:pt x="71" y="8100"/>
                                </a:cubicBezTo>
                                <a:lnTo>
                                  <a:pt x="0" y="81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5" name="Shape 2045"/>
                        <wps:cNvSpPr/>
                        <wps:spPr>
                          <a:xfrm>
                            <a:off x="1686886" y="248509"/>
                            <a:ext cx="37807" cy="42561"/>
                          </a:xfrm>
                          <a:custGeom>
                            <a:avLst/>
                            <a:gdLst/>
                            <a:ahLst/>
                            <a:cxnLst/>
                            <a:rect l="0" t="0" r="0" b="0"/>
                            <a:pathLst>
                              <a:path w="37807" h="42561">
                                <a:moveTo>
                                  <a:pt x="23867" y="0"/>
                                </a:moveTo>
                                <a:cubicBezTo>
                                  <a:pt x="26274" y="0"/>
                                  <a:pt x="28480" y="502"/>
                                  <a:pt x="30553" y="1405"/>
                                </a:cubicBezTo>
                                <a:cubicBezTo>
                                  <a:pt x="32558" y="2242"/>
                                  <a:pt x="34096" y="3346"/>
                                  <a:pt x="35132" y="4751"/>
                                </a:cubicBezTo>
                                <a:cubicBezTo>
                                  <a:pt x="36168" y="6090"/>
                                  <a:pt x="36871" y="7629"/>
                                  <a:pt x="37238" y="9369"/>
                                </a:cubicBezTo>
                                <a:cubicBezTo>
                                  <a:pt x="37573" y="11042"/>
                                  <a:pt x="37807" y="13518"/>
                                  <a:pt x="37807" y="16764"/>
                                </a:cubicBezTo>
                                <a:lnTo>
                                  <a:pt x="37807" y="42561"/>
                                </a:lnTo>
                                <a:lnTo>
                                  <a:pt x="26909" y="42561"/>
                                </a:lnTo>
                                <a:lnTo>
                                  <a:pt x="26909" y="21348"/>
                                </a:lnTo>
                                <a:cubicBezTo>
                                  <a:pt x="26909" y="16897"/>
                                  <a:pt x="26642" y="14020"/>
                                  <a:pt x="26074" y="12715"/>
                                </a:cubicBezTo>
                                <a:cubicBezTo>
                                  <a:pt x="25605" y="11310"/>
                                  <a:pt x="24870" y="10272"/>
                                  <a:pt x="23867" y="9503"/>
                                </a:cubicBezTo>
                                <a:cubicBezTo>
                                  <a:pt x="22798" y="8767"/>
                                  <a:pt x="21561" y="8365"/>
                                  <a:pt x="20090" y="8365"/>
                                </a:cubicBezTo>
                                <a:cubicBezTo>
                                  <a:pt x="18151" y="8365"/>
                                  <a:pt x="16413" y="8934"/>
                                  <a:pt x="14942" y="10072"/>
                                </a:cubicBezTo>
                                <a:cubicBezTo>
                                  <a:pt x="13438" y="11109"/>
                                  <a:pt x="12435" y="12514"/>
                                  <a:pt x="11867" y="14254"/>
                                </a:cubicBezTo>
                                <a:cubicBezTo>
                                  <a:pt x="11299" y="15927"/>
                                  <a:pt x="11031" y="19106"/>
                                  <a:pt x="11031" y="23723"/>
                                </a:cubicBezTo>
                                <a:lnTo>
                                  <a:pt x="11031" y="42561"/>
                                </a:lnTo>
                                <a:lnTo>
                                  <a:pt x="0" y="42561"/>
                                </a:lnTo>
                                <a:lnTo>
                                  <a:pt x="0" y="970"/>
                                </a:lnTo>
                                <a:lnTo>
                                  <a:pt x="10196" y="970"/>
                                </a:lnTo>
                                <a:lnTo>
                                  <a:pt x="10196" y="7127"/>
                                </a:lnTo>
                                <a:cubicBezTo>
                                  <a:pt x="13805" y="2376"/>
                                  <a:pt x="18352" y="0"/>
                                  <a:pt x="238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 name="Shape 2046"/>
                        <wps:cNvSpPr/>
                        <wps:spPr>
                          <a:xfrm>
                            <a:off x="1731445" y="234857"/>
                            <a:ext cx="24402" cy="57184"/>
                          </a:xfrm>
                          <a:custGeom>
                            <a:avLst/>
                            <a:gdLst/>
                            <a:ahLst/>
                            <a:cxnLst/>
                            <a:rect l="0" t="0" r="0" b="0"/>
                            <a:pathLst>
                              <a:path w="24402" h="57184">
                                <a:moveTo>
                                  <a:pt x="16045" y="0"/>
                                </a:moveTo>
                                <a:lnTo>
                                  <a:pt x="16045" y="14622"/>
                                </a:lnTo>
                                <a:lnTo>
                                  <a:pt x="23566" y="14622"/>
                                </a:lnTo>
                                <a:lnTo>
                                  <a:pt x="23566" y="23422"/>
                                </a:lnTo>
                                <a:lnTo>
                                  <a:pt x="16045" y="23422"/>
                                </a:lnTo>
                                <a:lnTo>
                                  <a:pt x="16045" y="40186"/>
                                </a:lnTo>
                                <a:cubicBezTo>
                                  <a:pt x="16045" y="43532"/>
                                  <a:pt x="16079" y="45472"/>
                                  <a:pt x="16179" y="46042"/>
                                </a:cubicBezTo>
                                <a:cubicBezTo>
                                  <a:pt x="16346" y="46610"/>
                                  <a:pt x="16647" y="47079"/>
                                  <a:pt x="17148" y="47447"/>
                                </a:cubicBezTo>
                                <a:cubicBezTo>
                                  <a:pt x="17717" y="47815"/>
                                  <a:pt x="18319" y="47982"/>
                                  <a:pt x="19087" y="47982"/>
                                </a:cubicBezTo>
                                <a:cubicBezTo>
                                  <a:pt x="20124" y="47982"/>
                                  <a:pt x="21594" y="47681"/>
                                  <a:pt x="23566" y="47012"/>
                                </a:cubicBezTo>
                                <a:lnTo>
                                  <a:pt x="24402" y="55511"/>
                                </a:lnTo>
                                <a:cubicBezTo>
                                  <a:pt x="21895" y="56648"/>
                                  <a:pt x="18987" y="57184"/>
                                  <a:pt x="15744" y="57184"/>
                                </a:cubicBezTo>
                                <a:cubicBezTo>
                                  <a:pt x="13806" y="57184"/>
                                  <a:pt x="12034" y="56849"/>
                                  <a:pt x="10463" y="56213"/>
                                </a:cubicBezTo>
                                <a:cubicBezTo>
                                  <a:pt x="8858" y="55477"/>
                                  <a:pt x="7688" y="54607"/>
                                  <a:pt x="6953" y="53570"/>
                                </a:cubicBezTo>
                                <a:cubicBezTo>
                                  <a:pt x="6218" y="52566"/>
                                  <a:pt x="5650" y="51127"/>
                                  <a:pt x="5281" y="49253"/>
                                </a:cubicBezTo>
                                <a:cubicBezTo>
                                  <a:pt x="5081" y="48049"/>
                                  <a:pt x="5014" y="45472"/>
                                  <a:pt x="5014" y="41558"/>
                                </a:cubicBezTo>
                                <a:lnTo>
                                  <a:pt x="5014" y="23422"/>
                                </a:lnTo>
                                <a:lnTo>
                                  <a:pt x="0" y="23422"/>
                                </a:lnTo>
                                <a:lnTo>
                                  <a:pt x="0" y="14622"/>
                                </a:lnTo>
                                <a:lnTo>
                                  <a:pt x="5014" y="14622"/>
                                </a:lnTo>
                                <a:lnTo>
                                  <a:pt x="5014" y="6391"/>
                                </a:lnTo>
                                <a:lnTo>
                                  <a:pt x="160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7" name="Shape 2047"/>
                        <wps:cNvSpPr/>
                        <wps:spPr>
                          <a:xfrm>
                            <a:off x="1784896" y="233586"/>
                            <a:ext cx="55356" cy="57484"/>
                          </a:xfrm>
                          <a:custGeom>
                            <a:avLst/>
                            <a:gdLst/>
                            <a:ahLst/>
                            <a:cxnLst/>
                            <a:rect l="0" t="0" r="0" b="0"/>
                            <a:pathLst>
                              <a:path w="55356" h="57484">
                                <a:moveTo>
                                  <a:pt x="0" y="0"/>
                                </a:moveTo>
                                <a:lnTo>
                                  <a:pt x="17282" y="0"/>
                                </a:lnTo>
                                <a:lnTo>
                                  <a:pt x="27745" y="39215"/>
                                </a:lnTo>
                                <a:lnTo>
                                  <a:pt x="38074" y="0"/>
                                </a:lnTo>
                                <a:lnTo>
                                  <a:pt x="55356" y="0"/>
                                </a:lnTo>
                                <a:lnTo>
                                  <a:pt x="55356" y="57484"/>
                                </a:lnTo>
                                <a:lnTo>
                                  <a:pt x="44626" y="57484"/>
                                </a:lnTo>
                                <a:lnTo>
                                  <a:pt x="44626" y="12280"/>
                                </a:lnTo>
                                <a:lnTo>
                                  <a:pt x="33194" y="57484"/>
                                </a:lnTo>
                                <a:lnTo>
                                  <a:pt x="22029" y="57484"/>
                                </a:lnTo>
                                <a:lnTo>
                                  <a:pt x="10730" y="12280"/>
                                </a:lnTo>
                                <a:lnTo>
                                  <a:pt x="10730" y="57484"/>
                                </a:lnTo>
                                <a:lnTo>
                                  <a:pt x="0" y="574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8" name="Shape 2048"/>
                        <wps:cNvSpPr/>
                        <wps:spPr>
                          <a:xfrm>
                            <a:off x="1849210" y="248509"/>
                            <a:ext cx="21477" cy="43532"/>
                          </a:xfrm>
                          <a:custGeom>
                            <a:avLst/>
                            <a:gdLst/>
                            <a:ahLst/>
                            <a:cxnLst/>
                            <a:rect l="0" t="0" r="0" b="0"/>
                            <a:pathLst>
                              <a:path w="21477" h="43532">
                                <a:moveTo>
                                  <a:pt x="21460" y="0"/>
                                </a:moveTo>
                                <a:lnTo>
                                  <a:pt x="21477" y="7"/>
                                </a:lnTo>
                                <a:lnTo>
                                  <a:pt x="21477" y="8942"/>
                                </a:lnTo>
                                <a:lnTo>
                                  <a:pt x="21460" y="8934"/>
                                </a:lnTo>
                                <a:cubicBezTo>
                                  <a:pt x="18586" y="8934"/>
                                  <a:pt x="16179" y="10072"/>
                                  <a:pt x="14240" y="12280"/>
                                </a:cubicBezTo>
                                <a:cubicBezTo>
                                  <a:pt x="12268" y="14522"/>
                                  <a:pt x="11299" y="17700"/>
                                  <a:pt x="11299" y="21783"/>
                                </a:cubicBezTo>
                                <a:cubicBezTo>
                                  <a:pt x="11299" y="25898"/>
                                  <a:pt x="12268" y="29043"/>
                                  <a:pt x="14240" y="31252"/>
                                </a:cubicBezTo>
                                <a:cubicBezTo>
                                  <a:pt x="16179" y="33427"/>
                                  <a:pt x="18586" y="34464"/>
                                  <a:pt x="21460" y="34464"/>
                                </a:cubicBezTo>
                                <a:lnTo>
                                  <a:pt x="21477" y="34456"/>
                                </a:lnTo>
                                <a:lnTo>
                                  <a:pt x="21477" y="43525"/>
                                </a:lnTo>
                                <a:lnTo>
                                  <a:pt x="21460" y="43532"/>
                                </a:lnTo>
                                <a:cubicBezTo>
                                  <a:pt x="17650" y="43532"/>
                                  <a:pt x="14006" y="42695"/>
                                  <a:pt x="10597" y="41022"/>
                                </a:cubicBezTo>
                                <a:cubicBezTo>
                                  <a:pt x="7153" y="39282"/>
                                  <a:pt x="4513" y="36706"/>
                                  <a:pt x="2641" y="33360"/>
                                </a:cubicBezTo>
                                <a:cubicBezTo>
                                  <a:pt x="869" y="30014"/>
                                  <a:pt x="0" y="25965"/>
                                  <a:pt x="0" y="21214"/>
                                </a:cubicBezTo>
                                <a:cubicBezTo>
                                  <a:pt x="0" y="17533"/>
                                  <a:pt x="869" y="13953"/>
                                  <a:pt x="2641" y="10607"/>
                                </a:cubicBezTo>
                                <a:cubicBezTo>
                                  <a:pt x="4513" y="7194"/>
                                  <a:pt x="7053" y="4584"/>
                                  <a:pt x="10329" y="2811"/>
                                </a:cubicBezTo>
                                <a:cubicBezTo>
                                  <a:pt x="13672" y="937"/>
                                  <a:pt x="17349" y="0"/>
                                  <a:pt x="214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9" name="Shape 2049"/>
                        <wps:cNvSpPr/>
                        <wps:spPr>
                          <a:xfrm>
                            <a:off x="1870688" y="248516"/>
                            <a:ext cx="21477" cy="43518"/>
                          </a:xfrm>
                          <a:custGeom>
                            <a:avLst/>
                            <a:gdLst/>
                            <a:ahLst/>
                            <a:cxnLst/>
                            <a:rect l="0" t="0" r="0" b="0"/>
                            <a:pathLst>
                              <a:path w="21477" h="43518">
                                <a:moveTo>
                                  <a:pt x="0" y="0"/>
                                </a:moveTo>
                                <a:lnTo>
                                  <a:pt x="15326" y="6150"/>
                                </a:lnTo>
                                <a:cubicBezTo>
                                  <a:pt x="19405" y="10265"/>
                                  <a:pt x="21477" y="15418"/>
                                  <a:pt x="21477" y="21642"/>
                                </a:cubicBezTo>
                                <a:cubicBezTo>
                                  <a:pt x="21477" y="27966"/>
                                  <a:pt x="19405" y="33219"/>
                                  <a:pt x="15326" y="37402"/>
                                </a:cubicBezTo>
                                <a:lnTo>
                                  <a:pt x="0" y="43518"/>
                                </a:lnTo>
                                <a:lnTo>
                                  <a:pt x="0" y="34450"/>
                                </a:lnTo>
                                <a:lnTo>
                                  <a:pt x="7237" y="31245"/>
                                </a:lnTo>
                                <a:cubicBezTo>
                                  <a:pt x="9210" y="29037"/>
                                  <a:pt x="10178" y="25824"/>
                                  <a:pt x="10178" y="21642"/>
                                </a:cubicBezTo>
                                <a:cubicBezTo>
                                  <a:pt x="10178" y="17660"/>
                                  <a:pt x="9210" y="14515"/>
                                  <a:pt x="7237" y="12273"/>
                                </a:cubicBezTo>
                                <a:lnTo>
                                  <a:pt x="0" y="89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 name="Shape 2050"/>
                        <wps:cNvSpPr/>
                        <wps:spPr>
                          <a:xfrm>
                            <a:off x="1898349" y="248509"/>
                            <a:ext cx="20358" cy="43532"/>
                          </a:xfrm>
                          <a:custGeom>
                            <a:avLst/>
                            <a:gdLst/>
                            <a:ahLst/>
                            <a:cxnLst/>
                            <a:rect l="0" t="0" r="0" b="0"/>
                            <a:pathLst>
                              <a:path w="20358" h="43532">
                                <a:moveTo>
                                  <a:pt x="17449" y="0"/>
                                </a:moveTo>
                                <a:lnTo>
                                  <a:pt x="20358" y="1407"/>
                                </a:lnTo>
                                <a:lnTo>
                                  <a:pt x="20358" y="8365"/>
                                </a:lnTo>
                                <a:cubicBezTo>
                                  <a:pt x="17750" y="8365"/>
                                  <a:pt x="15544" y="9469"/>
                                  <a:pt x="13806" y="11577"/>
                                </a:cubicBezTo>
                                <a:cubicBezTo>
                                  <a:pt x="12034" y="13652"/>
                                  <a:pt x="11165" y="16730"/>
                                  <a:pt x="11165" y="20812"/>
                                </a:cubicBezTo>
                                <a:cubicBezTo>
                                  <a:pt x="11165" y="25262"/>
                                  <a:pt x="11767" y="28541"/>
                                  <a:pt x="12970" y="30583"/>
                                </a:cubicBezTo>
                                <a:lnTo>
                                  <a:pt x="20358" y="34691"/>
                                </a:lnTo>
                                <a:lnTo>
                                  <a:pt x="20358" y="42795"/>
                                </a:lnTo>
                                <a:lnTo>
                                  <a:pt x="17282" y="43532"/>
                                </a:lnTo>
                                <a:cubicBezTo>
                                  <a:pt x="12569" y="43532"/>
                                  <a:pt x="8458" y="41658"/>
                                  <a:pt x="5014" y="37810"/>
                                </a:cubicBezTo>
                                <a:cubicBezTo>
                                  <a:pt x="1672" y="33929"/>
                                  <a:pt x="0" y="28541"/>
                                  <a:pt x="0" y="21649"/>
                                </a:cubicBezTo>
                                <a:cubicBezTo>
                                  <a:pt x="0" y="14589"/>
                                  <a:pt x="1605" y="9235"/>
                                  <a:pt x="4880" y="5588"/>
                                </a:cubicBezTo>
                                <a:cubicBezTo>
                                  <a:pt x="8224" y="1907"/>
                                  <a:pt x="12402" y="0"/>
                                  <a:pt x="174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1" name="Shape 2051"/>
                        <wps:cNvSpPr/>
                        <wps:spPr>
                          <a:xfrm>
                            <a:off x="1918706" y="233586"/>
                            <a:ext cx="20224" cy="57719"/>
                          </a:xfrm>
                          <a:custGeom>
                            <a:avLst/>
                            <a:gdLst/>
                            <a:ahLst/>
                            <a:cxnLst/>
                            <a:rect l="0" t="0" r="0" b="0"/>
                            <a:pathLst>
                              <a:path w="20224" h="57719">
                                <a:moveTo>
                                  <a:pt x="9192" y="0"/>
                                </a:moveTo>
                                <a:lnTo>
                                  <a:pt x="20224" y="0"/>
                                </a:lnTo>
                                <a:lnTo>
                                  <a:pt x="20224" y="57484"/>
                                </a:lnTo>
                                <a:lnTo>
                                  <a:pt x="9895" y="57484"/>
                                </a:lnTo>
                                <a:lnTo>
                                  <a:pt x="9895" y="51361"/>
                                </a:lnTo>
                                <a:cubicBezTo>
                                  <a:pt x="8223" y="53804"/>
                                  <a:pt x="6217" y="55611"/>
                                  <a:pt x="3911" y="56782"/>
                                </a:cubicBezTo>
                                <a:lnTo>
                                  <a:pt x="0" y="57719"/>
                                </a:lnTo>
                                <a:lnTo>
                                  <a:pt x="0" y="49614"/>
                                </a:lnTo>
                                <a:lnTo>
                                  <a:pt x="134" y="49688"/>
                                </a:lnTo>
                                <a:cubicBezTo>
                                  <a:pt x="2641" y="49688"/>
                                  <a:pt x="4780" y="48618"/>
                                  <a:pt x="6552" y="46476"/>
                                </a:cubicBezTo>
                                <a:cubicBezTo>
                                  <a:pt x="8290" y="44335"/>
                                  <a:pt x="9192" y="41122"/>
                                  <a:pt x="9192" y="36840"/>
                                </a:cubicBezTo>
                                <a:cubicBezTo>
                                  <a:pt x="9192" y="32088"/>
                                  <a:pt x="8290" y="28675"/>
                                  <a:pt x="6552" y="26501"/>
                                </a:cubicBezTo>
                                <a:cubicBezTo>
                                  <a:pt x="4880" y="24392"/>
                                  <a:pt x="2674" y="23288"/>
                                  <a:pt x="0" y="23288"/>
                                </a:cubicBezTo>
                                <a:lnTo>
                                  <a:pt x="0" y="16330"/>
                                </a:lnTo>
                                <a:lnTo>
                                  <a:pt x="9192" y="20779"/>
                                </a:lnTo>
                                <a:lnTo>
                                  <a:pt x="9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 name="Shape 2052"/>
                        <wps:cNvSpPr/>
                        <wps:spPr>
                          <a:xfrm>
                            <a:off x="1946518" y="248509"/>
                            <a:ext cx="19718" cy="43308"/>
                          </a:xfrm>
                          <a:custGeom>
                            <a:avLst/>
                            <a:gdLst/>
                            <a:ahLst/>
                            <a:cxnLst/>
                            <a:rect l="0" t="0" r="0" b="0"/>
                            <a:pathLst>
                              <a:path w="19718" h="43308">
                                <a:moveTo>
                                  <a:pt x="19121" y="0"/>
                                </a:moveTo>
                                <a:lnTo>
                                  <a:pt x="19718" y="252"/>
                                </a:lnTo>
                                <a:lnTo>
                                  <a:pt x="19718" y="8397"/>
                                </a:lnTo>
                                <a:lnTo>
                                  <a:pt x="13806" y="11042"/>
                                </a:lnTo>
                                <a:cubicBezTo>
                                  <a:pt x="12201" y="12815"/>
                                  <a:pt x="11466" y="15191"/>
                                  <a:pt x="11566" y="18136"/>
                                </a:cubicBezTo>
                                <a:lnTo>
                                  <a:pt x="19718" y="18136"/>
                                </a:lnTo>
                                <a:lnTo>
                                  <a:pt x="19718" y="24995"/>
                                </a:lnTo>
                                <a:lnTo>
                                  <a:pt x="11298" y="24995"/>
                                </a:lnTo>
                                <a:cubicBezTo>
                                  <a:pt x="11366" y="28274"/>
                                  <a:pt x="12268" y="30817"/>
                                  <a:pt x="13939" y="32657"/>
                                </a:cubicBezTo>
                                <a:lnTo>
                                  <a:pt x="19718" y="35037"/>
                                </a:lnTo>
                                <a:lnTo>
                                  <a:pt x="19718" y="43308"/>
                                </a:lnTo>
                                <a:lnTo>
                                  <a:pt x="4178" y="36438"/>
                                </a:lnTo>
                                <a:cubicBezTo>
                                  <a:pt x="1404" y="32624"/>
                                  <a:pt x="0" y="27839"/>
                                  <a:pt x="0" y="22050"/>
                                </a:cubicBezTo>
                                <a:cubicBezTo>
                                  <a:pt x="0" y="15191"/>
                                  <a:pt x="1805" y="9771"/>
                                  <a:pt x="5449" y="5855"/>
                                </a:cubicBezTo>
                                <a:cubicBezTo>
                                  <a:pt x="9059" y="1974"/>
                                  <a:pt x="13605" y="0"/>
                                  <a:pt x="191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 name="Shape 2053"/>
                        <wps:cNvSpPr/>
                        <wps:spPr>
                          <a:xfrm>
                            <a:off x="1966236" y="277820"/>
                            <a:ext cx="18624" cy="14221"/>
                          </a:xfrm>
                          <a:custGeom>
                            <a:avLst/>
                            <a:gdLst/>
                            <a:ahLst/>
                            <a:cxnLst/>
                            <a:rect l="0" t="0" r="0" b="0"/>
                            <a:pathLst>
                              <a:path w="18624" h="14221">
                                <a:moveTo>
                                  <a:pt x="7626" y="0"/>
                                </a:moveTo>
                                <a:lnTo>
                                  <a:pt x="18624" y="1807"/>
                                </a:lnTo>
                                <a:cubicBezTo>
                                  <a:pt x="17119" y="5923"/>
                                  <a:pt x="14846" y="9034"/>
                                  <a:pt x="11805" y="11176"/>
                                </a:cubicBezTo>
                                <a:cubicBezTo>
                                  <a:pt x="8796" y="13217"/>
                                  <a:pt x="5018" y="14221"/>
                                  <a:pt x="506" y="14221"/>
                                </a:cubicBezTo>
                                <a:lnTo>
                                  <a:pt x="0" y="13997"/>
                                </a:lnTo>
                                <a:lnTo>
                                  <a:pt x="0" y="5726"/>
                                </a:lnTo>
                                <a:lnTo>
                                  <a:pt x="639" y="5989"/>
                                </a:lnTo>
                                <a:cubicBezTo>
                                  <a:pt x="2311" y="5989"/>
                                  <a:pt x="3715" y="5555"/>
                                  <a:pt x="4818" y="4618"/>
                                </a:cubicBezTo>
                                <a:cubicBezTo>
                                  <a:pt x="6021" y="3714"/>
                                  <a:pt x="6958" y="2175"/>
                                  <a:pt x="76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 name="Shape 2054"/>
                        <wps:cNvSpPr/>
                        <wps:spPr>
                          <a:xfrm>
                            <a:off x="1966236" y="248761"/>
                            <a:ext cx="19259" cy="24743"/>
                          </a:xfrm>
                          <a:custGeom>
                            <a:avLst/>
                            <a:gdLst/>
                            <a:ahLst/>
                            <a:cxnLst/>
                            <a:rect l="0" t="0" r="0" b="0"/>
                            <a:pathLst>
                              <a:path w="19259" h="24743">
                                <a:moveTo>
                                  <a:pt x="0" y="0"/>
                                </a:moveTo>
                                <a:lnTo>
                                  <a:pt x="14011" y="5905"/>
                                </a:lnTo>
                                <a:cubicBezTo>
                                  <a:pt x="17554" y="10021"/>
                                  <a:pt x="19259" y="16277"/>
                                  <a:pt x="19192" y="24743"/>
                                </a:cubicBezTo>
                                <a:lnTo>
                                  <a:pt x="0" y="24743"/>
                                </a:lnTo>
                                <a:lnTo>
                                  <a:pt x="0" y="17884"/>
                                </a:lnTo>
                                <a:lnTo>
                                  <a:pt x="8161" y="17884"/>
                                </a:lnTo>
                                <a:cubicBezTo>
                                  <a:pt x="8161" y="14772"/>
                                  <a:pt x="7358" y="12329"/>
                                  <a:pt x="5787" y="10656"/>
                                </a:cubicBezTo>
                                <a:cubicBezTo>
                                  <a:pt x="4183" y="8983"/>
                                  <a:pt x="2311" y="8113"/>
                                  <a:pt x="71" y="8113"/>
                                </a:cubicBezTo>
                                <a:lnTo>
                                  <a:pt x="0" y="81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54" name="Shape 39054"/>
                        <wps:cNvSpPr/>
                        <wps:spPr>
                          <a:xfrm>
                            <a:off x="1994353" y="233576"/>
                            <a:ext cx="11014" cy="57495"/>
                          </a:xfrm>
                          <a:custGeom>
                            <a:avLst/>
                            <a:gdLst/>
                            <a:ahLst/>
                            <a:cxnLst/>
                            <a:rect l="0" t="0" r="0" b="0"/>
                            <a:pathLst>
                              <a:path w="11014" h="57495">
                                <a:moveTo>
                                  <a:pt x="0" y="0"/>
                                </a:moveTo>
                                <a:lnTo>
                                  <a:pt x="11014" y="0"/>
                                </a:lnTo>
                                <a:lnTo>
                                  <a:pt x="11014" y="57495"/>
                                </a:lnTo>
                                <a:lnTo>
                                  <a:pt x="0" y="574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 name="Shape 2056"/>
                        <wps:cNvSpPr/>
                        <wps:spPr>
                          <a:xfrm>
                            <a:off x="668478" y="802979"/>
                            <a:ext cx="802197" cy="535297"/>
                          </a:xfrm>
                          <a:custGeom>
                            <a:avLst/>
                            <a:gdLst/>
                            <a:ahLst/>
                            <a:cxnLst/>
                            <a:rect l="0" t="0" r="0" b="0"/>
                            <a:pathLst>
                              <a:path w="802197" h="535297">
                                <a:moveTo>
                                  <a:pt x="401098" y="0"/>
                                </a:moveTo>
                                <a:cubicBezTo>
                                  <a:pt x="414236" y="0"/>
                                  <a:pt x="427339" y="435"/>
                                  <a:pt x="440410" y="1305"/>
                                </a:cubicBezTo>
                                <a:cubicBezTo>
                                  <a:pt x="453480" y="2142"/>
                                  <a:pt x="466450" y="3413"/>
                                  <a:pt x="479353" y="5119"/>
                                </a:cubicBezTo>
                                <a:cubicBezTo>
                                  <a:pt x="492256" y="6826"/>
                                  <a:pt x="504958" y="8967"/>
                                  <a:pt x="517561" y="11510"/>
                                </a:cubicBezTo>
                                <a:cubicBezTo>
                                  <a:pt x="530096" y="14053"/>
                                  <a:pt x="542464" y="17031"/>
                                  <a:pt x="554598" y="20377"/>
                                </a:cubicBezTo>
                                <a:cubicBezTo>
                                  <a:pt x="566732" y="23723"/>
                                  <a:pt x="578566" y="27471"/>
                                  <a:pt x="590166" y="31620"/>
                                </a:cubicBezTo>
                                <a:cubicBezTo>
                                  <a:pt x="601765" y="35736"/>
                                  <a:pt x="612996" y="40219"/>
                                  <a:pt x="623961" y="45104"/>
                                </a:cubicBezTo>
                                <a:cubicBezTo>
                                  <a:pt x="634858" y="49956"/>
                                  <a:pt x="645388" y="55176"/>
                                  <a:pt x="655550" y="60730"/>
                                </a:cubicBezTo>
                                <a:cubicBezTo>
                                  <a:pt x="665712" y="66318"/>
                                  <a:pt x="675439" y="72174"/>
                                  <a:pt x="684699" y="78397"/>
                                </a:cubicBezTo>
                                <a:cubicBezTo>
                                  <a:pt x="693992" y="84587"/>
                                  <a:pt x="702817" y="91079"/>
                                  <a:pt x="711140" y="97871"/>
                                </a:cubicBezTo>
                                <a:cubicBezTo>
                                  <a:pt x="719497" y="104630"/>
                                  <a:pt x="727285" y="111657"/>
                                  <a:pt x="734606" y="118951"/>
                                </a:cubicBezTo>
                                <a:cubicBezTo>
                                  <a:pt x="741894" y="126246"/>
                                  <a:pt x="748646" y="133774"/>
                                  <a:pt x="754830" y="141470"/>
                                </a:cubicBezTo>
                                <a:cubicBezTo>
                                  <a:pt x="761014" y="149199"/>
                                  <a:pt x="766630" y="157129"/>
                                  <a:pt x="771644" y="165227"/>
                                </a:cubicBezTo>
                                <a:cubicBezTo>
                                  <a:pt x="776692" y="173324"/>
                                  <a:pt x="781104" y="181555"/>
                                  <a:pt x="784949" y="189954"/>
                                </a:cubicBezTo>
                                <a:cubicBezTo>
                                  <a:pt x="788726" y="198319"/>
                                  <a:pt x="791901" y="206851"/>
                                  <a:pt x="794475" y="215417"/>
                                </a:cubicBezTo>
                                <a:cubicBezTo>
                                  <a:pt x="797083" y="224050"/>
                                  <a:pt x="798988" y="232682"/>
                                  <a:pt x="800292" y="241416"/>
                                </a:cubicBezTo>
                                <a:cubicBezTo>
                                  <a:pt x="801562" y="250149"/>
                                  <a:pt x="802197" y="258882"/>
                                  <a:pt x="802197" y="267648"/>
                                </a:cubicBezTo>
                                <a:cubicBezTo>
                                  <a:pt x="802197" y="276415"/>
                                  <a:pt x="801562" y="285181"/>
                                  <a:pt x="800292" y="293881"/>
                                </a:cubicBezTo>
                                <a:cubicBezTo>
                                  <a:pt x="798988" y="302614"/>
                                  <a:pt x="797083" y="311247"/>
                                  <a:pt x="794475" y="319880"/>
                                </a:cubicBezTo>
                                <a:cubicBezTo>
                                  <a:pt x="791901" y="328479"/>
                                  <a:pt x="788726" y="336978"/>
                                  <a:pt x="784949" y="345343"/>
                                </a:cubicBezTo>
                                <a:cubicBezTo>
                                  <a:pt x="781104" y="353742"/>
                                  <a:pt x="776692" y="362006"/>
                                  <a:pt x="771644" y="370070"/>
                                </a:cubicBezTo>
                                <a:cubicBezTo>
                                  <a:pt x="766630" y="378167"/>
                                  <a:pt x="761014" y="386098"/>
                                  <a:pt x="754830" y="393827"/>
                                </a:cubicBezTo>
                                <a:cubicBezTo>
                                  <a:pt x="748646" y="401556"/>
                                  <a:pt x="741894" y="409051"/>
                                  <a:pt x="734606" y="416346"/>
                                </a:cubicBezTo>
                                <a:cubicBezTo>
                                  <a:pt x="727285" y="423640"/>
                                  <a:pt x="719497" y="430700"/>
                                  <a:pt x="711140" y="437459"/>
                                </a:cubicBezTo>
                                <a:cubicBezTo>
                                  <a:pt x="702817" y="444218"/>
                                  <a:pt x="693992" y="450709"/>
                                  <a:pt x="684699" y="456899"/>
                                </a:cubicBezTo>
                                <a:cubicBezTo>
                                  <a:pt x="675439" y="463123"/>
                                  <a:pt x="665712" y="468979"/>
                                  <a:pt x="655550" y="474566"/>
                                </a:cubicBezTo>
                                <a:cubicBezTo>
                                  <a:pt x="645388" y="480121"/>
                                  <a:pt x="634858" y="485307"/>
                                  <a:pt x="623961" y="490193"/>
                                </a:cubicBezTo>
                                <a:cubicBezTo>
                                  <a:pt x="612996" y="495078"/>
                                  <a:pt x="601765" y="499595"/>
                                  <a:pt x="590166" y="503710"/>
                                </a:cubicBezTo>
                                <a:cubicBezTo>
                                  <a:pt x="578566" y="507860"/>
                                  <a:pt x="566732" y="511574"/>
                                  <a:pt x="554598" y="514953"/>
                                </a:cubicBezTo>
                                <a:cubicBezTo>
                                  <a:pt x="542464" y="518299"/>
                                  <a:pt x="530096" y="521244"/>
                                  <a:pt x="517561" y="523786"/>
                                </a:cubicBezTo>
                                <a:cubicBezTo>
                                  <a:pt x="504958" y="526330"/>
                                  <a:pt x="492256" y="528471"/>
                                  <a:pt x="479353" y="530178"/>
                                </a:cubicBezTo>
                                <a:cubicBezTo>
                                  <a:pt x="466450" y="531884"/>
                                  <a:pt x="453480" y="533189"/>
                                  <a:pt x="440410" y="534025"/>
                                </a:cubicBezTo>
                                <a:cubicBezTo>
                                  <a:pt x="427339" y="534895"/>
                                  <a:pt x="414236" y="535297"/>
                                  <a:pt x="401098" y="535297"/>
                                </a:cubicBezTo>
                                <a:cubicBezTo>
                                  <a:pt x="387961" y="535297"/>
                                  <a:pt x="374858" y="534895"/>
                                  <a:pt x="361788" y="534025"/>
                                </a:cubicBezTo>
                                <a:cubicBezTo>
                                  <a:pt x="348717" y="533189"/>
                                  <a:pt x="335747" y="531884"/>
                                  <a:pt x="322844" y="530178"/>
                                </a:cubicBezTo>
                                <a:cubicBezTo>
                                  <a:pt x="309941" y="528471"/>
                                  <a:pt x="297239" y="526330"/>
                                  <a:pt x="284670" y="523786"/>
                                </a:cubicBezTo>
                                <a:cubicBezTo>
                                  <a:pt x="272101" y="521244"/>
                                  <a:pt x="259733" y="518299"/>
                                  <a:pt x="247599" y="514953"/>
                                </a:cubicBezTo>
                                <a:cubicBezTo>
                                  <a:pt x="235464" y="511574"/>
                                  <a:pt x="223631" y="507860"/>
                                  <a:pt x="212032" y="503710"/>
                                </a:cubicBezTo>
                                <a:cubicBezTo>
                                  <a:pt x="200466" y="499595"/>
                                  <a:pt x="189200" y="495078"/>
                                  <a:pt x="178236" y="490193"/>
                                </a:cubicBezTo>
                                <a:cubicBezTo>
                                  <a:pt x="167339" y="485307"/>
                                  <a:pt x="156809" y="480121"/>
                                  <a:pt x="146647" y="474566"/>
                                </a:cubicBezTo>
                                <a:cubicBezTo>
                                  <a:pt x="136485" y="468979"/>
                                  <a:pt x="126758" y="463123"/>
                                  <a:pt x="117498" y="456899"/>
                                </a:cubicBezTo>
                                <a:cubicBezTo>
                                  <a:pt x="108205" y="450709"/>
                                  <a:pt x="99380" y="444218"/>
                                  <a:pt x="91057" y="437459"/>
                                </a:cubicBezTo>
                                <a:cubicBezTo>
                                  <a:pt x="82733" y="430700"/>
                                  <a:pt x="74911" y="423640"/>
                                  <a:pt x="67591" y="416346"/>
                                </a:cubicBezTo>
                                <a:cubicBezTo>
                                  <a:pt x="60304" y="409051"/>
                                  <a:pt x="53551" y="401556"/>
                                  <a:pt x="47367" y="393827"/>
                                </a:cubicBezTo>
                                <a:cubicBezTo>
                                  <a:pt x="41183" y="386098"/>
                                  <a:pt x="35567" y="378167"/>
                                  <a:pt x="30553" y="370070"/>
                                </a:cubicBezTo>
                                <a:cubicBezTo>
                                  <a:pt x="25505" y="362006"/>
                                  <a:pt x="21093" y="353742"/>
                                  <a:pt x="17249" y="345343"/>
                                </a:cubicBezTo>
                                <a:cubicBezTo>
                                  <a:pt x="13471" y="336978"/>
                                  <a:pt x="10296" y="328479"/>
                                  <a:pt x="7722" y="319880"/>
                                </a:cubicBezTo>
                                <a:cubicBezTo>
                                  <a:pt x="5148" y="311247"/>
                                  <a:pt x="3209" y="302614"/>
                                  <a:pt x="1939" y="293881"/>
                                </a:cubicBezTo>
                                <a:cubicBezTo>
                                  <a:pt x="635" y="285181"/>
                                  <a:pt x="0" y="276415"/>
                                  <a:pt x="0" y="267648"/>
                                </a:cubicBezTo>
                                <a:cubicBezTo>
                                  <a:pt x="0" y="258882"/>
                                  <a:pt x="635" y="250149"/>
                                  <a:pt x="1939" y="241416"/>
                                </a:cubicBezTo>
                                <a:cubicBezTo>
                                  <a:pt x="3209" y="232682"/>
                                  <a:pt x="5148" y="224050"/>
                                  <a:pt x="7722" y="215417"/>
                                </a:cubicBezTo>
                                <a:cubicBezTo>
                                  <a:pt x="10296" y="206851"/>
                                  <a:pt x="13471" y="198319"/>
                                  <a:pt x="17249" y="189954"/>
                                </a:cubicBezTo>
                                <a:cubicBezTo>
                                  <a:pt x="21093" y="181555"/>
                                  <a:pt x="25505" y="173324"/>
                                  <a:pt x="30553" y="165227"/>
                                </a:cubicBezTo>
                                <a:cubicBezTo>
                                  <a:pt x="35567" y="157129"/>
                                  <a:pt x="41183" y="149199"/>
                                  <a:pt x="47367" y="141470"/>
                                </a:cubicBezTo>
                                <a:cubicBezTo>
                                  <a:pt x="53551" y="133774"/>
                                  <a:pt x="60304" y="126246"/>
                                  <a:pt x="67591" y="118951"/>
                                </a:cubicBezTo>
                                <a:cubicBezTo>
                                  <a:pt x="74911" y="111657"/>
                                  <a:pt x="82733" y="104630"/>
                                  <a:pt x="91057" y="97871"/>
                                </a:cubicBezTo>
                                <a:cubicBezTo>
                                  <a:pt x="99380" y="91079"/>
                                  <a:pt x="108205" y="84587"/>
                                  <a:pt x="117498" y="78397"/>
                                </a:cubicBezTo>
                                <a:cubicBezTo>
                                  <a:pt x="126758" y="72174"/>
                                  <a:pt x="136485" y="66318"/>
                                  <a:pt x="146647" y="60730"/>
                                </a:cubicBezTo>
                                <a:cubicBezTo>
                                  <a:pt x="156809" y="55176"/>
                                  <a:pt x="167339" y="49956"/>
                                  <a:pt x="178236" y="45104"/>
                                </a:cubicBezTo>
                                <a:cubicBezTo>
                                  <a:pt x="189200" y="40219"/>
                                  <a:pt x="200466" y="35736"/>
                                  <a:pt x="212032" y="31620"/>
                                </a:cubicBezTo>
                                <a:cubicBezTo>
                                  <a:pt x="223631" y="27471"/>
                                  <a:pt x="235464" y="23723"/>
                                  <a:pt x="247599" y="20377"/>
                                </a:cubicBezTo>
                                <a:cubicBezTo>
                                  <a:pt x="259733" y="17031"/>
                                  <a:pt x="272101" y="14053"/>
                                  <a:pt x="284670" y="11510"/>
                                </a:cubicBezTo>
                                <a:cubicBezTo>
                                  <a:pt x="297239" y="8967"/>
                                  <a:pt x="309941" y="6826"/>
                                  <a:pt x="322844" y="5119"/>
                                </a:cubicBezTo>
                                <a:cubicBezTo>
                                  <a:pt x="335747" y="3413"/>
                                  <a:pt x="348717" y="2142"/>
                                  <a:pt x="361788" y="1305"/>
                                </a:cubicBezTo>
                                <a:cubicBezTo>
                                  <a:pt x="374858" y="435"/>
                                  <a:pt x="387961" y="0"/>
                                  <a:pt x="401098" y="0"/>
                                </a:cubicBezTo>
                                <a:close/>
                              </a:path>
                            </a:pathLst>
                          </a:custGeom>
                          <a:ln w="0" cap="flat">
                            <a:miter lim="127000"/>
                          </a:ln>
                        </wps:spPr>
                        <wps:style>
                          <a:lnRef idx="0">
                            <a:srgbClr val="000000">
                              <a:alpha val="0"/>
                            </a:srgbClr>
                          </a:lnRef>
                          <a:fillRef idx="1">
                            <a:srgbClr val="FFF1CC"/>
                          </a:fillRef>
                          <a:effectRef idx="0">
                            <a:scrgbClr r="0" g="0" b="0"/>
                          </a:effectRef>
                          <a:fontRef idx="none"/>
                        </wps:style>
                        <wps:bodyPr/>
                      </wps:wsp>
                      <wps:wsp>
                        <wps:cNvPr id="2057" name="Shape 2057"/>
                        <wps:cNvSpPr/>
                        <wps:spPr>
                          <a:xfrm>
                            <a:off x="668478" y="802979"/>
                            <a:ext cx="802197" cy="535297"/>
                          </a:xfrm>
                          <a:custGeom>
                            <a:avLst/>
                            <a:gdLst/>
                            <a:ahLst/>
                            <a:cxnLst/>
                            <a:rect l="0" t="0" r="0" b="0"/>
                            <a:pathLst>
                              <a:path w="802197" h="535297">
                                <a:moveTo>
                                  <a:pt x="802197" y="267648"/>
                                </a:moveTo>
                                <a:cubicBezTo>
                                  <a:pt x="802197" y="276415"/>
                                  <a:pt x="801562" y="285181"/>
                                  <a:pt x="800292" y="293881"/>
                                </a:cubicBezTo>
                                <a:cubicBezTo>
                                  <a:pt x="798988" y="302614"/>
                                  <a:pt x="797083" y="311247"/>
                                  <a:pt x="794475" y="319880"/>
                                </a:cubicBezTo>
                                <a:cubicBezTo>
                                  <a:pt x="791901" y="328479"/>
                                  <a:pt x="788726" y="336978"/>
                                  <a:pt x="784949" y="345343"/>
                                </a:cubicBezTo>
                                <a:cubicBezTo>
                                  <a:pt x="781104" y="353742"/>
                                  <a:pt x="776692" y="362006"/>
                                  <a:pt x="771644" y="370070"/>
                                </a:cubicBezTo>
                                <a:cubicBezTo>
                                  <a:pt x="766630" y="378167"/>
                                  <a:pt x="761014" y="386098"/>
                                  <a:pt x="754830" y="393827"/>
                                </a:cubicBezTo>
                                <a:cubicBezTo>
                                  <a:pt x="748646" y="401556"/>
                                  <a:pt x="741894" y="409051"/>
                                  <a:pt x="734606" y="416346"/>
                                </a:cubicBezTo>
                                <a:cubicBezTo>
                                  <a:pt x="727285" y="423640"/>
                                  <a:pt x="719497" y="430700"/>
                                  <a:pt x="711140" y="437459"/>
                                </a:cubicBezTo>
                                <a:cubicBezTo>
                                  <a:pt x="702817" y="444218"/>
                                  <a:pt x="693992" y="450709"/>
                                  <a:pt x="684699" y="456899"/>
                                </a:cubicBezTo>
                                <a:cubicBezTo>
                                  <a:pt x="675439" y="463123"/>
                                  <a:pt x="665712" y="468979"/>
                                  <a:pt x="655550" y="474566"/>
                                </a:cubicBezTo>
                                <a:cubicBezTo>
                                  <a:pt x="645388" y="480121"/>
                                  <a:pt x="634858" y="485307"/>
                                  <a:pt x="623961" y="490193"/>
                                </a:cubicBezTo>
                                <a:cubicBezTo>
                                  <a:pt x="612996" y="495078"/>
                                  <a:pt x="601765" y="499595"/>
                                  <a:pt x="590166" y="503710"/>
                                </a:cubicBezTo>
                                <a:cubicBezTo>
                                  <a:pt x="578566" y="507860"/>
                                  <a:pt x="566732" y="511574"/>
                                  <a:pt x="554598" y="514953"/>
                                </a:cubicBezTo>
                                <a:cubicBezTo>
                                  <a:pt x="542464" y="518299"/>
                                  <a:pt x="530096" y="521244"/>
                                  <a:pt x="517561" y="523786"/>
                                </a:cubicBezTo>
                                <a:cubicBezTo>
                                  <a:pt x="504958" y="526330"/>
                                  <a:pt x="492256" y="528471"/>
                                  <a:pt x="479353" y="530178"/>
                                </a:cubicBezTo>
                                <a:cubicBezTo>
                                  <a:pt x="466450" y="531884"/>
                                  <a:pt x="453480" y="533189"/>
                                  <a:pt x="440410" y="534025"/>
                                </a:cubicBezTo>
                                <a:cubicBezTo>
                                  <a:pt x="427339" y="534895"/>
                                  <a:pt x="414236" y="535297"/>
                                  <a:pt x="401098" y="535297"/>
                                </a:cubicBezTo>
                                <a:cubicBezTo>
                                  <a:pt x="387961" y="535297"/>
                                  <a:pt x="374858" y="534895"/>
                                  <a:pt x="361788" y="534025"/>
                                </a:cubicBezTo>
                                <a:cubicBezTo>
                                  <a:pt x="348717" y="533189"/>
                                  <a:pt x="335747" y="531884"/>
                                  <a:pt x="322844" y="530178"/>
                                </a:cubicBezTo>
                                <a:cubicBezTo>
                                  <a:pt x="309941" y="528471"/>
                                  <a:pt x="297239" y="526330"/>
                                  <a:pt x="284670" y="523786"/>
                                </a:cubicBezTo>
                                <a:cubicBezTo>
                                  <a:pt x="272101" y="521244"/>
                                  <a:pt x="259733" y="518299"/>
                                  <a:pt x="247599" y="514953"/>
                                </a:cubicBezTo>
                                <a:cubicBezTo>
                                  <a:pt x="235464" y="511574"/>
                                  <a:pt x="223631" y="507860"/>
                                  <a:pt x="212032" y="503710"/>
                                </a:cubicBezTo>
                                <a:cubicBezTo>
                                  <a:pt x="200466" y="499595"/>
                                  <a:pt x="189200" y="495078"/>
                                  <a:pt x="178236" y="490193"/>
                                </a:cubicBezTo>
                                <a:cubicBezTo>
                                  <a:pt x="167339" y="485307"/>
                                  <a:pt x="156809" y="480121"/>
                                  <a:pt x="146647" y="474566"/>
                                </a:cubicBezTo>
                                <a:cubicBezTo>
                                  <a:pt x="136485" y="468979"/>
                                  <a:pt x="126758" y="463123"/>
                                  <a:pt x="117498" y="456899"/>
                                </a:cubicBezTo>
                                <a:cubicBezTo>
                                  <a:pt x="108205" y="450709"/>
                                  <a:pt x="99380" y="444218"/>
                                  <a:pt x="91057" y="437459"/>
                                </a:cubicBezTo>
                                <a:cubicBezTo>
                                  <a:pt x="82733" y="430700"/>
                                  <a:pt x="74911" y="423640"/>
                                  <a:pt x="67591" y="416346"/>
                                </a:cubicBezTo>
                                <a:cubicBezTo>
                                  <a:pt x="60304" y="409051"/>
                                  <a:pt x="53551" y="401556"/>
                                  <a:pt x="47367" y="393827"/>
                                </a:cubicBezTo>
                                <a:cubicBezTo>
                                  <a:pt x="41183" y="386098"/>
                                  <a:pt x="35567" y="378167"/>
                                  <a:pt x="30553" y="370070"/>
                                </a:cubicBezTo>
                                <a:cubicBezTo>
                                  <a:pt x="25505" y="362006"/>
                                  <a:pt x="21093" y="353742"/>
                                  <a:pt x="17249" y="345343"/>
                                </a:cubicBezTo>
                                <a:cubicBezTo>
                                  <a:pt x="13471" y="336978"/>
                                  <a:pt x="10296" y="328479"/>
                                  <a:pt x="7722" y="319880"/>
                                </a:cubicBezTo>
                                <a:cubicBezTo>
                                  <a:pt x="5148" y="311247"/>
                                  <a:pt x="3209" y="302614"/>
                                  <a:pt x="1939" y="293881"/>
                                </a:cubicBezTo>
                                <a:cubicBezTo>
                                  <a:pt x="635" y="285181"/>
                                  <a:pt x="0" y="276415"/>
                                  <a:pt x="0" y="267648"/>
                                </a:cubicBezTo>
                                <a:cubicBezTo>
                                  <a:pt x="0" y="258882"/>
                                  <a:pt x="635" y="250149"/>
                                  <a:pt x="1939" y="241416"/>
                                </a:cubicBezTo>
                                <a:cubicBezTo>
                                  <a:pt x="3209" y="232682"/>
                                  <a:pt x="5148" y="224050"/>
                                  <a:pt x="7722" y="215417"/>
                                </a:cubicBezTo>
                                <a:cubicBezTo>
                                  <a:pt x="10296" y="206851"/>
                                  <a:pt x="13471" y="198319"/>
                                  <a:pt x="17249" y="189954"/>
                                </a:cubicBezTo>
                                <a:cubicBezTo>
                                  <a:pt x="21093" y="181555"/>
                                  <a:pt x="25505" y="173324"/>
                                  <a:pt x="30553" y="165227"/>
                                </a:cubicBezTo>
                                <a:cubicBezTo>
                                  <a:pt x="35567" y="157129"/>
                                  <a:pt x="41183" y="149199"/>
                                  <a:pt x="47367" y="141470"/>
                                </a:cubicBezTo>
                                <a:cubicBezTo>
                                  <a:pt x="53551" y="133774"/>
                                  <a:pt x="60304" y="126246"/>
                                  <a:pt x="67591" y="118951"/>
                                </a:cubicBezTo>
                                <a:cubicBezTo>
                                  <a:pt x="74911" y="111657"/>
                                  <a:pt x="82733" y="104630"/>
                                  <a:pt x="91057" y="97871"/>
                                </a:cubicBezTo>
                                <a:cubicBezTo>
                                  <a:pt x="99380" y="91079"/>
                                  <a:pt x="108205" y="84587"/>
                                  <a:pt x="117498" y="78397"/>
                                </a:cubicBezTo>
                                <a:cubicBezTo>
                                  <a:pt x="126758" y="72174"/>
                                  <a:pt x="136485" y="66318"/>
                                  <a:pt x="146647" y="60730"/>
                                </a:cubicBezTo>
                                <a:cubicBezTo>
                                  <a:pt x="156809" y="55176"/>
                                  <a:pt x="167339" y="49956"/>
                                  <a:pt x="178236" y="45104"/>
                                </a:cubicBezTo>
                                <a:cubicBezTo>
                                  <a:pt x="189200" y="40219"/>
                                  <a:pt x="200466" y="35736"/>
                                  <a:pt x="212032" y="31620"/>
                                </a:cubicBezTo>
                                <a:cubicBezTo>
                                  <a:pt x="223631" y="27471"/>
                                  <a:pt x="235464" y="23723"/>
                                  <a:pt x="247599" y="20377"/>
                                </a:cubicBezTo>
                                <a:cubicBezTo>
                                  <a:pt x="259733" y="17031"/>
                                  <a:pt x="272101" y="14053"/>
                                  <a:pt x="284670" y="11510"/>
                                </a:cubicBezTo>
                                <a:cubicBezTo>
                                  <a:pt x="297239" y="8967"/>
                                  <a:pt x="309941" y="6826"/>
                                  <a:pt x="322844" y="5119"/>
                                </a:cubicBezTo>
                                <a:cubicBezTo>
                                  <a:pt x="335747" y="3413"/>
                                  <a:pt x="348717" y="2142"/>
                                  <a:pt x="361788" y="1305"/>
                                </a:cubicBezTo>
                                <a:cubicBezTo>
                                  <a:pt x="374858" y="435"/>
                                  <a:pt x="387961" y="0"/>
                                  <a:pt x="401098" y="0"/>
                                </a:cubicBezTo>
                                <a:cubicBezTo>
                                  <a:pt x="414236" y="0"/>
                                  <a:pt x="427339" y="435"/>
                                  <a:pt x="440410" y="1305"/>
                                </a:cubicBezTo>
                                <a:cubicBezTo>
                                  <a:pt x="453480" y="2142"/>
                                  <a:pt x="466450" y="3413"/>
                                  <a:pt x="479353" y="5119"/>
                                </a:cubicBezTo>
                                <a:cubicBezTo>
                                  <a:pt x="492256" y="6826"/>
                                  <a:pt x="504958" y="8967"/>
                                  <a:pt x="517561" y="11510"/>
                                </a:cubicBezTo>
                                <a:cubicBezTo>
                                  <a:pt x="530096" y="14053"/>
                                  <a:pt x="542464" y="17031"/>
                                  <a:pt x="554598" y="20377"/>
                                </a:cubicBezTo>
                                <a:cubicBezTo>
                                  <a:pt x="566732" y="23723"/>
                                  <a:pt x="578566" y="27471"/>
                                  <a:pt x="590166" y="31620"/>
                                </a:cubicBezTo>
                                <a:cubicBezTo>
                                  <a:pt x="601765" y="35736"/>
                                  <a:pt x="612996" y="40219"/>
                                  <a:pt x="623961" y="45104"/>
                                </a:cubicBezTo>
                                <a:cubicBezTo>
                                  <a:pt x="634858" y="49956"/>
                                  <a:pt x="645388" y="55176"/>
                                  <a:pt x="655550" y="60730"/>
                                </a:cubicBezTo>
                                <a:cubicBezTo>
                                  <a:pt x="665712" y="66318"/>
                                  <a:pt x="675439" y="72174"/>
                                  <a:pt x="684699" y="78397"/>
                                </a:cubicBezTo>
                                <a:cubicBezTo>
                                  <a:pt x="693992" y="84587"/>
                                  <a:pt x="702817" y="91079"/>
                                  <a:pt x="711140" y="97871"/>
                                </a:cubicBezTo>
                                <a:cubicBezTo>
                                  <a:pt x="719497" y="104630"/>
                                  <a:pt x="727285" y="111657"/>
                                  <a:pt x="734606" y="118951"/>
                                </a:cubicBezTo>
                                <a:cubicBezTo>
                                  <a:pt x="741894" y="126246"/>
                                  <a:pt x="748646" y="133774"/>
                                  <a:pt x="754830" y="141470"/>
                                </a:cubicBezTo>
                                <a:cubicBezTo>
                                  <a:pt x="761014" y="149199"/>
                                  <a:pt x="766630" y="157129"/>
                                  <a:pt x="771644" y="165227"/>
                                </a:cubicBezTo>
                                <a:cubicBezTo>
                                  <a:pt x="776692" y="173324"/>
                                  <a:pt x="781104" y="181555"/>
                                  <a:pt x="784949" y="189954"/>
                                </a:cubicBezTo>
                                <a:cubicBezTo>
                                  <a:pt x="788726" y="198319"/>
                                  <a:pt x="791901" y="206851"/>
                                  <a:pt x="794475" y="215417"/>
                                </a:cubicBezTo>
                                <a:cubicBezTo>
                                  <a:pt x="797083" y="224050"/>
                                  <a:pt x="798988" y="232682"/>
                                  <a:pt x="800292" y="241416"/>
                                </a:cubicBezTo>
                                <a:cubicBezTo>
                                  <a:pt x="801562" y="250149"/>
                                  <a:pt x="802197" y="258882"/>
                                  <a:pt x="802197" y="267648"/>
                                </a:cubicBezTo>
                                <a:close/>
                              </a:path>
                            </a:pathLst>
                          </a:custGeom>
                          <a:ln w="6685" cap="flat">
                            <a:miter lim="127000"/>
                          </a:ln>
                        </wps:spPr>
                        <wps:style>
                          <a:lnRef idx="1">
                            <a:srgbClr val="D5B556"/>
                          </a:lnRef>
                          <a:fillRef idx="0">
                            <a:srgbClr val="000000">
                              <a:alpha val="0"/>
                            </a:srgbClr>
                          </a:fillRef>
                          <a:effectRef idx="0">
                            <a:scrgbClr r="0" g="0" b="0"/>
                          </a:effectRef>
                          <a:fontRef idx="none"/>
                        </wps:style>
                        <wps:bodyPr/>
                      </wps:wsp>
                      <wps:wsp>
                        <wps:cNvPr id="2058" name="Shape 2058"/>
                        <wps:cNvSpPr/>
                        <wps:spPr>
                          <a:xfrm>
                            <a:off x="684256" y="1036565"/>
                            <a:ext cx="21745" cy="57485"/>
                          </a:xfrm>
                          <a:custGeom>
                            <a:avLst/>
                            <a:gdLst/>
                            <a:ahLst/>
                            <a:cxnLst/>
                            <a:rect l="0" t="0" r="0" b="0"/>
                            <a:pathLst>
                              <a:path w="21745" h="57485">
                                <a:moveTo>
                                  <a:pt x="0" y="0"/>
                                </a:moveTo>
                                <a:lnTo>
                                  <a:pt x="18552" y="0"/>
                                </a:lnTo>
                                <a:lnTo>
                                  <a:pt x="21745" y="224"/>
                                </a:lnTo>
                                <a:lnTo>
                                  <a:pt x="21745" y="9991"/>
                                </a:lnTo>
                                <a:lnTo>
                                  <a:pt x="17149" y="9770"/>
                                </a:lnTo>
                                <a:lnTo>
                                  <a:pt x="11566" y="9770"/>
                                </a:lnTo>
                                <a:lnTo>
                                  <a:pt x="11566" y="26099"/>
                                </a:lnTo>
                                <a:lnTo>
                                  <a:pt x="17850" y="26099"/>
                                </a:lnTo>
                                <a:lnTo>
                                  <a:pt x="21745" y="25745"/>
                                </a:lnTo>
                                <a:lnTo>
                                  <a:pt x="21745" y="35686"/>
                                </a:lnTo>
                                <a:lnTo>
                                  <a:pt x="19121" y="35869"/>
                                </a:lnTo>
                                <a:lnTo>
                                  <a:pt x="11566" y="35869"/>
                                </a:lnTo>
                                <a:lnTo>
                                  <a:pt x="11566" y="57485"/>
                                </a:lnTo>
                                <a:lnTo>
                                  <a:pt x="0" y="574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 name="Shape 2059"/>
                        <wps:cNvSpPr/>
                        <wps:spPr>
                          <a:xfrm>
                            <a:off x="706001" y="1036789"/>
                            <a:ext cx="22179" cy="35461"/>
                          </a:xfrm>
                          <a:custGeom>
                            <a:avLst/>
                            <a:gdLst/>
                            <a:ahLst/>
                            <a:cxnLst/>
                            <a:rect l="0" t="0" r="0" b="0"/>
                            <a:pathLst>
                              <a:path w="22179" h="35461">
                                <a:moveTo>
                                  <a:pt x="0" y="0"/>
                                </a:moveTo>
                                <a:lnTo>
                                  <a:pt x="10613" y="746"/>
                                </a:lnTo>
                                <a:cubicBezTo>
                                  <a:pt x="13856" y="1582"/>
                                  <a:pt x="16597" y="3456"/>
                                  <a:pt x="18836" y="6334"/>
                                </a:cubicBezTo>
                                <a:cubicBezTo>
                                  <a:pt x="21076" y="9211"/>
                                  <a:pt x="22179" y="12959"/>
                                  <a:pt x="22179" y="17476"/>
                                </a:cubicBezTo>
                                <a:cubicBezTo>
                                  <a:pt x="22179" y="21056"/>
                                  <a:pt x="21511" y="24001"/>
                                  <a:pt x="20207" y="26410"/>
                                </a:cubicBezTo>
                                <a:cubicBezTo>
                                  <a:pt x="19004" y="28853"/>
                                  <a:pt x="17366" y="30760"/>
                                  <a:pt x="15360" y="32132"/>
                                </a:cubicBezTo>
                                <a:cubicBezTo>
                                  <a:pt x="13388" y="33470"/>
                                  <a:pt x="11382" y="34340"/>
                                  <a:pt x="9343" y="34808"/>
                                </a:cubicBezTo>
                                <a:lnTo>
                                  <a:pt x="0" y="35461"/>
                                </a:lnTo>
                                <a:lnTo>
                                  <a:pt x="0" y="25520"/>
                                </a:lnTo>
                                <a:lnTo>
                                  <a:pt x="5299" y="25038"/>
                                </a:lnTo>
                                <a:cubicBezTo>
                                  <a:pt x="6869" y="24402"/>
                                  <a:pt x="8106" y="23432"/>
                                  <a:pt x="8942" y="22093"/>
                                </a:cubicBezTo>
                                <a:cubicBezTo>
                                  <a:pt x="9778" y="20789"/>
                                  <a:pt x="10179" y="19316"/>
                                  <a:pt x="10179" y="17643"/>
                                </a:cubicBezTo>
                                <a:cubicBezTo>
                                  <a:pt x="10179" y="15602"/>
                                  <a:pt x="9544" y="13862"/>
                                  <a:pt x="8374" y="12457"/>
                                </a:cubicBezTo>
                                <a:cubicBezTo>
                                  <a:pt x="7170" y="11085"/>
                                  <a:pt x="5633" y="10249"/>
                                  <a:pt x="3761" y="9947"/>
                                </a:cubicBezTo>
                                <a:lnTo>
                                  <a:pt x="0" y="97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 name="Shape 2060"/>
                        <wps:cNvSpPr/>
                        <wps:spPr>
                          <a:xfrm>
                            <a:off x="734431" y="1051488"/>
                            <a:ext cx="19718" cy="43323"/>
                          </a:xfrm>
                          <a:custGeom>
                            <a:avLst/>
                            <a:gdLst/>
                            <a:ahLst/>
                            <a:cxnLst/>
                            <a:rect l="0" t="0" r="0" b="0"/>
                            <a:pathLst>
                              <a:path w="19718" h="43323">
                                <a:moveTo>
                                  <a:pt x="19087" y="0"/>
                                </a:moveTo>
                                <a:lnTo>
                                  <a:pt x="19718" y="265"/>
                                </a:lnTo>
                                <a:lnTo>
                                  <a:pt x="19718" y="8397"/>
                                </a:lnTo>
                                <a:lnTo>
                                  <a:pt x="13805" y="11008"/>
                                </a:lnTo>
                                <a:cubicBezTo>
                                  <a:pt x="12201" y="12815"/>
                                  <a:pt x="11466" y="15191"/>
                                  <a:pt x="11566" y="18136"/>
                                </a:cubicBezTo>
                                <a:lnTo>
                                  <a:pt x="19718" y="18136"/>
                                </a:lnTo>
                                <a:lnTo>
                                  <a:pt x="19718" y="24995"/>
                                </a:lnTo>
                                <a:lnTo>
                                  <a:pt x="11265" y="24995"/>
                                </a:lnTo>
                                <a:cubicBezTo>
                                  <a:pt x="11365" y="28274"/>
                                  <a:pt x="12268" y="30817"/>
                                  <a:pt x="13939" y="32657"/>
                                </a:cubicBezTo>
                                <a:lnTo>
                                  <a:pt x="19718" y="35037"/>
                                </a:lnTo>
                                <a:lnTo>
                                  <a:pt x="19718" y="43323"/>
                                </a:lnTo>
                                <a:lnTo>
                                  <a:pt x="4178" y="36438"/>
                                </a:lnTo>
                                <a:cubicBezTo>
                                  <a:pt x="1370" y="32624"/>
                                  <a:pt x="0" y="27839"/>
                                  <a:pt x="0" y="22050"/>
                                </a:cubicBezTo>
                                <a:cubicBezTo>
                                  <a:pt x="0" y="15191"/>
                                  <a:pt x="1805" y="9770"/>
                                  <a:pt x="5415" y="5856"/>
                                </a:cubicBezTo>
                                <a:cubicBezTo>
                                  <a:pt x="9059" y="1941"/>
                                  <a:pt x="13572" y="0"/>
                                  <a:pt x="190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 name="Shape 2061"/>
                        <wps:cNvSpPr/>
                        <wps:spPr>
                          <a:xfrm>
                            <a:off x="754149" y="1080799"/>
                            <a:ext cx="18624" cy="14220"/>
                          </a:xfrm>
                          <a:custGeom>
                            <a:avLst/>
                            <a:gdLst/>
                            <a:ahLst/>
                            <a:cxnLst/>
                            <a:rect l="0" t="0" r="0" b="0"/>
                            <a:pathLst>
                              <a:path w="18624" h="14220">
                                <a:moveTo>
                                  <a:pt x="7593" y="0"/>
                                </a:moveTo>
                                <a:lnTo>
                                  <a:pt x="18624" y="1807"/>
                                </a:lnTo>
                                <a:cubicBezTo>
                                  <a:pt x="17119" y="5922"/>
                                  <a:pt x="14846" y="9034"/>
                                  <a:pt x="11771" y="11142"/>
                                </a:cubicBezTo>
                                <a:cubicBezTo>
                                  <a:pt x="8796" y="13217"/>
                                  <a:pt x="5019" y="14220"/>
                                  <a:pt x="472" y="14220"/>
                                </a:cubicBezTo>
                                <a:lnTo>
                                  <a:pt x="0" y="14011"/>
                                </a:lnTo>
                                <a:lnTo>
                                  <a:pt x="0" y="5726"/>
                                </a:lnTo>
                                <a:lnTo>
                                  <a:pt x="639" y="5989"/>
                                </a:lnTo>
                                <a:cubicBezTo>
                                  <a:pt x="2311" y="5989"/>
                                  <a:pt x="3682" y="5554"/>
                                  <a:pt x="4818" y="4584"/>
                                </a:cubicBezTo>
                                <a:cubicBezTo>
                                  <a:pt x="5988" y="3680"/>
                                  <a:pt x="6924" y="2141"/>
                                  <a:pt x="75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 name="Shape 2062"/>
                        <wps:cNvSpPr/>
                        <wps:spPr>
                          <a:xfrm>
                            <a:off x="754149" y="1051753"/>
                            <a:ext cx="19225" cy="24730"/>
                          </a:xfrm>
                          <a:custGeom>
                            <a:avLst/>
                            <a:gdLst/>
                            <a:ahLst/>
                            <a:cxnLst/>
                            <a:rect l="0" t="0" r="0" b="0"/>
                            <a:pathLst>
                              <a:path w="19225" h="24730">
                                <a:moveTo>
                                  <a:pt x="0" y="0"/>
                                </a:moveTo>
                                <a:lnTo>
                                  <a:pt x="14010" y="5892"/>
                                </a:lnTo>
                                <a:cubicBezTo>
                                  <a:pt x="17520" y="10007"/>
                                  <a:pt x="19225" y="16264"/>
                                  <a:pt x="19159" y="24730"/>
                                </a:cubicBezTo>
                                <a:lnTo>
                                  <a:pt x="0" y="24730"/>
                                </a:lnTo>
                                <a:lnTo>
                                  <a:pt x="0" y="17870"/>
                                </a:lnTo>
                                <a:lnTo>
                                  <a:pt x="8161" y="17870"/>
                                </a:lnTo>
                                <a:cubicBezTo>
                                  <a:pt x="8161" y="14725"/>
                                  <a:pt x="7358" y="12283"/>
                                  <a:pt x="5787" y="10609"/>
                                </a:cubicBezTo>
                                <a:cubicBezTo>
                                  <a:pt x="4183" y="8936"/>
                                  <a:pt x="2311" y="8100"/>
                                  <a:pt x="71" y="8100"/>
                                </a:cubicBezTo>
                                <a:lnTo>
                                  <a:pt x="0" y="81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 name="Shape 2063"/>
                        <wps:cNvSpPr/>
                        <wps:spPr>
                          <a:xfrm>
                            <a:off x="779860" y="1051488"/>
                            <a:ext cx="20374" cy="43532"/>
                          </a:xfrm>
                          <a:custGeom>
                            <a:avLst/>
                            <a:gdLst/>
                            <a:ahLst/>
                            <a:cxnLst/>
                            <a:rect l="0" t="0" r="0" b="0"/>
                            <a:pathLst>
                              <a:path w="20374" h="43532">
                                <a:moveTo>
                                  <a:pt x="17449" y="0"/>
                                </a:moveTo>
                                <a:lnTo>
                                  <a:pt x="20374" y="1412"/>
                                </a:lnTo>
                                <a:lnTo>
                                  <a:pt x="20374" y="8373"/>
                                </a:lnTo>
                                <a:lnTo>
                                  <a:pt x="20357" y="8365"/>
                                </a:lnTo>
                                <a:cubicBezTo>
                                  <a:pt x="17750" y="8365"/>
                                  <a:pt x="15544" y="9469"/>
                                  <a:pt x="13805" y="11577"/>
                                </a:cubicBezTo>
                                <a:cubicBezTo>
                                  <a:pt x="12034" y="13652"/>
                                  <a:pt x="11164" y="16697"/>
                                  <a:pt x="11164" y="20779"/>
                                </a:cubicBezTo>
                                <a:cubicBezTo>
                                  <a:pt x="11164" y="25263"/>
                                  <a:pt x="11766" y="28542"/>
                                  <a:pt x="12970" y="30549"/>
                                </a:cubicBezTo>
                                <a:lnTo>
                                  <a:pt x="20374" y="34667"/>
                                </a:lnTo>
                                <a:lnTo>
                                  <a:pt x="20374" y="42796"/>
                                </a:lnTo>
                                <a:lnTo>
                                  <a:pt x="17315" y="43532"/>
                                </a:lnTo>
                                <a:cubicBezTo>
                                  <a:pt x="12569" y="43532"/>
                                  <a:pt x="8457" y="41658"/>
                                  <a:pt x="5014" y="37810"/>
                                </a:cubicBezTo>
                                <a:cubicBezTo>
                                  <a:pt x="1671" y="33895"/>
                                  <a:pt x="0" y="28542"/>
                                  <a:pt x="0" y="21615"/>
                                </a:cubicBezTo>
                                <a:cubicBezTo>
                                  <a:pt x="0" y="14589"/>
                                  <a:pt x="1605" y="9202"/>
                                  <a:pt x="4880" y="5588"/>
                                </a:cubicBezTo>
                                <a:cubicBezTo>
                                  <a:pt x="8223" y="1874"/>
                                  <a:pt x="12435" y="0"/>
                                  <a:pt x="174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 name="Shape 2064"/>
                        <wps:cNvSpPr/>
                        <wps:spPr>
                          <a:xfrm>
                            <a:off x="800234" y="1036565"/>
                            <a:ext cx="20207" cy="57719"/>
                          </a:xfrm>
                          <a:custGeom>
                            <a:avLst/>
                            <a:gdLst/>
                            <a:ahLst/>
                            <a:cxnLst/>
                            <a:rect l="0" t="0" r="0" b="0"/>
                            <a:pathLst>
                              <a:path w="20207" h="57719">
                                <a:moveTo>
                                  <a:pt x="9210" y="0"/>
                                </a:moveTo>
                                <a:lnTo>
                                  <a:pt x="20207" y="0"/>
                                </a:lnTo>
                                <a:lnTo>
                                  <a:pt x="20207" y="57485"/>
                                </a:lnTo>
                                <a:lnTo>
                                  <a:pt x="9878" y="57485"/>
                                </a:lnTo>
                                <a:lnTo>
                                  <a:pt x="9878" y="51361"/>
                                </a:lnTo>
                                <a:cubicBezTo>
                                  <a:pt x="8206" y="53804"/>
                                  <a:pt x="6201" y="55611"/>
                                  <a:pt x="3894" y="56782"/>
                                </a:cubicBezTo>
                                <a:lnTo>
                                  <a:pt x="0" y="57719"/>
                                </a:lnTo>
                                <a:lnTo>
                                  <a:pt x="0" y="49590"/>
                                </a:lnTo>
                                <a:lnTo>
                                  <a:pt x="117" y="49655"/>
                                </a:lnTo>
                                <a:cubicBezTo>
                                  <a:pt x="2624" y="49655"/>
                                  <a:pt x="4763" y="48618"/>
                                  <a:pt x="6535" y="46476"/>
                                </a:cubicBezTo>
                                <a:cubicBezTo>
                                  <a:pt x="8274" y="44335"/>
                                  <a:pt x="9210" y="41122"/>
                                  <a:pt x="9210" y="36840"/>
                                </a:cubicBezTo>
                                <a:cubicBezTo>
                                  <a:pt x="9210" y="32088"/>
                                  <a:pt x="8274" y="28675"/>
                                  <a:pt x="6535" y="26500"/>
                                </a:cubicBezTo>
                                <a:lnTo>
                                  <a:pt x="0" y="23296"/>
                                </a:lnTo>
                                <a:lnTo>
                                  <a:pt x="0" y="16335"/>
                                </a:lnTo>
                                <a:lnTo>
                                  <a:pt x="9210" y="20779"/>
                                </a:lnTo>
                                <a:lnTo>
                                  <a:pt x="92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 name="Shape 2065"/>
                        <wps:cNvSpPr/>
                        <wps:spPr>
                          <a:xfrm>
                            <a:off x="828330" y="1068776"/>
                            <a:ext cx="18452" cy="26244"/>
                          </a:xfrm>
                          <a:custGeom>
                            <a:avLst/>
                            <a:gdLst/>
                            <a:ahLst/>
                            <a:cxnLst/>
                            <a:rect l="0" t="0" r="0" b="0"/>
                            <a:pathLst>
                              <a:path w="18452" h="26244">
                                <a:moveTo>
                                  <a:pt x="18452" y="0"/>
                                </a:moveTo>
                                <a:lnTo>
                                  <a:pt x="18452" y="7254"/>
                                </a:lnTo>
                                <a:lnTo>
                                  <a:pt x="13237" y="8945"/>
                                </a:lnTo>
                                <a:cubicBezTo>
                                  <a:pt x="11733" y="9983"/>
                                  <a:pt x="10998" y="11254"/>
                                  <a:pt x="10998" y="12726"/>
                                </a:cubicBezTo>
                                <a:cubicBezTo>
                                  <a:pt x="10998" y="14332"/>
                                  <a:pt x="11566" y="15637"/>
                                  <a:pt x="12669" y="16775"/>
                                </a:cubicBezTo>
                                <a:cubicBezTo>
                                  <a:pt x="13872" y="17879"/>
                                  <a:pt x="15343" y="18448"/>
                                  <a:pt x="17149" y="18448"/>
                                </a:cubicBezTo>
                                <a:lnTo>
                                  <a:pt x="18452" y="17998"/>
                                </a:lnTo>
                                <a:lnTo>
                                  <a:pt x="18452" y="25336"/>
                                </a:lnTo>
                                <a:lnTo>
                                  <a:pt x="13939" y="26244"/>
                                </a:lnTo>
                                <a:cubicBezTo>
                                  <a:pt x="9627" y="26244"/>
                                  <a:pt x="6251" y="25106"/>
                                  <a:pt x="3744" y="22764"/>
                                </a:cubicBezTo>
                                <a:cubicBezTo>
                                  <a:pt x="1237" y="20456"/>
                                  <a:pt x="0" y="17544"/>
                                  <a:pt x="0" y="13964"/>
                                </a:cubicBezTo>
                                <a:cubicBezTo>
                                  <a:pt x="0" y="11555"/>
                                  <a:pt x="535" y="9481"/>
                                  <a:pt x="1671" y="7707"/>
                                </a:cubicBezTo>
                                <a:cubicBezTo>
                                  <a:pt x="2841" y="5833"/>
                                  <a:pt x="4446" y="4462"/>
                                  <a:pt x="6385" y="3491"/>
                                </a:cubicBezTo>
                                <a:cubicBezTo>
                                  <a:pt x="8424" y="2487"/>
                                  <a:pt x="11332" y="1617"/>
                                  <a:pt x="15176" y="848"/>
                                </a:cubicBezTo>
                                <a:lnTo>
                                  <a:pt x="184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 name="Shape 2066"/>
                        <wps:cNvSpPr/>
                        <wps:spPr>
                          <a:xfrm>
                            <a:off x="829566" y="1051672"/>
                            <a:ext cx="17216" cy="13501"/>
                          </a:xfrm>
                          <a:custGeom>
                            <a:avLst/>
                            <a:gdLst/>
                            <a:ahLst/>
                            <a:cxnLst/>
                            <a:rect l="0" t="0" r="0" b="0"/>
                            <a:pathLst>
                              <a:path w="17216" h="13501">
                                <a:moveTo>
                                  <a:pt x="17216" y="0"/>
                                </a:moveTo>
                                <a:lnTo>
                                  <a:pt x="17216" y="8197"/>
                                </a:lnTo>
                                <a:lnTo>
                                  <a:pt x="17149" y="8181"/>
                                </a:lnTo>
                                <a:cubicBezTo>
                                  <a:pt x="15210" y="8181"/>
                                  <a:pt x="13672" y="8616"/>
                                  <a:pt x="12535" y="9452"/>
                                </a:cubicBezTo>
                                <a:cubicBezTo>
                                  <a:pt x="11499" y="10222"/>
                                  <a:pt x="10630" y="11527"/>
                                  <a:pt x="9895" y="13501"/>
                                </a:cubicBezTo>
                                <a:lnTo>
                                  <a:pt x="0" y="11694"/>
                                </a:lnTo>
                                <a:cubicBezTo>
                                  <a:pt x="1103" y="7712"/>
                                  <a:pt x="3009" y="4701"/>
                                  <a:pt x="5716" y="2760"/>
                                </a:cubicBezTo>
                                <a:lnTo>
                                  <a:pt x="172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 name="Shape 2067"/>
                        <wps:cNvSpPr/>
                        <wps:spPr>
                          <a:xfrm>
                            <a:off x="846782" y="1051488"/>
                            <a:ext cx="20558" cy="42624"/>
                          </a:xfrm>
                          <a:custGeom>
                            <a:avLst/>
                            <a:gdLst/>
                            <a:ahLst/>
                            <a:cxnLst/>
                            <a:rect l="0" t="0" r="0" b="0"/>
                            <a:pathLst>
                              <a:path w="20558" h="42624">
                                <a:moveTo>
                                  <a:pt x="769" y="0"/>
                                </a:moveTo>
                                <a:cubicBezTo>
                                  <a:pt x="5683" y="0"/>
                                  <a:pt x="9326" y="636"/>
                                  <a:pt x="11633" y="1807"/>
                                </a:cubicBezTo>
                                <a:cubicBezTo>
                                  <a:pt x="14039" y="2945"/>
                                  <a:pt x="15711" y="4417"/>
                                  <a:pt x="16680" y="6291"/>
                                </a:cubicBezTo>
                                <a:cubicBezTo>
                                  <a:pt x="17683" y="8064"/>
                                  <a:pt x="18184" y="11310"/>
                                  <a:pt x="18184" y="16061"/>
                                </a:cubicBezTo>
                                <a:lnTo>
                                  <a:pt x="18051" y="28876"/>
                                </a:lnTo>
                                <a:cubicBezTo>
                                  <a:pt x="18051" y="32523"/>
                                  <a:pt x="18218" y="35234"/>
                                  <a:pt x="18619" y="36974"/>
                                </a:cubicBezTo>
                                <a:cubicBezTo>
                                  <a:pt x="18953" y="38747"/>
                                  <a:pt x="19622" y="40621"/>
                                  <a:pt x="20558" y="42562"/>
                                </a:cubicBezTo>
                                <a:lnTo>
                                  <a:pt x="9694" y="42562"/>
                                </a:lnTo>
                                <a:cubicBezTo>
                                  <a:pt x="9427" y="41825"/>
                                  <a:pt x="9059" y="40755"/>
                                  <a:pt x="8724" y="39349"/>
                                </a:cubicBezTo>
                                <a:cubicBezTo>
                                  <a:pt x="8524" y="38714"/>
                                  <a:pt x="8357" y="38245"/>
                                  <a:pt x="8290" y="37944"/>
                                </a:cubicBezTo>
                                <a:cubicBezTo>
                                  <a:pt x="6418" y="39851"/>
                                  <a:pt x="4445" y="41223"/>
                                  <a:pt x="2306" y="42160"/>
                                </a:cubicBezTo>
                                <a:lnTo>
                                  <a:pt x="0" y="42624"/>
                                </a:lnTo>
                                <a:lnTo>
                                  <a:pt x="0" y="35285"/>
                                </a:lnTo>
                                <a:lnTo>
                                  <a:pt x="4412" y="33762"/>
                                </a:lnTo>
                                <a:cubicBezTo>
                                  <a:pt x="5683" y="32758"/>
                                  <a:pt x="6552" y="31553"/>
                                  <a:pt x="7053" y="30148"/>
                                </a:cubicBezTo>
                                <a:cubicBezTo>
                                  <a:pt x="7320" y="29244"/>
                                  <a:pt x="7454" y="27471"/>
                                  <a:pt x="7454" y="24828"/>
                                </a:cubicBezTo>
                                <a:lnTo>
                                  <a:pt x="7454" y="22619"/>
                                </a:lnTo>
                                <a:cubicBezTo>
                                  <a:pt x="6083" y="23088"/>
                                  <a:pt x="3844" y="23657"/>
                                  <a:pt x="769" y="24292"/>
                                </a:cubicBezTo>
                                <a:lnTo>
                                  <a:pt x="0" y="24541"/>
                                </a:lnTo>
                                <a:lnTo>
                                  <a:pt x="0" y="17288"/>
                                </a:lnTo>
                                <a:lnTo>
                                  <a:pt x="7454" y="15358"/>
                                </a:lnTo>
                                <a:lnTo>
                                  <a:pt x="7454" y="14388"/>
                                </a:lnTo>
                                <a:cubicBezTo>
                                  <a:pt x="7454" y="12247"/>
                                  <a:pt x="6919" y="10707"/>
                                  <a:pt x="5783" y="9770"/>
                                </a:cubicBezTo>
                                <a:lnTo>
                                  <a:pt x="0" y="8381"/>
                                </a:lnTo>
                                <a:lnTo>
                                  <a:pt x="0" y="184"/>
                                </a:lnTo>
                                <a:lnTo>
                                  <a:pt x="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 name="Shape 2068"/>
                        <wps:cNvSpPr/>
                        <wps:spPr>
                          <a:xfrm>
                            <a:off x="874894" y="1096827"/>
                            <a:ext cx="19021" cy="14039"/>
                          </a:xfrm>
                          <a:custGeom>
                            <a:avLst/>
                            <a:gdLst/>
                            <a:ahLst/>
                            <a:cxnLst/>
                            <a:rect l="0" t="0" r="0" b="0"/>
                            <a:pathLst>
                              <a:path w="19021" h="14039">
                                <a:moveTo>
                                  <a:pt x="0" y="0"/>
                                </a:moveTo>
                                <a:lnTo>
                                  <a:pt x="12536" y="1539"/>
                                </a:lnTo>
                                <a:cubicBezTo>
                                  <a:pt x="12703" y="2944"/>
                                  <a:pt x="13171" y="3915"/>
                                  <a:pt x="13939" y="4484"/>
                                </a:cubicBezTo>
                                <a:cubicBezTo>
                                  <a:pt x="15042" y="5320"/>
                                  <a:pt x="16714" y="5722"/>
                                  <a:pt x="18953" y="5722"/>
                                </a:cubicBezTo>
                                <a:lnTo>
                                  <a:pt x="19021" y="5707"/>
                                </a:lnTo>
                                <a:lnTo>
                                  <a:pt x="19021" y="14039"/>
                                </a:lnTo>
                                <a:lnTo>
                                  <a:pt x="4312" y="10473"/>
                                </a:lnTo>
                                <a:cubicBezTo>
                                  <a:pt x="1404" y="8031"/>
                                  <a:pt x="0" y="4986"/>
                                  <a:pt x="0" y="1271"/>
                                </a:cubicBezTo>
                                <a:cubicBezTo>
                                  <a:pt x="0" y="903"/>
                                  <a:pt x="0" y="469"/>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 name="Shape 2069"/>
                        <wps:cNvSpPr/>
                        <wps:spPr>
                          <a:xfrm>
                            <a:off x="873490" y="1051488"/>
                            <a:ext cx="20424" cy="42562"/>
                          </a:xfrm>
                          <a:custGeom>
                            <a:avLst/>
                            <a:gdLst/>
                            <a:ahLst/>
                            <a:cxnLst/>
                            <a:rect l="0" t="0" r="0" b="0"/>
                            <a:pathLst>
                              <a:path w="20424" h="42562">
                                <a:moveTo>
                                  <a:pt x="17416" y="0"/>
                                </a:moveTo>
                                <a:lnTo>
                                  <a:pt x="20424" y="1600"/>
                                </a:lnTo>
                                <a:lnTo>
                                  <a:pt x="20424" y="8397"/>
                                </a:lnTo>
                                <a:lnTo>
                                  <a:pt x="20357" y="8365"/>
                                </a:lnTo>
                                <a:cubicBezTo>
                                  <a:pt x="17616" y="8365"/>
                                  <a:pt x="15410" y="9469"/>
                                  <a:pt x="13672" y="11577"/>
                                </a:cubicBezTo>
                                <a:cubicBezTo>
                                  <a:pt x="12000" y="13652"/>
                                  <a:pt x="11165" y="16730"/>
                                  <a:pt x="11165" y="20946"/>
                                </a:cubicBezTo>
                                <a:cubicBezTo>
                                  <a:pt x="11165" y="25329"/>
                                  <a:pt x="12000" y="28542"/>
                                  <a:pt x="13672" y="30549"/>
                                </a:cubicBezTo>
                                <a:cubicBezTo>
                                  <a:pt x="15410" y="32624"/>
                                  <a:pt x="17549" y="33628"/>
                                  <a:pt x="20057" y="33628"/>
                                </a:cubicBezTo>
                                <a:lnTo>
                                  <a:pt x="20424" y="33462"/>
                                </a:lnTo>
                                <a:lnTo>
                                  <a:pt x="20424" y="40741"/>
                                </a:lnTo>
                                <a:lnTo>
                                  <a:pt x="17014" y="42562"/>
                                </a:lnTo>
                                <a:cubicBezTo>
                                  <a:pt x="11432" y="42562"/>
                                  <a:pt x="6986" y="40186"/>
                                  <a:pt x="3744" y="35434"/>
                                </a:cubicBezTo>
                                <a:cubicBezTo>
                                  <a:pt x="1237" y="31754"/>
                                  <a:pt x="0" y="27069"/>
                                  <a:pt x="0" y="21482"/>
                                </a:cubicBezTo>
                                <a:cubicBezTo>
                                  <a:pt x="0" y="14522"/>
                                  <a:pt x="1671" y="9202"/>
                                  <a:pt x="5014" y="5588"/>
                                </a:cubicBezTo>
                                <a:cubicBezTo>
                                  <a:pt x="8357" y="1874"/>
                                  <a:pt x="12469" y="0"/>
                                  <a:pt x="17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 name="Shape 2070"/>
                        <wps:cNvSpPr/>
                        <wps:spPr>
                          <a:xfrm>
                            <a:off x="893915" y="1052458"/>
                            <a:ext cx="19989" cy="58488"/>
                          </a:xfrm>
                          <a:custGeom>
                            <a:avLst/>
                            <a:gdLst/>
                            <a:ahLst/>
                            <a:cxnLst/>
                            <a:rect l="0" t="0" r="0" b="0"/>
                            <a:pathLst>
                              <a:path w="19989" h="58488">
                                <a:moveTo>
                                  <a:pt x="9828" y="0"/>
                                </a:moveTo>
                                <a:lnTo>
                                  <a:pt x="19989" y="0"/>
                                </a:lnTo>
                                <a:lnTo>
                                  <a:pt x="19989" y="37275"/>
                                </a:lnTo>
                                <a:cubicBezTo>
                                  <a:pt x="19989" y="42193"/>
                                  <a:pt x="19589" y="45840"/>
                                  <a:pt x="18753" y="48283"/>
                                </a:cubicBezTo>
                                <a:cubicBezTo>
                                  <a:pt x="17984" y="50692"/>
                                  <a:pt x="16881" y="52633"/>
                                  <a:pt x="15410" y="54005"/>
                                </a:cubicBezTo>
                                <a:cubicBezTo>
                                  <a:pt x="14006" y="55410"/>
                                  <a:pt x="12067" y="56447"/>
                                  <a:pt x="9560" y="57217"/>
                                </a:cubicBezTo>
                                <a:cubicBezTo>
                                  <a:pt x="7120" y="58053"/>
                                  <a:pt x="4045" y="58488"/>
                                  <a:pt x="334" y="58488"/>
                                </a:cubicBezTo>
                                <a:lnTo>
                                  <a:pt x="0" y="58407"/>
                                </a:lnTo>
                                <a:lnTo>
                                  <a:pt x="0" y="50076"/>
                                </a:lnTo>
                                <a:lnTo>
                                  <a:pt x="6351" y="48718"/>
                                </a:lnTo>
                                <a:cubicBezTo>
                                  <a:pt x="7354" y="48149"/>
                                  <a:pt x="8089" y="47212"/>
                                  <a:pt x="8558" y="45907"/>
                                </a:cubicBezTo>
                                <a:cubicBezTo>
                                  <a:pt x="8925" y="45071"/>
                                  <a:pt x="9126" y="43398"/>
                                  <a:pt x="9126" y="40888"/>
                                </a:cubicBezTo>
                                <a:lnTo>
                                  <a:pt x="9126" y="34899"/>
                                </a:lnTo>
                                <a:lnTo>
                                  <a:pt x="0" y="39771"/>
                                </a:lnTo>
                                <a:lnTo>
                                  <a:pt x="0" y="32492"/>
                                </a:lnTo>
                                <a:lnTo>
                                  <a:pt x="6485" y="29579"/>
                                </a:lnTo>
                                <a:cubicBezTo>
                                  <a:pt x="8324" y="27471"/>
                                  <a:pt x="9260" y="24359"/>
                                  <a:pt x="9260" y="20243"/>
                                </a:cubicBezTo>
                                <a:cubicBezTo>
                                  <a:pt x="9260" y="15894"/>
                                  <a:pt x="8357" y="12681"/>
                                  <a:pt x="6619" y="10607"/>
                                </a:cubicBezTo>
                                <a:lnTo>
                                  <a:pt x="0" y="7427"/>
                                </a:lnTo>
                                <a:lnTo>
                                  <a:pt x="0" y="629"/>
                                </a:lnTo>
                                <a:lnTo>
                                  <a:pt x="9828" y="5855"/>
                                </a:lnTo>
                                <a:lnTo>
                                  <a:pt x="98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 name="Shape 2071"/>
                        <wps:cNvSpPr/>
                        <wps:spPr>
                          <a:xfrm>
                            <a:off x="922328" y="1051492"/>
                            <a:ext cx="21477" cy="43524"/>
                          </a:xfrm>
                          <a:custGeom>
                            <a:avLst/>
                            <a:gdLst/>
                            <a:ahLst/>
                            <a:cxnLst/>
                            <a:rect l="0" t="0" r="0" b="0"/>
                            <a:pathLst>
                              <a:path w="21477" h="43524">
                                <a:moveTo>
                                  <a:pt x="21477" y="0"/>
                                </a:moveTo>
                                <a:lnTo>
                                  <a:pt x="21477" y="8938"/>
                                </a:lnTo>
                                <a:lnTo>
                                  <a:pt x="14240" y="12276"/>
                                </a:lnTo>
                                <a:cubicBezTo>
                                  <a:pt x="12268" y="14518"/>
                                  <a:pt x="11299" y="17697"/>
                                  <a:pt x="11299" y="21779"/>
                                </a:cubicBezTo>
                                <a:cubicBezTo>
                                  <a:pt x="11299" y="25894"/>
                                  <a:pt x="12268" y="29040"/>
                                  <a:pt x="14240" y="31248"/>
                                </a:cubicBezTo>
                                <a:lnTo>
                                  <a:pt x="21477" y="34453"/>
                                </a:lnTo>
                                <a:lnTo>
                                  <a:pt x="21477" y="43524"/>
                                </a:lnTo>
                                <a:lnTo>
                                  <a:pt x="10597" y="41018"/>
                                </a:lnTo>
                                <a:cubicBezTo>
                                  <a:pt x="7153" y="39278"/>
                                  <a:pt x="4513" y="36702"/>
                                  <a:pt x="2674" y="33356"/>
                                </a:cubicBezTo>
                                <a:cubicBezTo>
                                  <a:pt x="903" y="30010"/>
                                  <a:pt x="0" y="25961"/>
                                  <a:pt x="0" y="21210"/>
                                </a:cubicBezTo>
                                <a:cubicBezTo>
                                  <a:pt x="0" y="17496"/>
                                  <a:pt x="903" y="13949"/>
                                  <a:pt x="2674" y="10603"/>
                                </a:cubicBezTo>
                                <a:cubicBezTo>
                                  <a:pt x="4513" y="7190"/>
                                  <a:pt x="7053" y="4580"/>
                                  <a:pt x="10329" y="2773"/>
                                </a:cubicBezTo>
                                <a:lnTo>
                                  <a:pt x="21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 name="Shape 2072"/>
                        <wps:cNvSpPr/>
                        <wps:spPr>
                          <a:xfrm>
                            <a:off x="943805" y="1051488"/>
                            <a:ext cx="21477" cy="43532"/>
                          </a:xfrm>
                          <a:custGeom>
                            <a:avLst/>
                            <a:gdLst/>
                            <a:ahLst/>
                            <a:cxnLst/>
                            <a:rect l="0" t="0" r="0" b="0"/>
                            <a:pathLst>
                              <a:path w="21477" h="43532">
                                <a:moveTo>
                                  <a:pt x="17" y="0"/>
                                </a:moveTo>
                                <a:cubicBezTo>
                                  <a:pt x="6201" y="0"/>
                                  <a:pt x="11349" y="2074"/>
                                  <a:pt x="15360" y="6157"/>
                                </a:cubicBezTo>
                                <a:cubicBezTo>
                                  <a:pt x="19405" y="10272"/>
                                  <a:pt x="21477" y="15425"/>
                                  <a:pt x="21477" y="21615"/>
                                </a:cubicBezTo>
                                <a:cubicBezTo>
                                  <a:pt x="21477" y="27973"/>
                                  <a:pt x="19405" y="33226"/>
                                  <a:pt x="15360" y="37409"/>
                                </a:cubicBezTo>
                                <a:cubicBezTo>
                                  <a:pt x="11215" y="41524"/>
                                  <a:pt x="6134" y="43532"/>
                                  <a:pt x="17" y="43532"/>
                                </a:cubicBezTo>
                                <a:lnTo>
                                  <a:pt x="0" y="43528"/>
                                </a:lnTo>
                                <a:lnTo>
                                  <a:pt x="0" y="34457"/>
                                </a:lnTo>
                                <a:lnTo>
                                  <a:pt x="17" y="34464"/>
                                </a:lnTo>
                                <a:cubicBezTo>
                                  <a:pt x="2858" y="34464"/>
                                  <a:pt x="5298" y="33427"/>
                                  <a:pt x="7270" y="31252"/>
                                </a:cubicBezTo>
                                <a:cubicBezTo>
                                  <a:pt x="9210" y="29044"/>
                                  <a:pt x="10178" y="25831"/>
                                  <a:pt x="10178" y="21615"/>
                                </a:cubicBezTo>
                                <a:cubicBezTo>
                                  <a:pt x="10178" y="17667"/>
                                  <a:pt x="9210" y="14522"/>
                                  <a:pt x="7270" y="12280"/>
                                </a:cubicBezTo>
                                <a:cubicBezTo>
                                  <a:pt x="5298" y="10038"/>
                                  <a:pt x="2858" y="8934"/>
                                  <a:pt x="17" y="8934"/>
                                </a:cubicBezTo>
                                <a:lnTo>
                                  <a:pt x="0" y="8942"/>
                                </a:lnTo>
                                <a:lnTo>
                                  <a:pt x="0" y="4"/>
                                </a:lnTo>
                                <a:lnTo>
                                  <a:pt x="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 name="Shape 2073"/>
                        <wps:cNvSpPr/>
                        <wps:spPr>
                          <a:xfrm>
                            <a:off x="972871" y="1096827"/>
                            <a:ext cx="19037" cy="14035"/>
                          </a:xfrm>
                          <a:custGeom>
                            <a:avLst/>
                            <a:gdLst/>
                            <a:ahLst/>
                            <a:cxnLst/>
                            <a:rect l="0" t="0" r="0" b="0"/>
                            <a:pathLst>
                              <a:path w="19037" h="14035">
                                <a:moveTo>
                                  <a:pt x="0" y="0"/>
                                </a:moveTo>
                                <a:lnTo>
                                  <a:pt x="12569" y="1539"/>
                                </a:lnTo>
                                <a:cubicBezTo>
                                  <a:pt x="12736" y="2944"/>
                                  <a:pt x="13171" y="3915"/>
                                  <a:pt x="13939" y="4484"/>
                                </a:cubicBezTo>
                                <a:cubicBezTo>
                                  <a:pt x="15076" y="5320"/>
                                  <a:pt x="16747" y="5722"/>
                                  <a:pt x="18953" y="5722"/>
                                </a:cubicBezTo>
                                <a:lnTo>
                                  <a:pt x="19037" y="5704"/>
                                </a:lnTo>
                                <a:lnTo>
                                  <a:pt x="19037" y="14035"/>
                                </a:lnTo>
                                <a:lnTo>
                                  <a:pt x="4346" y="10473"/>
                                </a:lnTo>
                                <a:cubicBezTo>
                                  <a:pt x="1438" y="8031"/>
                                  <a:pt x="0" y="4986"/>
                                  <a:pt x="0" y="1271"/>
                                </a:cubicBezTo>
                                <a:cubicBezTo>
                                  <a:pt x="0" y="903"/>
                                  <a:pt x="0" y="469"/>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 name="Shape 2074"/>
                        <wps:cNvSpPr/>
                        <wps:spPr>
                          <a:xfrm>
                            <a:off x="971500" y="1051488"/>
                            <a:ext cx="20408" cy="42562"/>
                          </a:xfrm>
                          <a:custGeom>
                            <a:avLst/>
                            <a:gdLst/>
                            <a:ahLst/>
                            <a:cxnLst/>
                            <a:rect l="0" t="0" r="0" b="0"/>
                            <a:pathLst>
                              <a:path w="20408" h="42562">
                                <a:moveTo>
                                  <a:pt x="17416" y="0"/>
                                </a:moveTo>
                                <a:lnTo>
                                  <a:pt x="20408" y="1591"/>
                                </a:lnTo>
                                <a:lnTo>
                                  <a:pt x="20408" y="8405"/>
                                </a:lnTo>
                                <a:lnTo>
                                  <a:pt x="20324" y="8365"/>
                                </a:lnTo>
                                <a:cubicBezTo>
                                  <a:pt x="17616" y="8365"/>
                                  <a:pt x="15377" y="9469"/>
                                  <a:pt x="13638" y="11577"/>
                                </a:cubicBezTo>
                                <a:cubicBezTo>
                                  <a:pt x="11967" y="13652"/>
                                  <a:pt x="11131" y="16730"/>
                                  <a:pt x="11131" y="20946"/>
                                </a:cubicBezTo>
                                <a:cubicBezTo>
                                  <a:pt x="11131" y="25329"/>
                                  <a:pt x="11967" y="28542"/>
                                  <a:pt x="13638" y="30549"/>
                                </a:cubicBezTo>
                                <a:cubicBezTo>
                                  <a:pt x="15377" y="32624"/>
                                  <a:pt x="17550" y="33628"/>
                                  <a:pt x="20057" y="33628"/>
                                </a:cubicBezTo>
                                <a:lnTo>
                                  <a:pt x="20408" y="33469"/>
                                </a:lnTo>
                                <a:lnTo>
                                  <a:pt x="20408" y="40737"/>
                                </a:lnTo>
                                <a:lnTo>
                                  <a:pt x="16981" y="42562"/>
                                </a:lnTo>
                                <a:cubicBezTo>
                                  <a:pt x="11432" y="42562"/>
                                  <a:pt x="6986" y="40186"/>
                                  <a:pt x="3744" y="35434"/>
                                </a:cubicBezTo>
                                <a:cubicBezTo>
                                  <a:pt x="1237" y="31754"/>
                                  <a:pt x="0" y="27069"/>
                                  <a:pt x="0" y="21482"/>
                                </a:cubicBezTo>
                                <a:cubicBezTo>
                                  <a:pt x="0" y="14522"/>
                                  <a:pt x="1672" y="9202"/>
                                  <a:pt x="5014" y="5588"/>
                                </a:cubicBezTo>
                                <a:cubicBezTo>
                                  <a:pt x="8357" y="1874"/>
                                  <a:pt x="12469" y="0"/>
                                  <a:pt x="17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 name="Shape 2075"/>
                        <wps:cNvSpPr/>
                        <wps:spPr>
                          <a:xfrm>
                            <a:off x="991908" y="1052458"/>
                            <a:ext cx="20007" cy="58488"/>
                          </a:xfrm>
                          <a:custGeom>
                            <a:avLst/>
                            <a:gdLst/>
                            <a:ahLst/>
                            <a:cxnLst/>
                            <a:rect l="0" t="0" r="0" b="0"/>
                            <a:pathLst>
                              <a:path w="20007" h="58488">
                                <a:moveTo>
                                  <a:pt x="9844" y="0"/>
                                </a:moveTo>
                                <a:lnTo>
                                  <a:pt x="20007" y="0"/>
                                </a:lnTo>
                                <a:lnTo>
                                  <a:pt x="20007" y="37275"/>
                                </a:lnTo>
                                <a:cubicBezTo>
                                  <a:pt x="20007" y="42193"/>
                                  <a:pt x="19605" y="45840"/>
                                  <a:pt x="18736" y="48283"/>
                                </a:cubicBezTo>
                                <a:cubicBezTo>
                                  <a:pt x="18000" y="50692"/>
                                  <a:pt x="16864" y="52633"/>
                                  <a:pt x="15393" y="54005"/>
                                </a:cubicBezTo>
                                <a:cubicBezTo>
                                  <a:pt x="14023" y="55410"/>
                                  <a:pt x="12050" y="56447"/>
                                  <a:pt x="9544" y="57217"/>
                                </a:cubicBezTo>
                                <a:cubicBezTo>
                                  <a:pt x="7103" y="58053"/>
                                  <a:pt x="4028" y="58488"/>
                                  <a:pt x="351" y="58488"/>
                                </a:cubicBezTo>
                                <a:lnTo>
                                  <a:pt x="0" y="58403"/>
                                </a:lnTo>
                                <a:lnTo>
                                  <a:pt x="0" y="50072"/>
                                </a:lnTo>
                                <a:lnTo>
                                  <a:pt x="6334" y="48718"/>
                                </a:lnTo>
                                <a:cubicBezTo>
                                  <a:pt x="7371" y="48149"/>
                                  <a:pt x="8073" y="47212"/>
                                  <a:pt x="8574" y="45907"/>
                                </a:cubicBezTo>
                                <a:cubicBezTo>
                                  <a:pt x="8908" y="45071"/>
                                  <a:pt x="9142" y="43398"/>
                                  <a:pt x="9142" y="40888"/>
                                </a:cubicBezTo>
                                <a:lnTo>
                                  <a:pt x="9142" y="34899"/>
                                </a:lnTo>
                                <a:lnTo>
                                  <a:pt x="0" y="39767"/>
                                </a:lnTo>
                                <a:lnTo>
                                  <a:pt x="0" y="32499"/>
                                </a:lnTo>
                                <a:lnTo>
                                  <a:pt x="6468" y="29579"/>
                                </a:lnTo>
                                <a:cubicBezTo>
                                  <a:pt x="8340" y="27471"/>
                                  <a:pt x="9276" y="24359"/>
                                  <a:pt x="9276" y="20243"/>
                                </a:cubicBezTo>
                                <a:cubicBezTo>
                                  <a:pt x="9276" y="15894"/>
                                  <a:pt x="8374" y="12681"/>
                                  <a:pt x="6635" y="10607"/>
                                </a:cubicBezTo>
                                <a:lnTo>
                                  <a:pt x="0" y="7435"/>
                                </a:lnTo>
                                <a:lnTo>
                                  <a:pt x="0" y="621"/>
                                </a:lnTo>
                                <a:lnTo>
                                  <a:pt x="9844" y="5855"/>
                                </a:lnTo>
                                <a:lnTo>
                                  <a:pt x="98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55" name="Shape 39055"/>
                        <wps:cNvSpPr/>
                        <wps:spPr>
                          <a:xfrm>
                            <a:off x="1022845" y="1052458"/>
                            <a:ext cx="11031" cy="41591"/>
                          </a:xfrm>
                          <a:custGeom>
                            <a:avLst/>
                            <a:gdLst/>
                            <a:ahLst/>
                            <a:cxnLst/>
                            <a:rect l="0" t="0" r="0" b="0"/>
                            <a:pathLst>
                              <a:path w="11031" h="41591">
                                <a:moveTo>
                                  <a:pt x="0" y="0"/>
                                </a:moveTo>
                                <a:lnTo>
                                  <a:pt x="11031" y="0"/>
                                </a:lnTo>
                                <a:lnTo>
                                  <a:pt x="11031" y="41591"/>
                                </a:lnTo>
                                <a:lnTo>
                                  <a:pt x="0" y="415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56" name="Shape 39056"/>
                        <wps:cNvSpPr/>
                        <wps:spPr>
                          <a:xfrm>
                            <a:off x="1022845" y="1036565"/>
                            <a:ext cx="11031" cy="10172"/>
                          </a:xfrm>
                          <a:custGeom>
                            <a:avLst/>
                            <a:gdLst/>
                            <a:ahLst/>
                            <a:cxnLst/>
                            <a:rect l="0" t="0" r="0" b="0"/>
                            <a:pathLst>
                              <a:path w="11031" h="10172">
                                <a:moveTo>
                                  <a:pt x="0" y="0"/>
                                </a:moveTo>
                                <a:lnTo>
                                  <a:pt x="11031" y="0"/>
                                </a:lnTo>
                                <a:lnTo>
                                  <a:pt x="11031" y="10172"/>
                                </a:lnTo>
                                <a:lnTo>
                                  <a:pt x="0" y="10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 name="Shape 2078"/>
                        <wps:cNvSpPr/>
                        <wps:spPr>
                          <a:xfrm>
                            <a:off x="1042768" y="1051488"/>
                            <a:ext cx="39177" cy="43532"/>
                          </a:xfrm>
                          <a:custGeom>
                            <a:avLst/>
                            <a:gdLst/>
                            <a:ahLst/>
                            <a:cxnLst/>
                            <a:rect l="0" t="0" r="0" b="0"/>
                            <a:pathLst>
                              <a:path w="39177" h="43532">
                                <a:moveTo>
                                  <a:pt x="20090" y="0"/>
                                </a:moveTo>
                                <a:cubicBezTo>
                                  <a:pt x="25171" y="0"/>
                                  <a:pt x="29216" y="1104"/>
                                  <a:pt x="32224" y="3346"/>
                                </a:cubicBezTo>
                                <a:cubicBezTo>
                                  <a:pt x="35166" y="5521"/>
                                  <a:pt x="37305" y="8800"/>
                                  <a:pt x="38609" y="13250"/>
                                </a:cubicBezTo>
                                <a:lnTo>
                                  <a:pt x="27745" y="15224"/>
                                </a:lnTo>
                                <a:cubicBezTo>
                                  <a:pt x="27478" y="13083"/>
                                  <a:pt x="26675" y="11443"/>
                                  <a:pt x="25372" y="10339"/>
                                </a:cubicBezTo>
                                <a:cubicBezTo>
                                  <a:pt x="24068" y="9202"/>
                                  <a:pt x="22397" y="8666"/>
                                  <a:pt x="20357" y="8666"/>
                                </a:cubicBezTo>
                                <a:cubicBezTo>
                                  <a:pt x="17583" y="8666"/>
                                  <a:pt x="15343" y="9637"/>
                                  <a:pt x="13672" y="11577"/>
                                </a:cubicBezTo>
                                <a:cubicBezTo>
                                  <a:pt x="12067" y="13451"/>
                                  <a:pt x="11299" y="16596"/>
                                  <a:pt x="11299" y="21080"/>
                                </a:cubicBezTo>
                                <a:cubicBezTo>
                                  <a:pt x="11299" y="26032"/>
                                  <a:pt x="12134" y="29512"/>
                                  <a:pt x="13806" y="31553"/>
                                </a:cubicBezTo>
                                <a:cubicBezTo>
                                  <a:pt x="15477" y="33494"/>
                                  <a:pt x="17717" y="34464"/>
                                  <a:pt x="20491" y="34464"/>
                                </a:cubicBezTo>
                                <a:cubicBezTo>
                                  <a:pt x="22530" y="34464"/>
                                  <a:pt x="24202" y="33895"/>
                                  <a:pt x="25505" y="32791"/>
                                </a:cubicBezTo>
                                <a:cubicBezTo>
                                  <a:pt x="26909" y="31620"/>
                                  <a:pt x="27879" y="29545"/>
                                  <a:pt x="28447" y="26668"/>
                                </a:cubicBezTo>
                                <a:lnTo>
                                  <a:pt x="39177" y="28475"/>
                                </a:lnTo>
                                <a:cubicBezTo>
                                  <a:pt x="38074" y="33427"/>
                                  <a:pt x="35901" y="37174"/>
                                  <a:pt x="32759" y="39784"/>
                                </a:cubicBezTo>
                                <a:cubicBezTo>
                                  <a:pt x="29583" y="42294"/>
                                  <a:pt x="25305" y="43532"/>
                                  <a:pt x="19957" y="43532"/>
                                </a:cubicBezTo>
                                <a:cubicBezTo>
                                  <a:pt x="13872" y="43532"/>
                                  <a:pt x="9059" y="41658"/>
                                  <a:pt x="5449" y="37810"/>
                                </a:cubicBezTo>
                                <a:cubicBezTo>
                                  <a:pt x="1805" y="33895"/>
                                  <a:pt x="0" y="28575"/>
                                  <a:pt x="0" y="21783"/>
                                </a:cubicBezTo>
                                <a:cubicBezTo>
                                  <a:pt x="0" y="14890"/>
                                  <a:pt x="1805" y="9570"/>
                                  <a:pt x="5449" y="5722"/>
                                </a:cubicBezTo>
                                <a:cubicBezTo>
                                  <a:pt x="9059" y="1907"/>
                                  <a:pt x="13939" y="0"/>
                                  <a:pt x="200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 name="Shape 2079"/>
                        <wps:cNvSpPr/>
                        <wps:spPr>
                          <a:xfrm>
                            <a:off x="1086825" y="1068776"/>
                            <a:ext cx="18486" cy="26244"/>
                          </a:xfrm>
                          <a:custGeom>
                            <a:avLst/>
                            <a:gdLst/>
                            <a:ahLst/>
                            <a:cxnLst/>
                            <a:rect l="0" t="0" r="0" b="0"/>
                            <a:pathLst>
                              <a:path w="18486" h="26244">
                                <a:moveTo>
                                  <a:pt x="18486" y="0"/>
                                </a:moveTo>
                                <a:lnTo>
                                  <a:pt x="18486" y="7252"/>
                                </a:lnTo>
                                <a:lnTo>
                                  <a:pt x="13238" y="8945"/>
                                </a:lnTo>
                                <a:cubicBezTo>
                                  <a:pt x="11767" y="9983"/>
                                  <a:pt x="11031" y="11254"/>
                                  <a:pt x="11031" y="12726"/>
                                </a:cubicBezTo>
                                <a:cubicBezTo>
                                  <a:pt x="11031" y="14332"/>
                                  <a:pt x="11566" y="15637"/>
                                  <a:pt x="12703" y="16775"/>
                                </a:cubicBezTo>
                                <a:cubicBezTo>
                                  <a:pt x="13873" y="17879"/>
                                  <a:pt x="15377" y="18448"/>
                                  <a:pt x="17149" y="18448"/>
                                </a:cubicBezTo>
                                <a:lnTo>
                                  <a:pt x="18486" y="17986"/>
                                </a:lnTo>
                                <a:lnTo>
                                  <a:pt x="18486" y="25334"/>
                                </a:lnTo>
                                <a:lnTo>
                                  <a:pt x="13939" y="26244"/>
                                </a:lnTo>
                                <a:cubicBezTo>
                                  <a:pt x="9661" y="26244"/>
                                  <a:pt x="6285" y="25106"/>
                                  <a:pt x="3778" y="22764"/>
                                </a:cubicBezTo>
                                <a:cubicBezTo>
                                  <a:pt x="1270" y="20456"/>
                                  <a:pt x="0" y="17544"/>
                                  <a:pt x="0" y="13964"/>
                                </a:cubicBezTo>
                                <a:cubicBezTo>
                                  <a:pt x="0" y="11555"/>
                                  <a:pt x="569" y="9481"/>
                                  <a:pt x="1672" y="7707"/>
                                </a:cubicBezTo>
                                <a:cubicBezTo>
                                  <a:pt x="2875" y="5833"/>
                                  <a:pt x="4480" y="4462"/>
                                  <a:pt x="6418" y="3491"/>
                                </a:cubicBezTo>
                                <a:cubicBezTo>
                                  <a:pt x="8424" y="2487"/>
                                  <a:pt x="11366" y="1617"/>
                                  <a:pt x="15210" y="848"/>
                                </a:cubicBezTo>
                                <a:lnTo>
                                  <a:pt x="184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 name="Shape 2080"/>
                        <wps:cNvSpPr/>
                        <wps:spPr>
                          <a:xfrm>
                            <a:off x="1088096" y="1051672"/>
                            <a:ext cx="17215" cy="13501"/>
                          </a:xfrm>
                          <a:custGeom>
                            <a:avLst/>
                            <a:gdLst/>
                            <a:ahLst/>
                            <a:cxnLst/>
                            <a:rect l="0" t="0" r="0" b="0"/>
                            <a:pathLst>
                              <a:path w="17215" h="13501">
                                <a:moveTo>
                                  <a:pt x="17215" y="0"/>
                                </a:moveTo>
                                <a:lnTo>
                                  <a:pt x="17215" y="8197"/>
                                </a:lnTo>
                                <a:lnTo>
                                  <a:pt x="17149" y="8181"/>
                                </a:lnTo>
                                <a:cubicBezTo>
                                  <a:pt x="15176" y="8181"/>
                                  <a:pt x="13639" y="8616"/>
                                  <a:pt x="12536" y="9452"/>
                                </a:cubicBezTo>
                                <a:cubicBezTo>
                                  <a:pt x="11499" y="10222"/>
                                  <a:pt x="10630" y="11527"/>
                                  <a:pt x="9895" y="13501"/>
                                </a:cubicBezTo>
                                <a:lnTo>
                                  <a:pt x="0" y="11694"/>
                                </a:lnTo>
                                <a:cubicBezTo>
                                  <a:pt x="1103" y="7712"/>
                                  <a:pt x="2975" y="4701"/>
                                  <a:pt x="5716" y="2760"/>
                                </a:cubicBezTo>
                                <a:lnTo>
                                  <a:pt x="17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 name="Shape 2081"/>
                        <wps:cNvSpPr/>
                        <wps:spPr>
                          <a:xfrm>
                            <a:off x="1105311" y="1051488"/>
                            <a:ext cx="20558" cy="42622"/>
                          </a:xfrm>
                          <a:custGeom>
                            <a:avLst/>
                            <a:gdLst/>
                            <a:ahLst/>
                            <a:cxnLst/>
                            <a:rect l="0" t="0" r="0" b="0"/>
                            <a:pathLst>
                              <a:path w="20558" h="42622">
                                <a:moveTo>
                                  <a:pt x="769" y="0"/>
                                </a:moveTo>
                                <a:cubicBezTo>
                                  <a:pt x="5683" y="0"/>
                                  <a:pt x="9293" y="636"/>
                                  <a:pt x="11633" y="1807"/>
                                </a:cubicBezTo>
                                <a:cubicBezTo>
                                  <a:pt x="14039" y="2945"/>
                                  <a:pt x="15711" y="4417"/>
                                  <a:pt x="16647" y="6291"/>
                                </a:cubicBezTo>
                                <a:cubicBezTo>
                                  <a:pt x="17650" y="8064"/>
                                  <a:pt x="18185" y="11310"/>
                                  <a:pt x="18185" y="16061"/>
                                </a:cubicBezTo>
                                <a:lnTo>
                                  <a:pt x="18051" y="28876"/>
                                </a:lnTo>
                                <a:cubicBezTo>
                                  <a:pt x="18051" y="32523"/>
                                  <a:pt x="18218" y="35234"/>
                                  <a:pt x="18619" y="36974"/>
                                </a:cubicBezTo>
                                <a:cubicBezTo>
                                  <a:pt x="18953" y="38747"/>
                                  <a:pt x="19622" y="40621"/>
                                  <a:pt x="20558" y="42562"/>
                                </a:cubicBezTo>
                                <a:lnTo>
                                  <a:pt x="9694" y="42562"/>
                                </a:lnTo>
                                <a:cubicBezTo>
                                  <a:pt x="9393" y="41825"/>
                                  <a:pt x="9059" y="40755"/>
                                  <a:pt x="8691" y="39349"/>
                                </a:cubicBezTo>
                                <a:cubicBezTo>
                                  <a:pt x="8491" y="38714"/>
                                  <a:pt x="8357" y="38245"/>
                                  <a:pt x="8290" y="37944"/>
                                </a:cubicBezTo>
                                <a:cubicBezTo>
                                  <a:pt x="6418" y="39851"/>
                                  <a:pt x="4413" y="41223"/>
                                  <a:pt x="2307" y="42160"/>
                                </a:cubicBezTo>
                                <a:lnTo>
                                  <a:pt x="0" y="42622"/>
                                </a:lnTo>
                                <a:lnTo>
                                  <a:pt x="0" y="35274"/>
                                </a:lnTo>
                                <a:lnTo>
                                  <a:pt x="4379" y="33762"/>
                                </a:lnTo>
                                <a:cubicBezTo>
                                  <a:pt x="5683" y="32758"/>
                                  <a:pt x="6552" y="31553"/>
                                  <a:pt x="7020" y="30148"/>
                                </a:cubicBezTo>
                                <a:cubicBezTo>
                                  <a:pt x="7321" y="29244"/>
                                  <a:pt x="7455" y="27471"/>
                                  <a:pt x="7455" y="24828"/>
                                </a:cubicBezTo>
                                <a:lnTo>
                                  <a:pt x="7455" y="22619"/>
                                </a:lnTo>
                                <a:cubicBezTo>
                                  <a:pt x="6050" y="23088"/>
                                  <a:pt x="3811" y="23657"/>
                                  <a:pt x="769" y="24292"/>
                                </a:cubicBezTo>
                                <a:lnTo>
                                  <a:pt x="0" y="24540"/>
                                </a:lnTo>
                                <a:lnTo>
                                  <a:pt x="0" y="17288"/>
                                </a:lnTo>
                                <a:lnTo>
                                  <a:pt x="7455" y="15358"/>
                                </a:lnTo>
                                <a:lnTo>
                                  <a:pt x="7455" y="14388"/>
                                </a:lnTo>
                                <a:cubicBezTo>
                                  <a:pt x="7455" y="12247"/>
                                  <a:pt x="6886" y="10707"/>
                                  <a:pt x="5783" y="9770"/>
                                </a:cubicBezTo>
                                <a:lnTo>
                                  <a:pt x="0" y="8381"/>
                                </a:lnTo>
                                <a:lnTo>
                                  <a:pt x="0" y="184"/>
                                </a:lnTo>
                                <a:lnTo>
                                  <a:pt x="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57" name="Shape 39057"/>
                        <wps:cNvSpPr/>
                        <wps:spPr>
                          <a:xfrm>
                            <a:off x="1134393" y="1036555"/>
                            <a:ext cx="11014" cy="57495"/>
                          </a:xfrm>
                          <a:custGeom>
                            <a:avLst/>
                            <a:gdLst/>
                            <a:ahLst/>
                            <a:cxnLst/>
                            <a:rect l="0" t="0" r="0" b="0"/>
                            <a:pathLst>
                              <a:path w="11014" h="57495">
                                <a:moveTo>
                                  <a:pt x="0" y="0"/>
                                </a:moveTo>
                                <a:lnTo>
                                  <a:pt x="11014" y="0"/>
                                </a:lnTo>
                                <a:lnTo>
                                  <a:pt x="11014" y="57495"/>
                                </a:lnTo>
                                <a:lnTo>
                                  <a:pt x="0" y="574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 name="Shape 2083"/>
                        <wps:cNvSpPr/>
                        <wps:spPr>
                          <a:xfrm>
                            <a:off x="1178952" y="1036565"/>
                            <a:ext cx="55356" cy="57485"/>
                          </a:xfrm>
                          <a:custGeom>
                            <a:avLst/>
                            <a:gdLst/>
                            <a:ahLst/>
                            <a:cxnLst/>
                            <a:rect l="0" t="0" r="0" b="0"/>
                            <a:pathLst>
                              <a:path w="55356" h="57485">
                                <a:moveTo>
                                  <a:pt x="0" y="0"/>
                                </a:moveTo>
                                <a:lnTo>
                                  <a:pt x="17282" y="0"/>
                                </a:lnTo>
                                <a:lnTo>
                                  <a:pt x="27745" y="39215"/>
                                </a:lnTo>
                                <a:lnTo>
                                  <a:pt x="38041" y="0"/>
                                </a:lnTo>
                                <a:lnTo>
                                  <a:pt x="55356" y="0"/>
                                </a:lnTo>
                                <a:lnTo>
                                  <a:pt x="55356" y="57485"/>
                                </a:lnTo>
                                <a:lnTo>
                                  <a:pt x="44593" y="57485"/>
                                </a:lnTo>
                                <a:lnTo>
                                  <a:pt x="44593" y="12280"/>
                                </a:lnTo>
                                <a:lnTo>
                                  <a:pt x="33160" y="57485"/>
                                </a:lnTo>
                                <a:lnTo>
                                  <a:pt x="22029" y="57485"/>
                                </a:lnTo>
                                <a:lnTo>
                                  <a:pt x="10730" y="12280"/>
                                </a:lnTo>
                                <a:lnTo>
                                  <a:pt x="10730" y="57485"/>
                                </a:lnTo>
                                <a:lnTo>
                                  <a:pt x="0" y="574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 name="Shape 2084"/>
                        <wps:cNvSpPr/>
                        <wps:spPr>
                          <a:xfrm>
                            <a:off x="1243267" y="1051488"/>
                            <a:ext cx="21477" cy="43532"/>
                          </a:xfrm>
                          <a:custGeom>
                            <a:avLst/>
                            <a:gdLst/>
                            <a:ahLst/>
                            <a:cxnLst/>
                            <a:rect l="0" t="0" r="0" b="0"/>
                            <a:pathLst>
                              <a:path w="21477" h="43532">
                                <a:moveTo>
                                  <a:pt x="21461" y="0"/>
                                </a:moveTo>
                                <a:lnTo>
                                  <a:pt x="21477" y="7"/>
                                </a:lnTo>
                                <a:lnTo>
                                  <a:pt x="21477" y="8942"/>
                                </a:lnTo>
                                <a:lnTo>
                                  <a:pt x="21461" y="8934"/>
                                </a:lnTo>
                                <a:cubicBezTo>
                                  <a:pt x="18586" y="8934"/>
                                  <a:pt x="16179" y="10038"/>
                                  <a:pt x="14207" y="12280"/>
                                </a:cubicBezTo>
                                <a:cubicBezTo>
                                  <a:pt x="12268" y="14522"/>
                                  <a:pt x="11299" y="17701"/>
                                  <a:pt x="11299" y="21783"/>
                                </a:cubicBezTo>
                                <a:cubicBezTo>
                                  <a:pt x="11299" y="25898"/>
                                  <a:pt x="12268" y="29044"/>
                                  <a:pt x="14207" y="31252"/>
                                </a:cubicBezTo>
                                <a:cubicBezTo>
                                  <a:pt x="16179" y="33427"/>
                                  <a:pt x="18586" y="34464"/>
                                  <a:pt x="21461" y="34464"/>
                                </a:cubicBezTo>
                                <a:lnTo>
                                  <a:pt x="21477" y="34457"/>
                                </a:lnTo>
                                <a:lnTo>
                                  <a:pt x="21477" y="43525"/>
                                </a:lnTo>
                                <a:lnTo>
                                  <a:pt x="21461" y="43532"/>
                                </a:lnTo>
                                <a:cubicBezTo>
                                  <a:pt x="17650" y="43532"/>
                                  <a:pt x="14006" y="42695"/>
                                  <a:pt x="10597" y="41022"/>
                                </a:cubicBezTo>
                                <a:cubicBezTo>
                                  <a:pt x="7154" y="39282"/>
                                  <a:pt x="4480" y="36706"/>
                                  <a:pt x="2641" y="33360"/>
                                </a:cubicBezTo>
                                <a:cubicBezTo>
                                  <a:pt x="869" y="30014"/>
                                  <a:pt x="0" y="25965"/>
                                  <a:pt x="0" y="21214"/>
                                </a:cubicBezTo>
                                <a:cubicBezTo>
                                  <a:pt x="0" y="17500"/>
                                  <a:pt x="869" y="13953"/>
                                  <a:pt x="2641" y="10607"/>
                                </a:cubicBezTo>
                                <a:cubicBezTo>
                                  <a:pt x="4480" y="7194"/>
                                  <a:pt x="7053" y="4584"/>
                                  <a:pt x="10329" y="2777"/>
                                </a:cubicBezTo>
                                <a:cubicBezTo>
                                  <a:pt x="13672" y="937"/>
                                  <a:pt x="17349" y="0"/>
                                  <a:pt x="21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 name="Shape 2085"/>
                        <wps:cNvSpPr/>
                        <wps:spPr>
                          <a:xfrm>
                            <a:off x="1264744" y="1051495"/>
                            <a:ext cx="21477" cy="43518"/>
                          </a:xfrm>
                          <a:custGeom>
                            <a:avLst/>
                            <a:gdLst/>
                            <a:ahLst/>
                            <a:cxnLst/>
                            <a:rect l="0" t="0" r="0" b="0"/>
                            <a:pathLst>
                              <a:path w="21477" h="43518">
                                <a:moveTo>
                                  <a:pt x="0" y="0"/>
                                </a:moveTo>
                                <a:lnTo>
                                  <a:pt x="15327" y="6150"/>
                                </a:lnTo>
                                <a:cubicBezTo>
                                  <a:pt x="19405" y="10266"/>
                                  <a:pt x="21477" y="15418"/>
                                  <a:pt x="21477" y="21609"/>
                                </a:cubicBezTo>
                                <a:cubicBezTo>
                                  <a:pt x="21477" y="27966"/>
                                  <a:pt x="19405" y="33219"/>
                                  <a:pt x="15327" y="37402"/>
                                </a:cubicBezTo>
                                <a:lnTo>
                                  <a:pt x="0" y="43518"/>
                                </a:lnTo>
                                <a:lnTo>
                                  <a:pt x="0" y="34450"/>
                                </a:lnTo>
                                <a:lnTo>
                                  <a:pt x="7237" y="31245"/>
                                </a:lnTo>
                                <a:cubicBezTo>
                                  <a:pt x="9209" y="29037"/>
                                  <a:pt x="10179" y="25825"/>
                                  <a:pt x="10179" y="21609"/>
                                </a:cubicBezTo>
                                <a:cubicBezTo>
                                  <a:pt x="10179" y="17660"/>
                                  <a:pt x="9209" y="14515"/>
                                  <a:pt x="7237" y="12273"/>
                                </a:cubicBezTo>
                                <a:lnTo>
                                  <a:pt x="0" y="89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 name="Shape 2086"/>
                        <wps:cNvSpPr/>
                        <wps:spPr>
                          <a:xfrm>
                            <a:off x="1292406" y="1051488"/>
                            <a:ext cx="20358" cy="43532"/>
                          </a:xfrm>
                          <a:custGeom>
                            <a:avLst/>
                            <a:gdLst/>
                            <a:ahLst/>
                            <a:cxnLst/>
                            <a:rect l="0" t="0" r="0" b="0"/>
                            <a:pathLst>
                              <a:path w="20358" h="43532">
                                <a:moveTo>
                                  <a:pt x="17416" y="0"/>
                                </a:moveTo>
                                <a:lnTo>
                                  <a:pt x="20358" y="1420"/>
                                </a:lnTo>
                                <a:lnTo>
                                  <a:pt x="20358" y="8365"/>
                                </a:lnTo>
                                <a:lnTo>
                                  <a:pt x="20357" y="8365"/>
                                </a:lnTo>
                                <a:cubicBezTo>
                                  <a:pt x="17750" y="8365"/>
                                  <a:pt x="15544" y="9469"/>
                                  <a:pt x="13805" y="11577"/>
                                </a:cubicBezTo>
                                <a:cubicBezTo>
                                  <a:pt x="12034" y="13652"/>
                                  <a:pt x="11165" y="16697"/>
                                  <a:pt x="11165" y="20779"/>
                                </a:cubicBezTo>
                                <a:cubicBezTo>
                                  <a:pt x="11165" y="25263"/>
                                  <a:pt x="11733" y="28542"/>
                                  <a:pt x="12970" y="30549"/>
                                </a:cubicBezTo>
                                <a:lnTo>
                                  <a:pt x="20358" y="34658"/>
                                </a:lnTo>
                                <a:lnTo>
                                  <a:pt x="20358" y="42795"/>
                                </a:lnTo>
                                <a:lnTo>
                                  <a:pt x="17282" y="43532"/>
                                </a:lnTo>
                                <a:cubicBezTo>
                                  <a:pt x="12535" y="43532"/>
                                  <a:pt x="8424" y="41658"/>
                                  <a:pt x="5014" y="37810"/>
                                </a:cubicBezTo>
                                <a:cubicBezTo>
                                  <a:pt x="1671" y="33895"/>
                                  <a:pt x="0" y="28542"/>
                                  <a:pt x="0" y="21615"/>
                                </a:cubicBezTo>
                                <a:cubicBezTo>
                                  <a:pt x="0" y="14589"/>
                                  <a:pt x="1605" y="9202"/>
                                  <a:pt x="4880" y="5588"/>
                                </a:cubicBezTo>
                                <a:cubicBezTo>
                                  <a:pt x="8223" y="1874"/>
                                  <a:pt x="12402" y="0"/>
                                  <a:pt x="17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 name="Shape 2087"/>
                        <wps:cNvSpPr/>
                        <wps:spPr>
                          <a:xfrm>
                            <a:off x="1312764" y="1036565"/>
                            <a:ext cx="20224" cy="57718"/>
                          </a:xfrm>
                          <a:custGeom>
                            <a:avLst/>
                            <a:gdLst/>
                            <a:ahLst/>
                            <a:cxnLst/>
                            <a:rect l="0" t="0" r="0" b="0"/>
                            <a:pathLst>
                              <a:path w="20224" h="57718">
                                <a:moveTo>
                                  <a:pt x="9192" y="0"/>
                                </a:moveTo>
                                <a:lnTo>
                                  <a:pt x="20224" y="0"/>
                                </a:lnTo>
                                <a:lnTo>
                                  <a:pt x="20224" y="57485"/>
                                </a:lnTo>
                                <a:lnTo>
                                  <a:pt x="9894" y="57485"/>
                                </a:lnTo>
                                <a:lnTo>
                                  <a:pt x="9894" y="51361"/>
                                </a:lnTo>
                                <a:cubicBezTo>
                                  <a:pt x="8223" y="53804"/>
                                  <a:pt x="6217" y="55611"/>
                                  <a:pt x="3911" y="56782"/>
                                </a:cubicBezTo>
                                <a:lnTo>
                                  <a:pt x="0" y="57718"/>
                                </a:lnTo>
                                <a:lnTo>
                                  <a:pt x="0" y="49581"/>
                                </a:lnTo>
                                <a:lnTo>
                                  <a:pt x="133" y="49655"/>
                                </a:lnTo>
                                <a:cubicBezTo>
                                  <a:pt x="2641" y="49655"/>
                                  <a:pt x="4780" y="48618"/>
                                  <a:pt x="6552" y="46476"/>
                                </a:cubicBezTo>
                                <a:cubicBezTo>
                                  <a:pt x="8290" y="44335"/>
                                  <a:pt x="9192" y="41122"/>
                                  <a:pt x="9192" y="36840"/>
                                </a:cubicBezTo>
                                <a:cubicBezTo>
                                  <a:pt x="9192" y="32088"/>
                                  <a:pt x="8290" y="28675"/>
                                  <a:pt x="6552" y="26500"/>
                                </a:cubicBezTo>
                                <a:lnTo>
                                  <a:pt x="0" y="23288"/>
                                </a:lnTo>
                                <a:lnTo>
                                  <a:pt x="0" y="16343"/>
                                </a:lnTo>
                                <a:lnTo>
                                  <a:pt x="9192" y="20779"/>
                                </a:lnTo>
                                <a:lnTo>
                                  <a:pt x="9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 name="Shape 2088"/>
                        <wps:cNvSpPr/>
                        <wps:spPr>
                          <a:xfrm>
                            <a:off x="1343617" y="1052458"/>
                            <a:ext cx="37807" cy="42561"/>
                          </a:xfrm>
                          <a:custGeom>
                            <a:avLst/>
                            <a:gdLst/>
                            <a:ahLst/>
                            <a:cxnLst/>
                            <a:rect l="0" t="0" r="0" b="0"/>
                            <a:pathLst>
                              <a:path w="37807" h="42561">
                                <a:moveTo>
                                  <a:pt x="0" y="0"/>
                                </a:moveTo>
                                <a:lnTo>
                                  <a:pt x="10897" y="0"/>
                                </a:lnTo>
                                <a:lnTo>
                                  <a:pt x="10897" y="19139"/>
                                </a:lnTo>
                                <a:cubicBezTo>
                                  <a:pt x="10897" y="24995"/>
                                  <a:pt x="11064" y="28575"/>
                                  <a:pt x="11432" y="29880"/>
                                </a:cubicBezTo>
                                <a:cubicBezTo>
                                  <a:pt x="11900" y="31185"/>
                                  <a:pt x="12636" y="32256"/>
                                  <a:pt x="13672" y="33092"/>
                                </a:cubicBezTo>
                                <a:cubicBezTo>
                                  <a:pt x="14808" y="33862"/>
                                  <a:pt x="16179" y="34196"/>
                                  <a:pt x="17850" y="34196"/>
                                </a:cubicBezTo>
                                <a:cubicBezTo>
                                  <a:pt x="19722" y="34196"/>
                                  <a:pt x="21394" y="33694"/>
                                  <a:pt x="22864" y="32657"/>
                                </a:cubicBezTo>
                                <a:cubicBezTo>
                                  <a:pt x="24335" y="31553"/>
                                  <a:pt x="25372" y="30248"/>
                                  <a:pt x="25940" y="28742"/>
                                </a:cubicBezTo>
                                <a:cubicBezTo>
                                  <a:pt x="26508" y="27304"/>
                                  <a:pt x="26775" y="23556"/>
                                  <a:pt x="26775" y="17600"/>
                                </a:cubicBezTo>
                                <a:lnTo>
                                  <a:pt x="26775" y="0"/>
                                </a:lnTo>
                                <a:lnTo>
                                  <a:pt x="37807" y="0"/>
                                </a:lnTo>
                                <a:lnTo>
                                  <a:pt x="37807" y="41591"/>
                                </a:lnTo>
                                <a:lnTo>
                                  <a:pt x="27611" y="41591"/>
                                </a:lnTo>
                                <a:lnTo>
                                  <a:pt x="27611" y="35301"/>
                                </a:lnTo>
                                <a:cubicBezTo>
                                  <a:pt x="26007" y="37542"/>
                                  <a:pt x="24001" y="39316"/>
                                  <a:pt x="21494" y="40621"/>
                                </a:cubicBezTo>
                                <a:cubicBezTo>
                                  <a:pt x="19053" y="41892"/>
                                  <a:pt x="16513" y="42561"/>
                                  <a:pt x="13806" y="42561"/>
                                </a:cubicBezTo>
                                <a:cubicBezTo>
                                  <a:pt x="11031" y="42561"/>
                                  <a:pt x="8524" y="41926"/>
                                  <a:pt x="6285" y="40754"/>
                                </a:cubicBezTo>
                                <a:cubicBezTo>
                                  <a:pt x="4045" y="39450"/>
                                  <a:pt x="2407" y="37743"/>
                                  <a:pt x="1404" y="35602"/>
                                </a:cubicBezTo>
                                <a:cubicBezTo>
                                  <a:pt x="468" y="33360"/>
                                  <a:pt x="0" y="30281"/>
                                  <a:pt x="0" y="2636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58" name="Shape 39058"/>
                        <wps:cNvSpPr/>
                        <wps:spPr>
                          <a:xfrm>
                            <a:off x="1392789" y="1036555"/>
                            <a:ext cx="11014" cy="57495"/>
                          </a:xfrm>
                          <a:custGeom>
                            <a:avLst/>
                            <a:gdLst/>
                            <a:ahLst/>
                            <a:cxnLst/>
                            <a:rect l="0" t="0" r="0" b="0"/>
                            <a:pathLst>
                              <a:path w="11014" h="57495">
                                <a:moveTo>
                                  <a:pt x="0" y="0"/>
                                </a:moveTo>
                                <a:lnTo>
                                  <a:pt x="11014" y="0"/>
                                </a:lnTo>
                                <a:lnTo>
                                  <a:pt x="11014" y="57495"/>
                                </a:lnTo>
                                <a:lnTo>
                                  <a:pt x="0" y="574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 name="Shape 2090"/>
                        <wps:cNvSpPr/>
                        <wps:spPr>
                          <a:xfrm>
                            <a:off x="1411843" y="1051488"/>
                            <a:ext cx="19731" cy="43314"/>
                          </a:xfrm>
                          <a:custGeom>
                            <a:avLst/>
                            <a:gdLst/>
                            <a:ahLst/>
                            <a:cxnLst/>
                            <a:rect l="0" t="0" r="0" b="0"/>
                            <a:pathLst>
                              <a:path w="19731" h="43314">
                                <a:moveTo>
                                  <a:pt x="19121" y="0"/>
                                </a:moveTo>
                                <a:lnTo>
                                  <a:pt x="19731" y="257"/>
                                </a:lnTo>
                                <a:lnTo>
                                  <a:pt x="19731" y="8405"/>
                                </a:lnTo>
                                <a:lnTo>
                                  <a:pt x="13806" y="11008"/>
                                </a:lnTo>
                                <a:cubicBezTo>
                                  <a:pt x="12201" y="12815"/>
                                  <a:pt x="11466" y="15191"/>
                                  <a:pt x="11599" y="18136"/>
                                </a:cubicBezTo>
                                <a:lnTo>
                                  <a:pt x="19731" y="18136"/>
                                </a:lnTo>
                                <a:lnTo>
                                  <a:pt x="19731" y="24995"/>
                                </a:lnTo>
                                <a:lnTo>
                                  <a:pt x="11299" y="24995"/>
                                </a:lnTo>
                                <a:cubicBezTo>
                                  <a:pt x="11365" y="28274"/>
                                  <a:pt x="12268" y="30817"/>
                                  <a:pt x="13939" y="32657"/>
                                </a:cubicBezTo>
                                <a:lnTo>
                                  <a:pt x="19731" y="35043"/>
                                </a:lnTo>
                                <a:lnTo>
                                  <a:pt x="19731" y="43314"/>
                                </a:lnTo>
                                <a:lnTo>
                                  <a:pt x="4178" y="36438"/>
                                </a:lnTo>
                                <a:cubicBezTo>
                                  <a:pt x="1404" y="32624"/>
                                  <a:pt x="0" y="27839"/>
                                  <a:pt x="0" y="22050"/>
                                </a:cubicBezTo>
                                <a:cubicBezTo>
                                  <a:pt x="0" y="15191"/>
                                  <a:pt x="1839" y="9770"/>
                                  <a:pt x="5449" y="5856"/>
                                </a:cubicBezTo>
                                <a:cubicBezTo>
                                  <a:pt x="9059" y="1941"/>
                                  <a:pt x="13605" y="0"/>
                                  <a:pt x="191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 name="Shape 2091"/>
                        <wps:cNvSpPr/>
                        <wps:spPr>
                          <a:xfrm>
                            <a:off x="1431574" y="1080799"/>
                            <a:ext cx="18610" cy="14220"/>
                          </a:xfrm>
                          <a:custGeom>
                            <a:avLst/>
                            <a:gdLst/>
                            <a:ahLst/>
                            <a:cxnLst/>
                            <a:rect l="0" t="0" r="0" b="0"/>
                            <a:pathLst>
                              <a:path w="18610" h="14220">
                                <a:moveTo>
                                  <a:pt x="7613" y="0"/>
                                </a:moveTo>
                                <a:lnTo>
                                  <a:pt x="18610" y="1807"/>
                                </a:lnTo>
                                <a:cubicBezTo>
                                  <a:pt x="17106" y="5922"/>
                                  <a:pt x="14867" y="9034"/>
                                  <a:pt x="11791" y="11142"/>
                                </a:cubicBezTo>
                                <a:cubicBezTo>
                                  <a:pt x="8782" y="13217"/>
                                  <a:pt x="5038" y="14220"/>
                                  <a:pt x="493" y="14220"/>
                                </a:cubicBezTo>
                                <a:lnTo>
                                  <a:pt x="0" y="14003"/>
                                </a:lnTo>
                                <a:lnTo>
                                  <a:pt x="0" y="5731"/>
                                </a:lnTo>
                                <a:lnTo>
                                  <a:pt x="626" y="5989"/>
                                </a:lnTo>
                                <a:cubicBezTo>
                                  <a:pt x="2298" y="5989"/>
                                  <a:pt x="3701" y="5554"/>
                                  <a:pt x="4804" y="4584"/>
                                </a:cubicBezTo>
                                <a:cubicBezTo>
                                  <a:pt x="6008" y="3680"/>
                                  <a:pt x="6944" y="2141"/>
                                  <a:pt x="76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 name="Shape 2092"/>
                        <wps:cNvSpPr/>
                        <wps:spPr>
                          <a:xfrm>
                            <a:off x="1431574" y="1051745"/>
                            <a:ext cx="19245" cy="24738"/>
                          </a:xfrm>
                          <a:custGeom>
                            <a:avLst/>
                            <a:gdLst/>
                            <a:ahLst/>
                            <a:cxnLst/>
                            <a:rect l="0" t="0" r="0" b="0"/>
                            <a:pathLst>
                              <a:path w="19245" h="24738">
                                <a:moveTo>
                                  <a:pt x="0" y="0"/>
                                </a:moveTo>
                                <a:lnTo>
                                  <a:pt x="14031" y="5900"/>
                                </a:lnTo>
                                <a:cubicBezTo>
                                  <a:pt x="17541" y="10016"/>
                                  <a:pt x="19245" y="16273"/>
                                  <a:pt x="19179" y="24738"/>
                                </a:cubicBezTo>
                                <a:lnTo>
                                  <a:pt x="0" y="24738"/>
                                </a:lnTo>
                                <a:lnTo>
                                  <a:pt x="0" y="17879"/>
                                </a:lnTo>
                                <a:lnTo>
                                  <a:pt x="8148" y="17879"/>
                                </a:lnTo>
                                <a:cubicBezTo>
                                  <a:pt x="8148" y="14734"/>
                                  <a:pt x="7345" y="12291"/>
                                  <a:pt x="5807" y="10618"/>
                                </a:cubicBezTo>
                                <a:cubicBezTo>
                                  <a:pt x="4203" y="8945"/>
                                  <a:pt x="2298" y="8108"/>
                                  <a:pt x="91" y="8108"/>
                                </a:cubicBezTo>
                                <a:lnTo>
                                  <a:pt x="0" y="81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 name="Shape 2093"/>
                        <wps:cNvSpPr/>
                        <wps:spPr>
                          <a:xfrm>
                            <a:off x="668478" y="1672845"/>
                            <a:ext cx="802197" cy="535330"/>
                          </a:xfrm>
                          <a:custGeom>
                            <a:avLst/>
                            <a:gdLst/>
                            <a:ahLst/>
                            <a:cxnLst/>
                            <a:rect l="0" t="0" r="0" b="0"/>
                            <a:pathLst>
                              <a:path w="802197" h="535330">
                                <a:moveTo>
                                  <a:pt x="401098" y="0"/>
                                </a:moveTo>
                                <a:cubicBezTo>
                                  <a:pt x="414236" y="0"/>
                                  <a:pt x="427339" y="435"/>
                                  <a:pt x="440410" y="1305"/>
                                </a:cubicBezTo>
                                <a:cubicBezTo>
                                  <a:pt x="453480" y="2175"/>
                                  <a:pt x="466450" y="3480"/>
                                  <a:pt x="479353" y="5186"/>
                                </a:cubicBezTo>
                                <a:cubicBezTo>
                                  <a:pt x="492256" y="6893"/>
                                  <a:pt x="504958" y="9001"/>
                                  <a:pt x="517561" y="11577"/>
                                </a:cubicBezTo>
                                <a:cubicBezTo>
                                  <a:pt x="530096" y="14087"/>
                                  <a:pt x="542464" y="17031"/>
                                  <a:pt x="554598" y="20377"/>
                                </a:cubicBezTo>
                                <a:cubicBezTo>
                                  <a:pt x="566732" y="23723"/>
                                  <a:pt x="578566" y="27504"/>
                                  <a:pt x="590166" y="31620"/>
                                </a:cubicBezTo>
                                <a:cubicBezTo>
                                  <a:pt x="601765" y="35769"/>
                                  <a:pt x="612996" y="40286"/>
                                  <a:pt x="623961" y="45104"/>
                                </a:cubicBezTo>
                                <a:cubicBezTo>
                                  <a:pt x="634858" y="49990"/>
                                  <a:pt x="645388" y="55209"/>
                                  <a:pt x="655550" y="60797"/>
                                </a:cubicBezTo>
                                <a:cubicBezTo>
                                  <a:pt x="665712" y="66318"/>
                                  <a:pt x="675439" y="72241"/>
                                  <a:pt x="684699" y="78397"/>
                                </a:cubicBezTo>
                                <a:cubicBezTo>
                                  <a:pt x="693992" y="84621"/>
                                  <a:pt x="702817" y="91112"/>
                                  <a:pt x="711140" y="97871"/>
                                </a:cubicBezTo>
                                <a:cubicBezTo>
                                  <a:pt x="719497" y="104630"/>
                                  <a:pt x="727285" y="111690"/>
                                  <a:pt x="734606" y="118985"/>
                                </a:cubicBezTo>
                                <a:cubicBezTo>
                                  <a:pt x="741894" y="126279"/>
                                  <a:pt x="748646" y="133774"/>
                                  <a:pt x="754830" y="141503"/>
                                </a:cubicBezTo>
                                <a:cubicBezTo>
                                  <a:pt x="761014" y="149233"/>
                                  <a:pt x="766630" y="157163"/>
                                  <a:pt x="771644" y="165227"/>
                                </a:cubicBezTo>
                                <a:cubicBezTo>
                                  <a:pt x="776692" y="173324"/>
                                  <a:pt x="781104" y="181589"/>
                                  <a:pt x="784949" y="189987"/>
                                </a:cubicBezTo>
                                <a:cubicBezTo>
                                  <a:pt x="788726" y="198386"/>
                                  <a:pt x="791901" y="206851"/>
                                  <a:pt x="794475" y="215450"/>
                                </a:cubicBezTo>
                                <a:cubicBezTo>
                                  <a:pt x="797083" y="224050"/>
                                  <a:pt x="798988" y="232716"/>
                                  <a:pt x="800292" y="241449"/>
                                </a:cubicBezTo>
                                <a:cubicBezTo>
                                  <a:pt x="801562" y="250149"/>
                                  <a:pt x="802197" y="258915"/>
                                  <a:pt x="802197" y="267682"/>
                                </a:cubicBezTo>
                                <a:cubicBezTo>
                                  <a:pt x="802197" y="276448"/>
                                  <a:pt x="801562" y="285181"/>
                                  <a:pt x="800292" y="293915"/>
                                </a:cubicBezTo>
                                <a:cubicBezTo>
                                  <a:pt x="798988" y="302614"/>
                                  <a:pt x="797083" y="311314"/>
                                  <a:pt x="794475" y="319913"/>
                                </a:cubicBezTo>
                                <a:cubicBezTo>
                                  <a:pt x="791901" y="328479"/>
                                  <a:pt x="788726" y="336978"/>
                                  <a:pt x="784949" y="345376"/>
                                </a:cubicBezTo>
                                <a:cubicBezTo>
                                  <a:pt x="781104" y="353775"/>
                                  <a:pt x="776692" y="362006"/>
                                  <a:pt x="771644" y="370103"/>
                                </a:cubicBezTo>
                                <a:cubicBezTo>
                                  <a:pt x="766630" y="378201"/>
                                  <a:pt x="761014" y="386097"/>
                                  <a:pt x="754830" y="393860"/>
                                </a:cubicBezTo>
                                <a:cubicBezTo>
                                  <a:pt x="748646" y="401556"/>
                                  <a:pt x="741894" y="409085"/>
                                  <a:pt x="734606" y="416379"/>
                                </a:cubicBezTo>
                                <a:cubicBezTo>
                                  <a:pt x="727285" y="423673"/>
                                  <a:pt x="719497" y="430700"/>
                                  <a:pt x="711140" y="437459"/>
                                </a:cubicBezTo>
                                <a:cubicBezTo>
                                  <a:pt x="702817" y="444285"/>
                                  <a:pt x="693992" y="450743"/>
                                  <a:pt x="684699" y="456933"/>
                                </a:cubicBezTo>
                                <a:cubicBezTo>
                                  <a:pt x="675439" y="463156"/>
                                  <a:pt x="665712" y="469012"/>
                                  <a:pt x="655550" y="474566"/>
                                </a:cubicBezTo>
                                <a:cubicBezTo>
                                  <a:pt x="645388" y="480121"/>
                                  <a:pt x="634858" y="485374"/>
                                  <a:pt x="623961" y="490226"/>
                                </a:cubicBezTo>
                                <a:cubicBezTo>
                                  <a:pt x="612996" y="495111"/>
                                  <a:pt x="601765" y="499595"/>
                                  <a:pt x="590166" y="503710"/>
                                </a:cubicBezTo>
                                <a:cubicBezTo>
                                  <a:pt x="578566" y="507859"/>
                                  <a:pt x="566732" y="511607"/>
                                  <a:pt x="554598" y="514953"/>
                                </a:cubicBezTo>
                                <a:cubicBezTo>
                                  <a:pt x="542464" y="518299"/>
                                  <a:pt x="530096" y="521277"/>
                                  <a:pt x="517561" y="523820"/>
                                </a:cubicBezTo>
                                <a:cubicBezTo>
                                  <a:pt x="504958" y="526363"/>
                                  <a:pt x="492256" y="528504"/>
                                  <a:pt x="479353" y="530211"/>
                                </a:cubicBezTo>
                                <a:cubicBezTo>
                                  <a:pt x="466450" y="531917"/>
                                  <a:pt x="453480" y="533189"/>
                                  <a:pt x="440410" y="534025"/>
                                </a:cubicBezTo>
                                <a:cubicBezTo>
                                  <a:pt x="427339" y="534895"/>
                                  <a:pt x="414236" y="535330"/>
                                  <a:pt x="401098" y="535330"/>
                                </a:cubicBezTo>
                                <a:cubicBezTo>
                                  <a:pt x="387961" y="535330"/>
                                  <a:pt x="374858" y="534895"/>
                                  <a:pt x="361788" y="534025"/>
                                </a:cubicBezTo>
                                <a:cubicBezTo>
                                  <a:pt x="348717" y="533189"/>
                                  <a:pt x="335747" y="531917"/>
                                  <a:pt x="322844" y="530211"/>
                                </a:cubicBezTo>
                                <a:cubicBezTo>
                                  <a:pt x="309941" y="528504"/>
                                  <a:pt x="297239" y="526363"/>
                                  <a:pt x="284670" y="523820"/>
                                </a:cubicBezTo>
                                <a:cubicBezTo>
                                  <a:pt x="272101" y="521277"/>
                                  <a:pt x="259733" y="518299"/>
                                  <a:pt x="247599" y="514953"/>
                                </a:cubicBezTo>
                                <a:cubicBezTo>
                                  <a:pt x="235464" y="511607"/>
                                  <a:pt x="223631" y="507859"/>
                                  <a:pt x="212032" y="503710"/>
                                </a:cubicBezTo>
                                <a:cubicBezTo>
                                  <a:pt x="200466" y="499595"/>
                                  <a:pt x="189200" y="495111"/>
                                  <a:pt x="178236" y="490226"/>
                                </a:cubicBezTo>
                                <a:cubicBezTo>
                                  <a:pt x="167339" y="485374"/>
                                  <a:pt x="156809" y="480121"/>
                                  <a:pt x="146647" y="474566"/>
                                </a:cubicBezTo>
                                <a:cubicBezTo>
                                  <a:pt x="136485" y="469012"/>
                                  <a:pt x="126758" y="463156"/>
                                  <a:pt x="117498" y="456933"/>
                                </a:cubicBezTo>
                                <a:cubicBezTo>
                                  <a:pt x="108205" y="450743"/>
                                  <a:pt x="99380" y="444285"/>
                                  <a:pt x="91057" y="437459"/>
                                </a:cubicBezTo>
                                <a:cubicBezTo>
                                  <a:pt x="82733" y="430700"/>
                                  <a:pt x="74911" y="423673"/>
                                  <a:pt x="67591" y="416379"/>
                                </a:cubicBezTo>
                                <a:cubicBezTo>
                                  <a:pt x="60304" y="409085"/>
                                  <a:pt x="53551" y="401556"/>
                                  <a:pt x="47367" y="393860"/>
                                </a:cubicBezTo>
                                <a:cubicBezTo>
                                  <a:pt x="41183" y="386097"/>
                                  <a:pt x="35567" y="378201"/>
                                  <a:pt x="30553" y="370103"/>
                                </a:cubicBezTo>
                                <a:cubicBezTo>
                                  <a:pt x="25505" y="362006"/>
                                  <a:pt x="21093" y="353775"/>
                                  <a:pt x="17249" y="345376"/>
                                </a:cubicBezTo>
                                <a:cubicBezTo>
                                  <a:pt x="13471" y="336978"/>
                                  <a:pt x="10296" y="328479"/>
                                  <a:pt x="7722" y="319913"/>
                                </a:cubicBezTo>
                                <a:cubicBezTo>
                                  <a:pt x="5148" y="311314"/>
                                  <a:pt x="3209" y="302614"/>
                                  <a:pt x="1939" y="293915"/>
                                </a:cubicBezTo>
                                <a:cubicBezTo>
                                  <a:pt x="635" y="285181"/>
                                  <a:pt x="0" y="276448"/>
                                  <a:pt x="0" y="267682"/>
                                </a:cubicBezTo>
                                <a:cubicBezTo>
                                  <a:pt x="0" y="258915"/>
                                  <a:pt x="635" y="250149"/>
                                  <a:pt x="1939" y="241449"/>
                                </a:cubicBezTo>
                                <a:cubicBezTo>
                                  <a:pt x="3209" y="232716"/>
                                  <a:pt x="5148" y="224050"/>
                                  <a:pt x="7722" y="215450"/>
                                </a:cubicBezTo>
                                <a:cubicBezTo>
                                  <a:pt x="10296" y="206851"/>
                                  <a:pt x="13471" y="198386"/>
                                  <a:pt x="17249" y="189987"/>
                                </a:cubicBezTo>
                                <a:cubicBezTo>
                                  <a:pt x="21093" y="181589"/>
                                  <a:pt x="25505" y="173324"/>
                                  <a:pt x="30553" y="165227"/>
                                </a:cubicBezTo>
                                <a:cubicBezTo>
                                  <a:pt x="35567" y="157163"/>
                                  <a:pt x="41183" y="149233"/>
                                  <a:pt x="47367" y="141503"/>
                                </a:cubicBezTo>
                                <a:cubicBezTo>
                                  <a:pt x="53551" y="133774"/>
                                  <a:pt x="60304" y="126279"/>
                                  <a:pt x="67591" y="118985"/>
                                </a:cubicBezTo>
                                <a:cubicBezTo>
                                  <a:pt x="74911" y="111690"/>
                                  <a:pt x="82733" y="104630"/>
                                  <a:pt x="91057" y="97871"/>
                                </a:cubicBezTo>
                                <a:cubicBezTo>
                                  <a:pt x="99380" y="91112"/>
                                  <a:pt x="108205" y="84621"/>
                                  <a:pt x="117498" y="78397"/>
                                </a:cubicBezTo>
                                <a:cubicBezTo>
                                  <a:pt x="126758" y="72241"/>
                                  <a:pt x="136485" y="66318"/>
                                  <a:pt x="146647" y="60797"/>
                                </a:cubicBezTo>
                                <a:cubicBezTo>
                                  <a:pt x="156809" y="55209"/>
                                  <a:pt x="167339" y="49990"/>
                                  <a:pt x="178236" y="45104"/>
                                </a:cubicBezTo>
                                <a:cubicBezTo>
                                  <a:pt x="189200" y="40286"/>
                                  <a:pt x="200466" y="35769"/>
                                  <a:pt x="212032" y="31620"/>
                                </a:cubicBezTo>
                                <a:cubicBezTo>
                                  <a:pt x="223631" y="27504"/>
                                  <a:pt x="235464" y="23723"/>
                                  <a:pt x="247599" y="20377"/>
                                </a:cubicBezTo>
                                <a:cubicBezTo>
                                  <a:pt x="259733" y="17031"/>
                                  <a:pt x="272101" y="14087"/>
                                  <a:pt x="284670" y="11577"/>
                                </a:cubicBezTo>
                                <a:cubicBezTo>
                                  <a:pt x="297239" y="9001"/>
                                  <a:pt x="309941" y="6893"/>
                                  <a:pt x="322844" y="5186"/>
                                </a:cubicBezTo>
                                <a:cubicBezTo>
                                  <a:pt x="335747" y="3480"/>
                                  <a:pt x="348717" y="2175"/>
                                  <a:pt x="361788" y="1305"/>
                                </a:cubicBezTo>
                                <a:cubicBezTo>
                                  <a:pt x="374858" y="435"/>
                                  <a:pt x="387961" y="0"/>
                                  <a:pt x="401098" y="0"/>
                                </a:cubicBezTo>
                                <a:close/>
                              </a:path>
                            </a:pathLst>
                          </a:custGeom>
                          <a:ln w="0" cap="flat">
                            <a:miter lim="127000"/>
                          </a:ln>
                        </wps:spPr>
                        <wps:style>
                          <a:lnRef idx="0">
                            <a:srgbClr val="000000">
                              <a:alpha val="0"/>
                            </a:srgbClr>
                          </a:lnRef>
                          <a:fillRef idx="1">
                            <a:srgbClr val="F7CDCC"/>
                          </a:fillRef>
                          <a:effectRef idx="0">
                            <a:scrgbClr r="0" g="0" b="0"/>
                          </a:effectRef>
                          <a:fontRef idx="none"/>
                        </wps:style>
                        <wps:bodyPr/>
                      </wps:wsp>
                      <wps:wsp>
                        <wps:cNvPr id="2094" name="Shape 2094"/>
                        <wps:cNvSpPr/>
                        <wps:spPr>
                          <a:xfrm>
                            <a:off x="668478" y="1672845"/>
                            <a:ext cx="802197" cy="535330"/>
                          </a:xfrm>
                          <a:custGeom>
                            <a:avLst/>
                            <a:gdLst/>
                            <a:ahLst/>
                            <a:cxnLst/>
                            <a:rect l="0" t="0" r="0" b="0"/>
                            <a:pathLst>
                              <a:path w="802197" h="535330">
                                <a:moveTo>
                                  <a:pt x="802197" y="267682"/>
                                </a:moveTo>
                                <a:cubicBezTo>
                                  <a:pt x="802197" y="276448"/>
                                  <a:pt x="801562" y="285181"/>
                                  <a:pt x="800292" y="293915"/>
                                </a:cubicBezTo>
                                <a:cubicBezTo>
                                  <a:pt x="798988" y="302614"/>
                                  <a:pt x="797083" y="311314"/>
                                  <a:pt x="794475" y="319913"/>
                                </a:cubicBezTo>
                                <a:cubicBezTo>
                                  <a:pt x="791901" y="328479"/>
                                  <a:pt x="788726" y="336978"/>
                                  <a:pt x="784949" y="345376"/>
                                </a:cubicBezTo>
                                <a:cubicBezTo>
                                  <a:pt x="781104" y="353775"/>
                                  <a:pt x="776692" y="362006"/>
                                  <a:pt x="771644" y="370103"/>
                                </a:cubicBezTo>
                                <a:cubicBezTo>
                                  <a:pt x="766630" y="378201"/>
                                  <a:pt x="761014" y="386097"/>
                                  <a:pt x="754830" y="393860"/>
                                </a:cubicBezTo>
                                <a:cubicBezTo>
                                  <a:pt x="748646" y="401556"/>
                                  <a:pt x="741894" y="409085"/>
                                  <a:pt x="734606" y="416379"/>
                                </a:cubicBezTo>
                                <a:cubicBezTo>
                                  <a:pt x="727285" y="423673"/>
                                  <a:pt x="719497" y="430700"/>
                                  <a:pt x="711140" y="437459"/>
                                </a:cubicBezTo>
                                <a:cubicBezTo>
                                  <a:pt x="702817" y="444285"/>
                                  <a:pt x="693992" y="450743"/>
                                  <a:pt x="684699" y="456933"/>
                                </a:cubicBezTo>
                                <a:cubicBezTo>
                                  <a:pt x="675439" y="463156"/>
                                  <a:pt x="665712" y="469012"/>
                                  <a:pt x="655550" y="474566"/>
                                </a:cubicBezTo>
                                <a:cubicBezTo>
                                  <a:pt x="645388" y="480121"/>
                                  <a:pt x="634858" y="485374"/>
                                  <a:pt x="623961" y="490226"/>
                                </a:cubicBezTo>
                                <a:cubicBezTo>
                                  <a:pt x="612996" y="495111"/>
                                  <a:pt x="601765" y="499595"/>
                                  <a:pt x="590166" y="503710"/>
                                </a:cubicBezTo>
                                <a:cubicBezTo>
                                  <a:pt x="578566" y="507859"/>
                                  <a:pt x="566732" y="511607"/>
                                  <a:pt x="554598" y="514953"/>
                                </a:cubicBezTo>
                                <a:cubicBezTo>
                                  <a:pt x="542464" y="518299"/>
                                  <a:pt x="530096" y="521277"/>
                                  <a:pt x="517561" y="523820"/>
                                </a:cubicBezTo>
                                <a:cubicBezTo>
                                  <a:pt x="504958" y="526363"/>
                                  <a:pt x="492256" y="528504"/>
                                  <a:pt x="479353" y="530211"/>
                                </a:cubicBezTo>
                                <a:cubicBezTo>
                                  <a:pt x="466450" y="531917"/>
                                  <a:pt x="453480" y="533189"/>
                                  <a:pt x="440410" y="534025"/>
                                </a:cubicBezTo>
                                <a:cubicBezTo>
                                  <a:pt x="427339" y="534895"/>
                                  <a:pt x="414236" y="535330"/>
                                  <a:pt x="401098" y="535330"/>
                                </a:cubicBezTo>
                                <a:cubicBezTo>
                                  <a:pt x="387961" y="535330"/>
                                  <a:pt x="374858" y="534895"/>
                                  <a:pt x="361788" y="534025"/>
                                </a:cubicBezTo>
                                <a:cubicBezTo>
                                  <a:pt x="348717" y="533189"/>
                                  <a:pt x="335747" y="531917"/>
                                  <a:pt x="322844" y="530211"/>
                                </a:cubicBezTo>
                                <a:cubicBezTo>
                                  <a:pt x="309941" y="528504"/>
                                  <a:pt x="297239" y="526363"/>
                                  <a:pt x="284670" y="523820"/>
                                </a:cubicBezTo>
                                <a:cubicBezTo>
                                  <a:pt x="272101" y="521277"/>
                                  <a:pt x="259733" y="518299"/>
                                  <a:pt x="247599" y="514953"/>
                                </a:cubicBezTo>
                                <a:cubicBezTo>
                                  <a:pt x="235464" y="511607"/>
                                  <a:pt x="223631" y="507859"/>
                                  <a:pt x="212032" y="503710"/>
                                </a:cubicBezTo>
                                <a:cubicBezTo>
                                  <a:pt x="200466" y="499595"/>
                                  <a:pt x="189200" y="495111"/>
                                  <a:pt x="178236" y="490226"/>
                                </a:cubicBezTo>
                                <a:cubicBezTo>
                                  <a:pt x="167339" y="485374"/>
                                  <a:pt x="156809" y="480121"/>
                                  <a:pt x="146647" y="474566"/>
                                </a:cubicBezTo>
                                <a:cubicBezTo>
                                  <a:pt x="136485" y="469012"/>
                                  <a:pt x="126758" y="463156"/>
                                  <a:pt x="117498" y="456933"/>
                                </a:cubicBezTo>
                                <a:cubicBezTo>
                                  <a:pt x="108205" y="450743"/>
                                  <a:pt x="99380" y="444285"/>
                                  <a:pt x="91057" y="437459"/>
                                </a:cubicBezTo>
                                <a:cubicBezTo>
                                  <a:pt x="82733" y="430700"/>
                                  <a:pt x="74911" y="423673"/>
                                  <a:pt x="67591" y="416379"/>
                                </a:cubicBezTo>
                                <a:cubicBezTo>
                                  <a:pt x="60304" y="409085"/>
                                  <a:pt x="53551" y="401556"/>
                                  <a:pt x="47367" y="393860"/>
                                </a:cubicBezTo>
                                <a:cubicBezTo>
                                  <a:pt x="41183" y="386097"/>
                                  <a:pt x="35567" y="378201"/>
                                  <a:pt x="30553" y="370103"/>
                                </a:cubicBezTo>
                                <a:cubicBezTo>
                                  <a:pt x="25505" y="362006"/>
                                  <a:pt x="21093" y="353775"/>
                                  <a:pt x="17249" y="345376"/>
                                </a:cubicBezTo>
                                <a:cubicBezTo>
                                  <a:pt x="13471" y="336978"/>
                                  <a:pt x="10296" y="328479"/>
                                  <a:pt x="7722" y="319913"/>
                                </a:cubicBezTo>
                                <a:cubicBezTo>
                                  <a:pt x="5148" y="311314"/>
                                  <a:pt x="3209" y="302614"/>
                                  <a:pt x="1939" y="293915"/>
                                </a:cubicBezTo>
                                <a:cubicBezTo>
                                  <a:pt x="635" y="285181"/>
                                  <a:pt x="0" y="276448"/>
                                  <a:pt x="0" y="267682"/>
                                </a:cubicBezTo>
                                <a:cubicBezTo>
                                  <a:pt x="0" y="258915"/>
                                  <a:pt x="635" y="250149"/>
                                  <a:pt x="1939" y="241449"/>
                                </a:cubicBezTo>
                                <a:cubicBezTo>
                                  <a:pt x="3209" y="232716"/>
                                  <a:pt x="5148" y="224050"/>
                                  <a:pt x="7722" y="215450"/>
                                </a:cubicBezTo>
                                <a:cubicBezTo>
                                  <a:pt x="10296" y="206851"/>
                                  <a:pt x="13471" y="198386"/>
                                  <a:pt x="17249" y="189987"/>
                                </a:cubicBezTo>
                                <a:cubicBezTo>
                                  <a:pt x="21093" y="181589"/>
                                  <a:pt x="25505" y="173324"/>
                                  <a:pt x="30553" y="165227"/>
                                </a:cubicBezTo>
                                <a:cubicBezTo>
                                  <a:pt x="35567" y="157163"/>
                                  <a:pt x="41183" y="149233"/>
                                  <a:pt x="47367" y="141503"/>
                                </a:cubicBezTo>
                                <a:cubicBezTo>
                                  <a:pt x="53551" y="133774"/>
                                  <a:pt x="60304" y="126279"/>
                                  <a:pt x="67591" y="118985"/>
                                </a:cubicBezTo>
                                <a:cubicBezTo>
                                  <a:pt x="74911" y="111690"/>
                                  <a:pt x="82733" y="104630"/>
                                  <a:pt x="91057" y="97871"/>
                                </a:cubicBezTo>
                                <a:cubicBezTo>
                                  <a:pt x="99380" y="91112"/>
                                  <a:pt x="108205" y="84621"/>
                                  <a:pt x="117498" y="78397"/>
                                </a:cubicBezTo>
                                <a:cubicBezTo>
                                  <a:pt x="126758" y="72241"/>
                                  <a:pt x="136485" y="66318"/>
                                  <a:pt x="146647" y="60797"/>
                                </a:cubicBezTo>
                                <a:cubicBezTo>
                                  <a:pt x="156809" y="55209"/>
                                  <a:pt x="167339" y="49990"/>
                                  <a:pt x="178236" y="45104"/>
                                </a:cubicBezTo>
                                <a:cubicBezTo>
                                  <a:pt x="189200" y="40286"/>
                                  <a:pt x="200466" y="35769"/>
                                  <a:pt x="212032" y="31620"/>
                                </a:cubicBezTo>
                                <a:cubicBezTo>
                                  <a:pt x="223631" y="27504"/>
                                  <a:pt x="235464" y="23723"/>
                                  <a:pt x="247599" y="20377"/>
                                </a:cubicBezTo>
                                <a:cubicBezTo>
                                  <a:pt x="259733" y="17031"/>
                                  <a:pt x="272101" y="14087"/>
                                  <a:pt x="284670" y="11577"/>
                                </a:cubicBezTo>
                                <a:cubicBezTo>
                                  <a:pt x="297239" y="9001"/>
                                  <a:pt x="309941" y="6893"/>
                                  <a:pt x="322844" y="5186"/>
                                </a:cubicBezTo>
                                <a:cubicBezTo>
                                  <a:pt x="335747" y="3480"/>
                                  <a:pt x="348717" y="2175"/>
                                  <a:pt x="361788" y="1305"/>
                                </a:cubicBezTo>
                                <a:cubicBezTo>
                                  <a:pt x="374858" y="435"/>
                                  <a:pt x="387961" y="0"/>
                                  <a:pt x="401098" y="0"/>
                                </a:cubicBezTo>
                                <a:cubicBezTo>
                                  <a:pt x="414236" y="0"/>
                                  <a:pt x="427339" y="435"/>
                                  <a:pt x="440410" y="1305"/>
                                </a:cubicBezTo>
                                <a:cubicBezTo>
                                  <a:pt x="453480" y="2175"/>
                                  <a:pt x="466450" y="3480"/>
                                  <a:pt x="479353" y="5186"/>
                                </a:cubicBezTo>
                                <a:cubicBezTo>
                                  <a:pt x="492256" y="6893"/>
                                  <a:pt x="504958" y="9001"/>
                                  <a:pt x="517561" y="11577"/>
                                </a:cubicBezTo>
                                <a:cubicBezTo>
                                  <a:pt x="530096" y="14087"/>
                                  <a:pt x="542464" y="17031"/>
                                  <a:pt x="554598" y="20377"/>
                                </a:cubicBezTo>
                                <a:cubicBezTo>
                                  <a:pt x="566732" y="23723"/>
                                  <a:pt x="578566" y="27504"/>
                                  <a:pt x="590166" y="31620"/>
                                </a:cubicBezTo>
                                <a:cubicBezTo>
                                  <a:pt x="601765" y="35769"/>
                                  <a:pt x="612996" y="40286"/>
                                  <a:pt x="623961" y="45104"/>
                                </a:cubicBezTo>
                                <a:cubicBezTo>
                                  <a:pt x="634858" y="49990"/>
                                  <a:pt x="645388" y="55209"/>
                                  <a:pt x="655550" y="60797"/>
                                </a:cubicBezTo>
                                <a:cubicBezTo>
                                  <a:pt x="665712" y="66318"/>
                                  <a:pt x="675439" y="72241"/>
                                  <a:pt x="684699" y="78397"/>
                                </a:cubicBezTo>
                                <a:cubicBezTo>
                                  <a:pt x="693992" y="84621"/>
                                  <a:pt x="702817" y="91112"/>
                                  <a:pt x="711140" y="97871"/>
                                </a:cubicBezTo>
                                <a:cubicBezTo>
                                  <a:pt x="719497" y="104630"/>
                                  <a:pt x="727285" y="111690"/>
                                  <a:pt x="734606" y="118985"/>
                                </a:cubicBezTo>
                                <a:cubicBezTo>
                                  <a:pt x="741894" y="126279"/>
                                  <a:pt x="748646" y="133774"/>
                                  <a:pt x="754830" y="141503"/>
                                </a:cubicBezTo>
                                <a:cubicBezTo>
                                  <a:pt x="761014" y="149233"/>
                                  <a:pt x="766630" y="157163"/>
                                  <a:pt x="771644" y="165227"/>
                                </a:cubicBezTo>
                                <a:cubicBezTo>
                                  <a:pt x="776692" y="173324"/>
                                  <a:pt x="781104" y="181589"/>
                                  <a:pt x="784949" y="189987"/>
                                </a:cubicBezTo>
                                <a:cubicBezTo>
                                  <a:pt x="788726" y="198386"/>
                                  <a:pt x="791901" y="206851"/>
                                  <a:pt x="794475" y="215450"/>
                                </a:cubicBezTo>
                                <a:cubicBezTo>
                                  <a:pt x="797083" y="224050"/>
                                  <a:pt x="798988" y="232716"/>
                                  <a:pt x="800292" y="241449"/>
                                </a:cubicBezTo>
                                <a:cubicBezTo>
                                  <a:pt x="801562" y="250149"/>
                                  <a:pt x="802197" y="258915"/>
                                  <a:pt x="802197" y="267682"/>
                                </a:cubicBezTo>
                                <a:close/>
                              </a:path>
                            </a:pathLst>
                          </a:custGeom>
                          <a:ln w="6685" cap="flat">
                            <a:miter lim="127000"/>
                          </a:ln>
                        </wps:spPr>
                        <wps:style>
                          <a:lnRef idx="1">
                            <a:srgbClr val="B8534F"/>
                          </a:lnRef>
                          <a:fillRef idx="0">
                            <a:srgbClr val="000000">
                              <a:alpha val="0"/>
                            </a:srgbClr>
                          </a:fillRef>
                          <a:effectRef idx="0">
                            <a:scrgbClr r="0" g="0" b="0"/>
                          </a:effectRef>
                          <a:fontRef idx="none"/>
                        </wps:style>
                        <wps:bodyPr/>
                      </wps:wsp>
                      <wps:wsp>
                        <wps:cNvPr id="2095" name="Shape 2095"/>
                        <wps:cNvSpPr/>
                        <wps:spPr>
                          <a:xfrm>
                            <a:off x="804362" y="1906464"/>
                            <a:ext cx="45696" cy="58455"/>
                          </a:xfrm>
                          <a:custGeom>
                            <a:avLst/>
                            <a:gdLst/>
                            <a:ahLst/>
                            <a:cxnLst/>
                            <a:rect l="0" t="0" r="0" b="0"/>
                            <a:pathLst>
                              <a:path w="45696" h="58455">
                                <a:moveTo>
                                  <a:pt x="0" y="0"/>
                                </a:moveTo>
                                <a:lnTo>
                                  <a:pt x="11566" y="0"/>
                                </a:lnTo>
                                <a:lnTo>
                                  <a:pt x="11566" y="31118"/>
                                </a:lnTo>
                                <a:cubicBezTo>
                                  <a:pt x="11566" y="36070"/>
                                  <a:pt x="11700" y="39282"/>
                                  <a:pt x="11967" y="40721"/>
                                </a:cubicBezTo>
                                <a:cubicBezTo>
                                  <a:pt x="12535" y="43063"/>
                                  <a:pt x="13705" y="45004"/>
                                  <a:pt x="15611" y="46443"/>
                                </a:cubicBezTo>
                                <a:cubicBezTo>
                                  <a:pt x="17449" y="47848"/>
                                  <a:pt x="19989" y="48551"/>
                                  <a:pt x="23266" y="48551"/>
                                </a:cubicBezTo>
                                <a:cubicBezTo>
                                  <a:pt x="26508" y="48551"/>
                                  <a:pt x="28982" y="47915"/>
                                  <a:pt x="30653" y="46610"/>
                                </a:cubicBezTo>
                                <a:cubicBezTo>
                                  <a:pt x="32324" y="45205"/>
                                  <a:pt x="33294" y="43532"/>
                                  <a:pt x="33595" y="41558"/>
                                </a:cubicBezTo>
                                <a:cubicBezTo>
                                  <a:pt x="33929" y="39617"/>
                                  <a:pt x="34130" y="36371"/>
                                  <a:pt x="34130" y="31787"/>
                                </a:cubicBezTo>
                                <a:lnTo>
                                  <a:pt x="34130" y="0"/>
                                </a:lnTo>
                                <a:lnTo>
                                  <a:pt x="45696" y="0"/>
                                </a:lnTo>
                                <a:lnTo>
                                  <a:pt x="45696" y="30281"/>
                                </a:lnTo>
                                <a:cubicBezTo>
                                  <a:pt x="45696" y="37174"/>
                                  <a:pt x="45361" y="42060"/>
                                  <a:pt x="44726" y="44937"/>
                                </a:cubicBezTo>
                                <a:cubicBezTo>
                                  <a:pt x="44191" y="47715"/>
                                  <a:pt x="43055" y="50090"/>
                                  <a:pt x="41384" y="52031"/>
                                </a:cubicBezTo>
                                <a:cubicBezTo>
                                  <a:pt x="39712" y="54005"/>
                                  <a:pt x="37405" y="55611"/>
                                  <a:pt x="34564" y="56782"/>
                                </a:cubicBezTo>
                                <a:cubicBezTo>
                                  <a:pt x="31756" y="57886"/>
                                  <a:pt x="28079" y="58455"/>
                                  <a:pt x="23533" y="58455"/>
                                </a:cubicBezTo>
                                <a:cubicBezTo>
                                  <a:pt x="18051" y="58455"/>
                                  <a:pt x="13839" y="57819"/>
                                  <a:pt x="10998" y="56648"/>
                                </a:cubicBezTo>
                                <a:cubicBezTo>
                                  <a:pt x="8223" y="55343"/>
                                  <a:pt x="5983" y="53670"/>
                                  <a:pt x="4312" y="51629"/>
                                </a:cubicBezTo>
                                <a:cubicBezTo>
                                  <a:pt x="2708" y="49588"/>
                                  <a:pt x="1671" y="47447"/>
                                  <a:pt x="1103" y="45205"/>
                                </a:cubicBezTo>
                                <a:cubicBezTo>
                                  <a:pt x="334" y="41959"/>
                                  <a:pt x="0" y="37108"/>
                                  <a:pt x="0" y="3068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 name="Shape 2096"/>
                        <wps:cNvSpPr/>
                        <wps:spPr>
                          <a:xfrm>
                            <a:off x="858381" y="1921387"/>
                            <a:ext cx="38876" cy="43531"/>
                          </a:xfrm>
                          <a:custGeom>
                            <a:avLst/>
                            <a:gdLst/>
                            <a:ahLst/>
                            <a:cxnLst/>
                            <a:rect l="0" t="0" r="0" b="0"/>
                            <a:pathLst>
                              <a:path w="38876" h="43531">
                                <a:moveTo>
                                  <a:pt x="19087" y="0"/>
                                </a:moveTo>
                                <a:cubicBezTo>
                                  <a:pt x="24736" y="0"/>
                                  <a:pt x="28982" y="937"/>
                                  <a:pt x="31790" y="2777"/>
                                </a:cubicBezTo>
                                <a:cubicBezTo>
                                  <a:pt x="34564" y="4684"/>
                                  <a:pt x="36436" y="7395"/>
                                  <a:pt x="37505" y="11008"/>
                                </a:cubicBezTo>
                                <a:lnTo>
                                  <a:pt x="27043" y="12983"/>
                                </a:lnTo>
                                <a:cubicBezTo>
                                  <a:pt x="26642" y="11309"/>
                                  <a:pt x="25806" y="10038"/>
                                  <a:pt x="24536" y="9201"/>
                                </a:cubicBezTo>
                                <a:cubicBezTo>
                                  <a:pt x="23299" y="8365"/>
                                  <a:pt x="21527" y="7963"/>
                                  <a:pt x="19221" y="7963"/>
                                </a:cubicBezTo>
                                <a:cubicBezTo>
                                  <a:pt x="16346" y="7963"/>
                                  <a:pt x="14274" y="8365"/>
                                  <a:pt x="13103" y="9201"/>
                                </a:cubicBezTo>
                                <a:cubicBezTo>
                                  <a:pt x="12268" y="9770"/>
                                  <a:pt x="11833" y="10540"/>
                                  <a:pt x="11833" y="11443"/>
                                </a:cubicBezTo>
                                <a:cubicBezTo>
                                  <a:pt x="11833" y="12213"/>
                                  <a:pt x="12201" y="12848"/>
                                  <a:pt x="12970" y="13384"/>
                                </a:cubicBezTo>
                                <a:cubicBezTo>
                                  <a:pt x="13872" y="14154"/>
                                  <a:pt x="17282" y="15157"/>
                                  <a:pt x="23132" y="16462"/>
                                </a:cubicBezTo>
                                <a:cubicBezTo>
                                  <a:pt x="28982" y="17801"/>
                                  <a:pt x="33060" y="19407"/>
                                  <a:pt x="35400" y="21348"/>
                                </a:cubicBezTo>
                                <a:cubicBezTo>
                                  <a:pt x="37706" y="23288"/>
                                  <a:pt x="38876" y="26065"/>
                                  <a:pt x="38876" y="29579"/>
                                </a:cubicBezTo>
                                <a:cubicBezTo>
                                  <a:pt x="38876" y="33427"/>
                                  <a:pt x="37238" y="36706"/>
                                  <a:pt x="33996" y="39483"/>
                                </a:cubicBezTo>
                                <a:cubicBezTo>
                                  <a:pt x="30854" y="42193"/>
                                  <a:pt x="26140" y="43531"/>
                                  <a:pt x="19923" y="43531"/>
                                </a:cubicBezTo>
                                <a:cubicBezTo>
                                  <a:pt x="14240" y="43531"/>
                                  <a:pt x="9761" y="42394"/>
                                  <a:pt x="6418" y="40052"/>
                                </a:cubicBezTo>
                                <a:cubicBezTo>
                                  <a:pt x="3142" y="37743"/>
                                  <a:pt x="1003" y="34598"/>
                                  <a:pt x="0" y="30683"/>
                                </a:cubicBezTo>
                                <a:lnTo>
                                  <a:pt x="11131" y="29010"/>
                                </a:lnTo>
                                <a:cubicBezTo>
                                  <a:pt x="11599" y="31185"/>
                                  <a:pt x="12535" y="32791"/>
                                  <a:pt x="13939" y="33895"/>
                                </a:cubicBezTo>
                                <a:cubicBezTo>
                                  <a:pt x="15410" y="35033"/>
                                  <a:pt x="17416" y="35568"/>
                                  <a:pt x="19923" y="35568"/>
                                </a:cubicBezTo>
                                <a:cubicBezTo>
                                  <a:pt x="22797" y="35568"/>
                                  <a:pt x="24937" y="35100"/>
                                  <a:pt x="26341" y="34029"/>
                                </a:cubicBezTo>
                                <a:cubicBezTo>
                                  <a:pt x="27344" y="33326"/>
                                  <a:pt x="27879" y="32289"/>
                                  <a:pt x="27879" y="30984"/>
                                </a:cubicBezTo>
                                <a:cubicBezTo>
                                  <a:pt x="27879" y="30148"/>
                                  <a:pt x="27611" y="29512"/>
                                  <a:pt x="27043" y="29010"/>
                                </a:cubicBezTo>
                                <a:cubicBezTo>
                                  <a:pt x="26474" y="28475"/>
                                  <a:pt x="25271" y="27973"/>
                                  <a:pt x="23399" y="27471"/>
                                </a:cubicBezTo>
                                <a:cubicBezTo>
                                  <a:pt x="14508" y="25530"/>
                                  <a:pt x="8858" y="23790"/>
                                  <a:pt x="6552" y="22184"/>
                                </a:cubicBezTo>
                                <a:cubicBezTo>
                                  <a:pt x="3209" y="19942"/>
                                  <a:pt x="1538" y="16830"/>
                                  <a:pt x="1538" y="12848"/>
                                </a:cubicBezTo>
                                <a:cubicBezTo>
                                  <a:pt x="1538" y="9201"/>
                                  <a:pt x="2942" y="6190"/>
                                  <a:pt x="5850" y="3747"/>
                                </a:cubicBezTo>
                                <a:cubicBezTo>
                                  <a:pt x="8691" y="1238"/>
                                  <a:pt x="13137" y="0"/>
                                  <a:pt x="190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 name="Shape 2097"/>
                        <wps:cNvSpPr/>
                        <wps:spPr>
                          <a:xfrm>
                            <a:off x="903675" y="1921387"/>
                            <a:ext cx="19718" cy="43307"/>
                          </a:xfrm>
                          <a:custGeom>
                            <a:avLst/>
                            <a:gdLst/>
                            <a:ahLst/>
                            <a:cxnLst/>
                            <a:rect l="0" t="0" r="0" b="0"/>
                            <a:pathLst>
                              <a:path w="19718" h="43307">
                                <a:moveTo>
                                  <a:pt x="19121" y="0"/>
                                </a:moveTo>
                                <a:lnTo>
                                  <a:pt x="19718" y="250"/>
                                </a:lnTo>
                                <a:lnTo>
                                  <a:pt x="19718" y="8411"/>
                                </a:lnTo>
                                <a:lnTo>
                                  <a:pt x="13806" y="11008"/>
                                </a:lnTo>
                                <a:cubicBezTo>
                                  <a:pt x="12201" y="12782"/>
                                  <a:pt x="11466" y="15157"/>
                                  <a:pt x="11566" y="18135"/>
                                </a:cubicBezTo>
                                <a:lnTo>
                                  <a:pt x="19718" y="18135"/>
                                </a:lnTo>
                                <a:lnTo>
                                  <a:pt x="19718" y="24961"/>
                                </a:lnTo>
                                <a:lnTo>
                                  <a:pt x="11299" y="24961"/>
                                </a:lnTo>
                                <a:cubicBezTo>
                                  <a:pt x="11366" y="28240"/>
                                  <a:pt x="12268" y="30817"/>
                                  <a:pt x="13939" y="32657"/>
                                </a:cubicBezTo>
                                <a:lnTo>
                                  <a:pt x="19718" y="35037"/>
                                </a:lnTo>
                                <a:lnTo>
                                  <a:pt x="19718" y="43307"/>
                                </a:lnTo>
                                <a:lnTo>
                                  <a:pt x="4179" y="36405"/>
                                </a:lnTo>
                                <a:cubicBezTo>
                                  <a:pt x="1404" y="32624"/>
                                  <a:pt x="0" y="27839"/>
                                  <a:pt x="0" y="22050"/>
                                </a:cubicBezTo>
                                <a:cubicBezTo>
                                  <a:pt x="0" y="15157"/>
                                  <a:pt x="1839" y="9770"/>
                                  <a:pt x="5449" y="5855"/>
                                </a:cubicBezTo>
                                <a:cubicBezTo>
                                  <a:pt x="9059" y="1941"/>
                                  <a:pt x="13605" y="0"/>
                                  <a:pt x="191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 name="Shape 2098"/>
                        <wps:cNvSpPr/>
                        <wps:spPr>
                          <a:xfrm>
                            <a:off x="923393" y="1950698"/>
                            <a:ext cx="18624" cy="14220"/>
                          </a:xfrm>
                          <a:custGeom>
                            <a:avLst/>
                            <a:gdLst/>
                            <a:ahLst/>
                            <a:cxnLst/>
                            <a:rect l="0" t="0" r="0" b="0"/>
                            <a:pathLst>
                              <a:path w="18624" h="14220">
                                <a:moveTo>
                                  <a:pt x="7626" y="0"/>
                                </a:moveTo>
                                <a:lnTo>
                                  <a:pt x="18624" y="1807"/>
                                </a:lnTo>
                                <a:cubicBezTo>
                                  <a:pt x="17119" y="5923"/>
                                  <a:pt x="14880" y="9034"/>
                                  <a:pt x="11804" y="11142"/>
                                </a:cubicBezTo>
                                <a:cubicBezTo>
                                  <a:pt x="8796" y="13217"/>
                                  <a:pt x="5052" y="14220"/>
                                  <a:pt x="506" y="14220"/>
                                </a:cubicBezTo>
                                <a:lnTo>
                                  <a:pt x="0" y="13996"/>
                                </a:lnTo>
                                <a:lnTo>
                                  <a:pt x="0" y="5726"/>
                                </a:lnTo>
                                <a:lnTo>
                                  <a:pt x="639" y="5990"/>
                                </a:lnTo>
                                <a:cubicBezTo>
                                  <a:pt x="2311" y="5990"/>
                                  <a:pt x="3715" y="5521"/>
                                  <a:pt x="4818" y="4584"/>
                                </a:cubicBezTo>
                                <a:cubicBezTo>
                                  <a:pt x="6021" y="3681"/>
                                  <a:pt x="6957" y="2141"/>
                                  <a:pt x="76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 name="Shape 2099"/>
                        <wps:cNvSpPr/>
                        <wps:spPr>
                          <a:xfrm>
                            <a:off x="923393" y="1921637"/>
                            <a:ext cx="19259" cy="24711"/>
                          </a:xfrm>
                          <a:custGeom>
                            <a:avLst/>
                            <a:gdLst/>
                            <a:ahLst/>
                            <a:cxnLst/>
                            <a:rect l="0" t="0" r="0" b="0"/>
                            <a:pathLst>
                              <a:path w="19259" h="24711">
                                <a:moveTo>
                                  <a:pt x="0" y="0"/>
                                </a:moveTo>
                                <a:lnTo>
                                  <a:pt x="14044" y="5873"/>
                                </a:lnTo>
                                <a:cubicBezTo>
                                  <a:pt x="17554" y="9989"/>
                                  <a:pt x="19259" y="16279"/>
                                  <a:pt x="19192" y="24711"/>
                                </a:cubicBezTo>
                                <a:lnTo>
                                  <a:pt x="0" y="24711"/>
                                </a:lnTo>
                                <a:lnTo>
                                  <a:pt x="0" y="17886"/>
                                </a:lnTo>
                                <a:lnTo>
                                  <a:pt x="8161" y="17886"/>
                                </a:lnTo>
                                <a:cubicBezTo>
                                  <a:pt x="8161" y="14740"/>
                                  <a:pt x="7358" y="12298"/>
                                  <a:pt x="5821" y="10625"/>
                                </a:cubicBezTo>
                                <a:cubicBezTo>
                                  <a:pt x="4216" y="8952"/>
                                  <a:pt x="2311" y="8115"/>
                                  <a:pt x="105" y="8115"/>
                                </a:cubicBezTo>
                                <a:lnTo>
                                  <a:pt x="0" y="81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 name="Shape 2100"/>
                        <wps:cNvSpPr/>
                        <wps:spPr>
                          <a:xfrm>
                            <a:off x="951076" y="1921387"/>
                            <a:ext cx="26909" cy="42561"/>
                          </a:xfrm>
                          <a:custGeom>
                            <a:avLst/>
                            <a:gdLst/>
                            <a:ahLst/>
                            <a:cxnLst/>
                            <a:rect l="0" t="0" r="0" b="0"/>
                            <a:pathLst>
                              <a:path w="26909" h="42561">
                                <a:moveTo>
                                  <a:pt x="19655" y="0"/>
                                </a:moveTo>
                                <a:cubicBezTo>
                                  <a:pt x="22163" y="0"/>
                                  <a:pt x="24569" y="703"/>
                                  <a:pt x="26909" y="2074"/>
                                </a:cubicBezTo>
                                <a:lnTo>
                                  <a:pt x="23566" y="11711"/>
                                </a:lnTo>
                                <a:cubicBezTo>
                                  <a:pt x="21694" y="10540"/>
                                  <a:pt x="19990" y="9904"/>
                                  <a:pt x="18419" y="9904"/>
                                </a:cubicBezTo>
                                <a:cubicBezTo>
                                  <a:pt x="16814" y="9904"/>
                                  <a:pt x="15477" y="10306"/>
                                  <a:pt x="14374" y="11142"/>
                                </a:cubicBezTo>
                                <a:cubicBezTo>
                                  <a:pt x="13338" y="12012"/>
                                  <a:pt x="12502" y="13518"/>
                                  <a:pt x="11867" y="15760"/>
                                </a:cubicBezTo>
                                <a:cubicBezTo>
                                  <a:pt x="11299" y="18002"/>
                                  <a:pt x="11031" y="22686"/>
                                  <a:pt x="11031" y="29713"/>
                                </a:cubicBezTo>
                                <a:lnTo>
                                  <a:pt x="11031" y="42561"/>
                                </a:lnTo>
                                <a:lnTo>
                                  <a:pt x="0" y="42561"/>
                                </a:lnTo>
                                <a:lnTo>
                                  <a:pt x="0" y="970"/>
                                </a:lnTo>
                                <a:lnTo>
                                  <a:pt x="10196" y="970"/>
                                </a:lnTo>
                                <a:lnTo>
                                  <a:pt x="10196" y="6826"/>
                                </a:lnTo>
                                <a:cubicBezTo>
                                  <a:pt x="11934" y="4049"/>
                                  <a:pt x="13538" y="2242"/>
                                  <a:pt x="14942" y="1405"/>
                                </a:cubicBezTo>
                                <a:cubicBezTo>
                                  <a:pt x="16313" y="468"/>
                                  <a:pt x="17884" y="0"/>
                                  <a:pt x="196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59" name="Shape 39059"/>
                        <wps:cNvSpPr/>
                        <wps:spPr>
                          <a:xfrm>
                            <a:off x="1004727" y="1906454"/>
                            <a:ext cx="11571" cy="57495"/>
                          </a:xfrm>
                          <a:custGeom>
                            <a:avLst/>
                            <a:gdLst/>
                            <a:ahLst/>
                            <a:cxnLst/>
                            <a:rect l="0" t="0" r="0" b="0"/>
                            <a:pathLst>
                              <a:path w="11571" h="57495">
                                <a:moveTo>
                                  <a:pt x="0" y="0"/>
                                </a:moveTo>
                                <a:lnTo>
                                  <a:pt x="11571" y="0"/>
                                </a:lnTo>
                                <a:lnTo>
                                  <a:pt x="11571" y="57495"/>
                                </a:lnTo>
                                <a:lnTo>
                                  <a:pt x="0" y="574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 name="Shape 2102"/>
                        <wps:cNvSpPr/>
                        <wps:spPr>
                          <a:xfrm>
                            <a:off x="1027291" y="1921387"/>
                            <a:ext cx="37807" cy="42561"/>
                          </a:xfrm>
                          <a:custGeom>
                            <a:avLst/>
                            <a:gdLst/>
                            <a:ahLst/>
                            <a:cxnLst/>
                            <a:rect l="0" t="0" r="0" b="0"/>
                            <a:pathLst>
                              <a:path w="37807" h="42561">
                                <a:moveTo>
                                  <a:pt x="23834" y="0"/>
                                </a:moveTo>
                                <a:cubicBezTo>
                                  <a:pt x="26241" y="0"/>
                                  <a:pt x="28480" y="468"/>
                                  <a:pt x="30553" y="1405"/>
                                </a:cubicBezTo>
                                <a:cubicBezTo>
                                  <a:pt x="32558" y="2242"/>
                                  <a:pt x="34096" y="3346"/>
                                  <a:pt x="35132" y="4751"/>
                                </a:cubicBezTo>
                                <a:cubicBezTo>
                                  <a:pt x="36169" y="6056"/>
                                  <a:pt x="36837" y="7595"/>
                                  <a:pt x="37238" y="9335"/>
                                </a:cubicBezTo>
                                <a:cubicBezTo>
                                  <a:pt x="37573" y="11008"/>
                                  <a:pt x="37807" y="13484"/>
                                  <a:pt x="37807" y="16730"/>
                                </a:cubicBezTo>
                                <a:lnTo>
                                  <a:pt x="37807" y="42561"/>
                                </a:lnTo>
                                <a:lnTo>
                                  <a:pt x="26909" y="42561"/>
                                </a:lnTo>
                                <a:lnTo>
                                  <a:pt x="26909" y="21348"/>
                                </a:lnTo>
                                <a:cubicBezTo>
                                  <a:pt x="26909" y="16864"/>
                                  <a:pt x="26642" y="14020"/>
                                  <a:pt x="26074" y="12681"/>
                                </a:cubicBezTo>
                                <a:cubicBezTo>
                                  <a:pt x="25605" y="11309"/>
                                  <a:pt x="24870" y="10239"/>
                                  <a:pt x="23834" y="9469"/>
                                </a:cubicBezTo>
                                <a:cubicBezTo>
                                  <a:pt x="22798" y="8767"/>
                                  <a:pt x="21561" y="8365"/>
                                  <a:pt x="20090" y="8365"/>
                                </a:cubicBezTo>
                                <a:cubicBezTo>
                                  <a:pt x="18118" y="8365"/>
                                  <a:pt x="16380" y="8934"/>
                                  <a:pt x="14942" y="10038"/>
                                </a:cubicBezTo>
                                <a:cubicBezTo>
                                  <a:pt x="13438" y="11075"/>
                                  <a:pt x="12402" y="12481"/>
                                  <a:pt x="11867" y="14220"/>
                                </a:cubicBezTo>
                                <a:cubicBezTo>
                                  <a:pt x="11299" y="15894"/>
                                  <a:pt x="11031" y="19072"/>
                                  <a:pt x="11031" y="23723"/>
                                </a:cubicBezTo>
                                <a:lnTo>
                                  <a:pt x="11031" y="42561"/>
                                </a:lnTo>
                                <a:lnTo>
                                  <a:pt x="0" y="42561"/>
                                </a:lnTo>
                                <a:lnTo>
                                  <a:pt x="0" y="970"/>
                                </a:lnTo>
                                <a:lnTo>
                                  <a:pt x="10196" y="970"/>
                                </a:lnTo>
                                <a:lnTo>
                                  <a:pt x="10196" y="7127"/>
                                </a:lnTo>
                                <a:cubicBezTo>
                                  <a:pt x="13806" y="2375"/>
                                  <a:pt x="18352" y="0"/>
                                  <a:pt x="238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 name="Shape 2103"/>
                        <wps:cNvSpPr/>
                        <wps:spPr>
                          <a:xfrm>
                            <a:off x="1071850" y="1907702"/>
                            <a:ext cx="24402" cy="57217"/>
                          </a:xfrm>
                          <a:custGeom>
                            <a:avLst/>
                            <a:gdLst/>
                            <a:ahLst/>
                            <a:cxnLst/>
                            <a:rect l="0" t="0" r="0" b="0"/>
                            <a:pathLst>
                              <a:path w="24402" h="57217">
                                <a:moveTo>
                                  <a:pt x="16011" y="0"/>
                                </a:moveTo>
                                <a:lnTo>
                                  <a:pt x="16011" y="14656"/>
                                </a:lnTo>
                                <a:lnTo>
                                  <a:pt x="23566" y="14656"/>
                                </a:lnTo>
                                <a:lnTo>
                                  <a:pt x="23566" y="23456"/>
                                </a:lnTo>
                                <a:lnTo>
                                  <a:pt x="16011" y="23456"/>
                                </a:lnTo>
                                <a:lnTo>
                                  <a:pt x="16011" y="40186"/>
                                </a:lnTo>
                                <a:cubicBezTo>
                                  <a:pt x="16011" y="43532"/>
                                  <a:pt x="16045" y="45506"/>
                                  <a:pt x="16179" y="46041"/>
                                </a:cubicBezTo>
                                <a:cubicBezTo>
                                  <a:pt x="16346" y="46610"/>
                                  <a:pt x="16647" y="47112"/>
                                  <a:pt x="17148" y="47447"/>
                                </a:cubicBezTo>
                                <a:cubicBezTo>
                                  <a:pt x="17683" y="47848"/>
                                  <a:pt x="18318" y="48015"/>
                                  <a:pt x="19087" y="48015"/>
                                </a:cubicBezTo>
                                <a:cubicBezTo>
                                  <a:pt x="20090" y="48015"/>
                                  <a:pt x="21594" y="47681"/>
                                  <a:pt x="23566" y="47045"/>
                                </a:cubicBezTo>
                                <a:lnTo>
                                  <a:pt x="24402" y="55544"/>
                                </a:lnTo>
                                <a:cubicBezTo>
                                  <a:pt x="21895" y="56648"/>
                                  <a:pt x="18987" y="57217"/>
                                  <a:pt x="15744" y="57217"/>
                                </a:cubicBezTo>
                                <a:cubicBezTo>
                                  <a:pt x="13805" y="57217"/>
                                  <a:pt x="12000" y="56882"/>
                                  <a:pt x="10463" y="56247"/>
                                </a:cubicBezTo>
                                <a:cubicBezTo>
                                  <a:pt x="8858" y="55511"/>
                                  <a:pt x="7688" y="54641"/>
                                  <a:pt x="6953" y="53603"/>
                                </a:cubicBezTo>
                                <a:cubicBezTo>
                                  <a:pt x="6184" y="52566"/>
                                  <a:pt x="5649" y="51161"/>
                                  <a:pt x="5281" y="49253"/>
                                </a:cubicBezTo>
                                <a:cubicBezTo>
                                  <a:pt x="5081" y="48083"/>
                                  <a:pt x="5014" y="45506"/>
                                  <a:pt x="5014" y="41591"/>
                                </a:cubicBezTo>
                                <a:lnTo>
                                  <a:pt x="5014" y="23456"/>
                                </a:lnTo>
                                <a:lnTo>
                                  <a:pt x="0" y="23456"/>
                                </a:lnTo>
                                <a:lnTo>
                                  <a:pt x="0" y="14656"/>
                                </a:lnTo>
                                <a:lnTo>
                                  <a:pt x="5014" y="14656"/>
                                </a:lnTo>
                                <a:lnTo>
                                  <a:pt x="5014" y="6424"/>
                                </a:lnTo>
                                <a:lnTo>
                                  <a:pt x="160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4" name="Shape 2104"/>
                        <wps:cNvSpPr/>
                        <wps:spPr>
                          <a:xfrm>
                            <a:off x="1099796" y="1921387"/>
                            <a:ext cx="19748" cy="43320"/>
                          </a:xfrm>
                          <a:custGeom>
                            <a:avLst/>
                            <a:gdLst/>
                            <a:ahLst/>
                            <a:cxnLst/>
                            <a:rect l="0" t="0" r="0" b="0"/>
                            <a:pathLst>
                              <a:path w="19748" h="43320">
                                <a:moveTo>
                                  <a:pt x="19121" y="0"/>
                                </a:moveTo>
                                <a:lnTo>
                                  <a:pt x="19748" y="262"/>
                                </a:lnTo>
                                <a:lnTo>
                                  <a:pt x="19748" y="8398"/>
                                </a:lnTo>
                                <a:lnTo>
                                  <a:pt x="13806" y="11008"/>
                                </a:lnTo>
                                <a:cubicBezTo>
                                  <a:pt x="12201" y="12782"/>
                                  <a:pt x="11466" y="15157"/>
                                  <a:pt x="11600" y="18135"/>
                                </a:cubicBezTo>
                                <a:lnTo>
                                  <a:pt x="19748" y="18135"/>
                                </a:lnTo>
                                <a:lnTo>
                                  <a:pt x="19748" y="24961"/>
                                </a:lnTo>
                                <a:lnTo>
                                  <a:pt x="11299" y="24961"/>
                                </a:lnTo>
                                <a:cubicBezTo>
                                  <a:pt x="11366" y="28240"/>
                                  <a:pt x="12268" y="30817"/>
                                  <a:pt x="13939" y="32657"/>
                                </a:cubicBezTo>
                                <a:lnTo>
                                  <a:pt x="19748" y="35049"/>
                                </a:lnTo>
                                <a:lnTo>
                                  <a:pt x="19748" y="43320"/>
                                </a:lnTo>
                                <a:lnTo>
                                  <a:pt x="4212" y="36405"/>
                                </a:lnTo>
                                <a:cubicBezTo>
                                  <a:pt x="1404" y="32624"/>
                                  <a:pt x="0" y="27839"/>
                                  <a:pt x="0" y="22050"/>
                                </a:cubicBezTo>
                                <a:cubicBezTo>
                                  <a:pt x="0" y="15157"/>
                                  <a:pt x="1839" y="9770"/>
                                  <a:pt x="5449" y="5855"/>
                                </a:cubicBezTo>
                                <a:cubicBezTo>
                                  <a:pt x="9092" y="1941"/>
                                  <a:pt x="13605" y="0"/>
                                  <a:pt x="191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5" name="Shape 2105"/>
                        <wps:cNvSpPr/>
                        <wps:spPr>
                          <a:xfrm>
                            <a:off x="1119544" y="1950698"/>
                            <a:ext cx="18593" cy="14220"/>
                          </a:xfrm>
                          <a:custGeom>
                            <a:avLst/>
                            <a:gdLst/>
                            <a:ahLst/>
                            <a:cxnLst/>
                            <a:rect l="0" t="0" r="0" b="0"/>
                            <a:pathLst>
                              <a:path w="18593" h="14220">
                                <a:moveTo>
                                  <a:pt x="7596" y="0"/>
                                </a:moveTo>
                                <a:lnTo>
                                  <a:pt x="18593" y="1807"/>
                                </a:lnTo>
                                <a:cubicBezTo>
                                  <a:pt x="17123" y="5923"/>
                                  <a:pt x="14849" y="9034"/>
                                  <a:pt x="11774" y="11142"/>
                                </a:cubicBezTo>
                                <a:cubicBezTo>
                                  <a:pt x="8766" y="13217"/>
                                  <a:pt x="5022" y="14220"/>
                                  <a:pt x="476" y="14220"/>
                                </a:cubicBezTo>
                                <a:lnTo>
                                  <a:pt x="0" y="14009"/>
                                </a:lnTo>
                                <a:lnTo>
                                  <a:pt x="0" y="5738"/>
                                </a:lnTo>
                                <a:lnTo>
                                  <a:pt x="610" y="5990"/>
                                </a:lnTo>
                                <a:cubicBezTo>
                                  <a:pt x="2281" y="5990"/>
                                  <a:pt x="3685" y="5521"/>
                                  <a:pt x="4788" y="4584"/>
                                </a:cubicBezTo>
                                <a:cubicBezTo>
                                  <a:pt x="5991" y="3681"/>
                                  <a:pt x="6927" y="2141"/>
                                  <a:pt x="75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6" name="Shape 2106"/>
                        <wps:cNvSpPr/>
                        <wps:spPr>
                          <a:xfrm>
                            <a:off x="1119544" y="1921650"/>
                            <a:ext cx="19229" cy="24699"/>
                          </a:xfrm>
                          <a:custGeom>
                            <a:avLst/>
                            <a:gdLst/>
                            <a:ahLst/>
                            <a:cxnLst/>
                            <a:rect l="0" t="0" r="0" b="0"/>
                            <a:pathLst>
                              <a:path w="19229" h="24699">
                                <a:moveTo>
                                  <a:pt x="0" y="0"/>
                                </a:moveTo>
                                <a:lnTo>
                                  <a:pt x="14014" y="5861"/>
                                </a:lnTo>
                                <a:cubicBezTo>
                                  <a:pt x="17524" y="9977"/>
                                  <a:pt x="19229" y="16267"/>
                                  <a:pt x="19162" y="24699"/>
                                </a:cubicBezTo>
                                <a:lnTo>
                                  <a:pt x="0" y="24699"/>
                                </a:lnTo>
                                <a:lnTo>
                                  <a:pt x="0" y="17873"/>
                                </a:lnTo>
                                <a:lnTo>
                                  <a:pt x="8164" y="17873"/>
                                </a:lnTo>
                                <a:cubicBezTo>
                                  <a:pt x="8164" y="14728"/>
                                  <a:pt x="7362" y="12285"/>
                                  <a:pt x="5791" y="10612"/>
                                </a:cubicBezTo>
                                <a:cubicBezTo>
                                  <a:pt x="4186" y="8939"/>
                                  <a:pt x="2281" y="8103"/>
                                  <a:pt x="75" y="8103"/>
                                </a:cubicBezTo>
                                <a:lnTo>
                                  <a:pt x="0" y="81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7" name="Shape 2107"/>
                        <wps:cNvSpPr/>
                        <wps:spPr>
                          <a:xfrm>
                            <a:off x="1147196" y="1921387"/>
                            <a:ext cx="26909" cy="42561"/>
                          </a:xfrm>
                          <a:custGeom>
                            <a:avLst/>
                            <a:gdLst/>
                            <a:ahLst/>
                            <a:cxnLst/>
                            <a:rect l="0" t="0" r="0" b="0"/>
                            <a:pathLst>
                              <a:path w="26909" h="42561">
                                <a:moveTo>
                                  <a:pt x="19655" y="0"/>
                                </a:moveTo>
                                <a:cubicBezTo>
                                  <a:pt x="22196" y="0"/>
                                  <a:pt x="24602" y="703"/>
                                  <a:pt x="26909" y="2074"/>
                                </a:cubicBezTo>
                                <a:lnTo>
                                  <a:pt x="23566" y="11711"/>
                                </a:lnTo>
                                <a:cubicBezTo>
                                  <a:pt x="21694" y="10540"/>
                                  <a:pt x="19989" y="9904"/>
                                  <a:pt x="18419" y="9904"/>
                                </a:cubicBezTo>
                                <a:cubicBezTo>
                                  <a:pt x="16814" y="9904"/>
                                  <a:pt x="15477" y="10306"/>
                                  <a:pt x="14374" y="11142"/>
                                </a:cubicBezTo>
                                <a:cubicBezTo>
                                  <a:pt x="13338" y="12012"/>
                                  <a:pt x="12502" y="13518"/>
                                  <a:pt x="11867" y="15760"/>
                                </a:cubicBezTo>
                                <a:cubicBezTo>
                                  <a:pt x="11299" y="18002"/>
                                  <a:pt x="11031" y="22686"/>
                                  <a:pt x="11031" y="29713"/>
                                </a:cubicBezTo>
                                <a:lnTo>
                                  <a:pt x="11031" y="42561"/>
                                </a:lnTo>
                                <a:lnTo>
                                  <a:pt x="0" y="42561"/>
                                </a:lnTo>
                                <a:lnTo>
                                  <a:pt x="0" y="970"/>
                                </a:lnTo>
                                <a:lnTo>
                                  <a:pt x="10196" y="970"/>
                                </a:lnTo>
                                <a:lnTo>
                                  <a:pt x="10196" y="6826"/>
                                </a:lnTo>
                                <a:cubicBezTo>
                                  <a:pt x="11933" y="4049"/>
                                  <a:pt x="13538" y="2242"/>
                                  <a:pt x="14942" y="1405"/>
                                </a:cubicBezTo>
                                <a:cubicBezTo>
                                  <a:pt x="16313" y="468"/>
                                  <a:pt x="17883" y="0"/>
                                  <a:pt x="196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8" name="Shape 2108"/>
                        <wps:cNvSpPr/>
                        <wps:spPr>
                          <a:xfrm>
                            <a:off x="1174105" y="1905460"/>
                            <a:ext cx="28012" cy="58488"/>
                          </a:xfrm>
                          <a:custGeom>
                            <a:avLst/>
                            <a:gdLst/>
                            <a:ahLst/>
                            <a:cxnLst/>
                            <a:rect l="0" t="0" r="0" b="0"/>
                            <a:pathLst>
                              <a:path w="28012" h="58488">
                                <a:moveTo>
                                  <a:pt x="18820" y="0"/>
                                </a:moveTo>
                                <a:cubicBezTo>
                                  <a:pt x="21962" y="0"/>
                                  <a:pt x="25037" y="502"/>
                                  <a:pt x="28012" y="1405"/>
                                </a:cubicBezTo>
                                <a:lnTo>
                                  <a:pt x="26642" y="9235"/>
                                </a:lnTo>
                                <a:cubicBezTo>
                                  <a:pt x="24836" y="8767"/>
                                  <a:pt x="23132" y="8532"/>
                                  <a:pt x="21461" y="8532"/>
                                </a:cubicBezTo>
                                <a:cubicBezTo>
                                  <a:pt x="19856" y="8532"/>
                                  <a:pt x="18719" y="8900"/>
                                  <a:pt x="17984" y="9636"/>
                                </a:cubicBezTo>
                                <a:cubicBezTo>
                                  <a:pt x="17316" y="10406"/>
                                  <a:pt x="17014" y="11845"/>
                                  <a:pt x="17014" y="13953"/>
                                </a:cubicBezTo>
                                <a:lnTo>
                                  <a:pt x="17014" y="16897"/>
                                </a:lnTo>
                                <a:lnTo>
                                  <a:pt x="25238" y="16897"/>
                                </a:lnTo>
                                <a:lnTo>
                                  <a:pt x="25238" y="25564"/>
                                </a:lnTo>
                                <a:lnTo>
                                  <a:pt x="17014" y="25564"/>
                                </a:lnTo>
                                <a:lnTo>
                                  <a:pt x="17014" y="58488"/>
                                </a:lnTo>
                                <a:lnTo>
                                  <a:pt x="6151" y="58488"/>
                                </a:lnTo>
                                <a:lnTo>
                                  <a:pt x="6151" y="25564"/>
                                </a:lnTo>
                                <a:lnTo>
                                  <a:pt x="0" y="25564"/>
                                </a:lnTo>
                                <a:lnTo>
                                  <a:pt x="0" y="16897"/>
                                </a:lnTo>
                                <a:lnTo>
                                  <a:pt x="6151" y="16897"/>
                                </a:lnTo>
                                <a:lnTo>
                                  <a:pt x="6151" y="13685"/>
                                </a:lnTo>
                                <a:cubicBezTo>
                                  <a:pt x="6151" y="10272"/>
                                  <a:pt x="6485" y="7696"/>
                                  <a:pt x="7254" y="6023"/>
                                </a:cubicBezTo>
                                <a:cubicBezTo>
                                  <a:pt x="7989" y="4283"/>
                                  <a:pt x="9360" y="2811"/>
                                  <a:pt x="11299" y="1673"/>
                                </a:cubicBezTo>
                                <a:cubicBezTo>
                                  <a:pt x="13237" y="569"/>
                                  <a:pt x="15744" y="0"/>
                                  <a:pt x="188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9" name="Shape 2109"/>
                        <wps:cNvSpPr/>
                        <wps:spPr>
                          <a:xfrm>
                            <a:off x="1202619" y="1938675"/>
                            <a:ext cx="18486" cy="26244"/>
                          </a:xfrm>
                          <a:custGeom>
                            <a:avLst/>
                            <a:gdLst/>
                            <a:ahLst/>
                            <a:cxnLst/>
                            <a:rect l="0" t="0" r="0" b="0"/>
                            <a:pathLst>
                              <a:path w="18486" h="26244">
                                <a:moveTo>
                                  <a:pt x="18486" y="0"/>
                                </a:moveTo>
                                <a:lnTo>
                                  <a:pt x="18486" y="7254"/>
                                </a:lnTo>
                                <a:lnTo>
                                  <a:pt x="13271" y="8945"/>
                                </a:lnTo>
                                <a:cubicBezTo>
                                  <a:pt x="11767" y="9983"/>
                                  <a:pt x="11031" y="11254"/>
                                  <a:pt x="11031" y="12726"/>
                                </a:cubicBezTo>
                                <a:cubicBezTo>
                                  <a:pt x="11031" y="14299"/>
                                  <a:pt x="11599" y="15637"/>
                                  <a:pt x="12702" y="16742"/>
                                </a:cubicBezTo>
                                <a:cubicBezTo>
                                  <a:pt x="13872" y="17879"/>
                                  <a:pt x="15377" y="18448"/>
                                  <a:pt x="17149" y="18448"/>
                                </a:cubicBezTo>
                                <a:lnTo>
                                  <a:pt x="18486" y="17986"/>
                                </a:lnTo>
                                <a:lnTo>
                                  <a:pt x="18486" y="25314"/>
                                </a:lnTo>
                                <a:lnTo>
                                  <a:pt x="13973" y="26244"/>
                                </a:lnTo>
                                <a:cubicBezTo>
                                  <a:pt x="9661" y="26244"/>
                                  <a:pt x="6285" y="25107"/>
                                  <a:pt x="3777" y="22765"/>
                                </a:cubicBezTo>
                                <a:cubicBezTo>
                                  <a:pt x="1270" y="20456"/>
                                  <a:pt x="0" y="17511"/>
                                  <a:pt x="0" y="13964"/>
                                </a:cubicBezTo>
                                <a:cubicBezTo>
                                  <a:pt x="0" y="11555"/>
                                  <a:pt x="568" y="9481"/>
                                  <a:pt x="1705" y="7674"/>
                                </a:cubicBezTo>
                                <a:cubicBezTo>
                                  <a:pt x="2875" y="5834"/>
                                  <a:pt x="4479" y="4428"/>
                                  <a:pt x="6418" y="3491"/>
                                </a:cubicBezTo>
                                <a:cubicBezTo>
                                  <a:pt x="8457" y="2487"/>
                                  <a:pt x="11365" y="1618"/>
                                  <a:pt x="15210" y="848"/>
                                </a:cubicBezTo>
                                <a:lnTo>
                                  <a:pt x="184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0" name="Shape 2110"/>
                        <wps:cNvSpPr/>
                        <wps:spPr>
                          <a:xfrm>
                            <a:off x="1203890" y="1921570"/>
                            <a:ext cx="17215" cy="13503"/>
                          </a:xfrm>
                          <a:custGeom>
                            <a:avLst/>
                            <a:gdLst/>
                            <a:ahLst/>
                            <a:cxnLst/>
                            <a:rect l="0" t="0" r="0" b="0"/>
                            <a:pathLst>
                              <a:path w="17215" h="13503">
                                <a:moveTo>
                                  <a:pt x="17215" y="0"/>
                                </a:moveTo>
                                <a:lnTo>
                                  <a:pt x="17215" y="8199"/>
                                </a:lnTo>
                                <a:lnTo>
                                  <a:pt x="17148" y="8183"/>
                                </a:lnTo>
                                <a:cubicBezTo>
                                  <a:pt x="15209" y="8183"/>
                                  <a:pt x="13672" y="8617"/>
                                  <a:pt x="12535" y="9454"/>
                                </a:cubicBezTo>
                                <a:cubicBezTo>
                                  <a:pt x="11499" y="10224"/>
                                  <a:pt x="10630" y="11529"/>
                                  <a:pt x="9894" y="13503"/>
                                </a:cubicBezTo>
                                <a:lnTo>
                                  <a:pt x="0" y="11662"/>
                                </a:lnTo>
                                <a:cubicBezTo>
                                  <a:pt x="1103" y="7681"/>
                                  <a:pt x="3008" y="4703"/>
                                  <a:pt x="5716" y="2729"/>
                                </a:cubicBezTo>
                                <a:lnTo>
                                  <a:pt x="17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1" name="Shape 2111"/>
                        <wps:cNvSpPr/>
                        <wps:spPr>
                          <a:xfrm>
                            <a:off x="1221105" y="1921387"/>
                            <a:ext cx="20558" cy="42601"/>
                          </a:xfrm>
                          <a:custGeom>
                            <a:avLst/>
                            <a:gdLst/>
                            <a:ahLst/>
                            <a:cxnLst/>
                            <a:rect l="0" t="0" r="0" b="0"/>
                            <a:pathLst>
                              <a:path w="20558" h="42601">
                                <a:moveTo>
                                  <a:pt x="769" y="0"/>
                                </a:moveTo>
                                <a:cubicBezTo>
                                  <a:pt x="5683" y="0"/>
                                  <a:pt x="9293" y="636"/>
                                  <a:pt x="11633" y="1807"/>
                                </a:cubicBezTo>
                                <a:cubicBezTo>
                                  <a:pt x="14039" y="2911"/>
                                  <a:pt x="15711" y="4417"/>
                                  <a:pt x="16647" y="6290"/>
                                </a:cubicBezTo>
                                <a:cubicBezTo>
                                  <a:pt x="17683" y="8064"/>
                                  <a:pt x="18185" y="11309"/>
                                  <a:pt x="18185" y="16027"/>
                                </a:cubicBezTo>
                                <a:lnTo>
                                  <a:pt x="18051" y="28876"/>
                                </a:lnTo>
                                <a:cubicBezTo>
                                  <a:pt x="18051" y="32523"/>
                                  <a:pt x="18218" y="35234"/>
                                  <a:pt x="18619" y="36973"/>
                                </a:cubicBezTo>
                                <a:cubicBezTo>
                                  <a:pt x="18953" y="38747"/>
                                  <a:pt x="19622" y="40587"/>
                                  <a:pt x="20558" y="42561"/>
                                </a:cubicBezTo>
                                <a:lnTo>
                                  <a:pt x="9694" y="42561"/>
                                </a:lnTo>
                                <a:cubicBezTo>
                                  <a:pt x="9427" y="41825"/>
                                  <a:pt x="9059" y="40754"/>
                                  <a:pt x="8724" y="39349"/>
                                </a:cubicBezTo>
                                <a:cubicBezTo>
                                  <a:pt x="8490" y="38714"/>
                                  <a:pt x="8357" y="38245"/>
                                  <a:pt x="8290" y="37944"/>
                                </a:cubicBezTo>
                                <a:cubicBezTo>
                                  <a:pt x="6418" y="39851"/>
                                  <a:pt x="4412" y="41223"/>
                                  <a:pt x="2306" y="42126"/>
                                </a:cubicBezTo>
                                <a:lnTo>
                                  <a:pt x="0" y="42601"/>
                                </a:lnTo>
                                <a:lnTo>
                                  <a:pt x="0" y="35274"/>
                                </a:lnTo>
                                <a:lnTo>
                                  <a:pt x="4379" y="33761"/>
                                </a:lnTo>
                                <a:cubicBezTo>
                                  <a:pt x="5683" y="32757"/>
                                  <a:pt x="6552" y="31519"/>
                                  <a:pt x="7053" y="30148"/>
                                </a:cubicBezTo>
                                <a:cubicBezTo>
                                  <a:pt x="7320" y="29244"/>
                                  <a:pt x="7454" y="27437"/>
                                  <a:pt x="7454" y="24827"/>
                                </a:cubicBezTo>
                                <a:lnTo>
                                  <a:pt x="7454" y="22585"/>
                                </a:lnTo>
                                <a:cubicBezTo>
                                  <a:pt x="6050" y="23087"/>
                                  <a:pt x="3844" y="23656"/>
                                  <a:pt x="769" y="24292"/>
                                </a:cubicBezTo>
                                <a:lnTo>
                                  <a:pt x="0" y="24541"/>
                                </a:lnTo>
                                <a:lnTo>
                                  <a:pt x="0" y="17287"/>
                                </a:lnTo>
                                <a:lnTo>
                                  <a:pt x="7454" y="15358"/>
                                </a:lnTo>
                                <a:lnTo>
                                  <a:pt x="7454" y="14354"/>
                                </a:lnTo>
                                <a:cubicBezTo>
                                  <a:pt x="7454" y="12246"/>
                                  <a:pt x="6919" y="10707"/>
                                  <a:pt x="5783" y="9770"/>
                                </a:cubicBezTo>
                                <a:lnTo>
                                  <a:pt x="0" y="8381"/>
                                </a:lnTo>
                                <a:lnTo>
                                  <a:pt x="0" y="182"/>
                                </a:lnTo>
                                <a:lnTo>
                                  <a:pt x="7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2" name="Shape 2112"/>
                        <wps:cNvSpPr/>
                        <wps:spPr>
                          <a:xfrm>
                            <a:off x="1247813" y="1921387"/>
                            <a:ext cx="39177" cy="43531"/>
                          </a:xfrm>
                          <a:custGeom>
                            <a:avLst/>
                            <a:gdLst/>
                            <a:ahLst/>
                            <a:cxnLst/>
                            <a:rect l="0" t="0" r="0" b="0"/>
                            <a:pathLst>
                              <a:path w="39177" h="43531">
                                <a:moveTo>
                                  <a:pt x="20057" y="0"/>
                                </a:moveTo>
                                <a:cubicBezTo>
                                  <a:pt x="25171" y="0"/>
                                  <a:pt x="29182" y="1104"/>
                                  <a:pt x="32191" y="3346"/>
                                </a:cubicBezTo>
                                <a:cubicBezTo>
                                  <a:pt x="35166" y="5521"/>
                                  <a:pt x="37272" y="8800"/>
                                  <a:pt x="38609" y="13250"/>
                                </a:cubicBezTo>
                                <a:lnTo>
                                  <a:pt x="27745" y="15191"/>
                                </a:lnTo>
                                <a:cubicBezTo>
                                  <a:pt x="27444" y="13083"/>
                                  <a:pt x="26642" y="11443"/>
                                  <a:pt x="25372" y="10306"/>
                                </a:cubicBezTo>
                                <a:cubicBezTo>
                                  <a:pt x="24035" y="9201"/>
                                  <a:pt x="22363" y="8633"/>
                                  <a:pt x="20358" y="8633"/>
                                </a:cubicBezTo>
                                <a:cubicBezTo>
                                  <a:pt x="17549" y="8633"/>
                                  <a:pt x="15343" y="9637"/>
                                  <a:pt x="13639" y="11577"/>
                                </a:cubicBezTo>
                                <a:cubicBezTo>
                                  <a:pt x="12034" y="13451"/>
                                  <a:pt x="11299" y="16596"/>
                                  <a:pt x="11299" y="21080"/>
                                </a:cubicBezTo>
                                <a:cubicBezTo>
                                  <a:pt x="11299" y="26032"/>
                                  <a:pt x="12134" y="29512"/>
                                  <a:pt x="13806" y="31519"/>
                                </a:cubicBezTo>
                                <a:cubicBezTo>
                                  <a:pt x="15477" y="33494"/>
                                  <a:pt x="17683" y="34464"/>
                                  <a:pt x="20491" y="34464"/>
                                </a:cubicBezTo>
                                <a:cubicBezTo>
                                  <a:pt x="22497" y="34464"/>
                                  <a:pt x="24168" y="33895"/>
                                  <a:pt x="25505" y="32791"/>
                                </a:cubicBezTo>
                                <a:cubicBezTo>
                                  <a:pt x="26909" y="31586"/>
                                  <a:pt x="27879" y="29545"/>
                                  <a:pt x="28447" y="26634"/>
                                </a:cubicBezTo>
                                <a:lnTo>
                                  <a:pt x="39177" y="28475"/>
                                </a:lnTo>
                                <a:cubicBezTo>
                                  <a:pt x="38041" y="33427"/>
                                  <a:pt x="35901" y="37174"/>
                                  <a:pt x="32759" y="39751"/>
                                </a:cubicBezTo>
                                <a:cubicBezTo>
                                  <a:pt x="29583" y="42294"/>
                                  <a:pt x="25305" y="43531"/>
                                  <a:pt x="19923" y="43531"/>
                                </a:cubicBezTo>
                                <a:cubicBezTo>
                                  <a:pt x="13873" y="43531"/>
                                  <a:pt x="9059" y="41658"/>
                                  <a:pt x="5415" y="37810"/>
                                </a:cubicBezTo>
                                <a:cubicBezTo>
                                  <a:pt x="1805" y="33895"/>
                                  <a:pt x="0" y="28575"/>
                                  <a:pt x="0" y="21749"/>
                                </a:cubicBezTo>
                                <a:cubicBezTo>
                                  <a:pt x="0" y="14890"/>
                                  <a:pt x="1805" y="9570"/>
                                  <a:pt x="5415" y="5722"/>
                                </a:cubicBezTo>
                                <a:cubicBezTo>
                                  <a:pt x="9059" y="1907"/>
                                  <a:pt x="13939" y="0"/>
                                  <a:pt x="20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3" name="Shape 2113"/>
                        <wps:cNvSpPr/>
                        <wps:spPr>
                          <a:xfrm>
                            <a:off x="1291570" y="1921387"/>
                            <a:ext cx="19718" cy="43307"/>
                          </a:xfrm>
                          <a:custGeom>
                            <a:avLst/>
                            <a:gdLst/>
                            <a:ahLst/>
                            <a:cxnLst/>
                            <a:rect l="0" t="0" r="0" b="0"/>
                            <a:pathLst>
                              <a:path w="19718" h="43307">
                                <a:moveTo>
                                  <a:pt x="19121" y="0"/>
                                </a:moveTo>
                                <a:lnTo>
                                  <a:pt x="19718" y="250"/>
                                </a:lnTo>
                                <a:lnTo>
                                  <a:pt x="19718" y="8411"/>
                                </a:lnTo>
                                <a:lnTo>
                                  <a:pt x="13805" y="11008"/>
                                </a:lnTo>
                                <a:cubicBezTo>
                                  <a:pt x="12201" y="12782"/>
                                  <a:pt x="11466" y="15157"/>
                                  <a:pt x="11566" y="18135"/>
                                </a:cubicBezTo>
                                <a:lnTo>
                                  <a:pt x="19718" y="18135"/>
                                </a:lnTo>
                                <a:lnTo>
                                  <a:pt x="19718" y="24961"/>
                                </a:lnTo>
                                <a:lnTo>
                                  <a:pt x="11299" y="24961"/>
                                </a:lnTo>
                                <a:cubicBezTo>
                                  <a:pt x="11365" y="28240"/>
                                  <a:pt x="12268" y="30817"/>
                                  <a:pt x="13939" y="32657"/>
                                </a:cubicBezTo>
                                <a:lnTo>
                                  <a:pt x="19718" y="35037"/>
                                </a:lnTo>
                                <a:lnTo>
                                  <a:pt x="19718" y="43307"/>
                                </a:lnTo>
                                <a:lnTo>
                                  <a:pt x="4178" y="36405"/>
                                </a:lnTo>
                                <a:cubicBezTo>
                                  <a:pt x="1404" y="32624"/>
                                  <a:pt x="0" y="27839"/>
                                  <a:pt x="0" y="22050"/>
                                </a:cubicBezTo>
                                <a:cubicBezTo>
                                  <a:pt x="0" y="15157"/>
                                  <a:pt x="1838" y="9770"/>
                                  <a:pt x="5449" y="5855"/>
                                </a:cubicBezTo>
                                <a:cubicBezTo>
                                  <a:pt x="9059" y="1941"/>
                                  <a:pt x="13605" y="0"/>
                                  <a:pt x="191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4" name="Shape 2114"/>
                        <wps:cNvSpPr/>
                        <wps:spPr>
                          <a:xfrm>
                            <a:off x="1311288" y="1950698"/>
                            <a:ext cx="18624" cy="14220"/>
                          </a:xfrm>
                          <a:custGeom>
                            <a:avLst/>
                            <a:gdLst/>
                            <a:ahLst/>
                            <a:cxnLst/>
                            <a:rect l="0" t="0" r="0" b="0"/>
                            <a:pathLst>
                              <a:path w="18624" h="14220">
                                <a:moveTo>
                                  <a:pt x="7626" y="0"/>
                                </a:moveTo>
                                <a:lnTo>
                                  <a:pt x="18624" y="1807"/>
                                </a:lnTo>
                                <a:cubicBezTo>
                                  <a:pt x="17119" y="5923"/>
                                  <a:pt x="14880" y="9034"/>
                                  <a:pt x="11804" y="11142"/>
                                </a:cubicBezTo>
                                <a:cubicBezTo>
                                  <a:pt x="8796" y="13217"/>
                                  <a:pt x="5052" y="14220"/>
                                  <a:pt x="506" y="14220"/>
                                </a:cubicBezTo>
                                <a:lnTo>
                                  <a:pt x="0" y="13996"/>
                                </a:lnTo>
                                <a:lnTo>
                                  <a:pt x="0" y="5726"/>
                                </a:lnTo>
                                <a:lnTo>
                                  <a:pt x="639" y="5990"/>
                                </a:lnTo>
                                <a:cubicBezTo>
                                  <a:pt x="2311" y="5990"/>
                                  <a:pt x="3715" y="5521"/>
                                  <a:pt x="4818" y="4584"/>
                                </a:cubicBezTo>
                                <a:cubicBezTo>
                                  <a:pt x="6021" y="3681"/>
                                  <a:pt x="6957" y="2141"/>
                                  <a:pt x="76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5" name="Shape 2115"/>
                        <wps:cNvSpPr/>
                        <wps:spPr>
                          <a:xfrm>
                            <a:off x="1311288" y="1921637"/>
                            <a:ext cx="19259" cy="24711"/>
                          </a:xfrm>
                          <a:custGeom>
                            <a:avLst/>
                            <a:gdLst/>
                            <a:ahLst/>
                            <a:cxnLst/>
                            <a:rect l="0" t="0" r="0" b="0"/>
                            <a:pathLst>
                              <a:path w="19259" h="24711">
                                <a:moveTo>
                                  <a:pt x="0" y="0"/>
                                </a:moveTo>
                                <a:lnTo>
                                  <a:pt x="14044" y="5873"/>
                                </a:lnTo>
                                <a:cubicBezTo>
                                  <a:pt x="17554" y="9989"/>
                                  <a:pt x="19259" y="16279"/>
                                  <a:pt x="19192" y="24711"/>
                                </a:cubicBezTo>
                                <a:lnTo>
                                  <a:pt x="0" y="24711"/>
                                </a:lnTo>
                                <a:lnTo>
                                  <a:pt x="0" y="17886"/>
                                </a:lnTo>
                                <a:lnTo>
                                  <a:pt x="8161" y="17886"/>
                                </a:lnTo>
                                <a:cubicBezTo>
                                  <a:pt x="8161" y="14740"/>
                                  <a:pt x="7358" y="12298"/>
                                  <a:pt x="5821" y="10625"/>
                                </a:cubicBezTo>
                                <a:cubicBezTo>
                                  <a:pt x="4216" y="8952"/>
                                  <a:pt x="2311" y="8115"/>
                                  <a:pt x="105" y="8115"/>
                                </a:cubicBezTo>
                                <a:lnTo>
                                  <a:pt x="0" y="81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7" name="Shape 2117"/>
                        <wps:cNvSpPr/>
                        <wps:spPr>
                          <a:xfrm>
                            <a:off x="1019436" y="2542744"/>
                            <a:ext cx="100316" cy="100381"/>
                          </a:xfrm>
                          <a:custGeom>
                            <a:avLst/>
                            <a:gdLst/>
                            <a:ahLst/>
                            <a:cxnLst/>
                            <a:rect l="0" t="0" r="0" b="0"/>
                            <a:pathLst>
                              <a:path w="100316" h="100381">
                                <a:moveTo>
                                  <a:pt x="100316" y="50191"/>
                                </a:moveTo>
                                <a:cubicBezTo>
                                  <a:pt x="100316" y="53470"/>
                                  <a:pt x="99949" y="56749"/>
                                  <a:pt x="99313" y="59994"/>
                                </a:cubicBezTo>
                                <a:cubicBezTo>
                                  <a:pt x="98678" y="63207"/>
                                  <a:pt x="97709" y="66352"/>
                                  <a:pt x="96472" y="69397"/>
                                </a:cubicBezTo>
                                <a:cubicBezTo>
                                  <a:pt x="95202" y="72442"/>
                                  <a:pt x="93664" y="75353"/>
                                  <a:pt x="91826" y="78063"/>
                                </a:cubicBezTo>
                                <a:cubicBezTo>
                                  <a:pt x="90020" y="80840"/>
                                  <a:pt x="87915" y="83350"/>
                                  <a:pt x="85575" y="85692"/>
                                </a:cubicBezTo>
                                <a:cubicBezTo>
                                  <a:pt x="83268" y="88001"/>
                                  <a:pt x="80761" y="90108"/>
                                  <a:pt x="77987" y="91915"/>
                                </a:cubicBezTo>
                                <a:cubicBezTo>
                                  <a:pt x="75279" y="93722"/>
                                  <a:pt x="72371" y="95295"/>
                                  <a:pt x="69329" y="96567"/>
                                </a:cubicBezTo>
                                <a:cubicBezTo>
                                  <a:pt x="66287" y="97804"/>
                                  <a:pt x="63145" y="98775"/>
                                  <a:pt x="59936" y="99411"/>
                                </a:cubicBezTo>
                                <a:cubicBezTo>
                                  <a:pt x="56693" y="100046"/>
                                  <a:pt x="53417" y="100381"/>
                                  <a:pt x="50142" y="100381"/>
                                </a:cubicBezTo>
                                <a:cubicBezTo>
                                  <a:pt x="46865" y="100381"/>
                                  <a:pt x="43590" y="100046"/>
                                  <a:pt x="40347" y="99411"/>
                                </a:cubicBezTo>
                                <a:cubicBezTo>
                                  <a:pt x="37138" y="98775"/>
                                  <a:pt x="33996" y="97804"/>
                                  <a:pt x="30921" y="96567"/>
                                </a:cubicBezTo>
                                <a:cubicBezTo>
                                  <a:pt x="27912" y="95295"/>
                                  <a:pt x="25004" y="93722"/>
                                  <a:pt x="22296" y="91915"/>
                                </a:cubicBezTo>
                                <a:cubicBezTo>
                                  <a:pt x="19555" y="90108"/>
                                  <a:pt x="17048" y="88001"/>
                                  <a:pt x="14708" y="85692"/>
                                </a:cubicBezTo>
                                <a:cubicBezTo>
                                  <a:pt x="12368" y="83350"/>
                                  <a:pt x="10262" y="80840"/>
                                  <a:pt x="8457" y="78063"/>
                                </a:cubicBezTo>
                                <a:cubicBezTo>
                                  <a:pt x="6619" y="75353"/>
                                  <a:pt x="5081" y="72442"/>
                                  <a:pt x="3811" y="69397"/>
                                </a:cubicBezTo>
                                <a:cubicBezTo>
                                  <a:pt x="2574" y="66352"/>
                                  <a:pt x="1638" y="63207"/>
                                  <a:pt x="969" y="59994"/>
                                </a:cubicBezTo>
                                <a:cubicBezTo>
                                  <a:pt x="334" y="56749"/>
                                  <a:pt x="0" y="53470"/>
                                  <a:pt x="0" y="50191"/>
                                </a:cubicBezTo>
                                <a:cubicBezTo>
                                  <a:pt x="0" y="46878"/>
                                  <a:pt x="334" y="43632"/>
                                  <a:pt x="969" y="40387"/>
                                </a:cubicBezTo>
                                <a:cubicBezTo>
                                  <a:pt x="1638" y="37174"/>
                                  <a:pt x="2574" y="34029"/>
                                  <a:pt x="3811" y="30985"/>
                                </a:cubicBezTo>
                                <a:cubicBezTo>
                                  <a:pt x="5081" y="27939"/>
                                  <a:pt x="6619" y="25028"/>
                                  <a:pt x="8457" y="22318"/>
                                </a:cubicBezTo>
                                <a:cubicBezTo>
                                  <a:pt x="10262" y="19574"/>
                                  <a:pt x="12368" y="17065"/>
                                  <a:pt x="14708" y="14723"/>
                                </a:cubicBezTo>
                                <a:cubicBezTo>
                                  <a:pt x="17048" y="12381"/>
                                  <a:pt x="19555" y="10273"/>
                                  <a:pt x="22296" y="8466"/>
                                </a:cubicBezTo>
                                <a:cubicBezTo>
                                  <a:pt x="25004" y="6625"/>
                                  <a:pt x="27912" y="5086"/>
                                  <a:pt x="30921" y="3814"/>
                                </a:cubicBezTo>
                                <a:cubicBezTo>
                                  <a:pt x="33996" y="2577"/>
                                  <a:pt x="37138" y="1606"/>
                                  <a:pt x="40347" y="970"/>
                                </a:cubicBezTo>
                                <a:cubicBezTo>
                                  <a:pt x="43590" y="335"/>
                                  <a:pt x="46865" y="0"/>
                                  <a:pt x="50142" y="0"/>
                                </a:cubicBezTo>
                                <a:cubicBezTo>
                                  <a:pt x="53417" y="0"/>
                                  <a:pt x="56693" y="335"/>
                                  <a:pt x="59936" y="970"/>
                                </a:cubicBezTo>
                                <a:cubicBezTo>
                                  <a:pt x="63145" y="1606"/>
                                  <a:pt x="66287" y="2577"/>
                                  <a:pt x="69329" y="3814"/>
                                </a:cubicBezTo>
                                <a:cubicBezTo>
                                  <a:pt x="72371" y="5086"/>
                                  <a:pt x="75279" y="6625"/>
                                  <a:pt x="77987" y="8466"/>
                                </a:cubicBezTo>
                                <a:cubicBezTo>
                                  <a:pt x="80761" y="10273"/>
                                  <a:pt x="83268" y="12381"/>
                                  <a:pt x="85575" y="14723"/>
                                </a:cubicBezTo>
                                <a:cubicBezTo>
                                  <a:pt x="87915" y="17065"/>
                                  <a:pt x="90020" y="19574"/>
                                  <a:pt x="91826" y="22318"/>
                                </a:cubicBezTo>
                                <a:cubicBezTo>
                                  <a:pt x="93664" y="25028"/>
                                  <a:pt x="95202" y="27939"/>
                                  <a:pt x="96472" y="30985"/>
                                </a:cubicBezTo>
                                <a:cubicBezTo>
                                  <a:pt x="97709" y="34029"/>
                                  <a:pt x="98678" y="37174"/>
                                  <a:pt x="99313" y="40387"/>
                                </a:cubicBezTo>
                                <a:cubicBezTo>
                                  <a:pt x="99949" y="43632"/>
                                  <a:pt x="100316" y="46878"/>
                                  <a:pt x="100316" y="50191"/>
                                </a:cubicBez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18" name="Shape 2118"/>
                        <wps:cNvSpPr/>
                        <wps:spPr>
                          <a:xfrm>
                            <a:off x="1069577" y="2643125"/>
                            <a:ext cx="0" cy="167271"/>
                          </a:xfrm>
                          <a:custGeom>
                            <a:avLst/>
                            <a:gdLst/>
                            <a:ahLst/>
                            <a:cxnLst/>
                            <a:rect l="0" t="0" r="0" b="0"/>
                            <a:pathLst>
                              <a:path h="167271">
                                <a:moveTo>
                                  <a:pt x="0" y="0"/>
                                </a:moveTo>
                                <a:lnTo>
                                  <a:pt x="0" y="167271"/>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19" name="Shape 2119"/>
                        <wps:cNvSpPr/>
                        <wps:spPr>
                          <a:xfrm>
                            <a:off x="969294" y="2676551"/>
                            <a:ext cx="100283" cy="0"/>
                          </a:xfrm>
                          <a:custGeom>
                            <a:avLst/>
                            <a:gdLst/>
                            <a:ahLst/>
                            <a:cxnLst/>
                            <a:rect l="0" t="0" r="0" b="0"/>
                            <a:pathLst>
                              <a:path w="100283">
                                <a:moveTo>
                                  <a:pt x="100283" y="0"/>
                                </a:moveTo>
                                <a:lnTo>
                                  <a:pt x="0" y="0"/>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20" name="Shape 2120"/>
                        <wps:cNvSpPr/>
                        <wps:spPr>
                          <a:xfrm>
                            <a:off x="1069577" y="2676551"/>
                            <a:ext cx="100283" cy="0"/>
                          </a:xfrm>
                          <a:custGeom>
                            <a:avLst/>
                            <a:gdLst/>
                            <a:ahLst/>
                            <a:cxnLst/>
                            <a:rect l="0" t="0" r="0" b="0"/>
                            <a:pathLst>
                              <a:path w="100283">
                                <a:moveTo>
                                  <a:pt x="0" y="0"/>
                                </a:moveTo>
                                <a:lnTo>
                                  <a:pt x="100283" y="0"/>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21" name="Shape 2121"/>
                        <wps:cNvSpPr/>
                        <wps:spPr>
                          <a:xfrm>
                            <a:off x="969294" y="2810396"/>
                            <a:ext cx="100283" cy="133861"/>
                          </a:xfrm>
                          <a:custGeom>
                            <a:avLst/>
                            <a:gdLst/>
                            <a:ahLst/>
                            <a:cxnLst/>
                            <a:rect l="0" t="0" r="0" b="0"/>
                            <a:pathLst>
                              <a:path w="100283" h="133861">
                                <a:moveTo>
                                  <a:pt x="100283" y="0"/>
                                </a:moveTo>
                                <a:lnTo>
                                  <a:pt x="0" y="133861"/>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22" name="Shape 2122"/>
                        <wps:cNvSpPr/>
                        <wps:spPr>
                          <a:xfrm>
                            <a:off x="1069577" y="2810396"/>
                            <a:ext cx="100283" cy="133861"/>
                          </a:xfrm>
                          <a:custGeom>
                            <a:avLst/>
                            <a:gdLst/>
                            <a:ahLst/>
                            <a:cxnLst/>
                            <a:rect l="0" t="0" r="0" b="0"/>
                            <a:pathLst>
                              <a:path w="100283" h="133861">
                                <a:moveTo>
                                  <a:pt x="0" y="0"/>
                                </a:moveTo>
                                <a:lnTo>
                                  <a:pt x="100283" y="133861"/>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23" name="Shape 2123"/>
                        <wps:cNvSpPr/>
                        <wps:spPr>
                          <a:xfrm>
                            <a:off x="923231" y="3002869"/>
                            <a:ext cx="46565" cy="59449"/>
                          </a:xfrm>
                          <a:custGeom>
                            <a:avLst/>
                            <a:gdLst/>
                            <a:ahLst/>
                            <a:cxnLst/>
                            <a:rect l="0" t="0" r="0" b="0"/>
                            <a:pathLst>
                              <a:path w="46565" h="59449">
                                <a:moveTo>
                                  <a:pt x="23032" y="0"/>
                                </a:moveTo>
                                <a:cubicBezTo>
                                  <a:pt x="30152" y="0"/>
                                  <a:pt x="35567" y="1606"/>
                                  <a:pt x="39177" y="4745"/>
                                </a:cubicBezTo>
                                <a:cubicBezTo>
                                  <a:pt x="42888" y="7920"/>
                                  <a:pt x="44827" y="12143"/>
                                  <a:pt x="45027" y="17443"/>
                                </a:cubicBezTo>
                                <a:lnTo>
                                  <a:pt x="33461" y="18002"/>
                                </a:lnTo>
                                <a:cubicBezTo>
                                  <a:pt x="32926" y="15037"/>
                                  <a:pt x="31790" y="12909"/>
                                  <a:pt x="30118" y="11584"/>
                                </a:cubicBezTo>
                                <a:cubicBezTo>
                                  <a:pt x="28514" y="10292"/>
                                  <a:pt x="26107" y="9630"/>
                                  <a:pt x="22864" y="9630"/>
                                </a:cubicBezTo>
                                <a:cubicBezTo>
                                  <a:pt x="19522" y="9630"/>
                                  <a:pt x="16881" y="10326"/>
                                  <a:pt x="14942" y="11724"/>
                                </a:cubicBezTo>
                                <a:cubicBezTo>
                                  <a:pt x="13705" y="12665"/>
                                  <a:pt x="13104" y="13886"/>
                                  <a:pt x="13104" y="15351"/>
                                </a:cubicBezTo>
                                <a:cubicBezTo>
                                  <a:pt x="13104" y="16677"/>
                                  <a:pt x="13672" y="17828"/>
                                  <a:pt x="14775" y="18841"/>
                                </a:cubicBezTo>
                                <a:cubicBezTo>
                                  <a:pt x="16246" y="20059"/>
                                  <a:pt x="19823" y="21317"/>
                                  <a:pt x="25372" y="22609"/>
                                </a:cubicBezTo>
                                <a:cubicBezTo>
                                  <a:pt x="31021" y="23934"/>
                                  <a:pt x="35199" y="25329"/>
                                  <a:pt x="37940" y="26795"/>
                                </a:cubicBezTo>
                                <a:cubicBezTo>
                                  <a:pt x="40715" y="28190"/>
                                  <a:pt x="42854" y="30144"/>
                                  <a:pt x="44359" y="32654"/>
                                </a:cubicBezTo>
                                <a:cubicBezTo>
                                  <a:pt x="45796" y="35096"/>
                                  <a:pt x="46565" y="38098"/>
                                  <a:pt x="46565" y="41725"/>
                                </a:cubicBezTo>
                                <a:cubicBezTo>
                                  <a:pt x="46565" y="45004"/>
                                  <a:pt x="45629" y="48076"/>
                                  <a:pt x="43790" y="50936"/>
                                </a:cubicBezTo>
                                <a:cubicBezTo>
                                  <a:pt x="42019" y="53831"/>
                                  <a:pt x="39478" y="55959"/>
                                  <a:pt x="36135" y="57354"/>
                                </a:cubicBezTo>
                                <a:cubicBezTo>
                                  <a:pt x="32759" y="58750"/>
                                  <a:pt x="28614" y="59449"/>
                                  <a:pt x="23700" y="59449"/>
                                </a:cubicBezTo>
                                <a:cubicBezTo>
                                  <a:pt x="16446" y="59449"/>
                                  <a:pt x="10897" y="57776"/>
                                  <a:pt x="6986" y="54427"/>
                                </a:cubicBezTo>
                                <a:cubicBezTo>
                                  <a:pt x="3075" y="51077"/>
                                  <a:pt x="736" y="46192"/>
                                  <a:pt x="0" y="39771"/>
                                </a:cubicBezTo>
                                <a:lnTo>
                                  <a:pt x="11299" y="38657"/>
                                </a:lnTo>
                                <a:cubicBezTo>
                                  <a:pt x="11934" y="42494"/>
                                  <a:pt x="13304" y="45285"/>
                                  <a:pt x="15343" y="47028"/>
                                </a:cubicBezTo>
                                <a:cubicBezTo>
                                  <a:pt x="17483" y="48808"/>
                                  <a:pt x="20257" y="49682"/>
                                  <a:pt x="23700" y="49682"/>
                                </a:cubicBezTo>
                                <a:cubicBezTo>
                                  <a:pt x="27511" y="49682"/>
                                  <a:pt x="30319" y="48912"/>
                                  <a:pt x="32224" y="47310"/>
                                </a:cubicBezTo>
                                <a:cubicBezTo>
                                  <a:pt x="34063" y="45737"/>
                                  <a:pt x="34999" y="43890"/>
                                  <a:pt x="34999" y="41725"/>
                                </a:cubicBezTo>
                                <a:cubicBezTo>
                                  <a:pt x="34999" y="40437"/>
                                  <a:pt x="34598" y="39319"/>
                                  <a:pt x="33762" y="38376"/>
                                </a:cubicBezTo>
                                <a:cubicBezTo>
                                  <a:pt x="32993" y="37365"/>
                                  <a:pt x="31656" y="36528"/>
                                  <a:pt x="29717" y="35866"/>
                                </a:cubicBezTo>
                                <a:cubicBezTo>
                                  <a:pt x="28313" y="35411"/>
                                  <a:pt x="25171" y="34574"/>
                                  <a:pt x="20358" y="33353"/>
                                </a:cubicBezTo>
                                <a:cubicBezTo>
                                  <a:pt x="14240" y="31784"/>
                                  <a:pt x="9895" y="29863"/>
                                  <a:pt x="7388" y="27631"/>
                                </a:cubicBezTo>
                                <a:cubicBezTo>
                                  <a:pt x="3844" y="24493"/>
                                  <a:pt x="2106" y="20618"/>
                                  <a:pt x="2106" y="16047"/>
                                </a:cubicBezTo>
                                <a:cubicBezTo>
                                  <a:pt x="2106" y="13187"/>
                                  <a:pt x="2875" y="10466"/>
                                  <a:pt x="4480" y="7953"/>
                                </a:cubicBezTo>
                                <a:cubicBezTo>
                                  <a:pt x="6151" y="5374"/>
                                  <a:pt x="8524" y="3420"/>
                                  <a:pt x="11599" y="2094"/>
                                </a:cubicBezTo>
                                <a:cubicBezTo>
                                  <a:pt x="14708" y="699"/>
                                  <a:pt x="18552" y="0"/>
                                  <a:pt x="230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4" name="Shape 2124"/>
                        <wps:cNvSpPr/>
                        <wps:spPr>
                          <a:xfrm>
                            <a:off x="975077" y="3005104"/>
                            <a:ext cx="24402" cy="57214"/>
                          </a:xfrm>
                          <a:custGeom>
                            <a:avLst/>
                            <a:gdLst/>
                            <a:ahLst/>
                            <a:cxnLst/>
                            <a:rect l="0" t="0" r="0" b="0"/>
                            <a:pathLst>
                              <a:path w="24402" h="57214">
                                <a:moveTo>
                                  <a:pt x="16045" y="0"/>
                                </a:moveTo>
                                <a:lnTo>
                                  <a:pt x="16045" y="14652"/>
                                </a:lnTo>
                                <a:lnTo>
                                  <a:pt x="23566" y="14652"/>
                                </a:lnTo>
                                <a:lnTo>
                                  <a:pt x="23566" y="23442"/>
                                </a:lnTo>
                                <a:lnTo>
                                  <a:pt x="16045" y="23442"/>
                                </a:lnTo>
                                <a:lnTo>
                                  <a:pt x="16045" y="40189"/>
                                </a:lnTo>
                                <a:cubicBezTo>
                                  <a:pt x="16045" y="43538"/>
                                  <a:pt x="16078" y="45493"/>
                                  <a:pt x="16179" y="46051"/>
                                </a:cubicBezTo>
                                <a:cubicBezTo>
                                  <a:pt x="16346" y="46607"/>
                                  <a:pt x="16647" y="47095"/>
                                  <a:pt x="17149" y="47447"/>
                                </a:cubicBezTo>
                                <a:cubicBezTo>
                                  <a:pt x="17717" y="47828"/>
                                  <a:pt x="18318" y="48002"/>
                                  <a:pt x="19087" y="48002"/>
                                </a:cubicBezTo>
                                <a:cubicBezTo>
                                  <a:pt x="20124" y="48002"/>
                                  <a:pt x="21594" y="47691"/>
                                  <a:pt x="23566" y="47025"/>
                                </a:cubicBezTo>
                                <a:lnTo>
                                  <a:pt x="24402" y="55540"/>
                                </a:lnTo>
                                <a:cubicBezTo>
                                  <a:pt x="21895" y="56655"/>
                                  <a:pt x="18987" y="57214"/>
                                  <a:pt x="15744" y="57214"/>
                                </a:cubicBezTo>
                                <a:cubicBezTo>
                                  <a:pt x="13805" y="57214"/>
                                  <a:pt x="12034" y="56866"/>
                                  <a:pt x="10463" y="56236"/>
                                </a:cubicBezTo>
                                <a:cubicBezTo>
                                  <a:pt x="8858" y="55504"/>
                                  <a:pt x="7688" y="54630"/>
                                  <a:pt x="6986" y="53587"/>
                                </a:cubicBezTo>
                                <a:cubicBezTo>
                                  <a:pt x="6217" y="52573"/>
                                  <a:pt x="5649" y="51144"/>
                                  <a:pt x="5281" y="49260"/>
                                </a:cubicBezTo>
                                <a:cubicBezTo>
                                  <a:pt x="5081" y="48072"/>
                                  <a:pt x="5014" y="45493"/>
                                  <a:pt x="5014" y="41584"/>
                                </a:cubicBezTo>
                                <a:lnTo>
                                  <a:pt x="5014" y="23442"/>
                                </a:lnTo>
                                <a:lnTo>
                                  <a:pt x="0" y="23442"/>
                                </a:lnTo>
                                <a:lnTo>
                                  <a:pt x="0" y="14652"/>
                                </a:lnTo>
                                <a:lnTo>
                                  <a:pt x="5014" y="14652"/>
                                </a:lnTo>
                                <a:lnTo>
                                  <a:pt x="5014" y="6417"/>
                                </a:lnTo>
                                <a:lnTo>
                                  <a:pt x="160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5" name="Shape 2125"/>
                        <wps:cNvSpPr/>
                        <wps:spPr>
                          <a:xfrm>
                            <a:off x="1006098" y="3019757"/>
                            <a:ext cx="37807" cy="42561"/>
                          </a:xfrm>
                          <a:custGeom>
                            <a:avLst/>
                            <a:gdLst/>
                            <a:ahLst/>
                            <a:cxnLst/>
                            <a:rect l="0" t="0" r="0" b="0"/>
                            <a:pathLst>
                              <a:path w="37807" h="42561">
                                <a:moveTo>
                                  <a:pt x="0" y="0"/>
                                </a:moveTo>
                                <a:lnTo>
                                  <a:pt x="10898" y="0"/>
                                </a:lnTo>
                                <a:lnTo>
                                  <a:pt x="10898" y="19116"/>
                                </a:lnTo>
                                <a:cubicBezTo>
                                  <a:pt x="10898" y="24978"/>
                                  <a:pt x="11065" y="28572"/>
                                  <a:pt x="11433" y="29863"/>
                                </a:cubicBezTo>
                                <a:cubicBezTo>
                                  <a:pt x="11900" y="31188"/>
                                  <a:pt x="12636" y="32236"/>
                                  <a:pt x="13672" y="33072"/>
                                </a:cubicBezTo>
                                <a:cubicBezTo>
                                  <a:pt x="14809" y="33838"/>
                                  <a:pt x="16179" y="34190"/>
                                  <a:pt x="17850" y="34190"/>
                                </a:cubicBezTo>
                                <a:cubicBezTo>
                                  <a:pt x="19722" y="34190"/>
                                  <a:pt x="21394" y="33701"/>
                                  <a:pt x="22864" y="32654"/>
                                </a:cubicBezTo>
                                <a:cubicBezTo>
                                  <a:pt x="24336" y="31536"/>
                                  <a:pt x="25405" y="30245"/>
                                  <a:pt x="25940" y="28746"/>
                                </a:cubicBezTo>
                                <a:cubicBezTo>
                                  <a:pt x="26508" y="27280"/>
                                  <a:pt x="26776" y="23549"/>
                                  <a:pt x="26776" y="17583"/>
                                </a:cubicBezTo>
                                <a:lnTo>
                                  <a:pt x="26776" y="0"/>
                                </a:lnTo>
                                <a:lnTo>
                                  <a:pt x="37807" y="0"/>
                                </a:lnTo>
                                <a:lnTo>
                                  <a:pt x="37807" y="41584"/>
                                </a:lnTo>
                                <a:lnTo>
                                  <a:pt x="27611" y="41584"/>
                                </a:lnTo>
                                <a:lnTo>
                                  <a:pt x="27611" y="35304"/>
                                </a:lnTo>
                                <a:cubicBezTo>
                                  <a:pt x="26007" y="37539"/>
                                  <a:pt x="24001" y="39316"/>
                                  <a:pt x="21494" y="40607"/>
                                </a:cubicBezTo>
                                <a:cubicBezTo>
                                  <a:pt x="19054" y="41899"/>
                                  <a:pt x="16513" y="42561"/>
                                  <a:pt x="13806" y="42561"/>
                                </a:cubicBezTo>
                                <a:cubicBezTo>
                                  <a:pt x="11031" y="42561"/>
                                  <a:pt x="8524" y="41932"/>
                                  <a:pt x="6285" y="40748"/>
                                </a:cubicBezTo>
                                <a:cubicBezTo>
                                  <a:pt x="4045" y="39456"/>
                                  <a:pt x="2407" y="37747"/>
                                  <a:pt x="1404" y="35585"/>
                                </a:cubicBezTo>
                                <a:cubicBezTo>
                                  <a:pt x="468" y="33350"/>
                                  <a:pt x="0" y="30281"/>
                                  <a:pt x="0" y="2637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6" name="Shape 2126"/>
                        <wps:cNvSpPr/>
                        <wps:spPr>
                          <a:xfrm>
                            <a:off x="1052896" y="3018779"/>
                            <a:ext cx="20341" cy="43538"/>
                          </a:xfrm>
                          <a:custGeom>
                            <a:avLst/>
                            <a:gdLst/>
                            <a:ahLst/>
                            <a:cxnLst/>
                            <a:rect l="0" t="0" r="0" b="0"/>
                            <a:pathLst>
                              <a:path w="20341" h="43538">
                                <a:moveTo>
                                  <a:pt x="17416" y="0"/>
                                </a:moveTo>
                                <a:lnTo>
                                  <a:pt x="20341" y="1412"/>
                                </a:lnTo>
                                <a:lnTo>
                                  <a:pt x="20341" y="8380"/>
                                </a:lnTo>
                                <a:lnTo>
                                  <a:pt x="13806" y="11581"/>
                                </a:lnTo>
                                <a:cubicBezTo>
                                  <a:pt x="12001" y="13638"/>
                                  <a:pt x="11131" y="16710"/>
                                  <a:pt x="11131" y="20792"/>
                                </a:cubicBezTo>
                                <a:cubicBezTo>
                                  <a:pt x="11131" y="25259"/>
                                  <a:pt x="11733" y="28538"/>
                                  <a:pt x="12970" y="30559"/>
                                </a:cubicBezTo>
                                <a:lnTo>
                                  <a:pt x="20341" y="34664"/>
                                </a:lnTo>
                                <a:lnTo>
                                  <a:pt x="20341" y="42802"/>
                                </a:lnTo>
                                <a:lnTo>
                                  <a:pt x="17282" y="43538"/>
                                </a:lnTo>
                                <a:cubicBezTo>
                                  <a:pt x="12536" y="43538"/>
                                  <a:pt x="8424" y="41655"/>
                                  <a:pt x="5014" y="37817"/>
                                </a:cubicBezTo>
                                <a:cubicBezTo>
                                  <a:pt x="1672" y="33908"/>
                                  <a:pt x="0" y="28538"/>
                                  <a:pt x="0" y="21629"/>
                                </a:cubicBezTo>
                                <a:cubicBezTo>
                                  <a:pt x="0" y="14582"/>
                                  <a:pt x="1605" y="9208"/>
                                  <a:pt x="4881" y="5581"/>
                                </a:cubicBezTo>
                                <a:cubicBezTo>
                                  <a:pt x="8224" y="1884"/>
                                  <a:pt x="12402" y="0"/>
                                  <a:pt x="174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7" name="Shape 2127"/>
                        <wps:cNvSpPr/>
                        <wps:spPr>
                          <a:xfrm>
                            <a:off x="1073237" y="3003846"/>
                            <a:ext cx="20207" cy="57736"/>
                          </a:xfrm>
                          <a:custGeom>
                            <a:avLst/>
                            <a:gdLst/>
                            <a:ahLst/>
                            <a:cxnLst/>
                            <a:rect l="0" t="0" r="0" b="0"/>
                            <a:pathLst>
                              <a:path w="20207" h="57736">
                                <a:moveTo>
                                  <a:pt x="9210" y="0"/>
                                </a:moveTo>
                                <a:lnTo>
                                  <a:pt x="20207" y="0"/>
                                </a:lnTo>
                                <a:lnTo>
                                  <a:pt x="20207" y="57495"/>
                                </a:lnTo>
                                <a:lnTo>
                                  <a:pt x="9912" y="57495"/>
                                </a:lnTo>
                                <a:lnTo>
                                  <a:pt x="9912" y="51355"/>
                                </a:lnTo>
                                <a:cubicBezTo>
                                  <a:pt x="8240" y="53797"/>
                                  <a:pt x="6201" y="55611"/>
                                  <a:pt x="3895" y="56798"/>
                                </a:cubicBezTo>
                                <a:lnTo>
                                  <a:pt x="0" y="57736"/>
                                </a:lnTo>
                                <a:lnTo>
                                  <a:pt x="0" y="49597"/>
                                </a:lnTo>
                                <a:lnTo>
                                  <a:pt x="151" y="49681"/>
                                </a:lnTo>
                                <a:cubicBezTo>
                                  <a:pt x="2658" y="49681"/>
                                  <a:pt x="4764" y="48634"/>
                                  <a:pt x="6569" y="46470"/>
                                </a:cubicBezTo>
                                <a:cubicBezTo>
                                  <a:pt x="8307" y="44341"/>
                                  <a:pt x="9210" y="41132"/>
                                  <a:pt x="9210" y="36843"/>
                                </a:cubicBezTo>
                                <a:cubicBezTo>
                                  <a:pt x="9210" y="32098"/>
                                  <a:pt x="8307" y="28678"/>
                                  <a:pt x="6569" y="26514"/>
                                </a:cubicBezTo>
                                <a:cubicBezTo>
                                  <a:pt x="4897" y="24386"/>
                                  <a:pt x="2691" y="23305"/>
                                  <a:pt x="17" y="23305"/>
                                </a:cubicBezTo>
                                <a:lnTo>
                                  <a:pt x="0" y="23313"/>
                                </a:lnTo>
                                <a:lnTo>
                                  <a:pt x="0" y="16346"/>
                                </a:lnTo>
                                <a:lnTo>
                                  <a:pt x="9210" y="20792"/>
                                </a:lnTo>
                                <a:lnTo>
                                  <a:pt x="92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8" name="Shape 2128"/>
                        <wps:cNvSpPr/>
                        <wps:spPr>
                          <a:xfrm>
                            <a:off x="1101066" y="3018779"/>
                            <a:ext cx="19718" cy="43328"/>
                          </a:xfrm>
                          <a:custGeom>
                            <a:avLst/>
                            <a:gdLst/>
                            <a:ahLst/>
                            <a:cxnLst/>
                            <a:rect l="0" t="0" r="0" b="0"/>
                            <a:pathLst>
                              <a:path w="19718" h="43328">
                                <a:moveTo>
                                  <a:pt x="19087" y="0"/>
                                </a:moveTo>
                                <a:lnTo>
                                  <a:pt x="19718" y="264"/>
                                </a:lnTo>
                                <a:lnTo>
                                  <a:pt x="19718" y="8403"/>
                                </a:lnTo>
                                <a:lnTo>
                                  <a:pt x="13772" y="11022"/>
                                </a:lnTo>
                                <a:cubicBezTo>
                                  <a:pt x="12167" y="12802"/>
                                  <a:pt x="11466" y="15174"/>
                                  <a:pt x="11566" y="18139"/>
                                </a:cubicBezTo>
                                <a:lnTo>
                                  <a:pt x="19718" y="18139"/>
                                </a:lnTo>
                                <a:lnTo>
                                  <a:pt x="19718" y="24978"/>
                                </a:lnTo>
                                <a:lnTo>
                                  <a:pt x="11265" y="24978"/>
                                </a:lnTo>
                                <a:cubicBezTo>
                                  <a:pt x="11332" y="28257"/>
                                  <a:pt x="12268" y="30804"/>
                                  <a:pt x="13939" y="32654"/>
                                </a:cubicBezTo>
                                <a:lnTo>
                                  <a:pt x="19718" y="35053"/>
                                </a:lnTo>
                                <a:lnTo>
                                  <a:pt x="19718" y="43328"/>
                                </a:lnTo>
                                <a:lnTo>
                                  <a:pt x="4178" y="36421"/>
                                </a:lnTo>
                                <a:cubicBezTo>
                                  <a:pt x="1370" y="32617"/>
                                  <a:pt x="0" y="27839"/>
                                  <a:pt x="0" y="22047"/>
                                </a:cubicBezTo>
                                <a:cubicBezTo>
                                  <a:pt x="0" y="15174"/>
                                  <a:pt x="1805" y="9767"/>
                                  <a:pt x="5415" y="5859"/>
                                </a:cubicBezTo>
                                <a:cubicBezTo>
                                  <a:pt x="9059" y="1954"/>
                                  <a:pt x="13572" y="0"/>
                                  <a:pt x="190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9" name="Shape 2129"/>
                        <wps:cNvSpPr/>
                        <wps:spPr>
                          <a:xfrm>
                            <a:off x="1120784" y="3048084"/>
                            <a:ext cx="18590" cy="14234"/>
                          </a:xfrm>
                          <a:custGeom>
                            <a:avLst/>
                            <a:gdLst/>
                            <a:ahLst/>
                            <a:cxnLst/>
                            <a:rect l="0" t="0" r="0" b="0"/>
                            <a:pathLst>
                              <a:path w="18590" h="14234">
                                <a:moveTo>
                                  <a:pt x="7593" y="0"/>
                                </a:moveTo>
                                <a:lnTo>
                                  <a:pt x="18590" y="1813"/>
                                </a:lnTo>
                                <a:cubicBezTo>
                                  <a:pt x="17119" y="5929"/>
                                  <a:pt x="14846" y="9034"/>
                                  <a:pt x="11771" y="11162"/>
                                </a:cubicBezTo>
                                <a:cubicBezTo>
                                  <a:pt x="8762" y="13224"/>
                                  <a:pt x="5019" y="14234"/>
                                  <a:pt x="472" y="14234"/>
                                </a:cubicBezTo>
                                <a:lnTo>
                                  <a:pt x="0" y="14024"/>
                                </a:lnTo>
                                <a:lnTo>
                                  <a:pt x="0" y="5748"/>
                                </a:lnTo>
                                <a:lnTo>
                                  <a:pt x="606" y="6000"/>
                                </a:lnTo>
                                <a:cubicBezTo>
                                  <a:pt x="2277" y="6000"/>
                                  <a:pt x="3682" y="5548"/>
                                  <a:pt x="4818" y="4604"/>
                                </a:cubicBezTo>
                                <a:cubicBezTo>
                                  <a:pt x="5988" y="3697"/>
                                  <a:pt x="6924" y="2161"/>
                                  <a:pt x="75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0" name="Shape 2130"/>
                        <wps:cNvSpPr/>
                        <wps:spPr>
                          <a:xfrm>
                            <a:off x="1120784" y="3019044"/>
                            <a:ext cx="19225" cy="24714"/>
                          </a:xfrm>
                          <a:custGeom>
                            <a:avLst/>
                            <a:gdLst/>
                            <a:ahLst/>
                            <a:cxnLst/>
                            <a:rect l="0" t="0" r="0" b="0"/>
                            <a:pathLst>
                              <a:path w="19225" h="24714">
                                <a:moveTo>
                                  <a:pt x="0" y="0"/>
                                </a:moveTo>
                                <a:lnTo>
                                  <a:pt x="14011" y="5876"/>
                                </a:lnTo>
                                <a:cubicBezTo>
                                  <a:pt x="17521" y="9991"/>
                                  <a:pt x="19225" y="16272"/>
                                  <a:pt x="19159" y="24714"/>
                                </a:cubicBezTo>
                                <a:lnTo>
                                  <a:pt x="0" y="24714"/>
                                </a:lnTo>
                                <a:lnTo>
                                  <a:pt x="0" y="17874"/>
                                </a:lnTo>
                                <a:lnTo>
                                  <a:pt x="8161" y="17874"/>
                                </a:lnTo>
                                <a:cubicBezTo>
                                  <a:pt x="8161" y="14736"/>
                                  <a:pt x="7358" y="12293"/>
                                  <a:pt x="5788" y="10620"/>
                                </a:cubicBezTo>
                                <a:cubicBezTo>
                                  <a:pt x="4183" y="8944"/>
                                  <a:pt x="2277" y="8107"/>
                                  <a:pt x="71" y="8107"/>
                                </a:cubicBezTo>
                                <a:lnTo>
                                  <a:pt x="0" y="81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 name="Shape 2131"/>
                        <wps:cNvSpPr/>
                        <wps:spPr>
                          <a:xfrm>
                            <a:off x="1148867" y="3018779"/>
                            <a:ext cx="37773" cy="42561"/>
                          </a:xfrm>
                          <a:custGeom>
                            <a:avLst/>
                            <a:gdLst/>
                            <a:ahLst/>
                            <a:cxnLst/>
                            <a:rect l="0" t="0" r="0" b="0"/>
                            <a:pathLst>
                              <a:path w="37773" h="42561">
                                <a:moveTo>
                                  <a:pt x="23834" y="0"/>
                                </a:moveTo>
                                <a:cubicBezTo>
                                  <a:pt x="26241" y="0"/>
                                  <a:pt x="28480" y="488"/>
                                  <a:pt x="30520" y="1395"/>
                                </a:cubicBezTo>
                                <a:cubicBezTo>
                                  <a:pt x="32559" y="2232"/>
                                  <a:pt x="34096" y="3349"/>
                                  <a:pt x="35133" y="4745"/>
                                </a:cubicBezTo>
                                <a:cubicBezTo>
                                  <a:pt x="36135" y="6070"/>
                                  <a:pt x="36837" y="7605"/>
                                  <a:pt x="37239" y="9349"/>
                                </a:cubicBezTo>
                                <a:cubicBezTo>
                                  <a:pt x="37573" y="11022"/>
                                  <a:pt x="37773" y="13501"/>
                                  <a:pt x="37773" y="16744"/>
                                </a:cubicBezTo>
                                <a:lnTo>
                                  <a:pt x="37773" y="42561"/>
                                </a:lnTo>
                                <a:lnTo>
                                  <a:pt x="26910" y="42561"/>
                                </a:lnTo>
                                <a:lnTo>
                                  <a:pt x="26910" y="21351"/>
                                </a:lnTo>
                                <a:cubicBezTo>
                                  <a:pt x="26910" y="16884"/>
                                  <a:pt x="26642" y="14023"/>
                                  <a:pt x="26074" y="12698"/>
                                </a:cubicBezTo>
                                <a:cubicBezTo>
                                  <a:pt x="25572" y="11303"/>
                                  <a:pt x="24837" y="10256"/>
                                  <a:pt x="23834" y="9489"/>
                                </a:cubicBezTo>
                                <a:cubicBezTo>
                                  <a:pt x="22798" y="8756"/>
                                  <a:pt x="21527" y="8372"/>
                                  <a:pt x="20090" y="8372"/>
                                </a:cubicBezTo>
                                <a:cubicBezTo>
                                  <a:pt x="18118" y="8372"/>
                                  <a:pt x="16380" y="8930"/>
                                  <a:pt x="14909" y="10048"/>
                                </a:cubicBezTo>
                                <a:cubicBezTo>
                                  <a:pt x="13405" y="11092"/>
                                  <a:pt x="12402" y="12487"/>
                                  <a:pt x="11867" y="14234"/>
                                </a:cubicBezTo>
                                <a:cubicBezTo>
                                  <a:pt x="11299" y="15907"/>
                                  <a:pt x="11031" y="19082"/>
                                  <a:pt x="11031" y="23723"/>
                                </a:cubicBezTo>
                                <a:lnTo>
                                  <a:pt x="11031" y="42561"/>
                                </a:lnTo>
                                <a:lnTo>
                                  <a:pt x="0" y="42561"/>
                                </a:lnTo>
                                <a:lnTo>
                                  <a:pt x="0" y="977"/>
                                </a:lnTo>
                                <a:lnTo>
                                  <a:pt x="10162" y="977"/>
                                </a:lnTo>
                                <a:lnTo>
                                  <a:pt x="10162" y="7117"/>
                                </a:lnTo>
                                <a:cubicBezTo>
                                  <a:pt x="13806" y="2372"/>
                                  <a:pt x="18319" y="0"/>
                                  <a:pt x="238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 name="Shape 2132"/>
                        <wps:cNvSpPr/>
                        <wps:spPr>
                          <a:xfrm>
                            <a:off x="1193427" y="3005104"/>
                            <a:ext cx="24369" cy="57214"/>
                          </a:xfrm>
                          <a:custGeom>
                            <a:avLst/>
                            <a:gdLst/>
                            <a:ahLst/>
                            <a:cxnLst/>
                            <a:rect l="0" t="0" r="0" b="0"/>
                            <a:pathLst>
                              <a:path w="24369" h="57214">
                                <a:moveTo>
                                  <a:pt x="16012" y="0"/>
                                </a:moveTo>
                                <a:lnTo>
                                  <a:pt x="16012" y="14652"/>
                                </a:lnTo>
                                <a:lnTo>
                                  <a:pt x="23533" y="14652"/>
                                </a:lnTo>
                                <a:lnTo>
                                  <a:pt x="23533" y="23442"/>
                                </a:lnTo>
                                <a:lnTo>
                                  <a:pt x="16012" y="23442"/>
                                </a:lnTo>
                                <a:lnTo>
                                  <a:pt x="16012" y="40189"/>
                                </a:lnTo>
                                <a:cubicBezTo>
                                  <a:pt x="16012" y="43538"/>
                                  <a:pt x="16045" y="45493"/>
                                  <a:pt x="16146" y="46051"/>
                                </a:cubicBezTo>
                                <a:cubicBezTo>
                                  <a:pt x="16346" y="46607"/>
                                  <a:pt x="16647" y="47095"/>
                                  <a:pt x="17115" y="47447"/>
                                </a:cubicBezTo>
                                <a:cubicBezTo>
                                  <a:pt x="17683" y="47828"/>
                                  <a:pt x="18318" y="48002"/>
                                  <a:pt x="19087" y="48002"/>
                                </a:cubicBezTo>
                                <a:cubicBezTo>
                                  <a:pt x="20090" y="48002"/>
                                  <a:pt x="21594" y="47691"/>
                                  <a:pt x="23533" y="47025"/>
                                </a:cubicBezTo>
                                <a:lnTo>
                                  <a:pt x="24369" y="55540"/>
                                </a:lnTo>
                                <a:cubicBezTo>
                                  <a:pt x="21861" y="56655"/>
                                  <a:pt x="18987" y="57214"/>
                                  <a:pt x="15744" y="57214"/>
                                </a:cubicBezTo>
                                <a:cubicBezTo>
                                  <a:pt x="13772" y="57214"/>
                                  <a:pt x="12000" y="56866"/>
                                  <a:pt x="10430" y="56236"/>
                                </a:cubicBezTo>
                                <a:cubicBezTo>
                                  <a:pt x="8825" y="55504"/>
                                  <a:pt x="7688" y="54630"/>
                                  <a:pt x="6953" y="53587"/>
                                </a:cubicBezTo>
                                <a:cubicBezTo>
                                  <a:pt x="6184" y="52573"/>
                                  <a:pt x="5616" y="51144"/>
                                  <a:pt x="5281" y="49260"/>
                                </a:cubicBezTo>
                                <a:cubicBezTo>
                                  <a:pt x="5081" y="48072"/>
                                  <a:pt x="5014" y="45493"/>
                                  <a:pt x="5014" y="41584"/>
                                </a:cubicBezTo>
                                <a:lnTo>
                                  <a:pt x="5014" y="23442"/>
                                </a:lnTo>
                                <a:lnTo>
                                  <a:pt x="0" y="23442"/>
                                </a:lnTo>
                                <a:lnTo>
                                  <a:pt x="0" y="14652"/>
                                </a:lnTo>
                                <a:lnTo>
                                  <a:pt x="5014" y="14652"/>
                                </a:lnTo>
                                <a:lnTo>
                                  <a:pt x="5014" y="6417"/>
                                </a:lnTo>
                                <a:lnTo>
                                  <a:pt x="16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 name="Shape 2133"/>
                        <wps:cNvSpPr/>
                        <wps:spPr>
                          <a:xfrm>
                            <a:off x="1069577" y="1380937"/>
                            <a:ext cx="0" cy="249279"/>
                          </a:xfrm>
                          <a:custGeom>
                            <a:avLst/>
                            <a:gdLst/>
                            <a:ahLst/>
                            <a:cxnLst/>
                            <a:rect l="0" t="0" r="0" b="0"/>
                            <a:pathLst>
                              <a:path h="249279">
                                <a:moveTo>
                                  <a:pt x="0" y="249279"/>
                                </a:moveTo>
                                <a:lnTo>
                                  <a:pt x="0" y="0"/>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34" name="Shape 2134"/>
                        <wps:cNvSpPr/>
                        <wps:spPr>
                          <a:xfrm>
                            <a:off x="1046211" y="1618539"/>
                            <a:ext cx="46765" cy="46811"/>
                          </a:xfrm>
                          <a:custGeom>
                            <a:avLst/>
                            <a:gdLst/>
                            <a:ahLst/>
                            <a:cxnLst/>
                            <a:rect l="0" t="0" r="0" b="0"/>
                            <a:pathLst>
                              <a:path w="46765" h="46811">
                                <a:moveTo>
                                  <a:pt x="0" y="0"/>
                                </a:moveTo>
                                <a:lnTo>
                                  <a:pt x="23366" y="11678"/>
                                </a:lnTo>
                                <a:lnTo>
                                  <a:pt x="46765" y="0"/>
                                </a:lnTo>
                                <a:lnTo>
                                  <a:pt x="23366" y="468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 name="Shape 2135"/>
                        <wps:cNvSpPr/>
                        <wps:spPr>
                          <a:xfrm>
                            <a:off x="1046211" y="1618539"/>
                            <a:ext cx="46765" cy="46811"/>
                          </a:xfrm>
                          <a:custGeom>
                            <a:avLst/>
                            <a:gdLst/>
                            <a:ahLst/>
                            <a:cxnLst/>
                            <a:rect l="0" t="0" r="0" b="0"/>
                            <a:pathLst>
                              <a:path w="46765" h="46811">
                                <a:moveTo>
                                  <a:pt x="23366" y="46811"/>
                                </a:moveTo>
                                <a:lnTo>
                                  <a:pt x="0" y="0"/>
                                </a:lnTo>
                                <a:lnTo>
                                  <a:pt x="23366" y="11678"/>
                                </a:lnTo>
                                <a:lnTo>
                                  <a:pt x="46765" y="0"/>
                                </a:ln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36" name="Shape 2136"/>
                        <wps:cNvSpPr/>
                        <wps:spPr>
                          <a:xfrm>
                            <a:off x="1046211" y="1345804"/>
                            <a:ext cx="46765" cy="46844"/>
                          </a:xfrm>
                          <a:custGeom>
                            <a:avLst/>
                            <a:gdLst/>
                            <a:ahLst/>
                            <a:cxnLst/>
                            <a:rect l="0" t="0" r="0" b="0"/>
                            <a:pathLst>
                              <a:path w="46765" h="46844">
                                <a:moveTo>
                                  <a:pt x="23366" y="0"/>
                                </a:moveTo>
                                <a:lnTo>
                                  <a:pt x="46765" y="46844"/>
                                </a:lnTo>
                                <a:lnTo>
                                  <a:pt x="23366" y="35133"/>
                                </a:lnTo>
                                <a:lnTo>
                                  <a:pt x="0" y="46844"/>
                                </a:lnTo>
                                <a:lnTo>
                                  <a:pt x="233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 name="Shape 2137"/>
                        <wps:cNvSpPr/>
                        <wps:spPr>
                          <a:xfrm>
                            <a:off x="1046211" y="1345804"/>
                            <a:ext cx="46765" cy="46844"/>
                          </a:xfrm>
                          <a:custGeom>
                            <a:avLst/>
                            <a:gdLst/>
                            <a:ahLst/>
                            <a:cxnLst/>
                            <a:rect l="0" t="0" r="0" b="0"/>
                            <a:pathLst>
                              <a:path w="46765" h="46844">
                                <a:moveTo>
                                  <a:pt x="23366" y="0"/>
                                </a:moveTo>
                                <a:lnTo>
                                  <a:pt x="46765" y="46844"/>
                                </a:lnTo>
                                <a:lnTo>
                                  <a:pt x="23366" y="35133"/>
                                </a:lnTo>
                                <a:lnTo>
                                  <a:pt x="0" y="46844"/>
                                </a:ln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38" name="Shape 2138"/>
                        <wps:cNvSpPr/>
                        <wps:spPr>
                          <a:xfrm>
                            <a:off x="1488793" y="578193"/>
                            <a:ext cx="274541" cy="390682"/>
                          </a:xfrm>
                          <a:custGeom>
                            <a:avLst/>
                            <a:gdLst/>
                            <a:ahLst/>
                            <a:cxnLst/>
                            <a:rect l="0" t="0" r="0" b="0"/>
                            <a:pathLst>
                              <a:path w="274541" h="390682">
                                <a:moveTo>
                                  <a:pt x="0" y="390682"/>
                                </a:moveTo>
                                <a:lnTo>
                                  <a:pt x="274541" y="0"/>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39" name="Shape 2139"/>
                        <wps:cNvSpPr/>
                        <wps:spPr>
                          <a:xfrm>
                            <a:off x="1468603" y="945854"/>
                            <a:ext cx="46063" cy="51763"/>
                          </a:xfrm>
                          <a:custGeom>
                            <a:avLst/>
                            <a:gdLst/>
                            <a:ahLst/>
                            <a:cxnLst/>
                            <a:rect l="0" t="0" r="0" b="0"/>
                            <a:pathLst>
                              <a:path w="46063" h="51763">
                                <a:moveTo>
                                  <a:pt x="7822" y="0"/>
                                </a:moveTo>
                                <a:lnTo>
                                  <a:pt x="20190" y="23021"/>
                                </a:lnTo>
                                <a:lnTo>
                                  <a:pt x="46063" y="26869"/>
                                </a:lnTo>
                                <a:lnTo>
                                  <a:pt x="0" y="51763"/>
                                </a:lnTo>
                                <a:lnTo>
                                  <a:pt x="78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0" name="Shape 2140"/>
                        <wps:cNvSpPr/>
                        <wps:spPr>
                          <a:xfrm>
                            <a:off x="1468603" y="945854"/>
                            <a:ext cx="46063" cy="51763"/>
                          </a:xfrm>
                          <a:custGeom>
                            <a:avLst/>
                            <a:gdLst/>
                            <a:ahLst/>
                            <a:cxnLst/>
                            <a:rect l="0" t="0" r="0" b="0"/>
                            <a:pathLst>
                              <a:path w="46063" h="51763">
                                <a:moveTo>
                                  <a:pt x="0" y="51763"/>
                                </a:moveTo>
                                <a:lnTo>
                                  <a:pt x="7822" y="0"/>
                                </a:lnTo>
                                <a:lnTo>
                                  <a:pt x="20190" y="23021"/>
                                </a:lnTo>
                                <a:lnTo>
                                  <a:pt x="46063" y="26869"/>
                                </a:ln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41" name="Shape 2141"/>
                        <wps:cNvSpPr/>
                        <wps:spPr>
                          <a:xfrm>
                            <a:off x="1737462" y="549451"/>
                            <a:ext cx="46063" cy="51763"/>
                          </a:xfrm>
                          <a:custGeom>
                            <a:avLst/>
                            <a:gdLst/>
                            <a:ahLst/>
                            <a:cxnLst/>
                            <a:rect l="0" t="0" r="0" b="0"/>
                            <a:pathLst>
                              <a:path w="46063" h="51763">
                                <a:moveTo>
                                  <a:pt x="46063" y="0"/>
                                </a:moveTo>
                                <a:lnTo>
                                  <a:pt x="38241" y="51763"/>
                                </a:lnTo>
                                <a:lnTo>
                                  <a:pt x="25873" y="28742"/>
                                </a:lnTo>
                                <a:lnTo>
                                  <a:pt x="0" y="24861"/>
                                </a:lnTo>
                                <a:lnTo>
                                  <a:pt x="460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2" name="Shape 2142"/>
                        <wps:cNvSpPr/>
                        <wps:spPr>
                          <a:xfrm>
                            <a:off x="1737462" y="549451"/>
                            <a:ext cx="46063" cy="51763"/>
                          </a:xfrm>
                          <a:custGeom>
                            <a:avLst/>
                            <a:gdLst/>
                            <a:ahLst/>
                            <a:cxnLst/>
                            <a:rect l="0" t="0" r="0" b="0"/>
                            <a:pathLst>
                              <a:path w="46063" h="51763">
                                <a:moveTo>
                                  <a:pt x="46063" y="0"/>
                                </a:moveTo>
                                <a:lnTo>
                                  <a:pt x="38241" y="51763"/>
                                </a:lnTo>
                                <a:lnTo>
                                  <a:pt x="25873" y="28742"/>
                                </a:lnTo>
                                <a:lnTo>
                                  <a:pt x="0" y="24861"/>
                                </a:ln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43" name="Shape 2143"/>
                        <wps:cNvSpPr/>
                        <wps:spPr>
                          <a:xfrm>
                            <a:off x="424757" y="570765"/>
                            <a:ext cx="247800" cy="371442"/>
                          </a:xfrm>
                          <a:custGeom>
                            <a:avLst/>
                            <a:gdLst/>
                            <a:ahLst/>
                            <a:cxnLst/>
                            <a:rect l="0" t="0" r="0" b="0"/>
                            <a:pathLst>
                              <a:path w="247800" h="371442">
                                <a:moveTo>
                                  <a:pt x="247800" y="371442"/>
                                </a:moveTo>
                                <a:lnTo>
                                  <a:pt x="0" y="0"/>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44" name="Shape 2144"/>
                        <wps:cNvSpPr/>
                        <wps:spPr>
                          <a:xfrm>
                            <a:off x="646650" y="919521"/>
                            <a:ext cx="45428" cy="51930"/>
                          </a:xfrm>
                          <a:custGeom>
                            <a:avLst/>
                            <a:gdLst/>
                            <a:ahLst/>
                            <a:cxnLst/>
                            <a:rect l="0" t="0" r="0" b="0"/>
                            <a:pathLst>
                              <a:path w="45428" h="51930">
                                <a:moveTo>
                                  <a:pt x="38876" y="0"/>
                                </a:moveTo>
                                <a:lnTo>
                                  <a:pt x="45428" y="51930"/>
                                </a:lnTo>
                                <a:lnTo>
                                  <a:pt x="0" y="25965"/>
                                </a:lnTo>
                                <a:lnTo>
                                  <a:pt x="25907" y="22686"/>
                                </a:lnTo>
                                <a:lnTo>
                                  <a:pt x="388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5" name="Shape 2145"/>
                        <wps:cNvSpPr/>
                        <wps:spPr>
                          <a:xfrm>
                            <a:off x="646650" y="919521"/>
                            <a:ext cx="45428" cy="51930"/>
                          </a:xfrm>
                          <a:custGeom>
                            <a:avLst/>
                            <a:gdLst/>
                            <a:ahLst/>
                            <a:cxnLst/>
                            <a:rect l="0" t="0" r="0" b="0"/>
                            <a:pathLst>
                              <a:path w="45428" h="51930">
                                <a:moveTo>
                                  <a:pt x="45428" y="51930"/>
                                </a:moveTo>
                                <a:lnTo>
                                  <a:pt x="0" y="25965"/>
                                </a:lnTo>
                                <a:lnTo>
                                  <a:pt x="25907" y="22686"/>
                                </a:lnTo>
                                <a:lnTo>
                                  <a:pt x="38876" y="0"/>
                                </a:ln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46" name="Shape 2146"/>
                        <wps:cNvSpPr/>
                        <wps:spPr>
                          <a:xfrm>
                            <a:off x="405236" y="541520"/>
                            <a:ext cx="45462" cy="51964"/>
                          </a:xfrm>
                          <a:custGeom>
                            <a:avLst/>
                            <a:gdLst/>
                            <a:ahLst/>
                            <a:cxnLst/>
                            <a:rect l="0" t="0" r="0" b="0"/>
                            <a:pathLst>
                              <a:path w="45462" h="51964">
                                <a:moveTo>
                                  <a:pt x="0" y="0"/>
                                </a:moveTo>
                                <a:lnTo>
                                  <a:pt x="45462" y="25965"/>
                                </a:lnTo>
                                <a:lnTo>
                                  <a:pt x="19522" y="29244"/>
                                </a:lnTo>
                                <a:lnTo>
                                  <a:pt x="6552" y="519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7" name="Shape 2147"/>
                        <wps:cNvSpPr/>
                        <wps:spPr>
                          <a:xfrm>
                            <a:off x="405236" y="541520"/>
                            <a:ext cx="45462" cy="51964"/>
                          </a:xfrm>
                          <a:custGeom>
                            <a:avLst/>
                            <a:gdLst/>
                            <a:ahLst/>
                            <a:cxnLst/>
                            <a:rect l="0" t="0" r="0" b="0"/>
                            <a:pathLst>
                              <a:path w="45462" h="51964">
                                <a:moveTo>
                                  <a:pt x="0" y="0"/>
                                </a:moveTo>
                                <a:lnTo>
                                  <a:pt x="45462" y="25965"/>
                                </a:lnTo>
                                <a:lnTo>
                                  <a:pt x="19522" y="29244"/>
                                </a:lnTo>
                                <a:lnTo>
                                  <a:pt x="6552" y="51964"/>
                                </a:ln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48" name="Shape 2148"/>
                        <wps:cNvSpPr/>
                        <wps:spPr>
                          <a:xfrm>
                            <a:off x="1066301" y="2250803"/>
                            <a:ext cx="2808" cy="249346"/>
                          </a:xfrm>
                          <a:custGeom>
                            <a:avLst/>
                            <a:gdLst/>
                            <a:ahLst/>
                            <a:cxnLst/>
                            <a:rect l="0" t="0" r="0" b="0"/>
                            <a:pathLst>
                              <a:path w="2808" h="249346">
                                <a:moveTo>
                                  <a:pt x="2808" y="249346"/>
                                </a:moveTo>
                                <a:lnTo>
                                  <a:pt x="0" y="0"/>
                                </a:lnTo>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49" name="Shape 2149"/>
                        <wps:cNvSpPr/>
                        <wps:spPr>
                          <a:xfrm>
                            <a:off x="1045576" y="2488137"/>
                            <a:ext cx="46799" cy="47145"/>
                          </a:xfrm>
                          <a:custGeom>
                            <a:avLst/>
                            <a:gdLst/>
                            <a:ahLst/>
                            <a:cxnLst/>
                            <a:rect l="0" t="0" r="0" b="0"/>
                            <a:pathLst>
                              <a:path w="46799" h="47145">
                                <a:moveTo>
                                  <a:pt x="46799" y="0"/>
                                </a:moveTo>
                                <a:lnTo>
                                  <a:pt x="23934" y="47145"/>
                                </a:lnTo>
                                <a:lnTo>
                                  <a:pt x="0" y="569"/>
                                </a:lnTo>
                                <a:lnTo>
                                  <a:pt x="23533" y="12012"/>
                                </a:lnTo>
                                <a:lnTo>
                                  <a:pt x="467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0" name="Shape 2150"/>
                        <wps:cNvSpPr/>
                        <wps:spPr>
                          <a:xfrm>
                            <a:off x="1045576" y="2488137"/>
                            <a:ext cx="46799" cy="47145"/>
                          </a:xfrm>
                          <a:custGeom>
                            <a:avLst/>
                            <a:gdLst/>
                            <a:ahLst/>
                            <a:cxnLst/>
                            <a:rect l="0" t="0" r="0" b="0"/>
                            <a:pathLst>
                              <a:path w="46799" h="47145">
                                <a:moveTo>
                                  <a:pt x="23934" y="47145"/>
                                </a:moveTo>
                                <a:lnTo>
                                  <a:pt x="0" y="569"/>
                                </a:lnTo>
                                <a:lnTo>
                                  <a:pt x="23533" y="12012"/>
                                </a:lnTo>
                                <a:lnTo>
                                  <a:pt x="46799" y="0"/>
                                </a:ln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s:wsp>
                        <wps:cNvPr id="2151" name="Shape 2151"/>
                        <wps:cNvSpPr/>
                        <wps:spPr>
                          <a:xfrm>
                            <a:off x="1043069" y="2215670"/>
                            <a:ext cx="46765" cy="47112"/>
                          </a:xfrm>
                          <a:custGeom>
                            <a:avLst/>
                            <a:gdLst/>
                            <a:ahLst/>
                            <a:cxnLst/>
                            <a:rect l="0" t="0" r="0" b="0"/>
                            <a:pathLst>
                              <a:path w="46765" h="47112">
                                <a:moveTo>
                                  <a:pt x="22864" y="0"/>
                                </a:moveTo>
                                <a:lnTo>
                                  <a:pt x="46765" y="46577"/>
                                </a:lnTo>
                                <a:lnTo>
                                  <a:pt x="23232" y="35133"/>
                                </a:lnTo>
                                <a:lnTo>
                                  <a:pt x="0" y="47112"/>
                                </a:lnTo>
                                <a:lnTo>
                                  <a:pt x="228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2" name="Shape 2152"/>
                        <wps:cNvSpPr/>
                        <wps:spPr>
                          <a:xfrm>
                            <a:off x="1043069" y="2215670"/>
                            <a:ext cx="46765" cy="47112"/>
                          </a:xfrm>
                          <a:custGeom>
                            <a:avLst/>
                            <a:gdLst/>
                            <a:ahLst/>
                            <a:cxnLst/>
                            <a:rect l="0" t="0" r="0" b="0"/>
                            <a:pathLst>
                              <a:path w="46765" h="47112">
                                <a:moveTo>
                                  <a:pt x="22864" y="0"/>
                                </a:moveTo>
                                <a:lnTo>
                                  <a:pt x="46765" y="46577"/>
                                </a:lnTo>
                                <a:lnTo>
                                  <a:pt x="23232" y="35133"/>
                                </a:lnTo>
                                <a:lnTo>
                                  <a:pt x="0" y="47112"/>
                                </a:lnTo>
                                <a:close/>
                              </a:path>
                            </a:pathLst>
                          </a:custGeom>
                          <a:ln w="668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72" style="width:172.805pt;height:247.961pt;mso-position-horizontal-relative:char;mso-position-vertical-relative:line" coordsize="21946,31491">
                <v:rect id="Rectangle 1882" style="position:absolute;width:464;height:2056;left:21597;top:29944;" filled="f" stroked="f">
                  <v:textbox inset="0,0,0,0">
                    <w:txbxContent>
                      <w:p>
                        <w:pPr>
                          <w:spacing w:before="0" w:after="160" w:line="259" w:lineRule="auto"/>
                          <w:ind w:left="0" w:right="0" w:firstLine="0"/>
                          <w:jc w:val="left"/>
                        </w:pPr>
                        <w:r>
                          <w:rPr/>
                          <w:t xml:space="preserve"> </w:t>
                        </w:r>
                      </w:p>
                    </w:txbxContent>
                  </v:textbox>
                </v:rect>
                <v:shape id="Shape 2007" style="position:absolute;width:8021;height:5353;left:0;top:0;" coordsize="802189,535331" path="m401090,0c414228,0,427331,435,440401,1305c453472,2142,466442,3447,479345,5153c492248,6859,504950,8967,517486,11511c530088,14087,542456,17031,554590,20377c566725,23723,578558,27471,590157,31620c601757,35736,612988,40253,623920,45138c634850,49956,645380,55209,655508,60764c665704,66318,675431,72207,684691,78398c693984,84587,702808,91079,711132,97871c719489,104630,727278,111657,734565,118951c741886,126246,748605,133774,754822,141470c761006,149233,766622,157129,771636,165227c776684,173324,781096,181555,784907,189987c788718,198352,791893,206851,794467,215451c797041,224016,798980,232716,800284,241449c801520,250149,802189,258915,802189,267682c802189,276415,801520,285182,800284,293915c798980,302614,797041,311281,794467,319880c791893,328479,788718,336945,784907,345377c781096,353742,776684,362006,771636,370104c766622,378201,761006,386098,754822,393827c748605,401556,741886,409051,734565,416346c727278,423640,719489,430700,711132,437459c702808,444218,693984,450710,684691,456933c675431,463123,665704,469012,655508,474533c645380,480121,634850,485341,623920,490226c612988,495078,601757,499561,590157,503711c578558,507826,566725,511607,554590,514953c542456,518299,530088,521277,517486,523787c504950,526330,492248,528438,479345,530144c466442,531884,453472,533155,440401,534025c427331,534895,414228,535331,401090,535331c387953,535331,374850,534895,361780,534025c348709,533155,335706,531884,322836,530144c309950,528438,297227,526330,284649,523787c272100,521277,259725,518299,247597,514953c235470,511607,223583,507826,212014,503711c200441,499561,189182,495078,178238,490226c167331,485341,156771,480121,146629,474533c136487,469012,126760,463123,117457,456933c108184,450710,99366,444218,91036,437459c82705,430700,74900,423640,67579,416346c60296,409051,53533,401556,47366,393827c41161,386098,35549,378201,30531,370104c25477,362006,21085,353742,17252,345377c13453,336945,10247,328479,7702,319880c5124,311281,3206,302614,1917,293915c627,285182,0,276415,0,267682c0,258915,627,250149,1917,241449c3206,232716,5124,224016,7702,215451c10246,206851,13453,198352,17252,189987c21085,181555,25477,173324,30531,165227c35549,157129,41161,149233,47366,141470c53533,133774,60296,126246,67579,118951c74900,111657,82705,104630,91036,97871c99366,91079,108184,84587,117457,78398c126760,72207,136487,66318,146629,60764c156771,55209,167331,49956,178238,45138c189182,40253,200441,35736,212014,31620c223583,27471,235470,23723,247597,20377c259725,17031,272100,14087,284649,11511c297227,8967,309950,6859,322836,5153c335706,3447,348709,2142,361779,1305c374850,435,387953,0,401090,0x">
                  <v:stroke weight="0pt" endcap="flat" joinstyle="miter" miterlimit="10" on="false" color="#000000" opacity="0"/>
                  <v:fill on="true" color="#dae8fb"/>
                </v:shape>
                <v:shape id="Shape 2008" style="position:absolute;width:8021;height:5353;left:0;top:0;" coordsize="802189,535331" path="m802189,267682c802189,276415,801520,285182,800284,293915c798980,302614,797041,311281,794467,319880c791893,328479,788718,336945,784907,345377c781096,353742,776684,362006,771636,370104c766622,378201,761006,386098,754822,393827c748605,401556,741886,409051,734565,416346c727278,423640,719489,430700,711132,437459c702808,444218,693984,450710,684691,456933c675431,463123,665704,469012,655508,474533c645380,480121,634850,485341,623920,490226c612988,495078,601757,499561,590157,503711c578558,507826,566725,511607,554590,514953c542456,518299,530088,521277,517486,523787c504950,526330,492248,528438,479345,530144c466442,531884,453472,533155,440401,534025c427331,534895,414228,535331,401090,535331c387953,535331,374850,534895,361780,534025c348709,533155,335706,531884,322836,530144c309950,528438,297227,526330,284649,523787c272100,521277,259725,518299,247597,514953c235470,511607,223583,507826,212014,503711c200441,499561,189182,495078,178238,490226c167331,485341,156771,480121,146629,474533c136487,469012,126760,463123,117457,456933c108184,450710,99366,444218,91036,437459c82705,430700,74900,423640,67579,416346c60296,409051,53533,401556,47366,393827c41161,386098,35549,378201,30531,370104c25477,362006,21085,353742,17252,345377c13453,336945,10247,328479,7702,319880c5124,311281,3206,302614,1917,293915c627,285182,0,276415,0,267682c0,258915,627,250149,1917,241449c3206,232716,5124,224016,7702,215451c10246,206851,13453,198352,17252,189987c21085,181555,25477,173324,30531,165227c35549,157129,41161,149233,47366,141470c53533,133774,60296,126246,67579,118951c74900,111657,82705,104630,91036,97871c99366,91079,108184,84587,117457,78398c126760,72207,136487,66318,146629,60764c156771,55209,167331,49956,178238,45138c189182,40253,200441,35736,212014,31620c223583,27471,235470,23723,247597,20377c259725,17031,272100,14087,284649,11511c297227,8967,309950,6859,322836,5153c335706,3447,348709,2142,361779,1305c374850,435,387953,0,401090,0c414228,0,427331,435,440401,1305c453472,2142,466442,3447,479345,5153c492248,6859,504950,8967,517486,11511c530088,14087,542456,17031,554590,20377c566725,23723,578558,27471,590157,31620c601757,35736,612988,40253,623920,45138c634850,49956,645380,55209,655508,60764c665704,66318,675431,72207,684691,78398c693984,84587,702808,91079,711132,97871c719489,104630,727278,111657,734565,118951c741886,126246,748605,133774,754822,141470c761006,149233,766622,157129,771636,165227c776684,173324,781096,181555,784907,189987c788718,198352,791893,206851,794467,215451c797041,224016,798980,232716,800284,241449c801520,250149,802189,258915,802189,267682x">
                  <v:stroke weight="0.526367pt" endcap="flat" joinstyle="miter" miterlimit="10" on="true" color="#6b8ebe"/>
                  <v:fill on="false" color="#000000" opacity="0"/>
                </v:shape>
                <v:shape id="Shape 2009" style="position:absolute;width:517;height:574;left:827;top:2335;" coordsize="51723,57484" path="m0,0l11573,0l11573,25530l34992,0l50609,0l28998,22452l51723,57484l36807,57484l20912,30549l11573,40186l11573,57484l0,57484l0,0x">
                  <v:stroke weight="0pt" endcap="flat" joinstyle="miter" miterlimit="10" on="false" color="#000000" opacity="0"/>
                  <v:fill on="true" color="#000000"/>
                </v:shape>
                <v:shape id="Shape 2010" style="position:absolute;width:377;height:425;left:1404;top:2485;" coordsize="37783,42561" path="m23841,0c26244,0,28477,502,30533,1405c32555,2242,34086,3346,35132,4751c36145,6090,36841,7629,37225,9369c37573,11042,37783,13518,37783,16764l37783,42561l26909,42561l26909,21348c26909,16897,26628,14020,26070,12715c25582,11310,24850,10272,23841,9503c22794,8767,21541,8365,20076,8365c18124,8365,16383,8934,14919,10072c13418,11109,12408,12514,11850,14254c11292,15927,11014,19106,11014,23723l11014,42561l0,42561l0,970l10179,970l10179,7127c13802,2376,18335,0,23841,0x">
                  <v:stroke weight="0pt" endcap="flat" joinstyle="miter" miterlimit="10" on="false" color="#000000" opacity="0"/>
                  <v:fill on="true" color="#000000"/>
                </v:shape>
                <v:shape id="Shape 2011" style="position:absolute;width:214;height:435;left:1868;top:2485;" coordsize="21472,43532" path="m21471,0l21472,1l21472,8935l21471,8934c18579,8934,16172,10072,14220,12280c12271,14522,11295,17700,11295,21783c11295,25898,12271,29043,14220,31252c16172,33427,18579,34464,21471,34464l21472,34463l21472,43531l21471,43532c17636,43532,14013,42695,10596,41022c7147,39282,4496,36706,2651,33360c872,30014,0,25965,0,21214c0,17533,872,13953,2651,10607c4496,7194,7043,4584,10319,2811c13665,937,17359,0,21471,0x">
                  <v:stroke weight="0pt" endcap="flat" joinstyle="miter" miterlimit="10" on="false" color="#000000" opacity="0"/>
                  <v:fill on="true" color="#000000"/>
                </v:shape>
                <v:shape id="Shape 2012" style="position:absolute;width:214;height:435;left:2083;top:2485;" coordsize="21469,43531" path="m0,0l15335,6156c19413,10272,21469,15425,21469,21648c21469,27972,19413,33225,15335,37408l0,43531l0,34463l7249,31251c9201,29043,10177,25831,10177,21648c10177,17667,9201,14521,7249,12279l0,8934l0,0x">
                  <v:stroke weight="0pt" endcap="flat" joinstyle="miter" miterlimit="10" on="false" color="#000000" opacity="0"/>
                  <v:fill on="true" color="#000000"/>
                </v:shape>
                <v:shape id="Shape 2013" style="position:absolute;width:619;height:415;left:2331;top:2494;" coordsize="61901,41591" path="m0,0l10597,0l18402,27237l25512,0l36249,0l43078,27237l51027,0l61901,0l48517,41591l37920,41591l30810,14823l23841,41591l13107,41591l0,0x">
                  <v:stroke weight="0pt" endcap="flat" joinstyle="miter" miterlimit="10" on="false" color="#000000" opacity="0"/>
                  <v:fill on="true" color="#000000"/>
                </v:shape>
                <v:shape id="Shape 39060" style="position:absolute;width:110;height:574;left:3008;top:2335;" coordsize="11014,57495" path="m0,0l11014,0l11014,57495l0,57495l0,0">
                  <v:stroke weight="0pt" endcap="flat" joinstyle="miter" miterlimit="10" on="false" color="#000000" opacity="0"/>
                  <v:fill on="true" color="#000000"/>
                </v:shape>
                <v:shape id="Shape 2015" style="position:absolute;width:197;height:433;left:3198;top:2485;" coordsize="19724,43308" path="m19094,0l19724,265l19724,8397l13812,11042c12208,12815,11472,15191,11573,18136l19724,18136l19724,24995l11305,24995c11372,28274,12275,30817,13946,32657l19724,35037l19724,43308l4185,36438c1411,32624,0,27839,0,22050c0,15191,1812,9771,5455,5855c9066,1974,13578,0,19094,0x">
                  <v:stroke weight="0pt" endcap="flat" joinstyle="miter" miterlimit="10" on="false" color="#000000" opacity="0"/>
                  <v:fill on="true" color="#000000"/>
                </v:shape>
                <v:shape id="Shape 2016" style="position:absolute;width:186;height:142;left:3396;top:2778;" coordsize="18624,14221" path="m7593,0l18624,1807c17119,5923,14847,9034,11771,11176c8796,13217,5019,14221,506,14221l0,13997l0,5726l640,5989c2311,5989,3715,5555,4818,4618c5988,3714,6924,2175,7593,0x">
                  <v:stroke weight="0pt" endcap="flat" joinstyle="miter" miterlimit="10" on="false" color="#000000" opacity="0"/>
                  <v:fill on="true" color="#000000"/>
                </v:shape>
                <v:shape id="Shape 2017" style="position:absolute;width:192;height:247;left:3396;top:2487;" coordsize="19259,24730" path="m0,0l14011,5891c17521,10007,19259,16264,19159,24730l0,24730l0,17870l8161,17870c8161,14758,7359,12316,5788,10643c4183,8970,2311,8100,72,8100l0,8132l0,0x">
                  <v:stroke weight="0pt" endcap="flat" joinstyle="miter" miterlimit="10" on="false" color="#000000" opacity="0"/>
                  <v:fill on="true" color="#000000"/>
                </v:shape>
                <v:shape id="Shape 2018" style="position:absolute;width:203;height:435;left:3653;top:2485;" coordsize="20341,43532" path="m17416,0l20341,1411l20341,8373l20324,8365c17717,8365,15544,9469,13772,11577c12000,13652,11131,16730,11131,20812c11131,25262,11733,28541,12936,30583l20341,34682l20341,42796l17282,43532c12535,43532,8424,41658,5014,37810c1671,33929,0,28541,0,21649c0,14589,1571,9235,4847,5588c8223,1907,12402,0,17416,0x">
                  <v:stroke weight="0pt" endcap="flat" joinstyle="miter" miterlimit="10" on="false" color="#000000" opacity="0"/>
                  <v:fill on="true" color="#000000"/>
                </v:shape>
                <v:shape id="Shape 2019" style="position:absolute;width:202;height:577;left:3856;top:2335;" coordsize="20207,57719" path="m9209,0l20207,0l20207,57484l9911,57484l9911,51361c8207,53804,6201,55611,3894,56782l0,57719l0,49605l151,49688c2658,49688,4763,48618,6535,46476c8307,44335,9209,41122,9209,36840c9209,32088,8307,28675,6535,26501l0,23296l0,16335l9209,20779l9209,0x">
                  <v:stroke weight="0pt" endcap="flat" joinstyle="miter" miterlimit="10" on="false" color="#000000" opacity="0"/>
                  <v:fill on="true" color="#000000"/>
                </v:shape>
                <v:shape id="Shape 2020" style="position:absolute;width:190;height:140;left:4157;top:2938;" coordsize="19037,14003" path="m0,0l12535,1539c12736,2911,13171,3882,13939,4450c15076,5287,16747,5722,18953,5722l19037,5703l19037,14003l4312,10473c1438,8031,0,4952,0,1238c0,870,0,435,0,0x">
                  <v:stroke weight="0pt" endcap="flat" joinstyle="miter" miterlimit="10" on="false" color="#000000" opacity="0"/>
                  <v:fill on="true" color="#000000"/>
                </v:shape>
                <v:shape id="Shape 2021" style="position:absolute;width:204;height:425;left:4143;top:2485;" coordsize="20441,42561" path="m17449,0l20441,1603l20441,8405l20357,8365c17650,8365,15410,9469,13672,11577c12001,13652,11165,16764,11165,20946c11165,25329,12001,28541,13672,30583c15410,32624,17583,33628,20090,33628l20441,33471l20441,40737l17015,42561c11432,42561,7020,40186,3777,35468c1270,31754,0,27069,0,21515c0,14522,1671,9235,5048,5588c8390,1907,12502,0,17449,0x">
                  <v:stroke weight="0pt" endcap="flat" joinstyle="miter" miterlimit="10" on="false" color="#000000" opacity="0"/>
                  <v:fill on="true" color="#000000"/>
                </v:shape>
                <v:shape id="Shape 2022" style="position:absolute;width:200;height:584;left:4347;top:2494;" coordsize="20007,58489" path="m9811,0l20007,0l20007,37275c20007,42194,19572,45841,18736,48283c17967,50692,16864,52633,15393,54005c14023,55410,12051,56447,9544,57217c7103,58054,4028,58489,351,58489l0,58405l0,50105l6335,48718c7337,48149,8073,47213,8574,45941c8909,45104,9142,43431,9142,40889l9142,34899l0,39767l0,32501l6468,29613c8340,27471,9276,24359,9276,20244c9276,15894,8374,12681,6635,10607l0,7435l0,633l9811,5889l9811,0x">
                  <v:stroke weight="0pt" endcap="flat" joinstyle="miter" miterlimit="10" on="false" color="#000000" opacity="0"/>
                  <v:fill on="true" color="#000000"/>
                </v:shape>
                <v:shape id="Shape 2023" style="position:absolute;width:197;height:433;left:4624;top:2485;" coordsize="19718,43308" path="m19121,0l19718,251l19718,8397l13806,11042c12201,12815,11466,15191,11566,18136l19718,18136l19718,24995l11299,24995c11365,28274,12268,30817,13939,32657l19718,35037l19718,43308l4178,36438c1404,32624,0,27839,0,22050c0,15191,1805,9771,5449,5855c9059,1974,13605,0,19121,0x">
                  <v:stroke weight="0pt" endcap="flat" joinstyle="miter" miterlimit="10" on="false" color="#000000" opacity="0"/>
                  <v:fill on="true" color="#000000"/>
                </v:shape>
                <v:shape id="Shape 2024" style="position:absolute;width:186;height:142;left:4822;top:2778;" coordsize="18624,14221" path="m7626,0l18624,1807c17120,5923,14880,9034,11805,11176c8796,13217,5052,14221,506,14221l0,13997l0,5726l640,5989c2311,5989,3715,5555,4818,4618c6022,3714,6958,2175,7626,0x">
                  <v:stroke weight="0pt" endcap="flat" joinstyle="miter" miterlimit="10" on="false" color="#000000" opacity="0"/>
                  <v:fill on="true" color="#000000"/>
                </v:shape>
                <v:shape id="Shape 2025" style="position:absolute;width:192;height:247;left:4822;top:2487;" coordsize="19259,24744" path="m0,0l14044,5906c17554,10021,19259,16278,19192,24744l0,24744l0,17884l8161,17884c8161,14773,7359,12330,5788,10657c4217,8984,2311,8114,72,8114l0,8146l0,0x">
                  <v:stroke weight="0pt" endcap="flat" joinstyle="miter" miterlimit="10" on="false" color="#000000" opacity="0"/>
                  <v:fill on="true" color="#000000"/>
                </v:shape>
                <v:shape id="Shape 2026" style="position:absolute;width:238;height:574;left:5327;top:2335;" coordsize="23834,57484" path="m0,0l22998,0l23834,59l23834,9712l18251,9636l11566,9636l11566,22887l19221,22887l23834,22813l23834,32761l20892,32523l11566,32523l11566,47882l22296,47882l23834,47797l23834,57360l19522,57484l0,57484l0,0x">
                  <v:stroke weight="0pt" endcap="flat" joinstyle="miter" miterlimit="10" on="false" color="#000000" opacity="0"/>
                  <v:fill on="true" color="#000000"/>
                </v:shape>
                <v:shape id="Shape 2027" style="position:absolute;width:242;height:573;left:5565;top:2336;" coordsize="24268,57302" path="m0,0l9192,644c11499,1012,13505,1815,15210,3020c16948,4124,18419,5730,19655,7771c20825,9712,21460,11954,21460,14463c21460,17173,20692,19616,19221,21858c17850,24100,15878,25773,13371,26877c16781,27914,19455,29654,21327,32164c23266,34606,24268,37484,24268,40830c24268,43440,23633,45983,22430,48492c21227,50935,19555,52909,17416,54381c15377,55853,12769,56723,9627,57025l0,57302l0,47739l6418,47388c8156,47120,9560,46384,10597,45146c11700,43975,12268,42335,12268,40261c12268,38521,11833,37015,10997,35811c10162,34606,8959,33770,7388,33301l0,32703l0,22755l3777,22694c5716,22393,7254,21724,8357,20586c9560,19482,10162,18010,10162,16136c10162,14396,9661,12924,8624,11820c7688,10682,6285,9979,4312,9712l0,9653l0,0x">
                  <v:stroke weight="0pt" endcap="flat" joinstyle="miter" miterlimit="10" on="false" color="#000000" opacity="0"/>
                  <v:fill on="true" color="#000000"/>
                </v:shape>
                <v:shape id="Shape 2028" style="position:absolute;width:184;height:262;left:5876;top:2657;" coordsize="18485,26244" path="m18485,0l18485,7252l13237,8945c11733,10016,11031,11254,11031,12726c11031,14332,11566,15671,12702,16775c13872,17879,15377,18448,17148,18448l18485,17994l18485,25330l13939,26244c9660,26244,6284,25106,3777,22764c1270,20456,0,17544,0,13964c0,11588,568,9480,1671,7707c2875,5867,4446,4462,6418,3525c8424,2487,11365,1618,15210,848l18485,0x">
                  <v:stroke weight="0pt" endcap="flat" joinstyle="miter" miterlimit="10" on="false" color="#000000" opacity="0"/>
                  <v:fill on="true" color="#000000"/>
                </v:shape>
                <v:shape id="Shape 2029" style="position:absolute;width:172;height:135;left:5888;top:2486;" coordsize="17215,13501" path="m17215,0l17215,8197l17148,8181c15176,8181,13638,8615,12535,9452c11499,10222,10630,11560,9895,13501l0,11694c1103,7712,2975,4701,5716,2760l17215,0x">
                  <v:stroke weight="0pt" endcap="flat" joinstyle="miter" miterlimit="10" on="false" color="#000000" opacity="0"/>
                  <v:fill on="true" color="#000000"/>
                </v:shape>
                <v:shape id="Shape 2030" style="position:absolute;width:205;height:426;left:6061;top:2485;" coordsize="20558,42617" path="m769,0c5683,0,9293,636,11633,1807c14039,2944,15711,4450,16647,6291c17650,8064,18185,11310,18185,16061l18051,28910c18051,32523,18218,35234,18586,36974c18953,38780,19622,40621,20558,42561l9661,42561c9393,41825,9059,40755,8691,39349c8491,38747,8357,38245,8290,37978c6384,39851,4413,41257,2273,42160l0,42617l0,35282l4379,33795c5683,32757,6552,31553,7020,30148c7321,29244,7454,27471,7454,24861l7454,22619c6050,23088,3811,23657,769,24292l0,24540l0,17288l7454,15358l7454,14388c7454,12246,6886,10707,5783,9771l0,8381l0,185l769,0x">
                  <v:stroke weight="0pt" endcap="flat" joinstyle="miter" miterlimit="10" on="false" color="#000000" opacity="0"/>
                  <v:fill on="true" color="#000000"/>
                </v:shape>
                <v:shape id="Shape 2031" style="position:absolute;width:389;height:435;left:6312;top:2485;" coordsize="38910,43532" path="m19121,0c24770,0,29015,937,31790,2811c34598,4684,36469,7395,37506,11042l27076,12983c26675,11310,25840,10072,24569,9235c23333,8365,21561,7963,19254,7963c16346,7963,14307,8365,13137,9235c12268,9771,11867,10540,11867,11443c11867,12213,12201,12849,12970,13418c13872,14187,17316,15191,23165,16462c29015,17801,33093,19407,35433,21348c37740,23322,38910,26065,38910,29579c38910,33427,37272,36706,34029,39517c30854,42227,26140,43532,19956,43532c14274,43532,9761,42394,6418,40052c3142,37743,1036,34631,0,30717l11165,29043c11633,31185,12569,32791,13973,33929c15410,35033,17449,35602,19956,35602c22798,35602,24971,35100,26374,34062c27377,33326,27912,32322,27912,30984c27912,30148,27611,29512,27076,29043c26508,28475,25271,27973,23433,27504c14508,25530,8858,23790,6585,22184c3209,19976,1538,16864,1538,12849c1538,9235,2975,6224,5883,3781c8725,1272,13171,0,19121,0x">
                  <v:stroke weight="0pt" endcap="flat" joinstyle="miter" miterlimit="10" on="false" color="#000000" opacity="0"/>
                  <v:fill on="true" color="#000000"/>
                </v:shape>
                <v:shape id="Shape 2032" style="position:absolute;width:197;height:433;left:6765;top:2485;" coordsize="19718,43308" path="m19087,0l19718,265l19718,8397l13806,11042c12201,12815,11466,15191,11566,18136l19718,18136l19718,24995l11299,24995c11366,28274,12268,30817,13939,32657l19718,35037l19718,43308l4178,36438c1404,32624,0,27839,0,22050c0,15191,1805,9771,5449,5855c9059,1974,13605,0,19087,0x">
                  <v:stroke weight="0pt" endcap="flat" joinstyle="miter" miterlimit="10" on="false" color="#000000" opacity="0"/>
                  <v:fill on="true" color="#000000"/>
                </v:shape>
                <v:shape id="Shape 2033" style="position:absolute;width:186;height:142;left:6962;top:2778;" coordsize="18624,14221" path="m7593,0l18624,1807c17119,5923,14846,9034,11805,11176c8796,13217,5019,14221,506,14221l0,13997l0,5726l639,5989c2311,5989,3715,5555,4818,4618c5988,3714,6958,2175,7593,0x">
                  <v:stroke weight="0pt" endcap="flat" joinstyle="miter" miterlimit="10" on="false" color="#000000" opacity="0"/>
                  <v:fill on="true" color="#000000"/>
                </v:shape>
                <v:shape id="Shape 2034" style="position:absolute;width:192;height:247;left:6962;top:2487;" coordsize="19259,24730" path="m0,0l14011,5891c17554,10007,19259,16264,19192,24730l0,24730l0,17870l8161,17870c8161,14758,7358,12316,5788,10643c4183,8970,2311,8100,71,8100l0,8132l0,0x">
                  <v:stroke weight="0pt" endcap="flat" joinstyle="miter" miterlimit="10" on="false" color="#000000" opacity="0"/>
                  <v:fill on="true" color="#000000"/>
                </v:shape>
                <v:shape id="Shape 2035" style="position:absolute;width:8021;height:5353;left:13369;top:0;" coordsize="802197,535331" path="m401098,0c414236,0,427339,435,440409,1305c453480,2142,466483,3447,479353,5153c492256,6859,504958,8967,517560,11511c530096,14087,542464,17031,554598,20377c566732,23723,578599,27471,590165,31620c601765,35736,612996,40253,623961,45138c634858,49956,645388,55209,655550,60764c665712,66318,675439,72207,684732,78398c693991,84587,702816,91079,711140,97871c719497,104630,727285,111657,734606,118951c741894,126246,748646,133774,754830,141470c761048,149233,766630,157129,771644,165227c776725,173324,781104,181555,784949,189987c788726,198352,791935,206851,794509,215451c797083,224016,798988,232716,800258,241416c801562,250149,802197,258915,802197,267682c802197,276415,801562,285182,800258,293915c798988,302614,797083,311281,794509,319880c791935,328479,788726,336945,784949,345377c781104,353742,776725,362006,771644,370104c766630,378201,761048,386098,754830,393827c748646,401556,741894,409051,734606,416346c727285,423640,719497,430700,711140,437459c702816,444218,693991,450710,684732,456933c675439,463123,665712,469012,655550,474533c645388,480121,634858,485341,623961,490226c612996,495078,601765,499561,590165,503711c578599,507826,566732,511607,554598,514953c542464,518299,530096,521277,517560,523787c504958,526330,492256,528438,479353,530144c466483,531884,453480,533155,440409,534025c427339,534895,414236,535331,401098,535331c387961,535331,374858,534895,361788,534025c348717,533155,335747,531884,322844,530144c309975,528438,297239,526330,284703,523787c272101,521277,259733,518299,247599,514953c235464,511607,223631,507826,212032,503711c200466,499561,189200,495078,178270,490226c167339,485341,156809,480121,146681,474533c136485,469012,126758,463123,117498,456933c108205,450710,99380,444218,91057,437459c82700,430700,74911,423640,67624,416346c60304,409051,53585,401556,47367,393827c41183,386098,35567,378201,30553,370104c25505,362006,21093,353742,17282,345377c13471,336945,10296,328479,7722,319880c5181,311281,3209,302614,1939,293915c669,285182,0,276415,0,267682c0,258915,669,250149,1939,241416c3209,232716,5181,224016,7722,215451c10296,206851,13471,198352,17282,189987c21093,181555,25505,173324,30553,165227c35567,157129,41183,149233,47367,141470c53585,133774,60304,126246,67624,118951c74911,111657,82700,104630,91057,97871c99380,91079,108205,84587,117498,78398c126758,72207,136485,66318,146681,60764c156809,55209,167339,49956,178270,45138c189200,40253,200466,35736,212032,31620c223631,27471,235464,23723,247599,20377c259733,17031,272101,14087,284703,11511c297239,8967,309975,6859,322844,5153c335747,3447,348717,2142,361788,1305c374858,435,387961,0,401098,0x">
                  <v:stroke weight="0pt" endcap="flat" joinstyle="miter" miterlimit="10" on="false" color="#000000" opacity="0"/>
                  <v:fill on="true" color="#dae8fb"/>
                </v:shape>
                <v:shape id="Shape 2036" style="position:absolute;width:8021;height:5353;left:13369;top:0;" coordsize="802197,535331" path="m802197,267682c802197,276415,801562,285182,800292,293915c798988,302614,797083,311281,794475,319880c791935,328479,788726,336945,784949,345377c781104,353742,776725,362006,771644,370104c766630,378201,761014,386098,754830,393827c748646,401556,741894,409051,734606,416346c727285,423640,719497,430700,711140,437459c702816,444218,693991,450710,684732,456933c675439,463123,665712,469012,655550,474533c645388,480121,634858,485341,623961,490226c612996,495078,601765,499561,590165,503711c578599,507826,566732,511607,554598,514953c542464,518299,530096,521277,517560,523787c504958,526330,492256,528438,479353,530144c466483,531884,453480,533155,440409,534025c427339,534895,414236,535331,401098,535331c387961,535331,374858,534895,361788,534025c348717,533155,335747,531884,322844,530144c309941,528438,297239,526330,284703,523787c272101,521277,259733,518299,247599,514953c235464,511607,223631,507826,212032,503711c200466,499561,189200,495078,178270,490226c167339,485341,156809,480121,146681,474533c136485,469012,126758,463123,117498,456933c108205,450710,99380,444218,91057,437459c82733,430700,74911,423640,67624,416346c60304,409051,53585,401556,47367,393827c41183,386098,35567,378201,30553,370104c25505,362006,21093,353742,17282,345377c13471,336945,10296,328479,7722,319880c5181,311281,3209,302614,1939,293915c669,285182,0,276415,0,267682c0,258915,669,250149,1939,241449c3209,232716,5181,224016,7722,215451c10296,206851,13471,198352,17282,189987c21093,181555,25505,173324,30553,165227c35567,157129,41183,149233,47367,141470c53585,133774,60304,126246,67624,118951c74911,111657,82733,104630,91057,97871c99380,91079,108205,84587,117498,78398c126758,72207,136485,66318,146681,60764c156809,55209,167339,49956,178270,45138c189200,40253,200466,35736,212032,31620c223631,27471,235464,23723,247599,20377c259733,17031,272101,14087,284703,11511c297239,8967,309941,6859,322844,5153c335747,3447,348717,2142,361788,1305c374858,435,387961,0,401098,0c414236,0,427339,435,440409,1305c453480,2142,466483,3447,479353,5153c492256,6859,504958,8967,517560,11511c530096,14087,542464,17031,554598,20377c566732,23723,578599,27471,590165,31620c601765,35736,612996,40253,623961,45138c634858,49956,645388,55209,655550,60764c665712,66318,675439,72207,684732,78398c693991,84587,702816,91079,711140,97871c719497,104630,727285,111657,734606,118951c741894,126246,748646,133774,754830,141470c761014,149233,766630,157129,771644,165227c776725,173324,781104,181555,784949,189987c788726,198352,791935,206851,794475,215451c797083,224016,798988,232716,800292,241449c801562,250149,802197,258915,802197,267682x">
                  <v:stroke weight="0.526367pt" endcap="flat" joinstyle="miter" miterlimit="10" on="true" color="#6c8ebf"/>
                  <v:fill on="false" color="#000000" opacity="0"/>
                </v:shape>
                <v:shape id="Shape 2037" style="position:absolute;width:465;height:594;left:14612;top:2326;" coordsize="46565,59425" path="m22998,0c30152,0,35533,1606,39177,4751c42854,7897,44826,12146,45027,17432l33461,18001c32893,15024,31790,12915,30118,11577c28514,10272,26107,9636,22864,9636c19522,9636,16847,10306,14909,11711c13705,12648,13103,13886,13103,15358c13103,16663,13672,17834,14775,18838c16246,20043,19789,21314,25371,22585c31021,23924,35199,25329,37907,26801c40715,28173,42821,30148,44325,32657c45796,35100,46565,38078,46565,41725c46565,45004,45629,48082,43757,50926c41985,53837,39444,55945,36102,57351c32759,58756,28614,59425,23700,59425c16446,59425,10864,57752,6953,54406c3075,51060,735,46175,0,39750l11299,38646c11900,42494,13271,45271,15343,47011c17449,48785,20257,49688,23700,49688c27477,49688,30319,48919,32191,47312c34029,45740,34999,43866,34999,41725c34999,40420,34564,39316,33728,38379c32960,37342,31656,36505,29683,35869c28280,35401,25171,34564,20357,33360c14207,31787,9894,29846,7387,27638c3811,24493,2072,20611,2072,16027c2072,13183,2841,10473,4446,7963c6117,5353,8491,3413,11566,2074c14708,702,18519,0,22998,0x">
                  <v:stroke weight="0pt" endcap="flat" joinstyle="miter" miterlimit="10" on="false" color="#000000" opacity="0"/>
                  <v:fill on="true" color="#000000"/>
                </v:shape>
                <v:shape id="Shape 2038" style="position:absolute;width:244;height:571;left:15130;top:2348;" coordsize="24402,57184" path="m16045,0l16045,14622l23566,14622l23566,23422l16045,23422l16045,40186c16045,43532,16079,45472,16179,46042c16346,46610,16680,47079,17149,47447c17717,47815,18352,47982,19121,47982c20123,47982,21628,47681,23566,47012l24402,55511c21895,56648,19021,57184,15778,57184c13806,57184,12034,56849,10463,56213c8858,55477,7722,54607,6986,53570c6217,52566,5649,51127,5315,49253c5114,48049,5047,45472,5047,41558l5047,23422l0,23422l0,14622l5047,14622l5047,6391l16045,0x">
                  <v:stroke weight="0pt" endcap="flat" joinstyle="miter" miterlimit="10" on="false" color="#000000" opacity="0"/>
                  <v:fill on="true" color="#000000"/>
                </v:shape>
                <v:shape id="Shape 2039" style="position:absolute;width:377;height:425;left:15441;top:2494;" coordsize="37773,42562" path="m0,0l10864,0l10864,19139c10864,24995,11031,28575,11432,29880c11867,31218,12602,32256,13672,33092c14775,33862,16179,34197,17850,34197c19689,34197,21360,33728,22864,32657c24335,31553,25372,30248,25940,28776c26475,27304,26775,23556,26775,17600l26775,0l37773,0l37773,41591l27611,41591l27611,35334c26007,37542,23968,39349,21461,40621c19020,41926,16480,42562,13806,42562c10998,42562,8491,41959,6284,40755c4045,39483,2407,37777,1404,35602c434,33360,0,30281,0,26400l0,0x">
                  <v:stroke weight="0pt" endcap="flat" joinstyle="miter" miterlimit="10" on="false" color="#000000" opacity="0"/>
                  <v:fill on="true" color="#000000"/>
                </v:shape>
                <v:shape id="Shape 2040" style="position:absolute;width:203;height:435;left:15909;top:2485;" coordsize="20358,43532" path="m17416,0l20358,1420l20358,8365c17750,8365,15544,9469,13805,11577c12034,13652,11165,16730,11165,20812c11165,25262,11733,28541,12970,30583l20358,34691l20358,42795l17282,43532c12535,43532,8424,41658,5014,37810c1671,33929,0,28541,0,21649c0,14589,1605,9235,4880,5588c8223,1907,12402,0,17416,0x">
                  <v:stroke weight="0pt" endcap="flat" joinstyle="miter" miterlimit="10" on="false" color="#000000" opacity="0"/>
                  <v:fill on="true" color="#000000"/>
                </v:shape>
                <v:shape id="Shape 2041" style="position:absolute;width:202;height:577;left:16112;top:2335;" coordsize="20224,57718" path="m9192,0l20224,0l20224,57484l9894,57484l9894,51361c8223,53804,6217,55611,3911,56782l0,57718l0,49614l133,49688c2641,49688,4780,48618,6552,46476c8290,44335,9192,41122,9192,36840c9192,32088,8290,28675,6552,26501c4880,24392,2674,23288,0,23288l0,16343l9192,20779l9192,0x">
                  <v:stroke weight="0pt" endcap="flat" joinstyle="miter" miterlimit="10" on="false" color="#000000" opacity="0"/>
                  <v:fill on="true" color="#000000"/>
                </v:shape>
                <v:shape id="Shape 2042" style="position:absolute;width:197;height:433;left:16390;top:2485;" coordsize="19718,43308" path="m19087,0l19718,265l19718,8397l13806,11042c12201,12815,11466,15191,11566,18136l19718,18136l19718,24995l11299,24995c11365,28274,12268,30817,13939,32657l19718,35037l19718,43308l4178,36438c1404,32624,0,27839,0,22050c0,15191,1805,9771,5449,5855c9059,1974,13605,0,19087,0x">
                  <v:stroke weight="0pt" endcap="flat" joinstyle="miter" miterlimit="10" on="false" color="#000000" opacity="0"/>
                  <v:fill on="true" color="#000000"/>
                </v:shape>
                <v:shape id="Shape 2043" style="position:absolute;width:186;height:142;left:16588;top:2778;" coordsize="18624,14221" path="m7593,0l18624,1807c17119,5923,14846,9034,11804,11176c8796,13217,5018,14221,505,14221l0,13997l0,5726l639,5989c2311,5989,3715,5555,4818,4618c5988,3714,6957,2175,7593,0x">
                  <v:stroke weight="0pt" endcap="flat" joinstyle="miter" miterlimit="10" on="false" color="#000000" opacity="0"/>
                  <v:fill on="true" color="#000000"/>
                </v:shape>
                <v:shape id="Shape 2044" style="position:absolute;width:192;height:247;left:16588;top:2487;" coordsize="19259,24730" path="m0,0l14010,5891c17554,10007,19259,16264,19192,24730l0,24730l0,17870l8161,17870c8161,14758,7358,12316,5787,10643c4183,8970,2311,8100,71,8100l0,8132l0,0x">
                  <v:stroke weight="0pt" endcap="flat" joinstyle="miter" miterlimit="10" on="false" color="#000000" opacity="0"/>
                  <v:fill on="true" color="#000000"/>
                </v:shape>
                <v:shape id="Shape 2045" style="position:absolute;width:378;height:425;left:16868;top:2485;" coordsize="37807,42561" path="m23867,0c26274,0,28480,502,30553,1405c32558,2242,34096,3346,35132,4751c36168,6090,36871,7629,37238,9369c37573,11042,37807,13518,37807,16764l37807,42561l26909,42561l26909,21348c26909,16897,26642,14020,26074,12715c25605,11310,24870,10272,23867,9503c22798,8767,21561,8365,20090,8365c18151,8365,16413,8934,14942,10072c13438,11109,12435,12514,11867,14254c11299,15927,11031,19106,11031,23723l11031,42561l0,42561l0,970l10196,970l10196,7127c13805,2376,18352,0,23867,0x">
                  <v:stroke weight="0pt" endcap="flat" joinstyle="miter" miterlimit="10" on="false" color="#000000" opacity="0"/>
                  <v:fill on="true" color="#000000"/>
                </v:shape>
                <v:shape id="Shape 2046" style="position:absolute;width:244;height:571;left:17314;top:2348;" coordsize="24402,57184" path="m16045,0l16045,14622l23566,14622l23566,23422l16045,23422l16045,40186c16045,43532,16079,45472,16179,46042c16346,46610,16647,47079,17148,47447c17717,47815,18319,47982,19087,47982c20124,47982,21594,47681,23566,47012l24402,55511c21895,56648,18987,57184,15744,57184c13806,57184,12034,56849,10463,56213c8858,55477,7688,54607,6953,53570c6218,52566,5650,51127,5281,49253c5081,48049,5014,45472,5014,41558l5014,23422l0,23422l0,14622l5014,14622l5014,6391l16045,0x">
                  <v:stroke weight="0pt" endcap="flat" joinstyle="miter" miterlimit="10" on="false" color="#000000" opacity="0"/>
                  <v:fill on="true" color="#000000"/>
                </v:shape>
                <v:shape id="Shape 2047" style="position:absolute;width:553;height:574;left:17848;top:2335;" coordsize="55356,57484" path="m0,0l17282,0l27745,39215l38074,0l55356,0l55356,57484l44626,57484l44626,12280l33194,57484l22029,57484l10730,12280l10730,57484l0,57484l0,0x">
                  <v:stroke weight="0pt" endcap="flat" joinstyle="miter" miterlimit="10" on="false" color="#000000" opacity="0"/>
                  <v:fill on="true" color="#000000"/>
                </v:shape>
                <v:shape id="Shape 2048" style="position:absolute;width:214;height:435;left:18492;top:2485;" coordsize="21477,43532" path="m21460,0l21477,7l21477,8942l21460,8934c18586,8934,16179,10072,14240,12280c12268,14522,11299,17700,11299,21783c11299,25898,12268,29043,14240,31252c16179,33427,18586,34464,21460,34464l21477,34456l21477,43525l21460,43532c17650,43532,14006,42695,10597,41022c7153,39282,4513,36706,2641,33360c869,30014,0,25965,0,21214c0,17533,869,13953,2641,10607c4513,7194,7053,4584,10329,2811c13672,937,17349,0,21460,0x">
                  <v:stroke weight="0pt" endcap="flat" joinstyle="miter" miterlimit="10" on="false" color="#000000" opacity="0"/>
                  <v:fill on="true" color="#000000"/>
                </v:shape>
                <v:shape id="Shape 2049" style="position:absolute;width:214;height:435;left:18706;top:2485;" coordsize="21477,43518" path="m0,0l15326,6150c19405,10265,21477,15418,21477,21642c21477,27966,19405,33219,15326,37402l0,43518l0,34450l7237,31245c9210,29037,10178,25824,10178,21642c10178,17660,9210,14515,7237,12273l0,8935l0,0x">
                  <v:stroke weight="0pt" endcap="flat" joinstyle="miter" miterlimit="10" on="false" color="#000000" opacity="0"/>
                  <v:fill on="true" color="#000000"/>
                </v:shape>
                <v:shape id="Shape 2050" style="position:absolute;width:203;height:435;left:18983;top:2485;" coordsize="20358,43532" path="m17449,0l20358,1407l20358,8365c17750,8365,15544,9469,13806,11577c12034,13652,11165,16730,11165,20812c11165,25262,11767,28541,12970,30583l20358,34691l20358,42795l17282,43532c12569,43532,8458,41658,5014,37810c1672,33929,0,28541,0,21649c0,14589,1605,9235,4880,5588c8224,1907,12402,0,17449,0x">
                  <v:stroke weight="0pt" endcap="flat" joinstyle="miter" miterlimit="10" on="false" color="#000000" opacity="0"/>
                  <v:fill on="true" color="#000000"/>
                </v:shape>
                <v:shape id="Shape 2051" style="position:absolute;width:202;height:577;left:19187;top:2335;" coordsize="20224,57719" path="m9192,0l20224,0l20224,57484l9895,57484l9895,51361c8223,53804,6217,55611,3911,56782l0,57719l0,49614l134,49688c2641,49688,4780,48618,6552,46476c8290,44335,9192,41122,9192,36840c9192,32088,8290,28675,6552,26501c4880,24392,2674,23288,0,23288l0,16330l9192,20779l9192,0x">
                  <v:stroke weight="0pt" endcap="flat" joinstyle="miter" miterlimit="10" on="false" color="#000000" opacity="0"/>
                  <v:fill on="true" color="#000000"/>
                </v:shape>
                <v:shape id="Shape 2052" style="position:absolute;width:197;height:433;left:19465;top:2485;" coordsize="19718,43308" path="m19121,0l19718,252l19718,8397l13806,11042c12201,12815,11466,15191,11566,18136l19718,18136l19718,24995l11298,24995c11366,28274,12268,30817,13939,32657l19718,35037l19718,43308l4178,36438c1404,32624,0,27839,0,22050c0,15191,1805,9771,5449,5855c9059,1974,13605,0,19121,0x">
                  <v:stroke weight="0pt" endcap="flat" joinstyle="miter" miterlimit="10" on="false" color="#000000" opacity="0"/>
                  <v:fill on="true" color="#000000"/>
                </v:shape>
                <v:shape id="Shape 2053" style="position:absolute;width:186;height:142;left:19662;top:2778;" coordsize="18624,14221" path="m7626,0l18624,1807c17119,5923,14846,9034,11805,11176c8796,13217,5018,14221,506,14221l0,13997l0,5726l639,5989c2311,5989,3715,5555,4818,4618c6021,3714,6958,2175,7626,0x">
                  <v:stroke weight="0pt" endcap="flat" joinstyle="miter" miterlimit="10" on="false" color="#000000" opacity="0"/>
                  <v:fill on="true" color="#000000"/>
                </v:shape>
                <v:shape id="Shape 2054" style="position:absolute;width:192;height:247;left:19662;top:2487;" coordsize="19259,24743" path="m0,0l14011,5905c17554,10021,19259,16277,19192,24743l0,24743l0,17884l8161,17884c8161,14772,7358,12329,5787,10656c4183,8983,2311,8113,71,8113l0,8145l0,0x">
                  <v:stroke weight="0pt" endcap="flat" joinstyle="miter" miterlimit="10" on="false" color="#000000" opacity="0"/>
                  <v:fill on="true" color="#000000"/>
                </v:shape>
                <v:shape id="Shape 39061" style="position:absolute;width:110;height:574;left:19943;top:2335;" coordsize="11014,57495" path="m0,0l11014,0l11014,57495l0,57495l0,0">
                  <v:stroke weight="0pt" endcap="flat" joinstyle="miter" miterlimit="10" on="false" color="#000000" opacity="0"/>
                  <v:fill on="true" color="#000000"/>
                </v:shape>
                <v:shape id="Shape 2056" style="position:absolute;width:8021;height:5352;left:6684;top:8029;" coordsize="802197,535297" path="m401098,0c414236,0,427339,435,440410,1305c453480,2142,466450,3413,479353,5119c492256,6826,504958,8967,517561,11510c530096,14053,542464,17031,554598,20377c566732,23723,578566,27471,590166,31620c601765,35736,612996,40219,623961,45104c634858,49956,645388,55176,655550,60730c665712,66318,675439,72174,684699,78397c693992,84587,702817,91079,711140,97871c719497,104630,727285,111657,734606,118951c741894,126246,748646,133774,754830,141470c761014,149199,766630,157129,771644,165227c776692,173324,781104,181555,784949,189954c788726,198319,791901,206851,794475,215417c797083,224050,798988,232682,800292,241416c801562,250149,802197,258882,802197,267648c802197,276415,801562,285181,800292,293881c798988,302614,797083,311247,794475,319880c791901,328479,788726,336978,784949,345343c781104,353742,776692,362006,771644,370070c766630,378167,761014,386098,754830,393827c748646,401556,741894,409051,734606,416346c727285,423640,719497,430700,711140,437459c702817,444218,693992,450709,684699,456899c675439,463123,665712,468979,655550,474566c645388,480121,634858,485307,623961,490193c612996,495078,601765,499595,590166,503710c578566,507860,566732,511574,554598,514953c542464,518299,530096,521244,517561,523786c504958,526330,492256,528471,479353,530178c466450,531884,453480,533189,440410,534025c427339,534895,414236,535297,401098,535297c387961,535297,374858,534895,361788,534025c348717,533189,335747,531884,322844,530178c309941,528471,297239,526330,284670,523786c272101,521244,259733,518299,247599,514953c235464,511574,223631,507860,212032,503710c200466,499595,189200,495078,178236,490193c167339,485307,156809,480121,146647,474566c136485,468979,126758,463123,117498,456899c108205,450709,99380,444218,91057,437459c82733,430700,74911,423640,67591,416346c60304,409051,53551,401556,47367,393827c41183,386098,35567,378167,30553,370070c25505,362006,21093,353742,17249,345343c13471,336978,10296,328479,7722,319880c5148,311247,3209,302614,1939,293881c635,285181,0,276415,0,267648c0,258882,635,250149,1939,241416c3209,232682,5148,224050,7722,215417c10296,206851,13471,198319,17249,189954c21093,181555,25505,173324,30553,165227c35567,157129,41183,149199,47367,141470c53551,133774,60304,126246,67591,118951c74911,111657,82733,104630,91057,97871c99380,91079,108205,84587,117498,78397c126758,72174,136485,66318,146647,60730c156809,55176,167339,49956,178236,45104c189200,40219,200466,35736,212032,31620c223631,27471,235464,23723,247599,20377c259733,17031,272101,14053,284670,11510c297239,8967,309941,6826,322844,5119c335747,3413,348717,2142,361788,1305c374858,435,387961,0,401098,0x">
                  <v:stroke weight="0pt" endcap="flat" joinstyle="miter" miterlimit="10" on="false" color="#000000" opacity="0"/>
                  <v:fill on="true" color="#fff1cc"/>
                </v:shape>
                <v:shape id="Shape 2057" style="position:absolute;width:8021;height:5352;left:6684;top:8029;" coordsize="802197,535297" path="m802197,267648c802197,276415,801562,285181,800292,293881c798988,302614,797083,311247,794475,319880c791901,328479,788726,336978,784949,345343c781104,353742,776692,362006,771644,370070c766630,378167,761014,386098,754830,393827c748646,401556,741894,409051,734606,416346c727285,423640,719497,430700,711140,437459c702817,444218,693992,450709,684699,456899c675439,463123,665712,468979,655550,474566c645388,480121,634858,485307,623961,490193c612996,495078,601765,499595,590166,503710c578566,507860,566732,511574,554598,514953c542464,518299,530096,521244,517561,523786c504958,526330,492256,528471,479353,530178c466450,531884,453480,533189,440410,534025c427339,534895,414236,535297,401098,535297c387961,535297,374858,534895,361788,534025c348717,533189,335747,531884,322844,530178c309941,528471,297239,526330,284670,523786c272101,521244,259733,518299,247599,514953c235464,511574,223631,507860,212032,503710c200466,499595,189200,495078,178236,490193c167339,485307,156809,480121,146647,474566c136485,468979,126758,463123,117498,456899c108205,450709,99380,444218,91057,437459c82733,430700,74911,423640,67591,416346c60304,409051,53551,401556,47367,393827c41183,386098,35567,378167,30553,370070c25505,362006,21093,353742,17249,345343c13471,336978,10296,328479,7722,319880c5148,311247,3209,302614,1939,293881c635,285181,0,276415,0,267648c0,258882,635,250149,1939,241416c3209,232682,5148,224050,7722,215417c10296,206851,13471,198319,17249,189954c21093,181555,25505,173324,30553,165227c35567,157129,41183,149199,47367,141470c53551,133774,60304,126246,67591,118951c74911,111657,82733,104630,91057,97871c99380,91079,108205,84587,117498,78397c126758,72174,136485,66318,146647,60730c156809,55176,167339,49956,178236,45104c189200,40219,200466,35736,212032,31620c223631,27471,235464,23723,247599,20377c259733,17031,272101,14053,284670,11510c297239,8967,309941,6826,322844,5119c335747,3413,348717,2142,361788,1305c374858,435,387961,0,401098,0c414236,0,427339,435,440410,1305c453480,2142,466450,3413,479353,5119c492256,6826,504958,8967,517561,11510c530096,14053,542464,17031,554598,20377c566732,23723,578566,27471,590166,31620c601765,35736,612996,40219,623961,45104c634858,49956,645388,55176,655550,60730c665712,66318,675439,72174,684699,78397c693992,84587,702817,91079,711140,97871c719497,104630,727285,111657,734606,118951c741894,126246,748646,133774,754830,141470c761014,149199,766630,157129,771644,165227c776692,173324,781104,181555,784949,189954c788726,198319,791901,206851,794475,215417c797083,224050,798988,232682,800292,241416c801562,250149,802197,258882,802197,267648x">
                  <v:stroke weight="0.526367pt" endcap="flat" joinstyle="miter" miterlimit="10" on="true" color="#d5b556"/>
                  <v:fill on="false" color="#000000" opacity="0"/>
                </v:shape>
                <v:shape id="Shape 2058" style="position:absolute;width:217;height:574;left:6842;top:10365;" coordsize="21745,57485" path="m0,0l18552,0l21745,224l21745,9991l17149,9770l11566,9770l11566,26099l17850,26099l21745,25745l21745,35686l19121,35869l11566,35869l11566,57485l0,57485l0,0x">
                  <v:stroke weight="0pt" endcap="flat" joinstyle="miter" miterlimit="10" on="false" color="#000000" opacity="0"/>
                  <v:fill on="true" color="#000000"/>
                </v:shape>
                <v:shape id="Shape 2059" style="position:absolute;width:221;height:354;left:7060;top:10367;" coordsize="22179,35461" path="m0,0l10613,746c13856,1582,16597,3456,18836,6334c21076,9211,22179,12959,22179,17476c22179,21056,21511,24001,20207,26410c19004,28853,17366,30760,15360,32132c13388,33470,11382,34340,9343,34808l0,35461l0,25520l5299,25038c6869,24402,8106,23432,8942,22093c9778,20789,10179,19316,10179,17643c10179,15602,9544,13862,8374,12457c7170,11085,5633,10249,3761,9947l0,9767l0,0x">
                  <v:stroke weight="0pt" endcap="flat" joinstyle="miter" miterlimit="10" on="false" color="#000000" opacity="0"/>
                  <v:fill on="true" color="#000000"/>
                </v:shape>
                <v:shape id="Shape 2060" style="position:absolute;width:197;height:433;left:7344;top:10514;" coordsize="19718,43323" path="m19087,0l19718,265l19718,8397l13805,11008c12201,12815,11466,15191,11566,18136l19718,18136l19718,24995l11265,24995c11365,28274,12268,30817,13939,32657l19718,35037l19718,43323l4178,36438c1370,32624,0,27839,0,22050c0,15191,1805,9770,5415,5856c9059,1941,13572,0,19087,0x">
                  <v:stroke weight="0pt" endcap="flat" joinstyle="miter" miterlimit="10" on="false" color="#000000" opacity="0"/>
                  <v:fill on="true" color="#000000"/>
                </v:shape>
                <v:shape id="Shape 2061" style="position:absolute;width:186;height:142;left:7541;top:10807;" coordsize="18624,14220" path="m7593,0l18624,1807c17119,5922,14846,9034,11771,11142c8796,13217,5019,14220,472,14220l0,14011l0,5726l639,5989c2311,5989,3682,5554,4818,4584c5988,3680,6924,2141,7593,0x">
                  <v:stroke weight="0pt" endcap="flat" joinstyle="miter" miterlimit="10" on="false" color="#000000" opacity="0"/>
                  <v:fill on="true" color="#000000"/>
                </v:shape>
                <v:shape id="Shape 2062" style="position:absolute;width:192;height:247;left:7541;top:10517;" coordsize="19225,24730" path="m0,0l14010,5892c17520,10007,19225,16264,19159,24730l0,24730l0,17870l8161,17870c8161,14725,7358,12283,5787,10609c4183,8936,2311,8100,71,8100l0,8131l0,0x">
                  <v:stroke weight="0pt" endcap="flat" joinstyle="miter" miterlimit="10" on="false" color="#000000" opacity="0"/>
                  <v:fill on="true" color="#000000"/>
                </v:shape>
                <v:shape id="Shape 2063" style="position:absolute;width:203;height:435;left:7798;top:10514;" coordsize="20374,43532" path="m17449,0l20374,1412l20374,8373l20357,8365c17750,8365,15544,9469,13805,11577c12034,13652,11164,16697,11164,20779c11164,25263,11766,28542,12970,30549l20374,34667l20374,42796l17315,43532c12569,43532,8457,41658,5014,37810c1671,33895,0,28542,0,21615c0,14589,1605,9202,4880,5588c8223,1874,12435,0,17449,0x">
                  <v:stroke weight="0pt" endcap="flat" joinstyle="miter" miterlimit="10" on="false" color="#000000" opacity="0"/>
                  <v:fill on="true" color="#000000"/>
                </v:shape>
                <v:shape id="Shape 2064" style="position:absolute;width:202;height:577;left:8002;top:10365;" coordsize="20207,57719" path="m9210,0l20207,0l20207,57485l9878,57485l9878,51361c8206,53804,6201,55611,3894,56782l0,57719l0,49590l117,49655c2624,49655,4763,48618,6535,46476c8274,44335,9210,41122,9210,36840c9210,32088,8274,28675,6535,26500l0,23296l0,16335l9210,20779l9210,0x">
                  <v:stroke weight="0pt" endcap="flat" joinstyle="miter" miterlimit="10" on="false" color="#000000" opacity="0"/>
                  <v:fill on="true" color="#000000"/>
                </v:shape>
                <v:shape id="Shape 2065" style="position:absolute;width:184;height:262;left:8283;top:10687;" coordsize="18452,26244" path="m18452,0l18452,7254l13237,8945c11733,9983,10998,11254,10998,12726c10998,14332,11566,15637,12669,16775c13872,17879,15343,18448,17149,18448l18452,17998l18452,25336l13939,26244c9627,26244,6251,25106,3744,22764c1237,20456,0,17544,0,13964c0,11555,535,9481,1671,7707c2841,5833,4446,4462,6385,3491c8424,2487,11332,1617,15176,848l18452,0x">
                  <v:stroke weight="0pt" endcap="flat" joinstyle="miter" miterlimit="10" on="false" color="#000000" opacity="0"/>
                  <v:fill on="true" color="#000000"/>
                </v:shape>
                <v:shape id="Shape 2066" style="position:absolute;width:172;height:135;left:8295;top:10516;" coordsize="17216,13501" path="m17216,0l17216,8197l17149,8181c15210,8181,13672,8616,12535,9452c11499,10222,10630,11527,9895,13501l0,11694c1103,7712,3009,4701,5716,2760l17216,0x">
                  <v:stroke weight="0pt" endcap="flat" joinstyle="miter" miterlimit="10" on="false" color="#000000" opacity="0"/>
                  <v:fill on="true" color="#000000"/>
                </v:shape>
                <v:shape id="Shape 2067" style="position:absolute;width:205;height:426;left:8467;top:10514;" coordsize="20558,42624" path="m769,0c5683,0,9326,636,11633,1807c14039,2945,15711,4417,16680,6291c17683,8064,18184,11310,18184,16061l18051,28876c18051,32523,18218,35234,18619,36974c18953,38747,19622,40621,20558,42562l9694,42562c9427,41825,9059,40755,8724,39349c8524,38714,8357,38245,8290,37944c6418,39851,4445,41223,2306,42160l0,42624l0,35285l4412,33762c5683,32758,6552,31553,7053,30148c7320,29244,7454,27471,7454,24828l7454,22619c6083,23088,3844,23657,769,24292l0,24541l0,17288l7454,15358l7454,14388c7454,12247,6919,10707,5783,9770l0,8381l0,184l769,0x">
                  <v:stroke weight="0pt" endcap="flat" joinstyle="miter" miterlimit="10" on="false" color="#000000" opacity="0"/>
                  <v:fill on="true" color="#000000"/>
                </v:shape>
                <v:shape id="Shape 2068" style="position:absolute;width:190;height:140;left:8748;top:10968;" coordsize="19021,14039" path="m0,0l12536,1539c12703,2944,13171,3915,13939,4484c15042,5320,16714,5722,18953,5722l19021,5707l19021,14039l4312,10473c1404,8031,0,4986,0,1271c0,903,0,469,0,0x">
                  <v:stroke weight="0pt" endcap="flat" joinstyle="miter" miterlimit="10" on="false" color="#000000" opacity="0"/>
                  <v:fill on="true" color="#000000"/>
                </v:shape>
                <v:shape id="Shape 2069" style="position:absolute;width:204;height:425;left:8734;top:10514;" coordsize="20424,42562" path="m17416,0l20424,1600l20424,8397l20357,8365c17616,8365,15410,9469,13672,11577c12000,13652,11165,16730,11165,20946c11165,25329,12000,28542,13672,30549c15410,32624,17549,33628,20057,33628l20424,33462l20424,40741l17014,42562c11432,42562,6986,40186,3744,35434c1237,31754,0,27069,0,21482c0,14522,1671,9202,5014,5588c8357,1874,12469,0,17416,0x">
                  <v:stroke weight="0pt" endcap="flat" joinstyle="miter" miterlimit="10" on="false" color="#000000" opacity="0"/>
                  <v:fill on="true" color="#000000"/>
                </v:shape>
                <v:shape id="Shape 2070" style="position:absolute;width:199;height:584;left:8939;top:10524;" coordsize="19989,58488" path="m9828,0l19989,0l19989,37275c19989,42193,19589,45840,18753,48283c17984,50692,16881,52633,15410,54005c14006,55410,12067,56447,9560,57217c7120,58053,4045,58488,334,58488l0,58407l0,50076l6351,48718c7354,48149,8089,47212,8558,45907c8925,45071,9126,43398,9126,40888l9126,34899l0,39771l0,32492l6485,29579c8324,27471,9260,24359,9260,20243c9260,15894,8357,12681,6619,10607l0,7427l0,629l9828,5855l9828,0x">
                  <v:stroke weight="0pt" endcap="flat" joinstyle="miter" miterlimit="10" on="false" color="#000000" opacity="0"/>
                  <v:fill on="true" color="#000000"/>
                </v:shape>
                <v:shape id="Shape 2071" style="position:absolute;width:214;height:435;left:9223;top:10514;" coordsize="21477,43524" path="m21477,0l21477,8938l14240,12276c12268,14518,11299,17697,11299,21779c11299,25894,12268,29040,14240,31248l21477,34453l21477,43524l10597,41018c7153,39278,4513,36702,2674,33356c903,30010,0,25961,0,21210c0,17496,903,13949,2674,10603c4513,7190,7053,4580,10329,2773l21477,0x">
                  <v:stroke weight="0pt" endcap="flat" joinstyle="miter" miterlimit="10" on="false" color="#000000" opacity="0"/>
                  <v:fill on="true" color="#000000"/>
                </v:shape>
                <v:shape id="Shape 2072" style="position:absolute;width:214;height:435;left:9438;top:10514;" coordsize="21477,43532" path="m17,0c6201,0,11349,2074,15360,6157c19405,10272,21477,15425,21477,21615c21477,27973,19405,33226,15360,37409c11215,41524,6134,43532,17,43532l0,43528l0,34457l17,34464c2858,34464,5298,33427,7270,31252c9210,29044,10178,25831,10178,21615c10178,17667,9210,14522,7270,12280c5298,10038,2858,8934,17,8934l0,8942l0,4l17,0x">
                  <v:stroke weight="0pt" endcap="flat" joinstyle="miter" miterlimit="10" on="false" color="#000000" opacity="0"/>
                  <v:fill on="true" color="#000000"/>
                </v:shape>
                <v:shape id="Shape 2073" style="position:absolute;width:190;height:140;left:9728;top:10968;" coordsize="19037,14035" path="m0,0l12569,1539c12736,2944,13171,3915,13939,4484c15076,5320,16747,5722,18953,5722l19037,5704l19037,14035l4346,10473c1438,8031,0,4986,0,1271c0,903,0,469,0,0x">
                  <v:stroke weight="0pt" endcap="flat" joinstyle="miter" miterlimit="10" on="false" color="#000000" opacity="0"/>
                  <v:fill on="true" color="#000000"/>
                </v:shape>
                <v:shape id="Shape 2074" style="position:absolute;width:204;height:425;left:9715;top:10514;" coordsize="20408,42562" path="m17416,0l20408,1591l20408,8405l20324,8365c17616,8365,15377,9469,13638,11577c11967,13652,11131,16730,11131,20946c11131,25329,11967,28542,13638,30549c15377,32624,17550,33628,20057,33628l20408,33469l20408,40737l16981,42562c11432,42562,6986,40186,3744,35434c1237,31754,0,27069,0,21482c0,14522,1672,9202,5014,5588c8357,1874,12469,0,17416,0x">
                  <v:stroke weight="0pt" endcap="flat" joinstyle="miter" miterlimit="10" on="false" color="#000000" opacity="0"/>
                  <v:fill on="true" color="#000000"/>
                </v:shape>
                <v:shape id="Shape 2075" style="position:absolute;width:200;height:584;left:9919;top:10524;" coordsize="20007,58488" path="m9844,0l20007,0l20007,37275c20007,42193,19605,45840,18736,48283c18000,50692,16864,52633,15393,54005c14023,55410,12050,56447,9544,57217c7103,58053,4028,58488,351,58488l0,58403l0,50072l6334,48718c7371,48149,8073,47212,8574,45907c8908,45071,9142,43398,9142,40888l9142,34899l0,39767l0,32499l6468,29579c8340,27471,9276,24359,9276,20243c9276,15894,8374,12681,6635,10607l0,7435l0,621l9844,5855l9844,0x">
                  <v:stroke weight="0pt" endcap="flat" joinstyle="miter" miterlimit="10" on="false" color="#000000" opacity="0"/>
                  <v:fill on="true" color="#000000"/>
                </v:shape>
                <v:shape id="Shape 39062" style="position:absolute;width:110;height:415;left:10228;top:10524;" coordsize="11031,41591" path="m0,0l11031,0l11031,41591l0,41591l0,0">
                  <v:stroke weight="0pt" endcap="flat" joinstyle="miter" miterlimit="10" on="false" color="#000000" opacity="0"/>
                  <v:fill on="true" color="#000000"/>
                </v:shape>
                <v:shape id="Shape 39063" style="position:absolute;width:110;height:101;left:10228;top:10365;" coordsize="11031,10172" path="m0,0l11031,0l11031,10172l0,10172l0,0">
                  <v:stroke weight="0pt" endcap="flat" joinstyle="miter" miterlimit="10" on="false" color="#000000" opacity="0"/>
                  <v:fill on="true" color="#000000"/>
                </v:shape>
                <v:shape id="Shape 2078" style="position:absolute;width:391;height:435;left:10427;top:10514;" coordsize="39177,43532" path="m20090,0c25171,0,29216,1104,32224,3346c35166,5521,37305,8800,38609,13250l27745,15224c27478,13083,26675,11443,25372,10339c24068,9202,22397,8666,20357,8666c17583,8666,15343,9637,13672,11577c12067,13451,11299,16596,11299,21080c11299,26032,12134,29512,13806,31553c15477,33494,17717,34464,20491,34464c22530,34464,24202,33895,25505,32791c26909,31620,27879,29545,28447,26668l39177,28475c38074,33427,35901,37174,32759,39784c29583,42294,25305,43532,19957,43532c13872,43532,9059,41658,5449,37810c1805,33895,0,28575,0,21783c0,14890,1805,9570,5449,5722c9059,1907,13939,0,20090,0x">
                  <v:stroke weight="0pt" endcap="flat" joinstyle="miter" miterlimit="10" on="false" color="#000000" opacity="0"/>
                  <v:fill on="true" color="#000000"/>
                </v:shape>
                <v:shape id="Shape 2079" style="position:absolute;width:184;height:262;left:10868;top:10687;" coordsize="18486,26244" path="m18486,0l18486,7252l13238,8945c11767,9983,11031,11254,11031,12726c11031,14332,11566,15637,12703,16775c13873,17879,15377,18448,17149,18448l18486,17986l18486,25334l13939,26244c9661,26244,6285,25106,3778,22764c1270,20456,0,17544,0,13964c0,11555,569,9481,1672,7707c2875,5833,4480,4462,6418,3491c8424,2487,11366,1617,15210,848l18486,0x">
                  <v:stroke weight="0pt" endcap="flat" joinstyle="miter" miterlimit="10" on="false" color="#000000" opacity="0"/>
                  <v:fill on="true" color="#000000"/>
                </v:shape>
                <v:shape id="Shape 2080" style="position:absolute;width:172;height:135;left:10880;top:10516;" coordsize="17215,13501" path="m17215,0l17215,8197l17149,8181c15176,8181,13639,8616,12536,9452c11499,10222,10630,11527,9895,13501l0,11694c1103,7712,2975,4701,5716,2760l17215,0x">
                  <v:stroke weight="0pt" endcap="flat" joinstyle="miter" miterlimit="10" on="false" color="#000000" opacity="0"/>
                  <v:fill on="true" color="#000000"/>
                </v:shape>
                <v:shape id="Shape 2081" style="position:absolute;width:205;height:426;left:11053;top:10514;" coordsize="20558,42622" path="m769,0c5683,0,9293,636,11633,1807c14039,2945,15711,4417,16647,6291c17650,8064,18185,11310,18185,16061l18051,28876c18051,32523,18218,35234,18619,36974c18953,38747,19622,40621,20558,42562l9694,42562c9393,41825,9059,40755,8691,39349c8491,38714,8357,38245,8290,37944c6418,39851,4413,41223,2307,42160l0,42622l0,35274l4379,33762c5683,32758,6552,31553,7020,30148c7321,29244,7455,27471,7455,24828l7455,22619c6050,23088,3811,23657,769,24292l0,24540l0,17288l7455,15358l7455,14388c7455,12247,6886,10707,5783,9770l0,8381l0,184l769,0x">
                  <v:stroke weight="0pt" endcap="flat" joinstyle="miter" miterlimit="10" on="false" color="#000000" opacity="0"/>
                  <v:fill on="true" color="#000000"/>
                </v:shape>
                <v:shape id="Shape 39064" style="position:absolute;width:110;height:574;left:11343;top:10365;" coordsize="11014,57495" path="m0,0l11014,0l11014,57495l0,57495l0,0">
                  <v:stroke weight="0pt" endcap="flat" joinstyle="miter" miterlimit="10" on="false" color="#000000" opacity="0"/>
                  <v:fill on="true" color="#000000"/>
                </v:shape>
                <v:shape id="Shape 2083" style="position:absolute;width:553;height:574;left:11789;top:10365;" coordsize="55356,57485" path="m0,0l17282,0l27745,39215l38041,0l55356,0l55356,57485l44593,57485l44593,12280l33160,57485l22029,57485l10730,12280l10730,57485l0,57485l0,0x">
                  <v:stroke weight="0pt" endcap="flat" joinstyle="miter" miterlimit="10" on="false" color="#000000" opacity="0"/>
                  <v:fill on="true" color="#000000"/>
                </v:shape>
                <v:shape id="Shape 2084" style="position:absolute;width:214;height:435;left:12432;top:10514;" coordsize="21477,43532" path="m21461,0l21477,7l21477,8942l21461,8934c18586,8934,16179,10038,14207,12280c12268,14522,11299,17701,11299,21783c11299,25898,12268,29044,14207,31252c16179,33427,18586,34464,21461,34464l21477,34457l21477,43525l21461,43532c17650,43532,14006,42695,10597,41022c7154,39282,4480,36706,2641,33360c869,30014,0,25965,0,21214c0,17500,869,13953,2641,10607c4480,7194,7053,4584,10329,2777c13672,937,17349,0,21461,0x">
                  <v:stroke weight="0pt" endcap="flat" joinstyle="miter" miterlimit="10" on="false" color="#000000" opacity="0"/>
                  <v:fill on="true" color="#000000"/>
                </v:shape>
                <v:shape id="Shape 2085" style="position:absolute;width:214;height:435;left:12647;top:10514;" coordsize="21477,43518" path="m0,0l15327,6150c19405,10266,21477,15418,21477,21609c21477,27966,19405,33219,15327,37402l0,43518l0,34450l7237,31245c9209,29037,10179,25825,10179,21609c10179,17660,9209,14515,7237,12273l0,8935l0,0x">
                  <v:stroke weight="0pt" endcap="flat" joinstyle="miter" miterlimit="10" on="false" color="#000000" opacity="0"/>
                  <v:fill on="true" color="#000000"/>
                </v:shape>
                <v:shape id="Shape 2086" style="position:absolute;width:203;height:435;left:12924;top:10514;" coordsize="20358,43532" path="m17416,0l20358,1420l20358,8365l20357,8365c17750,8365,15544,9469,13805,11577c12034,13652,11165,16697,11165,20779c11165,25263,11733,28542,12970,30549l20358,34658l20358,42795l17282,43532c12535,43532,8424,41658,5014,37810c1671,33895,0,28542,0,21615c0,14589,1605,9202,4880,5588c8223,1874,12402,0,17416,0x">
                  <v:stroke weight="0pt" endcap="flat" joinstyle="miter" miterlimit="10" on="false" color="#000000" opacity="0"/>
                  <v:fill on="true" color="#000000"/>
                </v:shape>
                <v:shape id="Shape 2087" style="position:absolute;width:202;height:577;left:13127;top:10365;" coordsize="20224,57718" path="m9192,0l20224,0l20224,57485l9894,57485l9894,51361c8223,53804,6217,55611,3911,56782l0,57718l0,49581l133,49655c2641,49655,4780,48618,6552,46476c8290,44335,9192,41122,9192,36840c9192,32088,8290,28675,6552,26500l0,23288l0,16343l9192,20779l9192,0x">
                  <v:stroke weight="0pt" endcap="flat" joinstyle="miter" miterlimit="10" on="false" color="#000000" opacity="0"/>
                  <v:fill on="true" color="#000000"/>
                </v:shape>
                <v:shape id="Shape 2088" style="position:absolute;width:378;height:425;left:13436;top:10524;" coordsize="37807,42561" path="m0,0l10897,0l10897,19139c10897,24995,11064,28575,11432,29880c11900,31185,12636,32256,13672,33092c14808,33862,16179,34196,17850,34196c19722,34196,21394,33694,22864,32657c24335,31553,25372,30248,25940,28742c26508,27304,26775,23556,26775,17600l26775,0l37807,0l37807,41591l27611,41591l27611,35301c26007,37542,24001,39316,21494,40621c19053,41892,16513,42561,13806,42561c11031,42561,8524,41926,6285,40754c4045,39450,2407,37743,1404,35602c468,33360,0,30281,0,26367l0,0x">
                  <v:stroke weight="0pt" endcap="flat" joinstyle="miter" miterlimit="10" on="false" color="#000000" opacity="0"/>
                  <v:fill on="true" color="#000000"/>
                </v:shape>
                <v:shape id="Shape 39065" style="position:absolute;width:110;height:574;left:13927;top:10365;" coordsize="11014,57495" path="m0,0l11014,0l11014,57495l0,57495l0,0">
                  <v:stroke weight="0pt" endcap="flat" joinstyle="miter" miterlimit="10" on="false" color="#000000" opacity="0"/>
                  <v:fill on="true" color="#000000"/>
                </v:shape>
                <v:shape id="Shape 2090" style="position:absolute;width:197;height:433;left:14118;top:10514;" coordsize="19731,43314" path="m19121,0l19731,257l19731,8405l13806,11008c12201,12815,11466,15191,11599,18136l19731,18136l19731,24995l11299,24995c11365,28274,12268,30817,13939,32657l19731,35043l19731,43314l4178,36438c1404,32624,0,27839,0,22050c0,15191,1839,9770,5449,5856c9059,1941,13605,0,19121,0x">
                  <v:stroke weight="0pt" endcap="flat" joinstyle="miter" miterlimit="10" on="false" color="#000000" opacity="0"/>
                  <v:fill on="true" color="#000000"/>
                </v:shape>
                <v:shape id="Shape 2091" style="position:absolute;width:186;height:142;left:14315;top:10807;" coordsize="18610,14220" path="m7613,0l18610,1807c17106,5922,14867,9034,11791,11142c8782,13217,5038,14220,493,14220l0,14003l0,5731l626,5989c2298,5989,3701,5554,4804,4584c6008,3680,6944,2141,7613,0x">
                  <v:stroke weight="0pt" endcap="flat" joinstyle="miter" miterlimit="10" on="false" color="#000000" opacity="0"/>
                  <v:fill on="true" color="#000000"/>
                </v:shape>
                <v:shape id="Shape 2092" style="position:absolute;width:192;height:247;left:14315;top:10517;" coordsize="19245,24738" path="m0,0l14031,5900c17541,10016,19245,16273,19179,24738l0,24738l0,17879l8148,17879c8148,14734,7345,12291,5807,10618c4203,8945,2298,8108,91,8108l0,8148l0,0x">
                  <v:stroke weight="0pt" endcap="flat" joinstyle="miter" miterlimit="10" on="false" color="#000000" opacity="0"/>
                  <v:fill on="true" color="#000000"/>
                </v:shape>
                <v:shape id="Shape 2093" style="position:absolute;width:8021;height:5353;left:6684;top:16728;" coordsize="802197,535330" path="m401098,0c414236,0,427339,435,440410,1305c453480,2175,466450,3480,479353,5186c492256,6893,504958,9001,517561,11577c530096,14087,542464,17031,554598,20377c566732,23723,578566,27504,590166,31620c601765,35769,612996,40286,623961,45104c634858,49990,645388,55209,655550,60797c665712,66318,675439,72241,684699,78397c693992,84621,702817,91112,711140,97871c719497,104630,727285,111690,734606,118985c741894,126279,748646,133774,754830,141503c761014,149233,766630,157163,771644,165227c776692,173324,781104,181589,784949,189987c788726,198386,791901,206851,794475,215450c797083,224050,798988,232716,800292,241449c801562,250149,802197,258915,802197,267682c802197,276448,801562,285181,800292,293915c798988,302614,797083,311314,794475,319913c791901,328479,788726,336978,784949,345376c781104,353775,776692,362006,771644,370103c766630,378201,761014,386097,754830,393860c748646,401556,741894,409085,734606,416379c727285,423673,719497,430700,711140,437459c702817,444285,693992,450743,684699,456933c675439,463156,665712,469012,655550,474566c645388,480121,634858,485374,623961,490226c612996,495111,601765,499595,590166,503710c578566,507859,566732,511607,554598,514953c542464,518299,530096,521277,517561,523820c504958,526363,492256,528504,479353,530211c466450,531917,453480,533189,440410,534025c427339,534895,414236,535330,401098,535330c387961,535330,374858,534895,361788,534025c348717,533189,335747,531917,322844,530211c309941,528504,297239,526363,284670,523820c272101,521277,259733,518299,247599,514953c235464,511607,223631,507859,212032,503710c200466,499595,189200,495111,178236,490226c167339,485374,156809,480121,146647,474566c136485,469012,126758,463156,117498,456933c108205,450743,99380,444285,91057,437459c82733,430700,74911,423673,67591,416379c60304,409085,53551,401556,47367,393860c41183,386097,35567,378201,30553,370103c25505,362006,21093,353775,17249,345376c13471,336978,10296,328479,7722,319913c5148,311314,3209,302614,1939,293915c635,285181,0,276448,0,267682c0,258915,635,250149,1939,241449c3209,232716,5148,224050,7722,215450c10296,206851,13471,198386,17249,189987c21093,181589,25505,173324,30553,165227c35567,157163,41183,149233,47367,141503c53551,133774,60304,126279,67591,118985c74911,111690,82733,104630,91057,97871c99380,91112,108205,84621,117498,78397c126758,72241,136485,66318,146647,60797c156809,55209,167339,49990,178236,45104c189200,40286,200466,35769,212032,31620c223631,27504,235464,23723,247599,20377c259733,17031,272101,14087,284670,11577c297239,9001,309941,6893,322844,5186c335747,3480,348717,2175,361788,1305c374858,435,387961,0,401098,0x">
                  <v:stroke weight="0pt" endcap="flat" joinstyle="miter" miterlimit="10" on="false" color="#000000" opacity="0"/>
                  <v:fill on="true" color="#f7cdcc"/>
                </v:shape>
                <v:shape id="Shape 2094" style="position:absolute;width:8021;height:5353;left:6684;top:16728;" coordsize="802197,535330" path="m802197,267682c802197,276448,801562,285181,800292,293915c798988,302614,797083,311314,794475,319913c791901,328479,788726,336978,784949,345376c781104,353775,776692,362006,771644,370103c766630,378201,761014,386097,754830,393860c748646,401556,741894,409085,734606,416379c727285,423673,719497,430700,711140,437459c702817,444285,693992,450743,684699,456933c675439,463156,665712,469012,655550,474566c645388,480121,634858,485374,623961,490226c612996,495111,601765,499595,590166,503710c578566,507859,566732,511607,554598,514953c542464,518299,530096,521277,517561,523820c504958,526363,492256,528504,479353,530211c466450,531917,453480,533189,440410,534025c427339,534895,414236,535330,401098,535330c387961,535330,374858,534895,361788,534025c348717,533189,335747,531917,322844,530211c309941,528504,297239,526363,284670,523820c272101,521277,259733,518299,247599,514953c235464,511607,223631,507859,212032,503710c200466,499595,189200,495111,178236,490226c167339,485374,156809,480121,146647,474566c136485,469012,126758,463156,117498,456933c108205,450743,99380,444285,91057,437459c82733,430700,74911,423673,67591,416379c60304,409085,53551,401556,47367,393860c41183,386097,35567,378201,30553,370103c25505,362006,21093,353775,17249,345376c13471,336978,10296,328479,7722,319913c5148,311314,3209,302614,1939,293915c635,285181,0,276448,0,267682c0,258915,635,250149,1939,241449c3209,232716,5148,224050,7722,215450c10296,206851,13471,198386,17249,189987c21093,181589,25505,173324,30553,165227c35567,157163,41183,149233,47367,141503c53551,133774,60304,126279,67591,118985c74911,111690,82733,104630,91057,97871c99380,91112,108205,84621,117498,78397c126758,72241,136485,66318,146647,60797c156809,55209,167339,49990,178236,45104c189200,40286,200466,35769,212032,31620c223631,27504,235464,23723,247599,20377c259733,17031,272101,14087,284670,11577c297239,9001,309941,6893,322844,5186c335747,3480,348717,2175,361788,1305c374858,435,387961,0,401098,0c414236,0,427339,435,440410,1305c453480,2175,466450,3480,479353,5186c492256,6893,504958,9001,517561,11577c530096,14087,542464,17031,554598,20377c566732,23723,578566,27504,590166,31620c601765,35769,612996,40286,623961,45104c634858,49990,645388,55209,655550,60797c665712,66318,675439,72241,684699,78397c693992,84621,702817,91112,711140,97871c719497,104630,727285,111690,734606,118985c741894,126279,748646,133774,754830,141503c761014,149233,766630,157163,771644,165227c776692,173324,781104,181589,784949,189987c788726,198386,791901,206851,794475,215450c797083,224050,798988,232716,800292,241449c801562,250149,802197,258915,802197,267682x">
                  <v:stroke weight="0.526367pt" endcap="flat" joinstyle="miter" miterlimit="10" on="true" color="#b8534f"/>
                  <v:fill on="false" color="#000000" opacity="0"/>
                </v:shape>
                <v:shape id="Shape 2095" style="position:absolute;width:456;height:584;left:8043;top:19064;" coordsize="45696,58455" path="m0,0l11566,0l11566,31118c11566,36070,11700,39282,11967,40721c12535,43063,13705,45004,15611,46443c17449,47848,19989,48551,23266,48551c26508,48551,28982,47915,30653,46610c32324,45205,33294,43532,33595,41558c33929,39617,34130,36371,34130,31787l34130,0l45696,0l45696,30281c45696,37174,45361,42060,44726,44937c44191,47715,43055,50090,41384,52031c39712,54005,37405,55611,34564,56782c31756,57886,28079,58455,23533,58455c18051,58455,13839,57819,10998,56648c8223,55343,5983,53670,4312,51629c2708,49588,1671,47447,1103,45205c334,41959,0,37108,0,30683l0,0x">
                  <v:stroke weight="0pt" endcap="flat" joinstyle="miter" miterlimit="10" on="false" color="#000000" opacity="0"/>
                  <v:fill on="true" color="#000000"/>
                </v:shape>
                <v:shape id="Shape 2096" style="position:absolute;width:388;height:435;left:8583;top:19213;" coordsize="38876,43531" path="m19087,0c24736,0,28982,937,31790,2777c34564,4684,36436,7395,37505,11008l27043,12983c26642,11309,25806,10038,24536,9201c23299,8365,21527,7963,19221,7963c16346,7963,14274,8365,13103,9201c12268,9770,11833,10540,11833,11443c11833,12213,12201,12848,12970,13384c13872,14154,17282,15157,23132,16462c28982,17801,33060,19407,35400,21348c37706,23288,38876,26065,38876,29579c38876,33427,37238,36706,33996,39483c30854,42193,26140,43531,19923,43531c14240,43531,9761,42394,6418,40052c3142,37743,1003,34598,0,30683l11131,29010c11599,31185,12535,32791,13939,33895c15410,35033,17416,35568,19923,35568c22797,35568,24937,35100,26341,34029c27344,33326,27879,32289,27879,30984c27879,30148,27611,29512,27043,29010c26474,28475,25271,27973,23399,27471c14508,25530,8858,23790,6552,22184c3209,19942,1538,16830,1538,12848c1538,9201,2942,6190,5850,3747c8691,1238,13137,0,19087,0x">
                  <v:stroke weight="0pt" endcap="flat" joinstyle="miter" miterlimit="10" on="false" color="#000000" opacity="0"/>
                  <v:fill on="true" color="#000000"/>
                </v:shape>
                <v:shape id="Shape 2097" style="position:absolute;width:197;height:433;left:9036;top:19213;" coordsize="19718,43307" path="m19121,0l19718,250l19718,8411l13806,11008c12201,12782,11466,15157,11566,18135l19718,18135l19718,24961l11299,24961c11366,28240,12268,30817,13939,32657l19718,35037l19718,43307l4179,36405c1404,32624,0,27839,0,22050c0,15157,1839,9770,5449,5855c9059,1941,13605,0,19121,0x">
                  <v:stroke weight="0pt" endcap="flat" joinstyle="miter" miterlimit="10" on="false" color="#000000" opacity="0"/>
                  <v:fill on="true" color="#000000"/>
                </v:shape>
                <v:shape id="Shape 2098" style="position:absolute;width:186;height:142;left:9233;top:19506;" coordsize="18624,14220" path="m7626,0l18624,1807c17119,5923,14880,9034,11804,11142c8796,13217,5052,14220,506,14220l0,13996l0,5726l639,5990c2311,5990,3715,5521,4818,4584c6021,3681,6957,2141,7626,0x">
                  <v:stroke weight="0pt" endcap="flat" joinstyle="miter" miterlimit="10" on="false" color="#000000" opacity="0"/>
                  <v:fill on="true" color="#000000"/>
                </v:shape>
                <v:shape id="Shape 2099" style="position:absolute;width:192;height:247;left:9233;top:19216;" coordsize="19259,24711" path="m0,0l14044,5873c17554,9989,19259,16279,19192,24711l0,24711l0,17886l8161,17886c8161,14740,7358,12298,5821,10625c4216,8952,2311,8115,105,8115l0,8161l0,0x">
                  <v:stroke weight="0pt" endcap="flat" joinstyle="miter" miterlimit="10" on="false" color="#000000" opacity="0"/>
                  <v:fill on="true" color="#000000"/>
                </v:shape>
                <v:shape id="Shape 2100" style="position:absolute;width:269;height:425;left:9510;top:19213;" coordsize="26909,42561" path="m19655,0c22163,0,24569,703,26909,2074l23566,11711c21694,10540,19990,9904,18419,9904c16814,9904,15477,10306,14374,11142c13338,12012,12502,13518,11867,15760c11299,18002,11031,22686,11031,29713l11031,42561l0,42561l0,970l10196,970l10196,6826c11934,4049,13538,2242,14942,1405c16313,468,17884,0,19655,0x">
                  <v:stroke weight="0pt" endcap="flat" joinstyle="miter" miterlimit="10" on="false" color="#000000" opacity="0"/>
                  <v:fill on="true" color="#000000"/>
                </v:shape>
                <v:shape id="Shape 39066" style="position:absolute;width:115;height:574;left:10047;top:19064;" coordsize="11571,57495" path="m0,0l11571,0l11571,57495l0,57495l0,0">
                  <v:stroke weight="0pt" endcap="flat" joinstyle="miter" miterlimit="10" on="false" color="#000000" opacity="0"/>
                  <v:fill on="true" color="#000000"/>
                </v:shape>
                <v:shape id="Shape 2102" style="position:absolute;width:378;height:425;left:10272;top:19213;" coordsize="37807,42561" path="m23834,0c26241,0,28480,468,30553,1405c32558,2242,34096,3346,35132,4751c36169,6056,36837,7595,37238,9335c37573,11008,37807,13484,37807,16730l37807,42561l26909,42561l26909,21348c26909,16864,26642,14020,26074,12681c25605,11309,24870,10239,23834,9469c22798,8767,21561,8365,20090,8365c18118,8365,16380,8934,14942,10038c13438,11075,12402,12481,11867,14220c11299,15894,11031,19072,11031,23723l11031,42561l0,42561l0,970l10196,970l10196,7127c13806,2375,18352,0,23834,0x">
                  <v:stroke weight="0pt" endcap="flat" joinstyle="miter" miterlimit="10" on="false" color="#000000" opacity="0"/>
                  <v:fill on="true" color="#000000"/>
                </v:shape>
                <v:shape id="Shape 2103" style="position:absolute;width:244;height:572;left:10718;top:19077;" coordsize="24402,57217" path="m16011,0l16011,14656l23566,14656l23566,23456l16011,23456l16011,40186c16011,43532,16045,45506,16179,46041c16346,46610,16647,47112,17148,47447c17683,47848,18318,48015,19087,48015c20090,48015,21594,47681,23566,47045l24402,55544c21895,56648,18987,57217,15744,57217c13805,57217,12000,56882,10463,56247c8858,55511,7688,54641,6953,53603c6184,52566,5649,51161,5281,49253c5081,48083,5014,45506,5014,41591l5014,23456l0,23456l0,14656l5014,14656l5014,6424l16011,0x">
                  <v:stroke weight="0pt" endcap="flat" joinstyle="miter" miterlimit="10" on="false" color="#000000" opacity="0"/>
                  <v:fill on="true" color="#000000"/>
                </v:shape>
                <v:shape id="Shape 2104" style="position:absolute;width:197;height:433;left:10997;top:19213;" coordsize="19748,43320" path="m19121,0l19748,262l19748,8398l13806,11008c12201,12782,11466,15157,11600,18135l19748,18135l19748,24961l11299,24961c11366,28240,12268,30817,13939,32657l19748,35049l19748,43320l4212,36405c1404,32624,0,27839,0,22050c0,15157,1839,9770,5449,5855c9092,1941,13605,0,19121,0x">
                  <v:stroke weight="0pt" endcap="flat" joinstyle="miter" miterlimit="10" on="false" color="#000000" opacity="0"/>
                  <v:fill on="true" color="#000000"/>
                </v:shape>
                <v:shape id="Shape 2105" style="position:absolute;width:185;height:142;left:11195;top:19506;" coordsize="18593,14220" path="m7596,0l18593,1807c17123,5923,14849,9034,11774,11142c8766,13217,5022,14220,476,14220l0,14009l0,5738l610,5990c2281,5990,3685,5521,4788,4584c5991,3681,6927,2141,7596,0x">
                  <v:stroke weight="0pt" endcap="flat" joinstyle="miter" miterlimit="10" on="false" color="#000000" opacity="0"/>
                  <v:fill on="true" color="#000000"/>
                </v:shape>
                <v:shape id="Shape 2106" style="position:absolute;width:192;height:246;left:11195;top:19216;" coordsize="19229,24699" path="m0,0l14014,5861c17524,9977,19229,16267,19162,24699l0,24699l0,17873l8164,17873c8164,14728,7362,12285,5791,10612c4186,8939,2281,8103,75,8103l0,8136l0,0x">
                  <v:stroke weight="0pt" endcap="flat" joinstyle="miter" miterlimit="10" on="false" color="#000000" opacity="0"/>
                  <v:fill on="true" color="#000000"/>
                </v:shape>
                <v:shape id="Shape 2107" style="position:absolute;width:269;height:425;left:11471;top:19213;" coordsize="26909,42561" path="m19655,0c22196,0,24602,703,26909,2074l23566,11711c21694,10540,19989,9904,18419,9904c16814,9904,15477,10306,14374,11142c13338,12012,12502,13518,11867,15760c11299,18002,11031,22686,11031,29713l11031,42561l0,42561l0,970l10196,970l10196,6826c11933,4049,13538,2242,14942,1405c16313,468,17883,0,19655,0x">
                  <v:stroke weight="0pt" endcap="flat" joinstyle="miter" miterlimit="10" on="false" color="#000000" opacity="0"/>
                  <v:fill on="true" color="#000000"/>
                </v:shape>
                <v:shape id="Shape 2108" style="position:absolute;width:280;height:584;left:11741;top:19054;" coordsize="28012,58488" path="m18820,0c21962,0,25037,502,28012,1405l26642,9235c24836,8767,23132,8532,21461,8532c19856,8532,18719,8900,17984,9636c17316,10406,17014,11845,17014,13953l17014,16897l25238,16897l25238,25564l17014,25564l17014,58488l6151,58488l6151,25564l0,25564l0,16897l6151,16897l6151,13685c6151,10272,6485,7696,7254,6023c7989,4283,9360,2811,11299,1673c13237,569,15744,0,18820,0x">
                  <v:stroke weight="0pt" endcap="flat" joinstyle="miter" miterlimit="10" on="false" color="#000000" opacity="0"/>
                  <v:fill on="true" color="#000000"/>
                </v:shape>
                <v:shape id="Shape 2109" style="position:absolute;width:184;height:262;left:12026;top:19386;" coordsize="18486,26244" path="m18486,0l18486,7254l13271,8945c11767,9983,11031,11254,11031,12726c11031,14299,11599,15637,12702,16742c13872,17879,15377,18448,17149,18448l18486,17986l18486,25314l13973,26244c9661,26244,6285,25107,3777,22765c1270,20456,0,17511,0,13964c0,11555,568,9481,1705,7674c2875,5834,4479,4428,6418,3491c8457,2487,11365,1618,15210,848l18486,0x">
                  <v:stroke weight="0pt" endcap="flat" joinstyle="miter" miterlimit="10" on="false" color="#000000" opacity="0"/>
                  <v:fill on="true" color="#000000"/>
                </v:shape>
                <v:shape id="Shape 2110" style="position:absolute;width:172;height:135;left:12038;top:19215;" coordsize="17215,13503" path="m17215,0l17215,8199l17148,8183c15209,8183,13672,8617,12535,9454c11499,10224,10630,11529,9894,13503l0,11662c1103,7681,3008,4703,5716,2729l17215,0x">
                  <v:stroke weight="0pt" endcap="flat" joinstyle="miter" miterlimit="10" on="false" color="#000000" opacity="0"/>
                  <v:fill on="true" color="#000000"/>
                </v:shape>
                <v:shape id="Shape 2111" style="position:absolute;width:205;height:426;left:12211;top:19213;" coordsize="20558,42601" path="m769,0c5683,0,9293,636,11633,1807c14039,2911,15711,4417,16647,6290c17683,8064,18185,11309,18185,16027l18051,28876c18051,32523,18218,35234,18619,36973c18953,38747,19622,40587,20558,42561l9694,42561c9427,41825,9059,40754,8724,39349c8490,38714,8357,38245,8290,37944c6418,39851,4412,41223,2306,42126l0,42601l0,35274l4379,33761c5683,32757,6552,31519,7053,30148c7320,29244,7454,27437,7454,24827l7454,22585c6050,23087,3844,23656,769,24292l0,24541l0,17287l7454,15358l7454,14354c7454,12246,6919,10707,5783,9770l0,8381l0,182l769,0x">
                  <v:stroke weight="0pt" endcap="flat" joinstyle="miter" miterlimit="10" on="false" color="#000000" opacity="0"/>
                  <v:fill on="true" color="#000000"/>
                </v:shape>
                <v:shape id="Shape 2112" style="position:absolute;width:391;height:435;left:12478;top:19213;" coordsize="39177,43531" path="m20057,0c25171,0,29182,1104,32191,3346c35166,5521,37272,8800,38609,13250l27745,15191c27444,13083,26642,11443,25372,10306c24035,9201,22363,8633,20358,8633c17549,8633,15343,9637,13639,11577c12034,13451,11299,16596,11299,21080c11299,26032,12134,29512,13806,31519c15477,33494,17683,34464,20491,34464c22497,34464,24168,33895,25505,32791c26909,31586,27879,29545,28447,26634l39177,28475c38041,33427,35901,37174,32759,39751c29583,42294,25305,43531,19923,43531c13873,43531,9059,41658,5415,37810c1805,33895,0,28575,0,21749c0,14890,1805,9570,5415,5722c9059,1907,13939,0,20057,0x">
                  <v:stroke weight="0pt" endcap="flat" joinstyle="miter" miterlimit="10" on="false" color="#000000" opacity="0"/>
                  <v:fill on="true" color="#000000"/>
                </v:shape>
                <v:shape id="Shape 2113" style="position:absolute;width:197;height:433;left:12915;top:19213;" coordsize="19718,43307" path="m19121,0l19718,250l19718,8411l13805,11008c12201,12782,11466,15157,11566,18135l19718,18135l19718,24961l11299,24961c11365,28240,12268,30817,13939,32657l19718,35037l19718,43307l4178,36405c1404,32624,0,27839,0,22050c0,15157,1838,9770,5449,5855c9059,1941,13605,0,19121,0x">
                  <v:stroke weight="0pt" endcap="flat" joinstyle="miter" miterlimit="10" on="false" color="#000000" opacity="0"/>
                  <v:fill on="true" color="#000000"/>
                </v:shape>
                <v:shape id="Shape 2114" style="position:absolute;width:186;height:142;left:13112;top:19506;" coordsize="18624,14220" path="m7626,0l18624,1807c17119,5923,14880,9034,11804,11142c8796,13217,5052,14220,506,14220l0,13996l0,5726l639,5990c2311,5990,3715,5521,4818,4584c6021,3681,6957,2141,7626,0x">
                  <v:stroke weight="0pt" endcap="flat" joinstyle="miter" miterlimit="10" on="false" color="#000000" opacity="0"/>
                  <v:fill on="true" color="#000000"/>
                </v:shape>
                <v:shape id="Shape 2115" style="position:absolute;width:192;height:247;left:13112;top:19216;" coordsize="19259,24711" path="m0,0l14044,5873c17554,9989,19259,16279,19192,24711l0,24711l0,17886l8161,17886c8161,14740,7358,12298,5821,10625c4216,8952,2311,8115,105,8115l0,8161l0,0x">
                  <v:stroke weight="0pt" endcap="flat" joinstyle="miter" miterlimit="10" on="false" color="#000000" opacity="0"/>
                  <v:fill on="true" color="#000000"/>
                </v:shape>
                <v:shape id="Shape 2117" style="position:absolute;width:1003;height:1003;left:10194;top:25427;" coordsize="100316,100381" path="m100316,50191c100316,53470,99949,56749,99313,59994c98678,63207,97709,66352,96472,69397c95202,72442,93664,75353,91826,78063c90020,80840,87915,83350,85575,85692c83268,88001,80761,90108,77987,91915c75279,93722,72371,95295,69329,96567c66287,97804,63145,98775,59936,99411c56693,100046,53417,100381,50142,100381c46865,100381,43590,100046,40347,99411c37138,98775,33996,97804,30921,96567c27912,95295,25004,93722,22296,91915c19555,90108,17048,88001,14708,85692c12368,83350,10262,80840,8457,78063c6619,75353,5081,72442,3811,69397c2574,66352,1638,63207,969,59994c334,56749,0,53470,0,50191c0,46878,334,43632,969,40387c1638,37174,2574,34029,3811,30985c5081,27939,6619,25028,8457,22318c10262,19574,12368,17065,14708,14723c17048,12381,19555,10273,22296,8466c25004,6625,27912,5086,30921,3814c33996,2577,37138,1606,40347,970c43590,335,46865,0,50142,0c53417,0,56693,335,59936,970c63145,1606,66287,2577,69329,3814c72371,5086,75279,6625,77987,8466c80761,10273,83268,12381,85575,14723c87915,17065,90020,19574,91826,22318c93664,25028,95202,27939,96472,30985c97709,34029,98678,37174,99313,40387c99949,43632,100316,46878,100316,50191x">
                  <v:stroke weight="0.526367pt" endcap="flat" joinstyle="miter" miterlimit="10" on="true" color="#000000"/>
                  <v:fill on="false" color="#000000" opacity="0"/>
                </v:shape>
                <v:shape id="Shape 2118" style="position:absolute;width:0;height:1672;left:10695;top:26431;" coordsize="0,167271" path="m0,0l0,167271">
                  <v:stroke weight="0.526367pt" endcap="flat" joinstyle="miter" miterlimit="10" on="true" color="#000000"/>
                  <v:fill on="false" color="#000000" opacity="0"/>
                </v:shape>
                <v:shape id="Shape 2119" style="position:absolute;width:1002;height:0;left:9692;top:26765;" coordsize="100283,0" path="m100283,0l0,0">
                  <v:stroke weight="0.526367pt" endcap="flat" joinstyle="miter" miterlimit="10" on="true" color="#000000"/>
                  <v:fill on="false" color="#000000" opacity="0"/>
                </v:shape>
                <v:shape id="Shape 2120" style="position:absolute;width:1002;height:0;left:10695;top:26765;" coordsize="100283,0" path="m0,0l100283,0">
                  <v:stroke weight="0.526367pt" endcap="flat" joinstyle="miter" miterlimit="10" on="true" color="#000000"/>
                  <v:fill on="false" color="#000000" opacity="0"/>
                </v:shape>
                <v:shape id="Shape 2121" style="position:absolute;width:1002;height:1338;left:9692;top:28103;" coordsize="100283,133861" path="m100283,0l0,133861">
                  <v:stroke weight="0.526367pt" endcap="flat" joinstyle="miter" miterlimit="10" on="true" color="#000000"/>
                  <v:fill on="false" color="#000000" opacity="0"/>
                </v:shape>
                <v:shape id="Shape 2122" style="position:absolute;width:1002;height:1338;left:10695;top:28103;" coordsize="100283,133861" path="m0,0l100283,133861">
                  <v:stroke weight="0.526367pt" endcap="flat" joinstyle="miter" miterlimit="10" on="true" color="#000000"/>
                  <v:fill on="false" color="#000000" opacity="0"/>
                </v:shape>
                <v:shape id="Shape 2123" style="position:absolute;width:465;height:594;left:9232;top:30028;" coordsize="46565,59449" path="m23032,0c30152,0,35567,1606,39177,4745c42888,7920,44827,12143,45027,17443l33461,18002c32926,15037,31790,12909,30118,11584c28514,10292,26107,9630,22864,9630c19522,9630,16881,10326,14942,11724c13705,12665,13104,13886,13104,15351c13104,16677,13672,17828,14775,18841c16246,20059,19823,21317,25372,22609c31021,23934,35199,25329,37940,26795c40715,28190,42854,30144,44359,32654c45796,35096,46565,38098,46565,41725c46565,45004,45629,48076,43790,50936c42019,53831,39478,55959,36135,57354c32759,58750,28614,59449,23700,59449c16446,59449,10897,57776,6986,54427c3075,51077,736,46192,0,39771l11299,38657c11934,42494,13304,45285,15343,47028c17483,48808,20257,49682,23700,49682c27511,49682,30319,48912,32224,47310c34063,45737,34999,43890,34999,41725c34999,40437,34598,39319,33762,38376c32993,37365,31656,36528,29717,35866c28313,35411,25171,34574,20358,33353c14240,31784,9895,29863,7388,27631c3844,24493,2106,20618,2106,16047c2106,13187,2875,10466,4480,7953c6151,5374,8524,3420,11599,2094c14708,699,18552,0,23032,0x">
                  <v:stroke weight="0pt" endcap="flat" joinstyle="miter" miterlimit="10" on="false" color="#000000" opacity="0"/>
                  <v:fill on="true" color="#000000"/>
                </v:shape>
                <v:shape id="Shape 2124" style="position:absolute;width:244;height:572;left:9750;top:30051;" coordsize="24402,57214" path="m16045,0l16045,14652l23566,14652l23566,23442l16045,23442l16045,40189c16045,43538,16078,45493,16179,46051c16346,46607,16647,47095,17149,47447c17717,47828,18318,48002,19087,48002c20124,48002,21594,47691,23566,47025l24402,55540c21895,56655,18987,57214,15744,57214c13805,57214,12034,56866,10463,56236c8858,55504,7688,54630,6986,53587c6217,52573,5649,51144,5281,49260c5081,48072,5014,45493,5014,41584l5014,23442l0,23442l0,14652l5014,14652l5014,6417l16045,0x">
                  <v:stroke weight="0pt" endcap="flat" joinstyle="miter" miterlimit="10" on="false" color="#000000" opacity="0"/>
                  <v:fill on="true" color="#000000"/>
                </v:shape>
                <v:shape id="Shape 2125" style="position:absolute;width:378;height:425;left:10060;top:30197;" coordsize="37807,42561" path="m0,0l10898,0l10898,19116c10898,24978,11065,28572,11433,29863c11900,31188,12636,32236,13672,33072c14809,33838,16179,34190,17850,34190c19722,34190,21394,33701,22864,32654c24336,31536,25405,30245,25940,28746c26508,27280,26776,23549,26776,17583l26776,0l37807,0l37807,41584l27611,41584l27611,35304c26007,37539,24001,39316,21494,40607c19054,41899,16513,42561,13806,42561c11031,42561,8524,41932,6285,40748c4045,39456,2407,37747,1404,35585c468,33350,0,30281,0,26373l0,0x">
                  <v:stroke weight="0pt" endcap="flat" joinstyle="miter" miterlimit="10" on="false" color="#000000" opacity="0"/>
                  <v:fill on="true" color="#000000"/>
                </v:shape>
                <v:shape id="Shape 2126" style="position:absolute;width:203;height:435;left:10528;top:30187;" coordsize="20341,43538" path="m17416,0l20341,1412l20341,8380l13806,11581c12001,13638,11131,16710,11131,20792c11131,25259,11733,28538,12970,30559l20341,34664l20341,42802l17282,43538c12536,43538,8424,41655,5014,37817c1672,33908,0,28538,0,21629c0,14582,1605,9208,4881,5581c8224,1884,12402,0,17416,0x">
                  <v:stroke weight="0pt" endcap="flat" joinstyle="miter" miterlimit="10" on="false" color="#000000" opacity="0"/>
                  <v:fill on="true" color="#000000"/>
                </v:shape>
                <v:shape id="Shape 2127" style="position:absolute;width:202;height:577;left:10732;top:30038;" coordsize="20207,57736" path="m9210,0l20207,0l20207,57495l9912,57495l9912,51355c8240,53797,6201,55611,3895,56798l0,57736l0,49597l151,49681c2658,49681,4764,48634,6569,46470c8307,44341,9210,41132,9210,36843c9210,32098,8307,28678,6569,26514c4897,24386,2691,23305,17,23305l0,23313l0,16346l9210,20792l9210,0x">
                  <v:stroke weight="0pt" endcap="flat" joinstyle="miter" miterlimit="10" on="false" color="#000000" opacity="0"/>
                  <v:fill on="true" color="#000000"/>
                </v:shape>
                <v:shape id="Shape 2128" style="position:absolute;width:197;height:433;left:11010;top:30187;" coordsize="19718,43328" path="m19087,0l19718,264l19718,8403l13772,11022c12167,12802,11466,15174,11566,18139l19718,18139l19718,24978l11265,24978c11332,28257,12268,30804,13939,32654l19718,35053l19718,43328l4178,36421c1370,32617,0,27839,0,22047c0,15174,1805,9767,5415,5859c9059,1954,13572,0,19087,0x">
                  <v:stroke weight="0pt" endcap="flat" joinstyle="miter" miterlimit="10" on="false" color="#000000" opacity="0"/>
                  <v:fill on="true" color="#000000"/>
                </v:shape>
                <v:shape id="Shape 2129" style="position:absolute;width:185;height:142;left:11207;top:30480;" coordsize="18590,14234" path="m7593,0l18590,1813c17119,5929,14846,9034,11771,11162c8762,13224,5019,14234,472,14234l0,14024l0,5748l606,6000c2277,6000,3682,5548,4818,4604c5988,3697,6924,2161,7593,0x">
                  <v:stroke weight="0pt" endcap="flat" joinstyle="miter" miterlimit="10" on="false" color="#000000" opacity="0"/>
                  <v:fill on="true" color="#000000"/>
                </v:shape>
                <v:shape id="Shape 2130" style="position:absolute;width:192;height:247;left:11207;top:30190;" coordsize="19225,24714" path="m0,0l14011,5876c17521,9991,19225,16272,19159,24714l0,24714l0,17874l8161,17874c8161,14736,7358,12293,5788,10620c4183,8944,2277,8107,71,8107l0,8139l0,0x">
                  <v:stroke weight="0pt" endcap="flat" joinstyle="miter" miterlimit="10" on="false" color="#000000" opacity="0"/>
                  <v:fill on="true" color="#000000"/>
                </v:shape>
                <v:shape id="Shape 2131" style="position:absolute;width:377;height:425;left:11488;top:30187;" coordsize="37773,42561" path="m23834,0c26241,0,28480,488,30520,1395c32559,2232,34096,3349,35133,4745c36135,6070,36837,7605,37239,9349c37573,11022,37773,13501,37773,16744l37773,42561l26910,42561l26910,21351c26910,16884,26642,14023,26074,12698c25572,11303,24837,10256,23834,9489c22798,8756,21527,8372,20090,8372c18118,8372,16380,8930,14909,10048c13405,11092,12402,12487,11867,14234c11299,15907,11031,19082,11031,23723l11031,42561l0,42561l0,977l10162,977l10162,7117c13806,2372,18319,0,23834,0x">
                  <v:stroke weight="0pt" endcap="flat" joinstyle="miter" miterlimit="10" on="false" color="#000000" opacity="0"/>
                  <v:fill on="true" color="#000000"/>
                </v:shape>
                <v:shape id="Shape 2132" style="position:absolute;width:243;height:572;left:11934;top:30051;" coordsize="24369,57214" path="m16012,0l16012,14652l23533,14652l23533,23442l16012,23442l16012,40189c16012,43538,16045,45493,16146,46051c16346,46607,16647,47095,17115,47447c17683,47828,18318,48002,19087,48002c20090,48002,21594,47691,23533,47025l24369,55540c21861,56655,18987,57214,15744,57214c13772,57214,12000,56866,10430,56236c8825,55504,7688,54630,6953,53587c6184,52573,5616,51144,5281,49260c5081,48072,5014,45493,5014,41584l5014,23442l0,23442l0,14652l5014,14652l5014,6417l16012,0x">
                  <v:stroke weight="0pt" endcap="flat" joinstyle="miter" miterlimit="10" on="false" color="#000000" opacity="0"/>
                  <v:fill on="true" color="#000000"/>
                </v:shape>
                <v:shape id="Shape 2133" style="position:absolute;width:0;height:2492;left:10695;top:13809;" coordsize="0,249279" path="m0,249279l0,0">
                  <v:stroke weight="0.526367pt" endcap="flat" joinstyle="miter" miterlimit="10" on="true" color="#000000"/>
                  <v:fill on="false" color="#000000" opacity="0"/>
                </v:shape>
                <v:shape id="Shape 2134" style="position:absolute;width:467;height:468;left:10462;top:16185;" coordsize="46765,46811" path="m0,0l23366,11678l46765,0l23366,46811l0,0x">
                  <v:stroke weight="0pt" endcap="flat" joinstyle="miter" miterlimit="10" on="false" color="#000000" opacity="0"/>
                  <v:fill on="true" color="#000000"/>
                </v:shape>
                <v:shape id="Shape 2135" style="position:absolute;width:467;height:468;left:10462;top:16185;" coordsize="46765,46811" path="m23366,46811l0,0l23366,11678l46765,0x">
                  <v:stroke weight="0.526367pt" endcap="flat" joinstyle="miter" miterlimit="10" on="true" color="#000000"/>
                  <v:fill on="false" color="#000000" opacity="0"/>
                </v:shape>
                <v:shape id="Shape 2136" style="position:absolute;width:467;height:468;left:10462;top:13458;" coordsize="46765,46844" path="m23366,0l46765,46844l23366,35133l0,46844l23366,0x">
                  <v:stroke weight="0pt" endcap="flat" joinstyle="miter" miterlimit="10" on="false" color="#000000" opacity="0"/>
                  <v:fill on="true" color="#000000"/>
                </v:shape>
                <v:shape id="Shape 2137" style="position:absolute;width:467;height:468;left:10462;top:13458;" coordsize="46765,46844" path="m23366,0l46765,46844l23366,35133l0,46844x">
                  <v:stroke weight="0.526367pt" endcap="flat" joinstyle="miter" miterlimit="10" on="true" color="#000000"/>
                  <v:fill on="false" color="#000000" opacity="0"/>
                </v:shape>
                <v:shape id="Shape 2138" style="position:absolute;width:2745;height:3906;left:14887;top:5781;" coordsize="274541,390682" path="m0,390682l274541,0">
                  <v:stroke weight="0.526367pt" endcap="flat" joinstyle="miter" miterlimit="10" on="true" color="#000000"/>
                  <v:fill on="false" color="#000000" opacity="0"/>
                </v:shape>
                <v:shape id="Shape 2139" style="position:absolute;width:460;height:517;left:14686;top:9458;" coordsize="46063,51763" path="m7822,0l20190,23021l46063,26869l0,51763l7822,0x">
                  <v:stroke weight="0pt" endcap="flat" joinstyle="miter" miterlimit="10" on="false" color="#000000" opacity="0"/>
                  <v:fill on="true" color="#000000"/>
                </v:shape>
                <v:shape id="Shape 2140" style="position:absolute;width:460;height:517;left:14686;top:9458;" coordsize="46063,51763" path="m0,51763l7822,0l20190,23021l46063,26869x">
                  <v:stroke weight="0.526367pt" endcap="flat" joinstyle="miter" miterlimit="10" on="true" color="#000000"/>
                  <v:fill on="false" color="#000000" opacity="0"/>
                </v:shape>
                <v:shape id="Shape 2141" style="position:absolute;width:460;height:517;left:17374;top:5494;" coordsize="46063,51763" path="m46063,0l38241,51763l25873,28742l0,24861l46063,0x">
                  <v:stroke weight="0pt" endcap="flat" joinstyle="miter" miterlimit="10" on="false" color="#000000" opacity="0"/>
                  <v:fill on="true" color="#000000"/>
                </v:shape>
                <v:shape id="Shape 2142" style="position:absolute;width:460;height:517;left:17374;top:5494;" coordsize="46063,51763" path="m46063,0l38241,51763l25873,28742l0,24861x">
                  <v:stroke weight="0.526367pt" endcap="flat" joinstyle="miter" miterlimit="10" on="true" color="#000000"/>
                  <v:fill on="false" color="#000000" opacity="0"/>
                </v:shape>
                <v:shape id="Shape 2143" style="position:absolute;width:2478;height:3714;left:4247;top:5707;" coordsize="247800,371442" path="m247800,371442l0,0">
                  <v:stroke weight="0.526367pt" endcap="flat" joinstyle="miter" miterlimit="10" on="true" color="#000000"/>
                  <v:fill on="false" color="#000000" opacity="0"/>
                </v:shape>
                <v:shape id="Shape 2144" style="position:absolute;width:454;height:519;left:6466;top:9195;" coordsize="45428,51930" path="m38876,0l45428,51930l0,25965l25907,22686l38876,0x">
                  <v:stroke weight="0pt" endcap="flat" joinstyle="miter" miterlimit="10" on="false" color="#000000" opacity="0"/>
                  <v:fill on="true" color="#000000"/>
                </v:shape>
                <v:shape id="Shape 2145" style="position:absolute;width:454;height:519;left:6466;top:9195;" coordsize="45428,51930" path="m45428,51930l0,25965l25907,22686l38876,0x">
                  <v:stroke weight="0.526367pt" endcap="flat" joinstyle="miter" miterlimit="10" on="true" color="#000000"/>
                  <v:fill on="false" color="#000000" opacity="0"/>
                </v:shape>
                <v:shape id="Shape 2146" style="position:absolute;width:454;height:519;left:4052;top:5415;" coordsize="45462,51964" path="m0,0l45462,25965l19522,29244l6552,51964l0,0x">
                  <v:stroke weight="0pt" endcap="flat" joinstyle="miter" miterlimit="10" on="false" color="#000000" opacity="0"/>
                  <v:fill on="true" color="#000000"/>
                </v:shape>
                <v:shape id="Shape 2147" style="position:absolute;width:454;height:519;left:4052;top:5415;" coordsize="45462,51964" path="m0,0l45462,25965l19522,29244l6552,51964x">
                  <v:stroke weight="0.526367pt" endcap="flat" joinstyle="miter" miterlimit="10" on="true" color="#000000"/>
                  <v:fill on="false" color="#000000" opacity="0"/>
                </v:shape>
                <v:shape id="Shape 2148" style="position:absolute;width:28;height:2493;left:10663;top:22508;" coordsize="2808,249346" path="m2808,249346l0,0">
                  <v:stroke weight="0.526367pt" endcap="flat" joinstyle="miter" miterlimit="10" on="true" color="#000000"/>
                  <v:fill on="false" color="#000000" opacity="0"/>
                </v:shape>
                <v:shape id="Shape 2149" style="position:absolute;width:467;height:471;left:10455;top:24881;" coordsize="46799,47145" path="m46799,0l23934,47145l0,569l23533,12012l46799,0x">
                  <v:stroke weight="0pt" endcap="flat" joinstyle="miter" miterlimit="10" on="false" color="#000000" opacity="0"/>
                  <v:fill on="true" color="#000000"/>
                </v:shape>
                <v:shape id="Shape 2150" style="position:absolute;width:467;height:471;left:10455;top:24881;" coordsize="46799,47145" path="m23934,47145l0,569l23533,12012l46799,0x">
                  <v:stroke weight="0.526367pt" endcap="flat" joinstyle="miter" miterlimit="10" on="true" color="#000000"/>
                  <v:fill on="false" color="#000000" opacity="0"/>
                </v:shape>
                <v:shape id="Shape 2151" style="position:absolute;width:467;height:471;left:10430;top:22156;" coordsize="46765,47112" path="m22864,0l46765,46577l23232,35133l0,47112l22864,0x">
                  <v:stroke weight="0pt" endcap="flat" joinstyle="miter" miterlimit="10" on="false" color="#000000" opacity="0"/>
                  <v:fill on="true" color="#000000"/>
                </v:shape>
                <v:shape id="Shape 2152" style="position:absolute;width:467;height:471;left:10430;top:22156;" coordsize="46765,47112" path="m22864,0l46765,46577l23232,35133l0,47112x">
                  <v:stroke weight="0.526367pt" endcap="flat" joinstyle="miter" miterlimit="10" on="true" color="#000000"/>
                  <v:fill on="false" color="#000000" opacity="0"/>
                </v:shape>
              </v:group>
            </w:pict>
          </mc:Fallback>
        </mc:AlternateContent>
      </w:r>
    </w:p>
    <w:p w14:paraId="03A3ECC1" w14:textId="77777777" w:rsidR="00200079" w:rsidRDefault="00000000">
      <w:pPr>
        <w:spacing w:after="210" w:line="269" w:lineRule="auto"/>
        <w:ind w:left="-5" w:right="36"/>
      </w:pPr>
      <w:r>
        <w:rPr>
          <w:rFonts w:ascii="Arial" w:eastAsia="Arial" w:hAnsi="Arial" w:cs="Arial"/>
          <w:b/>
          <w:sz w:val="18"/>
        </w:rPr>
        <w:t>Figure 3</w:t>
      </w:r>
      <w:r>
        <w:rPr>
          <w:rFonts w:ascii="Arial" w:eastAsia="Arial" w:hAnsi="Arial" w:cs="Arial"/>
          <w:sz w:val="18"/>
        </w:rPr>
        <w:t xml:space="preserve">. The architecture of a generalised ITS following the expert-centred approach [27]. The figure shows the different components within an ITS, how they connect, and the students' interaction with the ITS. </w:t>
      </w:r>
    </w:p>
    <w:p w14:paraId="42BE5D03" w14:textId="77777777" w:rsidR="00200079" w:rsidRDefault="00000000">
      <w:pPr>
        <w:spacing w:after="504"/>
        <w:ind w:left="-5" w:right="48"/>
      </w:pPr>
      <w:r>
        <w:t xml:space="preserve">Given the simple and effective model of ITSs [25], we draw inspiration from them and seek to use a similar architecture for the game. </w:t>
      </w:r>
    </w:p>
    <w:p w14:paraId="1C031F13" w14:textId="77777777" w:rsidR="00200079" w:rsidRDefault="00000000">
      <w:pPr>
        <w:pStyle w:val="Heading1"/>
        <w:ind w:left="-5"/>
      </w:pPr>
      <w:r>
        <w:t xml:space="preserve">5. Proposed Approach </w:t>
      </w:r>
    </w:p>
    <w:p w14:paraId="3ECBCD5B" w14:textId="77777777" w:rsidR="00200079" w:rsidRDefault="00000000">
      <w:pPr>
        <w:spacing w:after="171" w:line="259" w:lineRule="auto"/>
        <w:ind w:left="-28" w:right="0" w:firstLine="0"/>
        <w:jc w:val="left"/>
      </w:pPr>
      <w:r>
        <w:rPr>
          <w:rFonts w:ascii="Calibri" w:eastAsia="Calibri" w:hAnsi="Calibri" w:cs="Calibri"/>
          <w:noProof/>
        </w:rPr>
        <mc:AlternateContent>
          <mc:Choice Requires="wpg">
            <w:drawing>
              <wp:inline distT="0" distB="0" distL="0" distR="0" wp14:anchorId="5CD9147C" wp14:editId="0EF3BBF5">
                <wp:extent cx="5770245" cy="5080"/>
                <wp:effectExtent l="0" t="0" r="0" b="0"/>
                <wp:docPr id="34765" name="Group 34765"/>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067" name="Shape 39067"/>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4765" style="width:454.35pt;height:0.399994pt;mso-position-horizontal-relative:char;mso-position-vertical-relative:line" coordsize="57702,50">
                <v:shape id="Shape 39068"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2B91F167" w14:textId="77777777" w:rsidR="00200079" w:rsidRDefault="00000000">
      <w:pPr>
        <w:spacing w:after="375"/>
        <w:ind w:left="-5" w:right="48"/>
      </w:pPr>
      <w:r>
        <w:t xml:space="preserve">We mentioned that the game we intend to develop should offer a more personalised experience than Codebreakers by using a cognitive model such as the BKT to predict and adapt to students’ mastery state so that they get practice questions that match their skill level until they reach mastery. The students also mentioned that they would prefer a game world with 3D environments as they felt this would improve the realism of the game and possibly their immersion in it. They also mentioned the game should dive into theoretical content from the onset, all in the context of Hamming Codes learning content. These requirements are similar to the architecture of an ITS; therefore, we propose the following architecture for the game’s design. </w:t>
      </w:r>
    </w:p>
    <w:p w14:paraId="18E6D1FD" w14:textId="77777777" w:rsidR="00200079" w:rsidRDefault="00000000">
      <w:pPr>
        <w:pStyle w:val="Heading2"/>
        <w:tabs>
          <w:tab w:val="center" w:pos="1366"/>
        </w:tabs>
        <w:ind w:left="-15" w:firstLine="0"/>
      </w:pPr>
      <w:r>
        <w:t xml:space="preserve">5.1 </w:t>
      </w:r>
      <w:r>
        <w:tab/>
        <w:t xml:space="preserve">Knowledge Base </w:t>
      </w:r>
    </w:p>
    <w:p w14:paraId="6A129B05" w14:textId="77777777" w:rsidR="00200079" w:rsidRDefault="00000000">
      <w:pPr>
        <w:spacing w:after="149"/>
        <w:ind w:left="-5" w:right="48"/>
      </w:pPr>
      <w:r>
        <w:t xml:space="preserve">We know that some students will require a significant number of practice problems before they grasp the learning content; therefore, there has to be a substantial number of them. Since we are building a game rather than an ITS, the knowledge base acts as a pool for practice problems for the students. Codebreakers had a limited number of these; hence, the streak model was used as an assessment model. However, in this case, a limited number of questions may prevent the student from reaching mastery because they would not have enough unseen questions to confirm their knowledge. We therefore propose that the knowledge base contain procedurally generated questions. Procedural generation involves creating the practice problems algorithmically rather than manually. However, in the context of Hamming Codes, an infinite number of questions cannot be created because of the difficulty. This means there has to be a finite number of questions, but there should be so many that the students cannot exhaust this question pool. </w:t>
      </w:r>
    </w:p>
    <w:p w14:paraId="66D1ECED" w14:textId="77777777" w:rsidR="00200079" w:rsidRDefault="00000000">
      <w:pPr>
        <w:spacing w:after="0" w:line="259" w:lineRule="auto"/>
        <w:ind w:left="0" w:right="0" w:firstLine="0"/>
        <w:jc w:val="left"/>
      </w:pPr>
      <w:r>
        <w:lastRenderedPageBreak/>
        <w:t xml:space="preserve"> </w:t>
      </w:r>
    </w:p>
    <w:p w14:paraId="1E7B1F55" w14:textId="77777777" w:rsidR="00200079" w:rsidRDefault="00000000">
      <w:pPr>
        <w:pStyle w:val="Heading2"/>
        <w:tabs>
          <w:tab w:val="center" w:pos="1265"/>
        </w:tabs>
        <w:ind w:left="-15" w:firstLine="0"/>
      </w:pPr>
      <w:r>
        <w:t xml:space="preserve">5.2 </w:t>
      </w:r>
      <w:r>
        <w:tab/>
        <w:t xml:space="preserve">Student Model </w:t>
      </w:r>
    </w:p>
    <w:p w14:paraId="746DD48C" w14:textId="77777777" w:rsidR="00200079" w:rsidRDefault="00000000">
      <w:pPr>
        <w:ind w:left="-5" w:right="48"/>
      </w:pPr>
      <w:r>
        <w:t xml:space="preserve">We mentioned earlier that we seek to use the BKT model to represent student’s understanding of the content within the game. However, one of the difficulties of using this model is that it is best suited to model student understanding when they attempt fine-grained KCs. The game must not try to teach Hamming Codes as a whole but instead break them down into their steps. This is not problematic, seeing that the computation of Hamming Codes requires many steps either way. A Hamming Code is a block ECC that involves adding parity bits to a binary message stream. These are added so that if an error occurs, the receiver can perform computations around these bits and determine which bit in the original message stream has an error and thus correct it. To compute a Hamming Code, students must be able to: </w:t>
      </w:r>
    </w:p>
    <w:p w14:paraId="347FE271" w14:textId="77777777" w:rsidR="00200079" w:rsidRDefault="00000000">
      <w:pPr>
        <w:numPr>
          <w:ilvl w:val="0"/>
          <w:numId w:val="3"/>
        </w:numPr>
        <w:spacing w:after="16"/>
        <w:ind w:right="48" w:hanging="360"/>
      </w:pPr>
      <w:r>
        <w:t xml:space="preserve">Determine the number of parity bits required. </w:t>
      </w:r>
    </w:p>
    <w:p w14:paraId="291ECBF7" w14:textId="77777777" w:rsidR="00200079" w:rsidRDefault="00000000">
      <w:pPr>
        <w:numPr>
          <w:ilvl w:val="0"/>
          <w:numId w:val="3"/>
        </w:numPr>
        <w:spacing w:after="16"/>
        <w:ind w:right="48" w:hanging="360"/>
      </w:pPr>
      <w:r>
        <w:t xml:space="preserve">Determine where they should be positioned in the modified message. </w:t>
      </w:r>
    </w:p>
    <w:p w14:paraId="1D837E13" w14:textId="77777777" w:rsidR="00200079" w:rsidRDefault="00000000">
      <w:pPr>
        <w:numPr>
          <w:ilvl w:val="0"/>
          <w:numId w:val="3"/>
        </w:numPr>
        <w:spacing w:after="17"/>
        <w:ind w:right="48" w:hanging="360"/>
      </w:pPr>
      <w:r>
        <w:t xml:space="preserve">Be able to compute the values of the parity bits and thus encode the Hamming Code. </w:t>
      </w:r>
    </w:p>
    <w:p w14:paraId="58887358" w14:textId="77777777" w:rsidR="00200079" w:rsidRDefault="00000000">
      <w:pPr>
        <w:numPr>
          <w:ilvl w:val="0"/>
          <w:numId w:val="3"/>
        </w:numPr>
        <w:spacing w:after="143"/>
        <w:ind w:right="48" w:hanging="360"/>
      </w:pPr>
      <w:r>
        <w:t xml:space="preserve">Be able to decode the Hamming Code by separating the message bits from the parity bits and determining the position of the erroneous bit, if any. </w:t>
      </w:r>
    </w:p>
    <w:p w14:paraId="05BDEC03" w14:textId="77777777" w:rsidR="00200079" w:rsidRDefault="00000000">
      <w:pPr>
        <w:spacing w:after="379"/>
        <w:ind w:left="-5" w:right="48"/>
      </w:pPr>
      <w:r>
        <w:t xml:space="preserve">We, therefore, propose our game to teach and assess the knowledge of Hamming Codes through its KCs in the order mentioned above. Another difficulty is that the model needs to be trained from data from student interactions with a learning system. We don’t have data ourselves. However, we will elaborate on a synthetic data generation method to overcome this limitation. This is important so we can test how good the correlation is after it says the student has mastered the skill and how they perform. Once a model is built, it will sequence the questions the student needs to interact with to reach mastery, giving them questions until they achieve mastery of that KC. </w:t>
      </w:r>
    </w:p>
    <w:p w14:paraId="6213D7ED" w14:textId="77777777" w:rsidR="00200079" w:rsidRDefault="00000000">
      <w:pPr>
        <w:pStyle w:val="Heading2"/>
        <w:tabs>
          <w:tab w:val="center" w:pos="1476"/>
        </w:tabs>
        <w:ind w:left="-15" w:firstLine="0"/>
      </w:pPr>
      <w:r>
        <w:t xml:space="preserve">5.3 </w:t>
      </w:r>
      <w:r>
        <w:tab/>
        <w:t xml:space="preserve">Pedagogical Model </w:t>
      </w:r>
    </w:p>
    <w:p w14:paraId="2E4F78B7" w14:textId="77777777" w:rsidR="00200079" w:rsidRDefault="00000000">
      <w:pPr>
        <w:spacing w:after="373"/>
        <w:ind w:left="-5" w:right="48"/>
      </w:pPr>
      <w:r>
        <w:t xml:space="preserve">Unlike an ITS, which is explicitly an educational tool, serious games must blend play and education methods to be successful [28]. We mentioned the requirement for the game to linearise the content. Insights from our literature study will help us design the game to balance play and education.  </w:t>
      </w:r>
    </w:p>
    <w:p w14:paraId="39D6C13F" w14:textId="77777777" w:rsidR="00200079" w:rsidRDefault="00000000">
      <w:pPr>
        <w:tabs>
          <w:tab w:val="center" w:pos="1246"/>
        </w:tabs>
        <w:spacing w:after="106" w:line="259" w:lineRule="auto"/>
        <w:ind w:left="-15" w:right="0" w:firstLine="0"/>
        <w:jc w:val="left"/>
      </w:pPr>
      <w:r>
        <w:rPr>
          <w:rFonts w:ascii="Arial" w:eastAsia="Arial" w:hAnsi="Arial" w:cs="Arial"/>
          <w:b/>
          <w:sz w:val="20"/>
        </w:rPr>
        <w:t xml:space="preserve">5.4 </w:t>
      </w:r>
      <w:r>
        <w:rPr>
          <w:rFonts w:ascii="Arial" w:eastAsia="Arial" w:hAnsi="Arial" w:cs="Arial"/>
          <w:b/>
          <w:sz w:val="20"/>
        </w:rPr>
        <w:tab/>
        <w:t xml:space="preserve">User Interface </w:t>
      </w:r>
    </w:p>
    <w:p w14:paraId="7EC073A3" w14:textId="77777777" w:rsidR="00200079" w:rsidRDefault="00000000">
      <w:pPr>
        <w:spacing w:after="380"/>
        <w:ind w:left="-5" w:right="48"/>
      </w:pPr>
      <w:r>
        <w:t xml:space="preserve"> The user interface is the visual component of the game, the worlds, and the amenities.  </w:t>
      </w:r>
    </w:p>
    <w:p w14:paraId="382127AE" w14:textId="77777777" w:rsidR="00200079" w:rsidRDefault="00000000">
      <w:pPr>
        <w:pStyle w:val="Heading2"/>
        <w:tabs>
          <w:tab w:val="center" w:pos="2210"/>
        </w:tabs>
        <w:ind w:left="-15" w:firstLine="0"/>
      </w:pPr>
      <w:r>
        <w:t xml:space="preserve">5.5 </w:t>
      </w:r>
      <w:r>
        <w:tab/>
        <w:t xml:space="preserve">Overview of the game architecture </w:t>
      </w:r>
    </w:p>
    <w:p w14:paraId="6AFC149A" w14:textId="77777777" w:rsidR="00200079" w:rsidRDefault="00000000">
      <w:pPr>
        <w:ind w:left="-5" w:right="48"/>
      </w:pPr>
      <w:r>
        <w:t xml:space="preserve">We have detailed our chosen architecture for the game. We mentioned that it would contain a pool of procedurally generated practice problems for the learners. We then said that as the student interacts with the game, the student model, which is the BKT, will select which questions they should be asked, given their performance within the game. Thus adapting the game to their needs. A summary of the game’s architecture can be seen in Figure 4. </w:t>
      </w:r>
    </w:p>
    <w:p w14:paraId="63AF4257" w14:textId="77777777" w:rsidR="00200079" w:rsidRDefault="00000000">
      <w:pPr>
        <w:spacing w:after="309" w:line="259" w:lineRule="auto"/>
        <w:ind w:left="2928" w:right="0" w:firstLine="0"/>
        <w:jc w:val="left"/>
      </w:pPr>
      <w:r>
        <w:rPr>
          <w:noProof/>
        </w:rPr>
        <w:lastRenderedPageBreak/>
        <w:drawing>
          <wp:inline distT="0" distB="0" distL="0" distR="0" wp14:anchorId="377E507D" wp14:editId="03E2A4E1">
            <wp:extent cx="2008632" cy="3142488"/>
            <wp:effectExtent l="0" t="0" r="0" b="0"/>
            <wp:docPr id="37860" name="Picture 37860"/>
            <wp:cNvGraphicFramePr/>
            <a:graphic xmlns:a="http://schemas.openxmlformats.org/drawingml/2006/main">
              <a:graphicData uri="http://schemas.openxmlformats.org/drawingml/2006/picture">
                <pic:pic xmlns:pic="http://schemas.openxmlformats.org/drawingml/2006/picture">
                  <pic:nvPicPr>
                    <pic:cNvPr id="37860" name="Picture 37860"/>
                    <pic:cNvPicPr/>
                  </pic:nvPicPr>
                  <pic:blipFill>
                    <a:blip r:embed="rId11"/>
                    <a:stretch>
                      <a:fillRect/>
                    </a:stretch>
                  </pic:blipFill>
                  <pic:spPr>
                    <a:xfrm>
                      <a:off x="0" y="0"/>
                      <a:ext cx="2008632" cy="3142488"/>
                    </a:xfrm>
                    <a:prstGeom prst="rect">
                      <a:avLst/>
                    </a:prstGeom>
                  </pic:spPr>
                </pic:pic>
              </a:graphicData>
            </a:graphic>
          </wp:inline>
        </w:drawing>
      </w:r>
    </w:p>
    <w:p w14:paraId="5591011C" w14:textId="77777777" w:rsidR="00200079" w:rsidRDefault="00000000">
      <w:pPr>
        <w:spacing w:after="533" w:line="269" w:lineRule="auto"/>
        <w:ind w:left="-5" w:right="36"/>
      </w:pPr>
      <w:r>
        <w:rPr>
          <w:rFonts w:ascii="Arial" w:eastAsia="Arial" w:hAnsi="Arial" w:cs="Arial"/>
          <w:b/>
          <w:sz w:val="18"/>
        </w:rPr>
        <w:t>Figure 4</w:t>
      </w:r>
      <w:r>
        <w:rPr>
          <w:rFonts w:ascii="Arial" w:eastAsia="Arial" w:hAnsi="Arial" w:cs="Arial"/>
          <w:sz w:val="18"/>
        </w:rPr>
        <w:t xml:space="preserve">. The architecture of our proposed serious game. </w:t>
      </w:r>
    </w:p>
    <w:p w14:paraId="36E47287" w14:textId="77777777" w:rsidR="00200079" w:rsidRDefault="00000000">
      <w:pPr>
        <w:pStyle w:val="Heading1"/>
        <w:ind w:left="-5"/>
      </w:pPr>
      <w:r>
        <w:t xml:space="preserve">6. Implementation </w:t>
      </w:r>
    </w:p>
    <w:p w14:paraId="750A7956" w14:textId="77777777" w:rsidR="00200079" w:rsidRDefault="00000000">
      <w:pPr>
        <w:spacing w:after="171" w:line="259" w:lineRule="auto"/>
        <w:ind w:left="-28" w:right="0" w:firstLine="0"/>
        <w:jc w:val="left"/>
      </w:pPr>
      <w:r>
        <w:rPr>
          <w:rFonts w:ascii="Calibri" w:eastAsia="Calibri" w:hAnsi="Calibri" w:cs="Calibri"/>
          <w:noProof/>
        </w:rPr>
        <mc:AlternateContent>
          <mc:Choice Requires="wpg">
            <w:drawing>
              <wp:inline distT="0" distB="0" distL="0" distR="0" wp14:anchorId="28DBFA92" wp14:editId="1A287AAC">
                <wp:extent cx="5770245" cy="5080"/>
                <wp:effectExtent l="0" t="0" r="0" b="0"/>
                <wp:docPr id="36677" name="Group 36677"/>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069" name="Shape 39069"/>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6677" style="width:454.35pt;height:0.399994pt;mso-position-horizontal-relative:char;mso-position-vertical-relative:line" coordsize="57702,50">
                <v:shape id="Shape 39070"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2DDDBF58" w14:textId="77777777" w:rsidR="00200079" w:rsidRDefault="00000000">
      <w:pPr>
        <w:ind w:left="-5" w:right="48"/>
      </w:pPr>
      <w:r>
        <w:t xml:space="preserve">From our literature study, we gleaned many insights about successful serious games, some beyond the scope of this paper. However, some key points that we learned are that serious games include design elements such as: </w:t>
      </w:r>
    </w:p>
    <w:p w14:paraId="2F026A69" w14:textId="77777777" w:rsidR="00200079" w:rsidRDefault="00000000">
      <w:pPr>
        <w:numPr>
          <w:ilvl w:val="0"/>
          <w:numId w:val="4"/>
        </w:numPr>
        <w:spacing w:after="15"/>
        <w:ind w:right="48" w:hanging="360"/>
      </w:pPr>
      <w:r>
        <w:t xml:space="preserve">Captivating game worlds [29]. </w:t>
      </w:r>
    </w:p>
    <w:p w14:paraId="0AB91703" w14:textId="77777777" w:rsidR="00200079" w:rsidRDefault="00000000">
      <w:pPr>
        <w:numPr>
          <w:ilvl w:val="0"/>
          <w:numId w:val="4"/>
        </w:numPr>
        <w:spacing w:after="16"/>
        <w:ind w:right="48" w:hanging="360"/>
      </w:pPr>
      <w:r>
        <w:t xml:space="preserve">Entertaining story [30]. </w:t>
      </w:r>
    </w:p>
    <w:p w14:paraId="79B491E6" w14:textId="77777777" w:rsidR="00200079" w:rsidRDefault="00000000">
      <w:pPr>
        <w:numPr>
          <w:ilvl w:val="0"/>
          <w:numId w:val="4"/>
        </w:numPr>
        <w:spacing w:after="20"/>
        <w:ind w:right="48" w:hanging="360"/>
      </w:pPr>
      <w:r>
        <w:t xml:space="preserve">Focus on the characterising goal [28]. </w:t>
      </w:r>
    </w:p>
    <w:p w14:paraId="1F4E0D28" w14:textId="77777777" w:rsidR="00200079" w:rsidRDefault="00000000">
      <w:pPr>
        <w:numPr>
          <w:ilvl w:val="0"/>
          <w:numId w:val="4"/>
        </w:numPr>
        <w:spacing w:after="115"/>
        <w:ind w:right="48" w:hanging="360"/>
      </w:pPr>
      <w:r>
        <w:t xml:space="preserve">Offer feedback on progress [31]. </w:t>
      </w:r>
    </w:p>
    <w:p w14:paraId="105B80E4" w14:textId="77777777" w:rsidR="00200079" w:rsidRDefault="00000000">
      <w:pPr>
        <w:spacing w:after="374"/>
        <w:ind w:left="-5" w:right="48"/>
      </w:pPr>
      <w:r>
        <w:t xml:space="preserve">In light of this, we decided to implement the game as a virtual escape game. This choice aligns with specific design principles outlined for educational escape games tailored to computer science education, as discussed by the author in [32] such as evaluating, analysing and understanding. These aspects and more will be elaborated on in the coming sections. The game does this but still retains its novelty by incorporating personalisation. </w:t>
      </w:r>
    </w:p>
    <w:p w14:paraId="216C57A3" w14:textId="77777777" w:rsidR="00200079" w:rsidRDefault="00000000">
      <w:pPr>
        <w:pStyle w:val="Heading2"/>
        <w:tabs>
          <w:tab w:val="center" w:pos="831"/>
        </w:tabs>
        <w:ind w:left="-15" w:firstLine="0"/>
      </w:pPr>
      <w:r>
        <w:t xml:space="preserve">6.1 </w:t>
      </w:r>
      <w:r>
        <w:tab/>
        <w:t xml:space="preserve">Story </w:t>
      </w:r>
    </w:p>
    <w:p w14:paraId="546AD384" w14:textId="77777777" w:rsidR="00200079" w:rsidRDefault="00000000">
      <w:pPr>
        <w:ind w:left="-5" w:right="48"/>
      </w:pPr>
      <w:r>
        <w:t xml:space="preserve">The narrative centres around the player assuming the role of a personal assistant to a telecommunications professor. The professor tasks the player with retrieving a laptop from his house, which is urgently needed for an important meeting. Upon arrival at the premises, the player realised they had forgotten to ask the professor for his access card. However, the player remembers a previous conversation with the professor about his passion for code-breaking and how he established a security system based on Hamming Codes. The question now arises: can the player utilise their knowledge of Hamming Codes to bypass the security systems and retrieve the flash drive? This story hopes to immerse the players while testing their knowledge and skills in a fun and challenging way. Throughout many stages of the </w:t>
      </w:r>
      <w:r>
        <w:lastRenderedPageBreak/>
        <w:t xml:space="preserve">game, the player interacts with the professor, especially when seeking assistance in solving puzzles, as will be demonstrated in later sections.  </w:t>
      </w:r>
    </w:p>
    <w:p w14:paraId="21415DD9" w14:textId="77777777" w:rsidR="00200079" w:rsidRDefault="00000000">
      <w:pPr>
        <w:pStyle w:val="Heading2"/>
        <w:tabs>
          <w:tab w:val="center" w:pos="1808"/>
        </w:tabs>
        <w:ind w:left="-15" w:firstLine="0"/>
      </w:pPr>
      <w:r>
        <w:t xml:space="preserve">6.2 </w:t>
      </w:r>
      <w:r>
        <w:tab/>
        <w:t xml:space="preserve">Design of the Game World </w:t>
      </w:r>
    </w:p>
    <w:p w14:paraId="63BA2113" w14:textId="77777777" w:rsidR="00200079" w:rsidRDefault="00000000">
      <w:pPr>
        <w:spacing w:after="141"/>
        <w:ind w:left="-5" w:right="48"/>
      </w:pPr>
      <w:r>
        <w:t xml:space="preserve">We designed the game world in such a way that it fulfils the requirement for linearised learning content. During the design of the game world, we made sure not to divert too much from the well-received design of Codebreakers, making sure to keep the characteristics of content-based puzzles. The house was modelled using the Unity game engine because of its ease of use and the advantage of having many premade assets in the Unity asset store. Using assets sourced from Target Studios, we modelled the Professor's house. Separating it into different sections that assess different Hamming Code KCs. The model of the house can be seen in Figure 5 </w:t>
      </w:r>
    </w:p>
    <w:p w14:paraId="7693CE89" w14:textId="77777777" w:rsidR="00200079" w:rsidRDefault="00000000">
      <w:pPr>
        <w:spacing w:after="73" w:line="259" w:lineRule="auto"/>
        <w:ind w:left="1767" w:right="0" w:firstLine="0"/>
        <w:jc w:val="left"/>
      </w:pPr>
      <w:r>
        <w:rPr>
          <w:noProof/>
        </w:rPr>
        <w:drawing>
          <wp:inline distT="0" distB="0" distL="0" distR="0" wp14:anchorId="1DF6E4D7" wp14:editId="23B5C31B">
            <wp:extent cx="3481832" cy="2804795"/>
            <wp:effectExtent l="0" t="0" r="0" b="0"/>
            <wp:docPr id="2902" name="Picture 2902"/>
            <wp:cNvGraphicFramePr/>
            <a:graphic xmlns:a="http://schemas.openxmlformats.org/drawingml/2006/main">
              <a:graphicData uri="http://schemas.openxmlformats.org/drawingml/2006/picture">
                <pic:pic xmlns:pic="http://schemas.openxmlformats.org/drawingml/2006/picture">
                  <pic:nvPicPr>
                    <pic:cNvPr id="2902" name="Picture 2902"/>
                    <pic:cNvPicPr/>
                  </pic:nvPicPr>
                  <pic:blipFill>
                    <a:blip r:embed="rId12"/>
                    <a:stretch>
                      <a:fillRect/>
                    </a:stretch>
                  </pic:blipFill>
                  <pic:spPr>
                    <a:xfrm>
                      <a:off x="0" y="0"/>
                      <a:ext cx="3481832" cy="2804795"/>
                    </a:xfrm>
                    <a:prstGeom prst="rect">
                      <a:avLst/>
                    </a:prstGeom>
                  </pic:spPr>
                </pic:pic>
              </a:graphicData>
            </a:graphic>
          </wp:inline>
        </w:drawing>
      </w:r>
      <w:r>
        <w:t xml:space="preserve"> </w:t>
      </w:r>
    </w:p>
    <w:p w14:paraId="1F67488B" w14:textId="77777777" w:rsidR="00200079" w:rsidRDefault="00000000">
      <w:pPr>
        <w:spacing w:after="254" w:line="269" w:lineRule="auto"/>
        <w:ind w:left="-5" w:right="36"/>
      </w:pPr>
      <w:r>
        <w:rPr>
          <w:rFonts w:ascii="Arial" w:eastAsia="Arial" w:hAnsi="Arial" w:cs="Arial"/>
          <w:b/>
          <w:sz w:val="18"/>
        </w:rPr>
        <w:t>Figure 5</w:t>
      </w:r>
      <w:r>
        <w:rPr>
          <w:rFonts w:ascii="Arial" w:eastAsia="Arial" w:hAnsi="Arial" w:cs="Arial"/>
          <w:sz w:val="18"/>
        </w:rPr>
        <w:t xml:space="preserve">. Top view of the professor's house, which acts as the game world. The demarcated areas represent the locations of the different puzzles within the house. </w:t>
      </w:r>
    </w:p>
    <w:p w14:paraId="5856D031" w14:textId="77777777" w:rsidR="00200079" w:rsidRDefault="00000000">
      <w:pPr>
        <w:ind w:left="-5" w:right="48"/>
      </w:pPr>
      <w:r>
        <w:t xml:space="preserve">The different positions within the house contain the following puzzles: </w:t>
      </w:r>
    </w:p>
    <w:p w14:paraId="157DBD86" w14:textId="77777777" w:rsidR="00200079" w:rsidRDefault="00000000">
      <w:pPr>
        <w:numPr>
          <w:ilvl w:val="0"/>
          <w:numId w:val="5"/>
        </w:numPr>
        <w:spacing w:after="49"/>
        <w:ind w:right="48" w:hanging="360"/>
      </w:pPr>
      <w:r>
        <w:t xml:space="preserve">Position A: In position A, right after the entrance, we assess whether the students can compute the number of parity bits required given the number of message bits. </w:t>
      </w:r>
    </w:p>
    <w:p w14:paraId="13DC695E" w14:textId="77777777" w:rsidR="00200079" w:rsidRDefault="00000000">
      <w:pPr>
        <w:numPr>
          <w:ilvl w:val="0"/>
          <w:numId w:val="5"/>
        </w:numPr>
        <w:spacing w:after="46"/>
        <w:ind w:right="48" w:hanging="360"/>
      </w:pPr>
      <w:r>
        <w:t xml:space="preserve">Position B: In position B, we assess whether the students can compute the position of the parity bits given the number of message bits. </w:t>
      </w:r>
    </w:p>
    <w:p w14:paraId="09C2EAA8" w14:textId="77777777" w:rsidR="00200079" w:rsidRDefault="00000000">
      <w:pPr>
        <w:numPr>
          <w:ilvl w:val="0"/>
          <w:numId w:val="5"/>
        </w:numPr>
        <w:spacing w:after="49"/>
        <w:ind w:right="48" w:hanging="360"/>
      </w:pPr>
      <w:r>
        <w:t xml:space="preserve">Position C: In position C, we ask the students to compute the values of the parity bits given a binary message stream. They are then required to enter the entire Hamming Code, not just the values of the parity bits. </w:t>
      </w:r>
    </w:p>
    <w:p w14:paraId="15B0E8A7" w14:textId="77777777" w:rsidR="00200079" w:rsidRDefault="00000000">
      <w:pPr>
        <w:numPr>
          <w:ilvl w:val="0"/>
          <w:numId w:val="5"/>
        </w:numPr>
        <w:spacing w:after="144"/>
        <w:ind w:right="48" w:hanging="360"/>
      </w:pPr>
      <w:r>
        <w:t xml:space="preserve">Position D: In position D, we assess whether the students can find the corrupted message bit given a complete Hamming Code. </w:t>
      </w:r>
    </w:p>
    <w:p w14:paraId="3EDA1C4B" w14:textId="77777777" w:rsidR="00200079" w:rsidRDefault="00000000">
      <w:pPr>
        <w:spacing w:after="375" w:line="272" w:lineRule="auto"/>
        <w:ind w:left="29" w:right="0" w:firstLine="0"/>
        <w:jc w:val="left"/>
      </w:pPr>
      <w:r>
        <w:t xml:space="preserve">The core concept is to confine the student to a specific section of the house until they achieve mastery of a particular KC. Once mastery is attained, they can explore other areas of the house, as illustrated in Figure 5. This approach aligns with the principles of escape-type games, as discussed in [32]. After the students solve all the puzzles, they retrieve the laptop they were sent to fetch. We decided to name the game Volatile Systems, which we believe fully encapsulates the game's story and plot. </w:t>
      </w:r>
    </w:p>
    <w:p w14:paraId="507C49FA" w14:textId="77777777" w:rsidR="00200079" w:rsidRDefault="00000000">
      <w:pPr>
        <w:pStyle w:val="Heading2"/>
        <w:tabs>
          <w:tab w:val="center" w:pos="1534"/>
        </w:tabs>
        <w:ind w:left="-15" w:firstLine="0"/>
      </w:pPr>
      <w:r>
        <w:lastRenderedPageBreak/>
        <w:t xml:space="preserve">6.3 </w:t>
      </w:r>
      <w:r>
        <w:tab/>
        <w:t xml:space="preserve">Pedagogical Module </w:t>
      </w:r>
    </w:p>
    <w:p w14:paraId="4B2EE8C4" w14:textId="77777777" w:rsidR="00200079" w:rsidRDefault="00000000">
      <w:pPr>
        <w:ind w:left="-5" w:right="48"/>
      </w:pPr>
      <w:r>
        <w:t xml:space="preserve">As mentioned, the pedagogical model is how the game teaches the learning content. We identified in the literature review that quality serious games balance playful and serious content and focus on the characterising goal [28]. We, therefore, devised the following elements in the pedagogical model. </w:t>
      </w:r>
    </w:p>
    <w:p w14:paraId="61A48516" w14:textId="77777777" w:rsidR="00200079" w:rsidRDefault="00000000">
      <w:pPr>
        <w:tabs>
          <w:tab w:val="center" w:pos="2144"/>
        </w:tabs>
        <w:spacing w:after="37" w:line="259" w:lineRule="auto"/>
        <w:ind w:left="-15" w:right="0" w:firstLine="0"/>
        <w:jc w:val="left"/>
      </w:pPr>
      <w:r>
        <w:rPr>
          <w:rFonts w:ascii="Arial" w:eastAsia="Arial" w:hAnsi="Arial" w:cs="Arial"/>
          <w:i/>
          <w:sz w:val="20"/>
        </w:rPr>
        <w:t xml:space="preserve">6.3.1 </w:t>
      </w:r>
      <w:r>
        <w:rPr>
          <w:rFonts w:ascii="Arial" w:eastAsia="Arial" w:hAnsi="Arial" w:cs="Arial"/>
          <w:i/>
          <w:sz w:val="20"/>
        </w:rPr>
        <w:tab/>
        <w:t xml:space="preserve">Teaching through Note Systems </w:t>
      </w:r>
    </w:p>
    <w:p w14:paraId="7F928DAE" w14:textId="77777777" w:rsidR="00200079" w:rsidRDefault="00000000">
      <w:pPr>
        <w:spacing w:after="139"/>
        <w:ind w:left="-5" w:right="48"/>
      </w:pPr>
      <w:r>
        <w:t xml:space="preserve">To add a sense of exploration in the game, we scattered note systems throughout different areas within the house and students have to find these to help them remember how to compute the different Hamming Code KCs. An example of how the notes are hidden throughout the house and how they appear to the students once they see them can be seen in Figures 6 and 7. Figure 6 shows a tutorial note hidden within a drawer. </w:t>
      </w:r>
    </w:p>
    <w:p w14:paraId="3452539B" w14:textId="77777777" w:rsidR="00200079" w:rsidRDefault="00000000">
      <w:pPr>
        <w:spacing w:after="100" w:line="259" w:lineRule="auto"/>
        <w:ind w:left="1602" w:right="0" w:firstLine="0"/>
        <w:jc w:val="left"/>
      </w:pPr>
      <w:r>
        <w:rPr>
          <w:noProof/>
        </w:rPr>
        <w:drawing>
          <wp:inline distT="0" distB="0" distL="0" distR="0" wp14:anchorId="0F0AA2BA" wp14:editId="26116ABA">
            <wp:extent cx="3692779" cy="2943225"/>
            <wp:effectExtent l="0" t="0" r="0" b="0"/>
            <wp:docPr id="2966" name="Picture 2966"/>
            <wp:cNvGraphicFramePr/>
            <a:graphic xmlns:a="http://schemas.openxmlformats.org/drawingml/2006/main">
              <a:graphicData uri="http://schemas.openxmlformats.org/drawingml/2006/picture">
                <pic:pic xmlns:pic="http://schemas.openxmlformats.org/drawingml/2006/picture">
                  <pic:nvPicPr>
                    <pic:cNvPr id="2966" name="Picture 2966"/>
                    <pic:cNvPicPr/>
                  </pic:nvPicPr>
                  <pic:blipFill>
                    <a:blip r:embed="rId13"/>
                    <a:stretch>
                      <a:fillRect/>
                    </a:stretch>
                  </pic:blipFill>
                  <pic:spPr>
                    <a:xfrm>
                      <a:off x="0" y="0"/>
                      <a:ext cx="3692779" cy="2943225"/>
                    </a:xfrm>
                    <a:prstGeom prst="rect">
                      <a:avLst/>
                    </a:prstGeom>
                  </pic:spPr>
                </pic:pic>
              </a:graphicData>
            </a:graphic>
          </wp:inline>
        </w:drawing>
      </w:r>
      <w:r>
        <w:t xml:space="preserve"> </w:t>
      </w:r>
    </w:p>
    <w:p w14:paraId="555E43D7" w14:textId="77777777" w:rsidR="00200079" w:rsidRDefault="00000000">
      <w:pPr>
        <w:spacing w:after="210" w:line="269" w:lineRule="auto"/>
        <w:ind w:left="-5" w:right="36"/>
      </w:pPr>
      <w:r>
        <w:rPr>
          <w:rFonts w:ascii="Arial" w:eastAsia="Arial" w:hAnsi="Arial" w:cs="Arial"/>
          <w:b/>
          <w:sz w:val="18"/>
        </w:rPr>
        <w:t>Figure 6</w:t>
      </w:r>
      <w:r>
        <w:rPr>
          <w:rFonts w:ascii="Arial" w:eastAsia="Arial" w:hAnsi="Arial" w:cs="Arial"/>
          <w:sz w:val="18"/>
        </w:rPr>
        <w:t xml:space="preserve">. Example of how the tutorial notes are hidden within the game. </w:t>
      </w:r>
    </w:p>
    <w:p w14:paraId="1C5D637A" w14:textId="77777777" w:rsidR="00200079" w:rsidRDefault="00000000">
      <w:pPr>
        <w:spacing w:after="136"/>
        <w:ind w:left="-5" w:right="48"/>
      </w:pPr>
      <w:r>
        <w:t xml:space="preserve">Figure 7 shows the tutorial message students see when interacting with one of the tutorial notes hidden throughout the game. This tutorial note contains a hint for how to compute the number of parity bits given the number of message bits for a Hamming Code. </w:t>
      </w:r>
    </w:p>
    <w:p w14:paraId="45BE0707" w14:textId="77777777" w:rsidR="00200079" w:rsidRDefault="00000000">
      <w:pPr>
        <w:spacing w:after="100" w:line="259" w:lineRule="auto"/>
        <w:ind w:left="0" w:right="821" w:firstLine="0"/>
        <w:jc w:val="right"/>
      </w:pPr>
      <w:r>
        <w:rPr>
          <w:noProof/>
        </w:rPr>
        <w:lastRenderedPageBreak/>
        <w:drawing>
          <wp:inline distT="0" distB="0" distL="0" distR="0" wp14:anchorId="05381B0B" wp14:editId="547234AF">
            <wp:extent cx="4685411" cy="3324860"/>
            <wp:effectExtent l="0" t="0" r="0" b="0"/>
            <wp:docPr id="2968" name="Picture 2968"/>
            <wp:cNvGraphicFramePr/>
            <a:graphic xmlns:a="http://schemas.openxmlformats.org/drawingml/2006/main">
              <a:graphicData uri="http://schemas.openxmlformats.org/drawingml/2006/picture">
                <pic:pic xmlns:pic="http://schemas.openxmlformats.org/drawingml/2006/picture">
                  <pic:nvPicPr>
                    <pic:cNvPr id="2968" name="Picture 2968"/>
                    <pic:cNvPicPr/>
                  </pic:nvPicPr>
                  <pic:blipFill>
                    <a:blip r:embed="rId14"/>
                    <a:stretch>
                      <a:fillRect/>
                    </a:stretch>
                  </pic:blipFill>
                  <pic:spPr>
                    <a:xfrm>
                      <a:off x="0" y="0"/>
                      <a:ext cx="4685411" cy="3324860"/>
                    </a:xfrm>
                    <a:prstGeom prst="rect">
                      <a:avLst/>
                    </a:prstGeom>
                  </pic:spPr>
                </pic:pic>
              </a:graphicData>
            </a:graphic>
          </wp:inline>
        </w:drawing>
      </w:r>
      <w:r>
        <w:t xml:space="preserve"> </w:t>
      </w:r>
    </w:p>
    <w:p w14:paraId="26206ADD" w14:textId="77777777" w:rsidR="00200079" w:rsidRDefault="00000000">
      <w:pPr>
        <w:spacing w:after="210" w:line="269" w:lineRule="auto"/>
        <w:ind w:left="-5" w:right="36"/>
      </w:pPr>
      <w:r>
        <w:rPr>
          <w:rFonts w:ascii="Arial" w:eastAsia="Arial" w:hAnsi="Arial" w:cs="Arial"/>
          <w:b/>
          <w:sz w:val="18"/>
        </w:rPr>
        <w:t>Figure 7</w:t>
      </w:r>
      <w:r>
        <w:rPr>
          <w:rFonts w:ascii="Arial" w:eastAsia="Arial" w:hAnsi="Arial" w:cs="Arial"/>
          <w:sz w:val="18"/>
        </w:rPr>
        <w:t>. An example of a note that shows the student how to determine the number of parity bits.</w:t>
      </w:r>
      <w:r>
        <w:rPr>
          <w:rFonts w:ascii="Arial" w:eastAsia="Arial" w:hAnsi="Arial" w:cs="Arial"/>
          <w:i/>
          <w:color w:val="44546A"/>
          <w:sz w:val="18"/>
        </w:rPr>
        <w:t xml:space="preserve"> </w:t>
      </w:r>
    </w:p>
    <w:p w14:paraId="44B07986" w14:textId="77777777" w:rsidR="00200079" w:rsidRDefault="00000000">
      <w:pPr>
        <w:tabs>
          <w:tab w:val="center" w:pos="1254"/>
        </w:tabs>
        <w:spacing w:after="37" w:line="259" w:lineRule="auto"/>
        <w:ind w:left="-15" w:right="0" w:firstLine="0"/>
        <w:jc w:val="left"/>
      </w:pPr>
      <w:r>
        <w:rPr>
          <w:rFonts w:ascii="Arial" w:eastAsia="Arial" w:hAnsi="Arial" w:cs="Arial"/>
          <w:i/>
          <w:sz w:val="20"/>
        </w:rPr>
        <w:t xml:space="preserve">6.3.2 </w:t>
      </w:r>
      <w:r>
        <w:rPr>
          <w:rFonts w:ascii="Arial" w:eastAsia="Arial" w:hAnsi="Arial" w:cs="Arial"/>
          <w:i/>
          <w:sz w:val="20"/>
        </w:rPr>
        <w:tab/>
        <w:t xml:space="preserve">Questioning </w:t>
      </w:r>
    </w:p>
    <w:p w14:paraId="4132F055" w14:textId="77777777" w:rsidR="00200079" w:rsidRDefault="00000000">
      <w:pPr>
        <w:spacing w:after="139"/>
        <w:ind w:left="-5" w:right="48"/>
      </w:pPr>
      <w:r>
        <w:t>To give the students new questions and feedback within the game, we devised a seven-segment display. This display shows the students the questions they are expected to solve and provides feedback should they get incorrect answers.  To add fun to how the questions are asked, we made them a little cryptic so the students could figure out the message on their own. Figure 8 shows an example of the seven-segment display</w:t>
      </w:r>
      <w:r>
        <w:rPr>
          <w:color w:val="FF0000"/>
        </w:rPr>
        <w:t xml:space="preserve">. </w:t>
      </w:r>
    </w:p>
    <w:p w14:paraId="5A3AC0DF" w14:textId="77777777" w:rsidR="00200079" w:rsidRDefault="00000000">
      <w:pPr>
        <w:spacing w:after="73" w:line="259" w:lineRule="auto"/>
        <w:ind w:left="0" w:right="236" w:firstLine="0"/>
        <w:jc w:val="right"/>
      </w:pPr>
      <w:r>
        <w:rPr>
          <w:noProof/>
        </w:rPr>
        <w:drawing>
          <wp:inline distT="0" distB="0" distL="0" distR="0" wp14:anchorId="3C5C068D" wp14:editId="3174150F">
            <wp:extent cx="5425440" cy="2118360"/>
            <wp:effectExtent l="0" t="0" r="0" b="0"/>
            <wp:docPr id="3109" name="Picture 3109"/>
            <wp:cNvGraphicFramePr/>
            <a:graphic xmlns:a="http://schemas.openxmlformats.org/drawingml/2006/main">
              <a:graphicData uri="http://schemas.openxmlformats.org/drawingml/2006/picture">
                <pic:pic xmlns:pic="http://schemas.openxmlformats.org/drawingml/2006/picture">
                  <pic:nvPicPr>
                    <pic:cNvPr id="3109" name="Picture 3109"/>
                    <pic:cNvPicPr/>
                  </pic:nvPicPr>
                  <pic:blipFill>
                    <a:blip r:embed="rId15"/>
                    <a:stretch>
                      <a:fillRect/>
                    </a:stretch>
                  </pic:blipFill>
                  <pic:spPr>
                    <a:xfrm>
                      <a:off x="0" y="0"/>
                      <a:ext cx="5425440" cy="2118360"/>
                    </a:xfrm>
                    <a:prstGeom prst="rect">
                      <a:avLst/>
                    </a:prstGeom>
                  </pic:spPr>
                </pic:pic>
              </a:graphicData>
            </a:graphic>
          </wp:inline>
        </w:drawing>
      </w:r>
      <w:r>
        <w:t xml:space="preserve"> </w:t>
      </w:r>
    </w:p>
    <w:p w14:paraId="1B061C9B" w14:textId="77777777" w:rsidR="00200079" w:rsidRDefault="00000000">
      <w:pPr>
        <w:spacing w:after="210" w:line="269" w:lineRule="auto"/>
        <w:ind w:left="-5" w:right="36"/>
      </w:pPr>
      <w:r>
        <w:rPr>
          <w:rFonts w:ascii="Arial" w:eastAsia="Arial" w:hAnsi="Arial" w:cs="Arial"/>
          <w:b/>
          <w:sz w:val="18"/>
        </w:rPr>
        <w:t>Figure 8</w:t>
      </w:r>
      <w:r>
        <w:rPr>
          <w:rFonts w:ascii="Arial" w:eastAsia="Arial" w:hAnsi="Arial" w:cs="Arial"/>
          <w:sz w:val="18"/>
        </w:rPr>
        <w:t xml:space="preserve">. Example of the seven-segment display used within the game. The message 4BITS lets the student know the number of message bits the computation revolves around. </w:t>
      </w:r>
    </w:p>
    <w:p w14:paraId="548427DF" w14:textId="77777777" w:rsidR="00200079" w:rsidRDefault="00000000">
      <w:pPr>
        <w:spacing w:after="137"/>
        <w:ind w:left="-5" w:right="48"/>
      </w:pPr>
      <w:r>
        <w:t xml:space="preserve">To implement the critical feedback feature, the same display shows the correct computation they should have taken to get to the correct answer when the student receives an incorrect answer, as demonstrated in Figure 9. </w:t>
      </w:r>
    </w:p>
    <w:p w14:paraId="6CFA6D60" w14:textId="77777777" w:rsidR="00200079" w:rsidRDefault="00000000">
      <w:pPr>
        <w:spacing w:after="73" w:line="259" w:lineRule="auto"/>
        <w:ind w:left="-1" w:right="0" w:firstLine="0"/>
        <w:jc w:val="right"/>
      </w:pPr>
      <w:r>
        <w:rPr>
          <w:noProof/>
        </w:rPr>
        <w:lastRenderedPageBreak/>
        <w:drawing>
          <wp:inline distT="0" distB="0" distL="0" distR="0" wp14:anchorId="4D589F04" wp14:editId="5BD929A1">
            <wp:extent cx="5731510" cy="1726565"/>
            <wp:effectExtent l="0" t="0" r="0" b="0"/>
            <wp:docPr id="3111" name="Picture 3111"/>
            <wp:cNvGraphicFramePr/>
            <a:graphic xmlns:a="http://schemas.openxmlformats.org/drawingml/2006/main">
              <a:graphicData uri="http://schemas.openxmlformats.org/drawingml/2006/picture">
                <pic:pic xmlns:pic="http://schemas.openxmlformats.org/drawingml/2006/picture">
                  <pic:nvPicPr>
                    <pic:cNvPr id="3111" name="Picture 3111"/>
                    <pic:cNvPicPr/>
                  </pic:nvPicPr>
                  <pic:blipFill>
                    <a:blip r:embed="rId16"/>
                    <a:stretch>
                      <a:fillRect/>
                    </a:stretch>
                  </pic:blipFill>
                  <pic:spPr>
                    <a:xfrm>
                      <a:off x="0" y="0"/>
                      <a:ext cx="5731510" cy="1726565"/>
                    </a:xfrm>
                    <a:prstGeom prst="rect">
                      <a:avLst/>
                    </a:prstGeom>
                  </pic:spPr>
                </pic:pic>
              </a:graphicData>
            </a:graphic>
          </wp:inline>
        </w:drawing>
      </w:r>
      <w:r>
        <w:t xml:space="preserve"> </w:t>
      </w:r>
    </w:p>
    <w:p w14:paraId="5E42F422" w14:textId="77777777" w:rsidR="00200079" w:rsidRDefault="00000000">
      <w:pPr>
        <w:spacing w:after="393" w:line="269" w:lineRule="auto"/>
        <w:ind w:left="-5" w:right="36"/>
      </w:pPr>
      <w:r>
        <w:rPr>
          <w:rFonts w:ascii="Arial" w:eastAsia="Arial" w:hAnsi="Arial" w:cs="Arial"/>
          <w:b/>
          <w:sz w:val="18"/>
        </w:rPr>
        <w:t>Figure 9</w:t>
      </w:r>
      <w:r>
        <w:rPr>
          <w:rFonts w:ascii="Arial" w:eastAsia="Arial" w:hAnsi="Arial" w:cs="Arial"/>
          <w:sz w:val="18"/>
        </w:rPr>
        <w:t xml:space="preserve">. An example of the feedback mechanism in the game that shows students the correct computation they should have taken if they answered the Hamming Code KC incorrectly. </w:t>
      </w:r>
    </w:p>
    <w:p w14:paraId="499CAAB8" w14:textId="77777777" w:rsidR="00200079" w:rsidRDefault="00000000">
      <w:pPr>
        <w:pStyle w:val="Heading2"/>
        <w:tabs>
          <w:tab w:val="center" w:pos="935"/>
        </w:tabs>
        <w:ind w:left="-15" w:firstLine="0"/>
      </w:pPr>
      <w:r>
        <w:t xml:space="preserve">6.4 </w:t>
      </w:r>
      <w:r>
        <w:tab/>
        <w:t xml:space="preserve">Puzzles </w:t>
      </w:r>
    </w:p>
    <w:p w14:paraId="1A4E440A" w14:textId="77777777" w:rsidR="00200079" w:rsidRDefault="00000000">
      <w:pPr>
        <w:spacing w:after="261"/>
        <w:ind w:left="-5" w:right="48"/>
      </w:pPr>
      <w:r>
        <w:t xml:space="preserve">We designed puzzles, which are input mechanisms for how the students input their answers into the game and act as the UI. Inheriting this from Codebreakers and adding a 3D redesign to them, the puzzles are as follows: </w:t>
      </w:r>
    </w:p>
    <w:p w14:paraId="4794FC63" w14:textId="77777777" w:rsidR="00200079" w:rsidRDefault="00000000">
      <w:pPr>
        <w:tabs>
          <w:tab w:val="center" w:pos="1403"/>
        </w:tabs>
        <w:spacing w:after="37" w:line="259" w:lineRule="auto"/>
        <w:ind w:left="-15" w:right="0" w:firstLine="0"/>
        <w:jc w:val="left"/>
      </w:pPr>
      <w:r>
        <w:rPr>
          <w:rFonts w:ascii="Arial" w:eastAsia="Arial" w:hAnsi="Arial" w:cs="Arial"/>
          <w:i/>
          <w:sz w:val="20"/>
        </w:rPr>
        <w:t xml:space="preserve">6.4.1 </w:t>
      </w:r>
      <w:r>
        <w:rPr>
          <w:rFonts w:ascii="Arial" w:eastAsia="Arial" w:hAnsi="Arial" w:cs="Arial"/>
          <w:i/>
          <w:sz w:val="20"/>
        </w:rPr>
        <w:tab/>
        <w:t xml:space="preserve">Rotate Cylinder </w:t>
      </w:r>
    </w:p>
    <w:p w14:paraId="39A34A1E" w14:textId="77777777" w:rsidR="00200079" w:rsidRDefault="00000000">
      <w:pPr>
        <w:ind w:left="-5" w:right="48"/>
      </w:pPr>
      <w:r>
        <w:t>This puzzle is used for the “Number of parity bits” and “Encode a Hamming Code KC”. The students are provided with a segmented cylinder, where each segment can be rotated independently a specific number of times, revealing different numbers. They must then correctly align these numbers to input the sequence representing the answer to the question they received. An example of this puzzle and the direction of rotation of these segments can be seen in Figure 10.</w:t>
      </w:r>
      <w:r>
        <w:rPr>
          <w:color w:val="FF0000"/>
        </w:rPr>
        <w:t xml:space="preserve"> </w:t>
      </w:r>
    </w:p>
    <w:p w14:paraId="485F26CE" w14:textId="77777777" w:rsidR="00200079" w:rsidRDefault="00000000">
      <w:pPr>
        <w:spacing w:after="69" w:line="259" w:lineRule="auto"/>
        <w:ind w:left="1" w:right="0" w:firstLine="0"/>
        <w:jc w:val="center"/>
      </w:pPr>
      <w:r>
        <w:rPr>
          <w:noProof/>
        </w:rPr>
        <w:drawing>
          <wp:inline distT="0" distB="0" distL="0" distR="0" wp14:anchorId="351EE2C6" wp14:editId="7CEEA53C">
            <wp:extent cx="3143123" cy="2524125"/>
            <wp:effectExtent l="0" t="0" r="0" b="0"/>
            <wp:docPr id="3206" name="Picture 3206"/>
            <wp:cNvGraphicFramePr/>
            <a:graphic xmlns:a="http://schemas.openxmlformats.org/drawingml/2006/main">
              <a:graphicData uri="http://schemas.openxmlformats.org/drawingml/2006/picture">
                <pic:pic xmlns:pic="http://schemas.openxmlformats.org/drawingml/2006/picture">
                  <pic:nvPicPr>
                    <pic:cNvPr id="3206" name="Picture 3206"/>
                    <pic:cNvPicPr/>
                  </pic:nvPicPr>
                  <pic:blipFill>
                    <a:blip r:embed="rId17"/>
                    <a:stretch>
                      <a:fillRect/>
                    </a:stretch>
                  </pic:blipFill>
                  <pic:spPr>
                    <a:xfrm>
                      <a:off x="0" y="0"/>
                      <a:ext cx="3143123" cy="2524125"/>
                    </a:xfrm>
                    <a:prstGeom prst="rect">
                      <a:avLst/>
                    </a:prstGeom>
                  </pic:spPr>
                </pic:pic>
              </a:graphicData>
            </a:graphic>
          </wp:inline>
        </w:drawing>
      </w:r>
      <w:r>
        <w:t xml:space="preserve"> </w:t>
      </w:r>
    </w:p>
    <w:p w14:paraId="056098BD" w14:textId="77777777" w:rsidR="00200079" w:rsidRDefault="00000000">
      <w:pPr>
        <w:spacing w:after="282" w:line="269" w:lineRule="auto"/>
        <w:ind w:left="-5" w:right="36"/>
      </w:pPr>
      <w:r>
        <w:rPr>
          <w:rFonts w:ascii="Arial" w:eastAsia="Arial" w:hAnsi="Arial" w:cs="Arial"/>
          <w:b/>
          <w:sz w:val="18"/>
        </w:rPr>
        <w:t>Figure 10</w:t>
      </w:r>
      <w:r>
        <w:rPr>
          <w:rFonts w:ascii="Arial" w:eastAsia="Arial" w:hAnsi="Arial" w:cs="Arial"/>
          <w:sz w:val="18"/>
        </w:rPr>
        <w:t xml:space="preserve">. Example rotate cylinder used. The arrow shows the direction in which each cylinder can rotate independently. </w:t>
      </w:r>
    </w:p>
    <w:p w14:paraId="65D02D5A" w14:textId="77777777" w:rsidR="00200079" w:rsidRDefault="00000000">
      <w:pPr>
        <w:tabs>
          <w:tab w:val="center" w:pos="1932"/>
        </w:tabs>
        <w:spacing w:after="37" w:line="259" w:lineRule="auto"/>
        <w:ind w:left="-15" w:right="0" w:firstLine="0"/>
        <w:jc w:val="left"/>
      </w:pPr>
      <w:r>
        <w:rPr>
          <w:rFonts w:ascii="Arial" w:eastAsia="Arial" w:hAnsi="Arial" w:cs="Arial"/>
          <w:i/>
          <w:sz w:val="20"/>
        </w:rPr>
        <w:t xml:space="preserve">6.4.2 </w:t>
      </w:r>
      <w:r>
        <w:rPr>
          <w:rFonts w:ascii="Arial" w:eastAsia="Arial" w:hAnsi="Arial" w:cs="Arial"/>
          <w:i/>
          <w:sz w:val="20"/>
        </w:rPr>
        <w:tab/>
        <w:t xml:space="preserve">Rotating Concentric Circles </w:t>
      </w:r>
    </w:p>
    <w:p w14:paraId="7E68B35A" w14:textId="77777777" w:rsidR="00200079" w:rsidRDefault="00000000">
      <w:pPr>
        <w:spacing w:after="141"/>
        <w:ind w:left="-5" w:right="48"/>
      </w:pPr>
      <w:r>
        <w:t xml:space="preserve">This puzzle is used in the “calculate the position of the parity bits” KC. In this mechanism, students are presented with several concentric circles, each distinguished by a red line marking its starting position. Each ring is divided into segments, allowing the red line to assume various positions. The challenge for students is strategically positioning the red lines, starting from the outermost circle and moving inwards. These aligned red lines should represent the positions of the parity bits. For instance, if a student determines that the parity bit positions for an ‘n’ number Hamming Code are 1-3-5-7-9, the red line on </w:t>
      </w:r>
      <w:r>
        <w:lastRenderedPageBreak/>
        <w:t>the outermost circle would be set to position 1, followed by position 3 on the next circle, and so forth, An example of this puzzle can be seen in Figure 11.</w:t>
      </w:r>
      <w:r>
        <w:rPr>
          <w:color w:val="FF0000"/>
        </w:rPr>
        <w:t xml:space="preserve"> </w:t>
      </w:r>
    </w:p>
    <w:p w14:paraId="11B585D9" w14:textId="77777777" w:rsidR="00200079" w:rsidRDefault="00000000">
      <w:pPr>
        <w:spacing w:after="69" w:line="259" w:lineRule="auto"/>
        <w:ind w:left="1717" w:right="0" w:firstLine="0"/>
        <w:jc w:val="left"/>
      </w:pPr>
      <w:r>
        <w:rPr>
          <w:noProof/>
        </w:rPr>
        <w:drawing>
          <wp:inline distT="0" distB="0" distL="0" distR="0" wp14:anchorId="6A45F0CC" wp14:editId="1833A1A5">
            <wp:extent cx="3550920" cy="2507615"/>
            <wp:effectExtent l="0" t="0" r="0" b="0"/>
            <wp:docPr id="3208" name="Picture 3208"/>
            <wp:cNvGraphicFramePr/>
            <a:graphic xmlns:a="http://schemas.openxmlformats.org/drawingml/2006/main">
              <a:graphicData uri="http://schemas.openxmlformats.org/drawingml/2006/picture">
                <pic:pic xmlns:pic="http://schemas.openxmlformats.org/drawingml/2006/picture">
                  <pic:nvPicPr>
                    <pic:cNvPr id="3208" name="Picture 3208"/>
                    <pic:cNvPicPr/>
                  </pic:nvPicPr>
                  <pic:blipFill>
                    <a:blip r:embed="rId18"/>
                    <a:stretch>
                      <a:fillRect/>
                    </a:stretch>
                  </pic:blipFill>
                  <pic:spPr>
                    <a:xfrm>
                      <a:off x="0" y="0"/>
                      <a:ext cx="3550920" cy="2507615"/>
                    </a:xfrm>
                    <a:prstGeom prst="rect">
                      <a:avLst/>
                    </a:prstGeom>
                  </pic:spPr>
                </pic:pic>
              </a:graphicData>
            </a:graphic>
          </wp:inline>
        </w:drawing>
      </w:r>
      <w:r>
        <w:t xml:space="preserve"> </w:t>
      </w:r>
    </w:p>
    <w:p w14:paraId="7BDC9CF0" w14:textId="77777777" w:rsidR="00200079" w:rsidRDefault="00000000">
      <w:pPr>
        <w:spacing w:after="284" w:line="269" w:lineRule="auto"/>
        <w:ind w:left="-5" w:right="36"/>
      </w:pPr>
      <w:r>
        <w:rPr>
          <w:rFonts w:ascii="Arial" w:eastAsia="Arial" w:hAnsi="Arial" w:cs="Arial"/>
          <w:b/>
          <w:sz w:val="18"/>
        </w:rPr>
        <w:t>Figure 11</w:t>
      </w:r>
      <w:r>
        <w:rPr>
          <w:rFonts w:ascii="Arial" w:eastAsia="Arial" w:hAnsi="Arial" w:cs="Arial"/>
          <w:sz w:val="18"/>
        </w:rPr>
        <w:t xml:space="preserve">. Example of the rotate cylinder puzzle used within the game. The puzzle is interacted with from the outer circle to the inner circle. The positions of the red markings on the puzzles are 1-3-5-7-9. Representing the positions of the parity bits for an ‘n’ bit Hamming Code. </w:t>
      </w:r>
    </w:p>
    <w:p w14:paraId="597D8B7D" w14:textId="77777777" w:rsidR="00200079" w:rsidRDefault="00000000">
      <w:pPr>
        <w:tabs>
          <w:tab w:val="center" w:pos="1437"/>
        </w:tabs>
        <w:spacing w:after="37" w:line="259" w:lineRule="auto"/>
        <w:ind w:left="-15" w:right="0" w:firstLine="0"/>
        <w:jc w:val="left"/>
      </w:pPr>
      <w:r>
        <w:rPr>
          <w:rFonts w:ascii="Arial" w:eastAsia="Arial" w:hAnsi="Arial" w:cs="Arial"/>
          <w:i/>
          <w:sz w:val="20"/>
        </w:rPr>
        <w:t xml:space="preserve">6.4.3 </w:t>
      </w:r>
      <w:r>
        <w:rPr>
          <w:rFonts w:ascii="Arial" w:eastAsia="Arial" w:hAnsi="Arial" w:cs="Arial"/>
          <w:i/>
          <w:sz w:val="20"/>
        </w:rPr>
        <w:tab/>
        <w:t xml:space="preserve">Grouped Levers </w:t>
      </w:r>
    </w:p>
    <w:p w14:paraId="405D0E41" w14:textId="77777777" w:rsidR="00200079" w:rsidRDefault="00000000">
      <w:pPr>
        <w:spacing w:after="110"/>
        <w:ind w:left="-5" w:right="48"/>
      </w:pPr>
      <w:r>
        <w:t>Lastly, for the KC “Decoding a Hamming Code”, students are expected to solve a puzzle that uses grouped levers. This system presents students with a series of levers, each corresponding to a specific bit position. Upon identifying the erroneous bit in the given Hamming Code, students are tasked with pulling the lever representing this particular bit. For instance, if students discern the error in the 6</w:t>
      </w:r>
      <w:r>
        <w:rPr>
          <w:vertAlign w:val="superscript"/>
        </w:rPr>
        <w:t>th</w:t>
      </w:r>
      <w:r>
        <w:t xml:space="preserve"> bit of the provided Hamming Code, they should pull the 6</w:t>
      </w:r>
      <w:r>
        <w:rPr>
          <w:vertAlign w:val="superscript"/>
        </w:rPr>
        <w:t>th</w:t>
      </w:r>
      <w:r>
        <w:t xml:space="preserve"> lever, as illustrated in Figure 12.</w:t>
      </w:r>
      <w:r>
        <w:rPr>
          <w:color w:val="FF0000"/>
        </w:rPr>
        <w:t xml:space="preserve"> </w:t>
      </w:r>
    </w:p>
    <w:p w14:paraId="4CF8B744" w14:textId="77777777" w:rsidR="00200079" w:rsidRDefault="00000000">
      <w:pPr>
        <w:spacing w:after="104" w:line="259" w:lineRule="auto"/>
        <w:ind w:left="1" w:right="0" w:firstLine="0"/>
        <w:jc w:val="center"/>
      </w:pPr>
      <w:r>
        <w:rPr>
          <w:noProof/>
        </w:rPr>
        <w:drawing>
          <wp:inline distT="0" distB="0" distL="0" distR="0" wp14:anchorId="0FCD0120" wp14:editId="46B0D55B">
            <wp:extent cx="2705735" cy="2472055"/>
            <wp:effectExtent l="0" t="0" r="0" b="0"/>
            <wp:docPr id="3312" name="Picture 3312"/>
            <wp:cNvGraphicFramePr/>
            <a:graphic xmlns:a="http://schemas.openxmlformats.org/drawingml/2006/main">
              <a:graphicData uri="http://schemas.openxmlformats.org/drawingml/2006/picture">
                <pic:pic xmlns:pic="http://schemas.openxmlformats.org/drawingml/2006/picture">
                  <pic:nvPicPr>
                    <pic:cNvPr id="3312" name="Picture 3312"/>
                    <pic:cNvPicPr/>
                  </pic:nvPicPr>
                  <pic:blipFill>
                    <a:blip r:embed="rId19"/>
                    <a:stretch>
                      <a:fillRect/>
                    </a:stretch>
                  </pic:blipFill>
                  <pic:spPr>
                    <a:xfrm>
                      <a:off x="0" y="0"/>
                      <a:ext cx="2705735" cy="2472055"/>
                    </a:xfrm>
                    <a:prstGeom prst="rect">
                      <a:avLst/>
                    </a:prstGeom>
                  </pic:spPr>
                </pic:pic>
              </a:graphicData>
            </a:graphic>
          </wp:inline>
        </w:drawing>
      </w:r>
      <w:r>
        <w:t xml:space="preserve"> </w:t>
      </w:r>
    </w:p>
    <w:p w14:paraId="7C9B9BDE" w14:textId="77777777" w:rsidR="00200079" w:rsidRDefault="00000000">
      <w:pPr>
        <w:spacing w:after="412" w:line="269" w:lineRule="auto"/>
        <w:ind w:left="-5" w:right="36"/>
      </w:pPr>
      <w:r>
        <w:rPr>
          <w:rFonts w:ascii="Arial" w:eastAsia="Arial" w:hAnsi="Arial" w:cs="Arial"/>
          <w:b/>
          <w:sz w:val="18"/>
        </w:rPr>
        <w:t>Figure 12</w:t>
      </w:r>
      <w:r>
        <w:rPr>
          <w:rFonts w:ascii="Arial" w:eastAsia="Arial" w:hAnsi="Arial" w:cs="Arial"/>
          <w:sz w:val="18"/>
        </w:rPr>
        <w:t xml:space="preserve">. Example of the grouped levers used within the game. </w:t>
      </w:r>
    </w:p>
    <w:p w14:paraId="78B790A0" w14:textId="77777777" w:rsidR="00200079" w:rsidRDefault="00000000">
      <w:pPr>
        <w:pStyle w:val="Heading2"/>
        <w:tabs>
          <w:tab w:val="center" w:pos="1534"/>
        </w:tabs>
        <w:ind w:left="-15" w:firstLine="0"/>
      </w:pPr>
      <w:r>
        <w:t xml:space="preserve">6.5 </w:t>
      </w:r>
      <w:r>
        <w:tab/>
        <w:t xml:space="preserve">Student Perspective </w:t>
      </w:r>
    </w:p>
    <w:p w14:paraId="3534496E" w14:textId="77777777" w:rsidR="00200079" w:rsidRDefault="00000000">
      <w:pPr>
        <w:spacing w:after="139"/>
        <w:ind w:left="-5" w:right="48"/>
      </w:pPr>
      <w:r>
        <w:t xml:space="preserve">The student perspective is how the student sees and experiences the game. It is the view of their player model and a collection of the gauges present within the game. A view of this perspective can be seen in Figure 13. </w:t>
      </w:r>
    </w:p>
    <w:p w14:paraId="31F1CBD1" w14:textId="77777777" w:rsidR="00200079" w:rsidRDefault="00000000">
      <w:pPr>
        <w:spacing w:after="104" w:line="259" w:lineRule="auto"/>
        <w:ind w:left="0" w:right="1421" w:firstLine="0"/>
        <w:jc w:val="right"/>
      </w:pPr>
      <w:r>
        <w:rPr>
          <w:noProof/>
        </w:rPr>
        <w:lastRenderedPageBreak/>
        <w:drawing>
          <wp:inline distT="0" distB="0" distL="0" distR="0" wp14:anchorId="08F5EEC3" wp14:editId="5DD55520">
            <wp:extent cx="3923919" cy="2001520"/>
            <wp:effectExtent l="0" t="0" r="0" b="0"/>
            <wp:docPr id="3314" name="Picture 3314"/>
            <wp:cNvGraphicFramePr/>
            <a:graphic xmlns:a="http://schemas.openxmlformats.org/drawingml/2006/main">
              <a:graphicData uri="http://schemas.openxmlformats.org/drawingml/2006/picture">
                <pic:pic xmlns:pic="http://schemas.openxmlformats.org/drawingml/2006/picture">
                  <pic:nvPicPr>
                    <pic:cNvPr id="3314" name="Picture 3314"/>
                    <pic:cNvPicPr/>
                  </pic:nvPicPr>
                  <pic:blipFill>
                    <a:blip r:embed="rId20"/>
                    <a:stretch>
                      <a:fillRect/>
                    </a:stretch>
                  </pic:blipFill>
                  <pic:spPr>
                    <a:xfrm>
                      <a:off x="0" y="0"/>
                      <a:ext cx="3923919" cy="2001520"/>
                    </a:xfrm>
                    <a:prstGeom prst="rect">
                      <a:avLst/>
                    </a:prstGeom>
                  </pic:spPr>
                </pic:pic>
              </a:graphicData>
            </a:graphic>
          </wp:inline>
        </w:drawing>
      </w:r>
      <w:r>
        <w:t xml:space="preserve"> </w:t>
      </w:r>
    </w:p>
    <w:p w14:paraId="2424D603" w14:textId="77777777" w:rsidR="00200079" w:rsidRDefault="00000000">
      <w:pPr>
        <w:spacing w:after="210" w:line="269" w:lineRule="auto"/>
        <w:ind w:left="-5" w:right="36"/>
      </w:pPr>
      <w:r>
        <w:rPr>
          <w:rFonts w:ascii="Arial" w:eastAsia="Arial" w:hAnsi="Arial" w:cs="Arial"/>
          <w:b/>
          <w:sz w:val="18"/>
        </w:rPr>
        <w:t>Figure 13</w:t>
      </w:r>
      <w:r>
        <w:rPr>
          <w:rFonts w:ascii="Arial" w:eastAsia="Arial" w:hAnsi="Arial" w:cs="Arial"/>
          <w:sz w:val="18"/>
        </w:rPr>
        <w:t xml:space="preserve">. A view of the first-person experience of the game. </w:t>
      </w:r>
    </w:p>
    <w:p w14:paraId="3432F6B3" w14:textId="77777777" w:rsidR="00200079" w:rsidRDefault="00000000">
      <w:pPr>
        <w:spacing w:after="374"/>
        <w:ind w:left="-5" w:right="48"/>
      </w:pPr>
      <w:r>
        <w:t xml:space="preserve">The level indicator shows which KC the player is currently attempting. The mastery meter shows the student’s predicted level of mastery. This widget will be controlled by the BKT algorithm, which will be implemented later. The reticule is a UI element that shows the player in which direction they are facing. Again, the player practices the KC until they reach a level of mastery of 95%. </w:t>
      </w:r>
    </w:p>
    <w:p w14:paraId="222F010E" w14:textId="77777777" w:rsidR="00200079" w:rsidRDefault="00000000">
      <w:pPr>
        <w:pStyle w:val="Heading2"/>
        <w:tabs>
          <w:tab w:val="center" w:pos="1504"/>
        </w:tabs>
        <w:ind w:left="-15" w:firstLine="0"/>
      </w:pPr>
      <w:r>
        <w:t xml:space="preserve">6.6 </w:t>
      </w:r>
      <w:r>
        <w:tab/>
        <w:t xml:space="preserve">Learning objectives </w:t>
      </w:r>
    </w:p>
    <w:p w14:paraId="00482944" w14:textId="77777777" w:rsidR="00200079" w:rsidRDefault="00000000">
      <w:pPr>
        <w:spacing w:after="30"/>
        <w:ind w:left="-5" w:right="48"/>
      </w:pPr>
      <w:r>
        <w:t xml:space="preserve">To help ensure that the students master each learning objective, the house was designed so that each Hamming code KC must be mastered before moving on to the next one. This was implemented through locked doors that open once the player has demonstrated mastery of the current KC. As shown in Figure </w:t>
      </w:r>
    </w:p>
    <w:p w14:paraId="6B63CB80" w14:textId="77777777" w:rsidR="00200079" w:rsidRDefault="00000000">
      <w:pPr>
        <w:ind w:left="-5" w:right="48"/>
      </w:pPr>
      <w:r>
        <w:t xml:space="preserve">14. </w:t>
      </w:r>
    </w:p>
    <w:p w14:paraId="6E82D75F" w14:textId="77777777" w:rsidR="00200079" w:rsidRDefault="00000000">
      <w:pPr>
        <w:spacing w:after="73" w:line="259" w:lineRule="auto"/>
        <w:ind w:left="0" w:right="1033" w:firstLine="0"/>
        <w:jc w:val="right"/>
      </w:pPr>
      <w:r>
        <w:rPr>
          <w:noProof/>
        </w:rPr>
        <w:drawing>
          <wp:inline distT="0" distB="0" distL="0" distR="0" wp14:anchorId="5C2FA5DC" wp14:editId="2AFABEB7">
            <wp:extent cx="4418330" cy="2126615"/>
            <wp:effectExtent l="0" t="0" r="0" b="0"/>
            <wp:docPr id="3408" name="Picture 3408"/>
            <wp:cNvGraphicFramePr/>
            <a:graphic xmlns:a="http://schemas.openxmlformats.org/drawingml/2006/main">
              <a:graphicData uri="http://schemas.openxmlformats.org/drawingml/2006/picture">
                <pic:pic xmlns:pic="http://schemas.openxmlformats.org/drawingml/2006/picture">
                  <pic:nvPicPr>
                    <pic:cNvPr id="3408" name="Picture 3408"/>
                    <pic:cNvPicPr/>
                  </pic:nvPicPr>
                  <pic:blipFill>
                    <a:blip r:embed="rId21"/>
                    <a:stretch>
                      <a:fillRect/>
                    </a:stretch>
                  </pic:blipFill>
                  <pic:spPr>
                    <a:xfrm>
                      <a:off x="0" y="0"/>
                      <a:ext cx="4418330" cy="2126615"/>
                    </a:xfrm>
                    <a:prstGeom prst="rect">
                      <a:avLst/>
                    </a:prstGeom>
                  </pic:spPr>
                </pic:pic>
              </a:graphicData>
            </a:graphic>
          </wp:inline>
        </w:drawing>
      </w:r>
      <w:r>
        <w:t xml:space="preserve"> </w:t>
      </w:r>
    </w:p>
    <w:p w14:paraId="2C8D5910" w14:textId="77777777" w:rsidR="00200079" w:rsidRDefault="00000000">
      <w:pPr>
        <w:spacing w:after="210" w:line="269" w:lineRule="auto"/>
        <w:ind w:left="-5" w:right="36"/>
      </w:pPr>
      <w:r>
        <w:rPr>
          <w:rFonts w:ascii="Arial" w:eastAsia="Arial" w:hAnsi="Arial" w:cs="Arial"/>
          <w:b/>
          <w:sz w:val="18"/>
        </w:rPr>
        <w:t>Figure 14</w:t>
      </w:r>
      <w:r>
        <w:rPr>
          <w:rFonts w:ascii="Arial" w:eastAsia="Arial" w:hAnsi="Arial" w:cs="Arial"/>
          <w:sz w:val="18"/>
        </w:rPr>
        <w:t xml:space="preserve">. An example of the locked doors mechanic that prevents students from progressing before they demonstrate mastery of the current KC. </w:t>
      </w:r>
    </w:p>
    <w:p w14:paraId="459E96E6" w14:textId="77777777" w:rsidR="00200079" w:rsidRDefault="00000000">
      <w:pPr>
        <w:spacing w:after="139"/>
        <w:ind w:left="-5" w:right="48"/>
      </w:pPr>
      <w:r>
        <w:t xml:space="preserve">If students struggle to answer questions correctly multiple times, they may receive guidance via a phone call from the professor, as visualised in Figure 15. During these calls, students may be prompted to revisit the learning notes of the level depicted in Figure 7 or receive helpful hints for the puzzle they are attempting to solve. This feature strengthens the vital feedback mechanism essential for serious games and enhances the story. </w:t>
      </w:r>
    </w:p>
    <w:p w14:paraId="700FD875" w14:textId="77777777" w:rsidR="00200079" w:rsidRDefault="00000000">
      <w:pPr>
        <w:spacing w:after="69" w:line="259" w:lineRule="auto"/>
        <w:ind w:left="0" w:right="4" w:firstLine="0"/>
        <w:jc w:val="right"/>
      </w:pPr>
      <w:r>
        <w:rPr>
          <w:noProof/>
        </w:rPr>
        <w:lastRenderedPageBreak/>
        <w:drawing>
          <wp:inline distT="0" distB="0" distL="0" distR="0" wp14:anchorId="70734B7E" wp14:editId="122418E3">
            <wp:extent cx="5723128" cy="2691130"/>
            <wp:effectExtent l="0" t="0" r="0" b="0"/>
            <wp:docPr id="3410" name="Picture 3410"/>
            <wp:cNvGraphicFramePr/>
            <a:graphic xmlns:a="http://schemas.openxmlformats.org/drawingml/2006/main">
              <a:graphicData uri="http://schemas.openxmlformats.org/drawingml/2006/picture">
                <pic:pic xmlns:pic="http://schemas.openxmlformats.org/drawingml/2006/picture">
                  <pic:nvPicPr>
                    <pic:cNvPr id="3410" name="Picture 3410"/>
                    <pic:cNvPicPr/>
                  </pic:nvPicPr>
                  <pic:blipFill>
                    <a:blip r:embed="rId22"/>
                    <a:stretch>
                      <a:fillRect/>
                    </a:stretch>
                  </pic:blipFill>
                  <pic:spPr>
                    <a:xfrm>
                      <a:off x="0" y="0"/>
                      <a:ext cx="5723128" cy="2691130"/>
                    </a:xfrm>
                    <a:prstGeom prst="rect">
                      <a:avLst/>
                    </a:prstGeom>
                  </pic:spPr>
                </pic:pic>
              </a:graphicData>
            </a:graphic>
          </wp:inline>
        </w:drawing>
      </w:r>
      <w:r>
        <w:t xml:space="preserve"> </w:t>
      </w:r>
    </w:p>
    <w:p w14:paraId="2AEFF7B7" w14:textId="77777777" w:rsidR="00200079" w:rsidRDefault="00000000">
      <w:pPr>
        <w:spacing w:after="210" w:line="269" w:lineRule="auto"/>
        <w:ind w:left="-5" w:right="36"/>
      </w:pPr>
      <w:r>
        <w:rPr>
          <w:rFonts w:ascii="Arial" w:eastAsia="Arial" w:hAnsi="Arial" w:cs="Arial"/>
          <w:b/>
          <w:sz w:val="18"/>
        </w:rPr>
        <w:t>Figure 15</w:t>
      </w:r>
      <w:r>
        <w:rPr>
          <w:rFonts w:ascii="Arial" w:eastAsia="Arial" w:hAnsi="Arial" w:cs="Arial"/>
          <w:sz w:val="18"/>
        </w:rPr>
        <w:t>. An example of another feedback mechanism within the game is when the professor calls the player to assist them</w:t>
      </w:r>
      <w:r>
        <w:rPr>
          <w:rFonts w:ascii="Arial" w:eastAsia="Arial" w:hAnsi="Arial" w:cs="Arial"/>
          <w:i/>
          <w:color w:val="44546A"/>
          <w:sz w:val="18"/>
        </w:rPr>
        <w:t xml:space="preserve">. </w:t>
      </w:r>
    </w:p>
    <w:p w14:paraId="52FF0105" w14:textId="77777777" w:rsidR="00200079" w:rsidRDefault="00000000">
      <w:pPr>
        <w:spacing w:after="376"/>
        <w:ind w:left="-5" w:right="48"/>
      </w:pPr>
      <w:r>
        <w:t xml:space="preserve">In addition to the features illustrated here, the game incorporates other elements that enrich its educational and narrative aspects. For instance, players encounter images of notable figures in information theory, such as Claude Shannon, and voice-overs highlighting their contributions to the field. The player also learns more about the professor and his passion for codebreaking. These additions deepen the educational experience by providing context and insight into the historical significance of key figures and their advancements in the field. These improvements also help the game have a more engaging experience than just quizzing students  </w:t>
      </w:r>
    </w:p>
    <w:p w14:paraId="1BD6F8FB" w14:textId="77777777" w:rsidR="00200079" w:rsidRDefault="00000000">
      <w:pPr>
        <w:pStyle w:val="Heading2"/>
        <w:tabs>
          <w:tab w:val="center" w:pos="1650"/>
        </w:tabs>
        <w:ind w:left="-15" w:firstLine="0"/>
      </w:pPr>
      <w:r>
        <w:t xml:space="preserve">6.7 </w:t>
      </w:r>
      <w:r>
        <w:tab/>
        <w:t xml:space="preserve">Procedural Generation </w:t>
      </w:r>
    </w:p>
    <w:p w14:paraId="211A78B2" w14:textId="77777777" w:rsidR="00200079" w:rsidRDefault="00000000">
      <w:pPr>
        <w:ind w:left="-5" w:right="48"/>
      </w:pPr>
      <w:r>
        <w:t xml:space="preserve">We want students to have plentiful practice problems. So, they can slowly work with the learning content till they reach mastery. However, creating Hamming Code problems ourselves or sourcing them from elsewhere has the limitation that students may quickly run out of practice problems. To overcome this issue, we wrote algorithms that created these problems for us. This method is called procedural generation [33] [34]. For each Hamming Code KC, we wrote an algorithm that generates these questions for us and validates the student's answer. Since Unity uses the C# programming language, we implemented these programs using the language. Our technique used the randomisation method as a basis for generating these questions. To give an example of one of the algorithms, consider the following explanation of how we procedurally generated questions for encoding a binary message to a Hamming Code. </w:t>
      </w:r>
    </w:p>
    <w:p w14:paraId="0F951165" w14:textId="77777777" w:rsidR="00200079" w:rsidRDefault="00000000">
      <w:pPr>
        <w:numPr>
          <w:ilvl w:val="0"/>
          <w:numId w:val="6"/>
        </w:numPr>
        <w:spacing w:after="17"/>
        <w:ind w:right="48" w:hanging="360"/>
      </w:pPr>
      <w:r>
        <w:t xml:space="preserve">First, begin by instantiating an empty set. </w:t>
      </w:r>
    </w:p>
    <w:p w14:paraId="64C9032A" w14:textId="77777777" w:rsidR="00200079" w:rsidRDefault="00000000">
      <w:pPr>
        <w:numPr>
          <w:ilvl w:val="0"/>
          <w:numId w:val="6"/>
        </w:numPr>
        <w:spacing w:after="51"/>
        <w:ind w:right="48" w:hanging="360"/>
      </w:pPr>
      <w:r>
        <w:t xml:space="preserve">For randomisation, a lower and upper threshold is set, in this case, 8 and 2048, respectively. 8 is the smallest 4-bit number, and 2048 is the most significant 11-bit number. We chose an upper threshold of 11 bits because that’s the limit in our classroom. This allows for 2040 possible questions. Which is a significant question pool. For each question, a random number between these two extremes is generated and inserted into the set so that the same random number cannot be drawn twice. </w:t>
      </w:r>
    </w:p>
    <w:p w14:paraId="0E8B5A4C" w14:textId="77777777" w:rsidR="00200079" w:rsidRDefault="00000000">
      <w:pPr>
        <w:numPr>
          <w:ilvl w:val="0"/>
          <w:numId w:val="6"/>
        </w:numPr>
        <w:spacing w:after="20"/>
        <w:ind w:right="48" w:hanging="360"/>
      </w:pPr>
      <w:r>
        <w:t xml:space="preserve">The random number is then converted to its binary representation. </w:t>
      </w:r>
    </w:p>
    <w:p w14:paraId="1313C8A3" w14:textId="77777777" w:rsidR="00200079" w:rsidRDefault="00000000">
      <w:pPr>
        <w:numPr>
          <w:ilvl w:val="0"/>
          <w:numId w:val="6"/>
        </w:numPr>
        <w:spacing w:after="16"/>
        <w:ind w:right="48" w:hanging="360"/>
      </w:pPr>
      <w:r>
        <w:t xml:space="preserve">The students are asked to compute the Hamming Code for it. </w:t>
      </w:r>
    </w:p>
    <w:p w14:paraId="7904E370" w14:textId="77777777" w:rsidR="00200079" w:rsidRDefault="00000000">
      <w:pPr>
        <w:numPr>
          <w:ilvl w:val="0"/>
          <w:numId w:val="6"/>
        </w:numPr>
        <w:spacing w:after="115"/>
        <w:ind w:right="48" w:hanging="360"/>
      </w:pPr>
      <w:r>
        <w:t xml:space="preserve">A C# function generated a Hamming Code and compared it to the student's answer. </w:t>
      </w:r>
    </w:p>
    <w:p w14:paraId="4B9631CE" w14:textId="77777777" w:rsidR="00200079" w:rsidRDefault="00000000">
      <w:pPr>
        <w:spacing w:after="379"/>
        <w:ind w:left="-5" w:right="48"/>
      </w:pPr>
      <w:r>
        <w:lastRenderedPageBreak/>
        <w:t xml:space="preserve">In contrast to procedural generation techniques used in creating 3D models, where algorithms must be constrained to ensure the resultant models maintain intended shapes recognisable to humans, our approach in this context differs. Since Hamming Codes can be applied to any binary number greater than length 4, there is less emphasis on ensuring direct playability for students. Many of the algorithms we employed mirror this approach. Consequently, all generated questions should be playable, with unit testing also utilised to guarantee accuracy. </w:t>
      </w:r>
    </w:p>
    <w:p w14:paraId="5C0177E3" w14:textId="77777777" w:rsidR="00200079" w:rsidRDefault="00000000">
      <w:pPr>
        <w:pStyle w:val="Heading2"/>
        <w:tabs>
          <w:tab w:val="center" w:pos="1954"/>
        </w:tabs>
        <w:ind w:left="-15" w:firstLine="0"/>
      </w:pPr>
      <w:r>
        <w:t xml:space="preserve">6.8 </w:t>
      </w:r>
      <w:r>
        <w:tab/>
        <w:t xml:space="preserve">Latent Knowledge Estimation </w:t>
      </w:r>
    </w:p>
    <w:p w14:paraId="3F612751" w14:textId="77777777" w:rsidR="00200079" w:rsidRDefault="00000000">
      <w:pPr>
        <w:spacing w:after="147"/>
        <w:ind w:left="-5" w:right="48"/>
      </w:pPr>
      <w:r>
        <w:t xml:space="preserve">The most sought-after upgrade from Codebreakers is the ability to estimate students’ skill mastery, so that we can sequence problems attuned to their skill level to them till they achieve mastery. This method allows them to grasp the learning content fully and encourages understanding over just wanting to pass. This feature also forms part of the student model in the game. </w:t>
      </w:r>
    </w:p>
    <w:p w14:paraId="0D2E1ED4" w14:textId="77777777" w:rsidR="00200079" w:rsidRDefault="00000000">
      <w:pPr>
        <w:spacing w:after="259"/>
        <w:ind w:left="-15" w:right="48" w:firstLine="284"/>
      </w:pPr>
      <w:r>
        <w:t xml:space="preserve">To do this, we implemented the BKT model, which uses its four parameters to estimate students' comprehension of a skill. However, two problems are readily apparent. The first is that the BKT model does not sequence problems for students. It merely estimates the probability of skill mastery. Secondly, we cannot use this model if it cannot accurately predict students' skill mastery. The originators of the model in [24] discuss the accuracy of the model when given large datasets, as previously mentioned; however, in our case, within a class of 75 students, we have to evaluate ourselves if this model is the best method so that variations can be used should the model not be accurate enough. This is especially important since we do not want a situation where students who have demonstrated mastery of the skill are said to have not and vice versa. </w:t>
      </w:r>
    </w:p>
    <w:p w14:paraId="3D615AAC" w14:textId="77777777" w:rsidR="00200079" w:rsidRDefault="00000000">
      <w:pPr>
        <w:tabs>
          <w:tab w:val="center" w:pos="1625"/>
        </w:tabs>
        <w:spacing w:after="37" w:line="259" w:lineRule="auto"/>
        <w:ind w:left="-15" w:right="0" w:firstLine="0"/>
        <w:jc w:val="left"/>
      </w:pPr>
      <w:r>
        <w:rPr>
          <w:rFonts w:ascii="Arial" w:eastAsia="Arial" w:hAnsi="Arial" w:cs="Arial"/>
          <w:i/>
          <w:sz w:val="20"/>
        </w:rPr>
        <w:t xml:space="preserve">6.8.1 </w:t>
      </w:r>
      <w:r>
        <w:rPr>
          <w:rFonts w:ascii="Arial" w:eastAsia="Arial" w:hAnsi="Arial" w:cs="Arial"/>
          <w:i/>
          <w:sz w:val="20"/>
        </w:rPr>
        <w:tab/>
        <w:t xml:space="preserve">Student Sequencing </w:t>
      </w:r>
    </w:p>
    <w:p w14:paraId="5AE0400A" w14:textId="77777777" w:rsidR="00200079" w:rsidRDefault="00000000">
      <w:pPr>
        <w:ind w:left="-5" w:right="48"/>
      </w:pPr>
      <w:r>
        <w:t xml:space="preserve">As specified in [24], the BKT model estimates the students' mastery as a percentage. That is to say, it predicts that students have a 50%, 75% and 90% chance of mastering the skill. Therefore, as specified in [24], students in the lower ranges of predicted mastery can be taken as new or struggling with the content, and the inverse is true. We took advantage of this and divided this percentage into three ranges. 0-33%, 33-66% and 66 to 95%. The first-range students are still struggling with the skill. Thus, they are to be given simple questions. The second students are more familiar with the skill and should be given moderate questions. The last students demonstrate a good understanding and should be given tough questions. We partitioned the procedurally generated questions into these three categories using criteria such as how significant the random number generated is. </w:t>
      </w:r>
    </w:p>
    <w:p w14:paraId="6805AB61" w14:textId="77777777" w:rsidR="00200079" w:rsidRDefault="00000000">
      <w:pPr>
        <w:tabs>
          <w:tab w:val="center" w:pos="1882"/>
        </w:tabs>
        <w:spacing w:after="37" w:line="259" w:lineRule="auto"/>
        <w:ind w:left="-15" w:right="0" w:firstLine="0"/>
        <w:jc w:val="left"/>
      </w:pPr>
      <w:r>
        <w:rPr>
          <w:rFonts w:ascii="Arial" w:eastAsia="Arial" w:hAnsi="Arial" w:cs="Arial"/>
          <w:i/>
          <w:sz w:val="20"/>
        </w:rPr>
        <w:t xml:space="preserve">6.8.2 </w:t>
      </w:r>
      <w:r>
        <w:rPr>
          <w:rFonts w:ascii="Arial" w:eastAsia="Arial" w:hAnsi="Arial" w:cs="Arial"/>
          <w:i/>
          <w:sz w:val="20"/>
        </w:rPr>
        <w:tab/>
        <w:t xml:space="preserve">Synthetic Data Generation </w:t>
      </w:r>
    </w:p>
    <w:p w14:paraId="3C8C89B8" w14:textId="77777777" w:rsidR="00200079" w:rsidRDefault="00000000">
      <w:pPr>
        <w:spacing w:after="138"/>
        <w:ind w:left="-5" w:right="48"/>
      </w:pPr>
      <w:r>
        <w:t xml:space="preserve">We first had to create a synthetic dataset to gauge how well the BKT model predicts students’ skill mastery. This is because we lacked real-world data. This dataset aimed to mimic the data we seek to collect from our natural world classroom. Gauging how well the BKT model predicts skill mastery means assessing how often the model correctly estimated the student getting the question correct.  To create a synthetic dataset, we needed to replicate the diverse range of student's capabilities and interactions with questions of varying difficulty levels. By algorithmically deriving each student's proficiency from a normal distribution and difficulty level from a beta distribution, we ensure that the dataset encapsulates a realistic spectrum of abilities and learning outcomes. This methodological approach eliminates the possible bias of making the BKT model seem more accurate than it is. Moreover, simulating students with diverse capabilities engaging with questions across the difficulty spectrum enhances the dataset's robustness and generalizability, fostering a more comprehensive understanding of learning dynamics and facilitating more accurate analyses and model training. Subsequent paragraphs will delve deeper into the intricacies of this simulation process and its implications for dataset quality and research outcomes. We simulated 75 students, each practising 10 </w:t>
      </w:r>
      <w:r>
        <w:lastRenderedPageBreak/>
        <w:t xml:space="preserve">questions for all four Hamming Code KCs and leading to 750 questions for each KC. To simulate student responses, we used the Rasch model. The Rasch model is a one-parameter logistic model utilised primarily for assessing the probability of a given respondent (or test-taker) providing a correct answer to a particular item (or question) based on two main factors: the respondent’s ability and the item’s difficulty. [35]. Mathematically, the probability </w:t>
      </w:r>
      <w:r>
        <w:rPr>
          <w:rFonts w:ascii="Cambria Math" w:eastAsia="Cambria Math" w:hAnsi="Cambria Math" w:cs="Cambria Math"/>
        </w:rPr>
        <w:t>𝑃</w:t>
      </w:r>
      <w:r>
        <w:t xml:space="preserve"> that a person </w:t>
      </w:r>
      <w:r>
        <w:rPr>
          <w:rFonts w:ascii="Cambria Math" w:eastAsia="Cambria Math" w:hAnsi="Cambria Math" w:cs="Cambria Math"/>
        </w:rPr>
        <w:t>𝑛</w:t>
      </w:r>
      <w:r>
        <w:t xml:space="preserve"> with ability </w:t>
      </w:r>
      <w:r>
        <w:rPr>
          <w:rFonts w:ascii="Cambria Math" w:eastAsia="Cambria Math" w:hAnsi="Cambria Math" w:cs="Cambria Math"/>
        </w:rPr>
        <w:t>𝛼</w:t>
      </w:r>
      <w:r>
        <w:rPr>
          <w:rFonts w:ascii="Cambria Math" w:eastAsia="Cambria Math" w:hAnsi="Cambria Math" w:cs="Cambria Math"/>
          <w:vertAlign w:val="subscript"/>
        </w:rPr>
        <w:t>𝑛</w:t>
      </w:r>
      <w:r>
        <w:t xml:space="preserve"> will correctly answer an item</w:t>
      </w:r>
      <w:r>
        <w:rPr>
          <w:rFonts w:ascii="Cambria Math" w:eastAsia="Cambria Math" w:hAnsi="Cambria Math" w:cs="Cambria Math"/>
        </w:rPr>
        <w:t xml:space="preserve"> 𝑖</w:t>
      </w:r>
      <w:r>
        <w:t xml:space="preserve"> with difficulty </w:t>
      </w:r>
      <w:r>
        <w:rPr>
          <w:rFonts w:ascii="Cambria Math" w:eastAsia="Cambria Math" w:hAnsi="Cambria Math" w:cs="Cambria Math"/>
        </w:rPr>
        <w:t>𝛽𝑖</w:t>
      </w:r>
      <w:r>
        <w:t xml:space="preserve"> is given by: </w:t>
      </w:r>
    </w:p>
    <w:p w14:paraId="768C3DBE" w14:textId="77777777" w:rsidR="00200079" w:rsidRDefault="00000000">
      <w:pPr>
        <w:spacing w:after="158" w:line="259" w:lineRule="auto"/>
        <w:ind w:left="2272" w:right="0" w:firstLine="0"/>
        <w:jc w:val="center"/>
      </w:pPr>
      <w:r>
        <w:rPr>
          <w:rFonts w:ascii="Cambria Math" w:eastAsia="Cambria Math" w:hAnsi="Cambria Math" w:cs="Cambria Math"/>
        </w:rPr>
        <w:t>𝑒</w:t>
      </w:r>
      <w:r>
        <w:rPr>
          <w:rFonts w:ascii="Cambria Math" w:eastAsia="Cambria Math" w:hAnsi="Cambria Math" w:cs="Cambria Math"/>
          <w:sz w:val="16"/>
        </w:rPr>
        <w:t>(𝛼</w:t>
      </w:r>
      <w:r>
        <w:rPr>
          <w:rFonts w:ascii="Cambria Math" w:eastAsia="Cambria Math" w:hAnsi="Cambria Math" w:cs="Cambria Math"/>
          <w:sz w:val="20"/>
          <w:vertAlign w:val="subscript"/>
        </w:rPr>
        <w:t>𝑛</w:t>
      </w:r>
      <w:r>
        <w:rPr>
          <w:rFonts w:ascii="Cambria Math" w:eastAsia="Cambria Math" w:hAnsi="Cambria Math" w:cs="Cambria Math"/>
          <w:sz w:val="16"/>
        </w:rPr>
        <w:t>− 𝛽𝑖)</w:t>
      </w:r>
    </w:p>
    <w:p w14:paraId="7D29A36C" w14:textId="77777777" w:rsidR="00200079" w:rsidRDefault="00000000">
      <w:pPr>
        <w:pStyle w:val="Heading2"/>
        <w:spacing w:after="173"/>
        <w:ind w:left="1790" w:right="1831"/>
        <w:jc w:val="center"/>
      </w:pPr>
      <w:r>
        <w:rPr>
          <w:rFonts w:ascii="Cambria Math" w:eastAsia="Cambria Math" w:hAnsi="Cambria Math" w:cs="Cambria Math"/>
          <w:b w:val="0"/>
          <w:sz w:val="22"/>
        </w:rPr>
        <w:t>𝑃(𝑐𝑜𝑟𝑟𝑒𝑐𝑡 𝑏𝑦 𝑛 𝑜𝑛 𝑖) = 1</w:t>
      </w:r>
      <w:r>
        <w:rPr>
          <w:rFonts w:ascii="Calibri" w:eastAsia="Calibri" w:hAnsi="Calibri" w:cs="Calibri"/>
          <w:noProof/>
        </w:rPr>
        <mc:AlternateContent>
          <mc:Choice Requires="wpg">
            <w:drawing>
              <wp:inline distT="0" distB="0" distL="0" distR="0" wp14:anchorId="0DDB768A" wp14:editId="375F36D8">
                <wp:extent cx="838517" cy="10160"/>
                <wp:effectExtent l="0" t="0" r="0" b="0"/>
                <wp:docPr id="33701" name="Group 33701"/>
                <wp:cNvGraphicFramePr/>
                <a:graphic xmlns:a="http://schemas.openxmlformats.org/drawingml/2006/main">
                  <a:graphicData uri="http://schemas.microsoft.com/office/word/2010/wordprocessingGroup">
                    <wpg:wgp>
                      <wpg:cNvGrpSpPr/>
                      <wpg:grpSpPr>
                        <a:xfrm>
                          <a:off x="0" y="0"/>
                          <a:ext cx="838517" cy="10160"/>
                          <a:chOff x="0" y="0"/>
                          <a:chExt cx="838517" cy="10160"/>
                        </a:xfrm>
                      </wpg:grpSpPr>
                      <wps:wsp>
                        <wps:cNvPr id="39071" name="Shape 39071"/>
                        <wps:cNvSpPr/>
                        <wps:spPr>
                          <a:xfrm>
                            <a:off x="0" y="0"/>
                            <a:ext cx="838517" cy="10160"/>
                          </a:xfrm>
                          <a:custGeom>
                            <a:avLst/>
                            <a:gdLst/>
                            <a:ahLst/>
                            <a:cxnLst/>
                            <a:rect l="0" t="0" r="0" b="0"/>
                            <a:pathLst>
                              <a:path w="838517" h="10160">
                                <a:moveTo>
                                  <a:pt x="0" y="0"/>
                                </a:moveTo>
                                <a:lnTo>
                                  <a:pt x="838517" y="0"/>
                                </a:lnTo>
                                <a:lnTo>
                                  <a:pt x="838517"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01" style="width:66.025pt;height:0.799988pt;mso-position-horizontal-relative:char;mso-position-vertical-relative:line" coordsize="8385,101">
                <v:shape id="Shape 39072" style="position:absolute;width:8385;height:101;left:0;top:0;" coordsize="838517,10160" path="m0,0l838517,0l838517,10160l0,10160l0,0">
                  <v:stroke weight="0pt" endcap="flat" joinstyle="miter" miterlimit="10" on="false" color="#000000" opacity="0"/>
                  <v:fill on="true" color="#000000"/>
                </v:shape>
              </v:group>
            </w:pict>
          </mc:Fallback>
        </mc:AlternateContent>
      </w:r>
      <w:r>
        <w:rPr>
          <w:rFonts w:ascii="Cambria Math" w:eastAsia="Cambria Math" w:hAnsi="Cambria Math" w:cs="Cambria Math"/>
          <w:b w:val="0"/>
          <w:sz w:val="22"/>
        </w:rPr>
        <w:t xml:space="preserve"> + 𝑒</w:t>
      </w:r>
      <w:r>
        <w:rPr>
          <w:rFonts w:ascii="Cambria Math" w:eastAsia="Cambria Math" w:hAnsi="Cambria Math" w:cs="Cambria Math"/>
          <w:b w:val="0"/>
          <w:sz w:val="22"/>
          <w:vertAlign w:val="subscript"/>
        </w:rPr>
        <w:t>(𝛼</w:t>
      </w:r>
      <w:r>
        <w:rPr>
          <w:rFonts w:ascii="Cambria Math" w:eastAsia="Cambria Math" w:hAnsi="Cambria Math" w:cs="Cambria Math"/>
          <w:b w:val="0"/>
          <w:sz w:val="13"/>
        </w:rPr>
        <w:t>𝑛</w:t>
      </w:r>
      <w:r>
        <w:rPr>
          <w:rFonts w:ascii="Cambria Math" w:eastAsia="Cambria Math" w:hAnsi="Cambria Math" w:cs="Cambria Math"/>
          <w:b w:val="0"/>
          <w:sz w:val="22"/>
          <w:vertAlign w:val="subscript"/>
        </w:rPr>
        <w:t>− 𝛽𝑖)</w:t>
      </w:r>
      <w:r>
        <w:rPr>
          <w:rFonts w:ascii="Cambria Math" w:eastAsia="Cambria Math" w:hAnsi="Cambria Math" w:cs="Cambria Math"/>
          <w:b w:val="0"/>
          <w:sz w:val="34"/>
          <w:vertAlign w:val="subscript"/>
        </w:rPr>
        <w:t xml:space="preserve"> </w:t>
      </w:r>
      <w:r>
        <w:rPr>
          <w:rFonts w:ascii="Times New Roman" w:eastAsia="Times New Roman" w:hAnsi="Times New Roman" w:cs="Times New Roman"/>
          <w:b w:val="0"/>
          <w:sz w:val="22"/>
        </w:rPr>
        <w:t xml:space="preserve"> </w:t>
      </w:r>
    </w:p>
    <w:p w14:paraId="416F5AC0" w14:textId="77777777" w:rsidR="00200079" w:rsidRDefault="00000000">
      <w:pPr>
        <w:spacing w:after="260"/>
        <w:ind w:left="-5" w:right="48"/>
      </w:pPr>
      <w:r>
        <w:t xml:space="preserve">We manually set each KC's difficulty, ranging from -1 to 2. We drew the initial latent abilities from a normal distribution. We then declined the student's knowledge state to simulate the effect of transience using a beta distribution for the knowledge decay and an exponential distribution for the time elapsed. We then simulated the students' responses using the computed values for latent ability, item difficulty, and the Rasch model. We made sure to increase the students' latent ability after answering the question by 10% if they got it correct and 5% if they got it incorrect since answering a question is a practice. To incorporate the natural unpredictability seen in educational contexts, a random variable between 0 and 1 is generated. If our predicted probability surpasses this random threshold, the student’s response is classified as correct; otherwise, it’s considered incorrect. This entire simulation process is reiterated ten times, representing ten consecutive practice attempts by the student for each KC. This method resulted in a robust dataset representing the data we aim to collect from our classroom. </w:t>
      </w:r>
    </w:p>
    <w:p w14:paraId="67F93C9B" w14:textId="77777777" w:rsidR="00200079" w:rsidRDefault="00000000">
      <w:pPr>
        <w:tabs>
          <w:tab w:val="center" w:pos="1375"/>
        </w:tabs>
        <w:spacing w:after="37" w:line="259" w:lineRule="auto"/>
        <w:ind w:left="-15" w:right="0" w:firstLine="0"/>
        <w:jc w:val="left"/>
      </w:pPr>
      <w:r>
        <w:rPr>
          <w:rFonts w:ascii="Arial" w:eastAsia="Arial" w:hAnsi="Arial" w:cs="Arial"/>
          <w:i/>
          <w:sz w:val="20"/>
        </w:rPr>
        <w:t xml:space="preserve">6.8.3 </w:t>
      </w:r>
      <w:r>
        <w:rPr>
          <w:rFonts w:ascii="Arial" w:eastAsia="Arial" w:hAnsi="Arial" w:cs="Arial"/>
          <w:i/>
          <w:sz w:val="20"/>
        </w:rPr>
        <w:tab/>
        <w:t xml:space="preserve">Fitting Process </w:t>
      </w:r>
    </w:p>
    <w:p w14:paraId="5F9703BD" w14:textId="77777777" w:rsidR="00200079" w:rsidRDefault="00000000">
      <w:pPr>
        <w:spacing w:after="258"/>
        <w:ind w:left="-5" w:right="48"/>
      </w:pPr>
      <w:r>
        <w:t xml:space="preserve">To fit the BKT model to our dataset, we used pyBKT [36]. This is a Python module for this particular purpose. An advantage of this module is that it natively uses the Expectation Maximization (EM) algorithm to search for these parameters. This method is an iterative approach to estimating the parameters more efficiently than brute force methods, which try every possible parameter set within a fine-grained grid. </w:t>
      </w:r>
    </w:p>
    <w:p w14:paraId="3F77460C" w14:textId="77777777" w:rsidR="00200079" w:rsidRDefault="00000000">
      <w:pPr>
        <w:tabs>
          <w:tab w:val="center" w:pos="1041"/>
        </w:tabs>
        <w:spacing w:after="37" w:line="259" w:lineRule="auto"/>
        <w:ind w:left="-15" w:right="0" w:firstLine="0"/>
        <w:jc w:val="left"/>
      </w:pPr>
      <w:r>
        <w:rPr>
          <w:rFonts w:ascii="Arial" w:eastAsia="Arial" w:hAnsi="Arial" w:cs="Arial"/>
          <w:i/>
          <w:sz w:val="20"/>
        </w:rPr>
        <w:t xml:space="preserve">6.8.4 </w:t>
      </w:r>
      <w:r>
        <w:rPr>
          <w:rFonts w:ascii="Arial" w:eastAsia="Arial" w:hAnsi="Arial" w:cs="Arial"/>
          <w:i/>
          <w:sz w:val="20"/>
        </w:rPr>
        <w:tab/>
        <w:t xml:space="preserve">Results </w:t>
      </w:r>
    </w:p>
    <w:p w14:paraId="5DC712C6" w14:textId="77777777" w:rsidR="00200079" w:rsidRDefault="00000000">
      <w:pPr>
        <w:ind w:left="-5" w:right="48"/>
      </w:pPr>
      <w:r>
        <w:t xml:space="preserve">Since the BKT model is designed to infer student mastery of a skill, recognising knowledge as a latent and directly unobservable concept, no gold standard exists for direct comparison. There are two main approaches to assessing how well the BKT model can describe data. One involves a more intricate method, calculating a correlation coefficient that correlates student performance after the model predicts skill mastery. However, this method has a notable drawback—some students may never master a skill. </w:t>
      </w:r>
    </w:p>
    <w:p w14:paraId="39281CA8" w14:textId="77777777" w:rsidR="00200079" w:rsidRDefault="00000000">
      <w:pPr>
        <w:spacing w:after="148"/>
        <w:ind w:left="-5" w:right="48"/>
      </w:pPr>
      <w:r>
        <w:t xml:space="preserve">In contrast, others may do so only on their final attempt, resulting in the inability to compute this value for many students. A more conventional approach is to evaluate the model’s predictive capability concerning student responses. By assessing how accurately the model predicts student responses, we can infer its likelihood of accurately predicting student mastery of a skill. We opted for this method. </w:t>
      </w:r>
    </w:p>
    <w:p w14:paraId="52E033FE" w14:textId="77777777" w:rsidR="00200079" w:rsidRDefault="00000000">
      <w:pPr>
        <w:spacing w:after="148"/>
        <w:ind w:left="-15" w:right="48" w:firstLine="284"/>
      </w:pPr>
      <w:r>
        <w:t xml:space="preserve">Using metrics such as accuracy, how often the model correctly predicted a student response over the total number of predictions made and the root mean square error (RMSE), describing the average discrepancy between the actual value, in the case of a binary response 1, and the value predicted by the model.  </w:t>
      </w:r>
    </w:p>
    <w:p w14:paraId="7E3784BD" w14:textId="77777777" w:rsidR="00200079" w:rsidRDefault="00000000">
      <w:pPr>
        <w:spacing w:after="507"/>
        <w:ind w:left="-15" w:right="48" w:firstLine="284"/>
      </w:pPr>
      <w:r>
        <w:t xml:space="preserve">We found that the BKT model achieved an average accuracy of 73.6% across all our KCs. And an average RMSE of 0.4325. Which is a good level of performance for an HMM. This figure suggests that, on average, the BKT model will predict student performance correctly 7 out of 10 times. </w:t>
      </w:r>
    </w:p>
    <w:p w14:paraId="32EC5553" w14:textId="77777777" w:rsidR="00200079" w:rsidRDefault="00000000">
      <w:pPr>
        <w:pStyle w:val="Heading1"/>
        <w:ind w:left="-5"/>
      </w:pPr>
      <w:r>
        <w:lastRenderedPageBreak/>
        <w:t xml:space="preserve">7. Discussion </w:t>
      </w:r>
    </w:p>
    <w:p w14:paraId="2F922500" w14:textId="77777777" w:rsidR="00200079" w:rsidRDefault="00000000">
      <w:pPr>
        <w:spacing w:after="172" w:line="259" w:lineRule="auto"/>
        <w:ind w:left="-28" w:right="0" w:firstLine="0"/>
        <w:jc w:val="left"/>
      </w:pPr>
      <w:r>
        <w:rPr>
          <w:rFonts w:ascii="Calibri" w:eastAsia="Calibri" w:hAnsi="Calibri" w:cs="Calibri"/>
          <w:noProof/>
        </w:rPr>
        <mc:AlternateContent>
          <mc:Choice Requires="wpg">
            <w:drawing>
              <wp:inline distT="0" distB="0" distL="0" distR="0" wp14:anchorId="5AC7C479" wp14:editId="3CC94527">
                <wp:extent cx="5770245" cy="5080"/>
                <wp:effectExtent l="0" t="0" r="0" b="0"/>
                <wp:docPr id="34186" name="Group 34186"/>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073" name="Shape 39073"/>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4186" style="width:454.35pt;height:0.400024pt;mso-position-horizontal-relative:char;mso-position-vertical-relative:line" coordsize="57702,50">
                <v:shape id="Shape 39074"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14A22E4B" w14:textId="77777777" w:rsidR="00200079" w:rsidRDefault="00000000">
      <w:pPr>
        <w:spacing w:after="375"/>
        <w:ind w:left="-5" w:right="48"/>
      </w:pPr>
      <w:r>
        <w:t xml:space="preserve">This paper presented a novel approach to teaching telecommunications theory through a personalised escape-type serious game, drawing heavy inspiration from ITSs. The subsequent subsection provides a comprehensive overview of the game’s design, serving as a foundational framework for creating similar serious games. Additionally, it elucidates the unique challenges encountered during the development process, offering valuable insights for future implementations. </w:t>
      </w:r>
    </w:p>
    <w:p w14:paraId="2CD6BD0D" w14:textId="77777777" w:rsidR="00200079" w:rsidRDefault="00000000">
      <w:pPr>
        <w:pStyle w:val="Heading2"/>
        <w:tabs>
          <w:tab w:val="center" w:pos="1468"/>
        </w:tabs>
        <w:spacing w:after="110"/>
        <w:ind w:left="-15" w:firstLine="0"/>
      </w:pPr>
      <w:r>
        <w:t xml:space="preserve">7.1 </w:t>
      </w:r>
      <w:r>
        <w:tab/>
        <w:t xml:space="preserve">Design Framework </w:t>
      </w:r>
    </w:p>
    <w:p w14:paraId="451F7257" w14:textId="77777777" w:rsidR="00200079" w:rsidRDefault="00000000">
      <w:pPr>
        <w:spacing w:after="145"/>
        <w:ind w:left="-5" w:right="48"/>
      </w:pPr>
      <w:r>
        <w:t xml:space="preserve">Table 1 presents the design framework of the game. </w:t>
      </w:r>
    </w:p>
    <w:p w14:paraId="62724C8B" w14:textId="77777777" w:rsidR="00200079" w:rsidRDefault="00000000">
      <w:pPr>
        <w:spacing w:after="0" w:line="269" w:lineRule="auto"/>
        <w:ind w:left="-5" w:right="36"/>
      </w:pPr>
      <w:r>
        <w:rPr>
          <w:rFonts w:ascii="Arial" w:eastAsia="Arial" w:hAnsi="Arial" w:cs="Arial"/>
          <w:b/>
          <w:sz w:val="18"/>
        </w:rPr>
        <w:t>Table 1</w:t>
      </w:r>
      <w:r>
        <w:rPr>
          <w:rFonts w:ascii="Arial" w:eastAsia="Arial" w:hAnsi="Arial" w:cs="Arial"/>
          <w:sz w:val="18"/>
        </w:rPr>
        <w:t xml:space="preserve">. Design framework of the game </w:t>
      </w:r>
    </w:p>
    <w:p w14:paraId="55EF61A3" w14:textId="77777777" w:rsidR="00200079" w:rsidRDefault="00000000">
      <w:pPr>
        <w:spacing w:after="51" w:line="259" w:lineRule="auto"/>
        <w:ind w:left="0" w:right="0" w:firstLine="0"/>
        <w:jc w:val="left"/>
      </w:pPr>
      <w:r>
        <w:rPr>
          <w:rFonts w:ascii="Calibri" w:eastAsia="Calibri" w:hAnsi="Calibri" w:cs="Calibri"/>
          <w:noProof/>
        </w:rPr>
        <mc:AlternateContent>
          <mc:Choice Requires="wpg">
            <w:drawing>
              <wp:inline distT="0" distB="0" distL="0" distR="0" wp14:anchorId="106EB1ED" wp14:editId="01AC92E4">
                <wp:extent cx="5734749" cy="332740"/>
                <wp:effectExtent l="0" t="0" r="0" b="0"/>
                <wp:docPr id="34187" name="Group 34187"/>
                <wp:cNvGraphicFramePr/>
                <a:graphic xmlns:a="http://schemas.openxmlformats.org/drawingml/2006/main">
                  <a:graphicData uri="http://schemas.microsoft.com/office/word/2010/wordprocessingGroup">
                    <wpg:wgp>
                      <wpg:cNvGrpSpPr/>
                      <wpg:grpSpPr>
                        <a:xfrm>
                          <a:off x="0" y="0"/>
                          <a:ext cx="5734749" cy="332740"/>
                          <a:chOff x="0" y="0"/>
                          <a:chExt cx="5734749" cy="332740"/>
                        </a:xfrm>
                      </wpg:grpSpPr>
                      <wps:wsp>
                        <wps:cNvPr id="4061" name="Rectangle 4061"/>
                        <wps:cNvSpPr/>
                        <wps:spPr>
                          <a:xfrm>
                            <a:off x="68580" y="37757"/>
                            <a:ext cx="572824" cy="169017"/>
                          </a:xfrm>
                          <a:prstGeom prst="rect">
                            <a:avLst/>
                          </a:prstGeom>
                          <a:ln>
                            <a:noFill/>
                          </a:ln>
                        </wps:spPr>
                        <wps:txbx>
                          <w:txbxContent>
                            <w:p w14:paraId="50EC5CF7" w14:textId="77777777" w:rsidR="00200079" w:rsidRDefault="00000000">
                              <w:pPr>
                                <w:spacing w:after="160" w:line="259" w:lineRule="auto"/>
                                <w:ind w:left="0" w:right="0" w:firstLine="0"/>
                                <w:jc w:val="left"/>
                              </w:pPr>
                              <w:r>
                                <w:t xml:space="preserve">Design </w:t>
                              </w:r>
                            </w:p>
                          </w:txbxContent>
                        </wps:txbx>
                        <wps:bodyPr horzOverflow="overflow" vert="horz" lIns="0" tIns="0" rIns="0" bIns="0" rtlCol="0">
                          <a:noAutofit/>
                        </wps:bodyPr>
                      </wps:wsp>
                      <wps:wsp>
                        <wps:cNvPr id="4062" name="Rectangle 4062"/>
                        <wps:cNvSpPr/>
                        <wps:spPr>
                          <a:xfrm>
                            <a:off x="500316" y="37757"/>
                            <a:ext cx="616116" cy="169017"/>
                          </a:xfrm>
                          <a:prstGeom prst="rect">
                            <a:avLst/>
                          </a:prstGeom>
                          <a:ln>
                            <a:noFill/>
                          </a:ln>
                        </wps:spPr>
                        <wps:txbx>
                          <w:txbxContent>
                            <w:p w14:paraId="12518369" w14:textId="77777777" w:rsidR="00200079" w:rsidRDefault="00000000">
                              <w:pPr>
                                <w:spacing w:after="160" w:line="259" w:lineRule="auto"/>
                                <w:ind w:left="0" w:right="0" w:firstLine="0"/>
                                <w:jc w:val="left"/>
                              </w:pPr>
                              <w:r>
                                <w:t>decision</w:t>
                              </w:r>
                            </w:p>
                          </w:txbxContent>
                        </wps:txbx>
                        <wps:bodyPr horzOverflow="overflow" vert="horz" lIns="0" tIns="0" rIns="0" bIns="0" rtlCol="0">
                          <a:noAutofit/>
                        </wps:bodyPr>
                      </wps:wsp>
                      <wps:wsp>
                        <wps:cNvPr id="4063" name="Rectangle 4063"/>
                        <wps:cNvSpPr/>
                        <wps:spPr>
                          <a:xfrm>
                            <a:off x="965518" y="10147"/>
                            <a:ext cx="46450" cy="205682"/>
                          </a:xfrm>
                          <a:prstGeom prst="rect">
                            <a:avLst/>
                          </a:prstGeom>
                          <a:ln>
                            <a:noFill/>
                          </a:ln>
                        </wps:spPr>
                        <wps:txbx>
                          <w:txbxContent>
                            <w:p w14:paraId="7A5EEB48" w14:textId="77777777" w:rsidR="0020007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064" name="Rectangle 4064"/>
                        <wps:cNvSpPr/>
                        <wps:spPr>
                          <a:xfrm>
                            <a:off x="1499299" y="37757"/>
                            <a:ext cx="710317" cy="169017"/>
                          </a:xfrm>
                          <a:prstGeom prst="rect">
                            <a:avLst/>
                          </a:prstGeom>
                          <a:ln>
                            <a:noFill/>
                          </a:ln>
                        </wps:spPr>
                        <wps:txbx>
                          <w:txbxContent>
                            <w:p w14:paraId="7905517A" w14:textId="77777777" w:rsidR="00200079" w:rsidRDefault="00000000">
                              <w:pPr>
                                <w:spacing w:after="160" w:line="259" w:lineRule="auto"/>
                                <w:ind w:left="0" w:right="0" w:firstLine="0"/>
                                <w:jc w:val="left"/>
                              </w:pPr>
                              <w:r>
                                <w:t>Rationale</w:t>
                              </w:r>
                            </w:p>
                          </w:txbxContent>
                        </wps:txbx>
                        <wps:bodyPr horzOverflow="overflow" vert="horz" lIns="0" tIns="0" rIns="0" bIns="0" rtlCol="0">
                          <a:noAutofit/>
                        </wps:bodyPr>
                      </wps:wsp>
                      <wps:wsp>
                        <wps:cNvPr id="4065" name="Rectangle 4065"/>
                        <wps:cNvSpPr/>
                        <wps:spPr>
                          <a:xfrm>
                            <a:off x="2035112" y="10147"/>
                            <a:ext cx="46450" cy="205682"/>
                          </a:xfrm>
                          <a:prstGeom prst="rect">
                            <a:avLst/>
                          </a:prstGeom>
                          <a:ln>
                            <a:noFill/>
                          </a:ln>
                        </wps:spPr>
                        <wps:txbx>
                          <w:txbxContent>
                            <w:p w14:paraId="7A4A5175" w14:textId="77777777" w:rsidR="0020007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066" name="Rectangle 4066"/>
                        <wps:cNvSpPr/>
                        <wps:spPr>
                          <a:xfrm>
                            <a:off x="2774633" y="37757"/>
                            <a:ext cx="1172962" cy="169017"/>
                          </a:xfrm>
                          <a:prstGeom prst="rect">
                            <a:avLst/>
                          </a:prstGeom>
                          <a:ln>
                            <a:noFill/>
                          </a:ln>
                        </wps:spPr>
                        <wps:txbx>
                          <w:txbxContent>
                            <w:p w14:paraId="4C6B2B89" w14:textId="77777777" w:rsidR="00200079" w:rsidRDefault="00000000">
                              <w:pPr>
                                <w:spacing w:after="160" w:line="259" w:lineRule="auto"/>
                                <w:ind w:left="0" w:right="0" w:firstLine="0"/>
                                <w:jc w:val="left"/>
                              </w:pPr>
                              <w:r>
                                <w:t>Implementation</w:t>
                              </w:r>
                            </w:p>
                          </w:txbxContent>
                        </wps:txbx>
                        <wps:bodyPr horzOverflow="overflow" vert="horz" lIns="0" tIns="0" rIns="0" bIns="0" rtlCol="0">
                          <a:noAutofit/>
                        </wps:bodyPr>
                      </wps:wsp>
                      <wps:wsp>
                        <wps:cNvPr id="4067" name="Rectangle 4067"/>
                        <wps:cNvSpPr/>
                        <wps:spPr>
                          <a:xfrm>
                            <a:off x="3658934" y="10147"/>
                            <a:ext cx="46450" cy="205682"/>
                          </a:xfrm>
                          <a:prstGeom prst="rect">
                            <a:avLst/>
                          </a:prstGeom>
                          <a:ln>
                            <a:noFill/>
                          </a:ln>
                        </wps:spPr>
                        <wps:txbx>
                          <w:txbxContent>
                            <w:p w14:paraId="1F09CCC9" w14:textId="77777777" w:rsidR="0020007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068" name="Rectangle 4068"/>
                        <wps:cNvSpPr/>
                        <wps:spPr>
                          <a:xfrm>
                            <a:off x="4367594" y="37757"/>
                            <a:ext cx="753981" cy="169017"/>
                          </a:xfrm>
                          <a:prstGeom prst="rect">
                            <a:avLst/>
                          </a:prstGeom>
                          <a:ln>
                            <a:noFill/>
                          </a:ln>
                        </wps:spPr>
                        <wps:txbx>
                          <w:txbxContent>
                            <w:p w14:paraId="2546975E" w14:textId="77777777" w:rsidR="00200079" w:rsidRDefault="00000000">
                              <w:pPr>
                                <w:spacing w:after="160" w:line="259" w:lineRule="auto"/>
                                <w:ind w:left="0" w:right="0" w:firstLine="0"/>
                                <w:jc w:val="left"/>
                              </w:pPr>
                              <w:r>
                                <w:t>Challenge</w:t>
                              </w:r>
                            </w:p>
                          </w:txbxContent>
                        </wps:txbx>
                        <wps:bodyPr horzOverflow="overflow" vert="horz" lIns="0" tIns="0" rIns="0" bIns="0" rtlCol="0">
                          <a:noAutofit/>
                        </wps:bodyPr>
                      </wps:wsp>
                      <wps:wsp>
                        <wps:cNvPr id="4069" name="Rectangle 4069"/>
                        <wps:cNvSpPr/>
                        <wps:spPr>
                          <a:xfrm>
                            <a:off x="4934268" y="10147"/>
                            <a:ext cx="46450" cy="205682"/>
                          </a:xfrm>
                          <a:prstGeom prst="rect">
                            <a:avLst/>
                          </a:prstGeom>
                          <a:ln>
                            <a:noFill/>
                          </a:ln>
                        </wps:spPr>
                        <wps:txbx>
                          <w:txbxContent>
                            <w:p w14:paraId="7C8E5266" w14:textId="77777777" w:rsidR="0020007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070" name="Rectangle 4070"/>
                        <wps:cNvSpPr/>
                        <wps:spPr>
                          <a:xfrm>
                            <a:off x="4367594" y="170167"/>
                            <a:ext cx="46450" cy="205682"/>
                          </a:xfrm>
                          <a:prstGeom prst="rect">
                            <a:avLst/>
                          </a:prstGeom>
                          <a:ln>
                            <a:noFill/>
                          </a:ln>
                        </wps:spPr>
                        <wps:txbx>
                          <w:txbxContent>
                            <w:p w14:paraId="351C69E6" w14:textId="77777777" w:rsidR="0020007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075" name="Shape 39075"/>
                        <wps:cNvSpPr/>
                        <wps:spPr>
                          <a:xfrm>
                            <a:off x="0" y="0"/>
                            <a:ext cx="1430401" cy="9144"/>
                          </a:xfrm>
                          <a:custGeom>
                            <a:avLst/>
                            <a:gdLst/>
                            <a:ahLst/>
                            <a:cxnLst/>
                            <a:rect l="0" t="0" r="0" b="0"/>
                            <a:pathLst>
                              <a:path w="1430401" h="9144">
                                <a:moveTo>
                                  <a:pt x="0" y="0"/>
                                </a:moveTo>
                                <a:lnTo>
                                  <a:pt x="1430401" y="0"/>
                                </a:lnTo>
                                <a:lnTo>
                                  <a:pt x="14304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76" name="Shape 39076"/>
                        <wps:cNvSpPr/>
                        <wps:spPr>
                          <a:xfrm>
                            <a:off x="14303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77" name="Shape 39077"/>
                        <wps:cNvSpPr/>
                        <wps:spPr>
                          <a:xfrm>
                            <a:off x="1435418" y="0"/>
                            <a:ext cx="1270635" cy="9144"/>
                          </a:xfrm>
                          <a:custGeom>
                            <a:avLst/>
                            <a:gdLst/>
                            <a:ahLst/>
                            <a:cxnLst/>
                            <a:rect l="0" t="0" r="0" b="0"/>
                            <a:pathLst>
                              <a:path w="1270635" h="9144">
                                <a:moveTo>
                                  <a:pt x="0" y="0"/>
                                </a:moveTo>
                                <a:lnTo>
                                  <a:pt x="1270635" y="0"/>
                                </a:lnTo>
                                <a:lnTo>
                                  <a:pt x="12706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78" name="Shape 39078"/>
                        <wps:cNvSpPr/>
                        <wps:spPr>
                          <a:xfrm>
                            <a:off x="27060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79" name="Shape 39079"/>
                        <wps:cNvSpPr/>
                        <wps:spPr>
                          <a:xfrm>
                            <a:off x="2711133" y="0"/>
                            <a:ext cx="1590421" cy="9144"/>
                          </a:xfrm>
                          <a:custGeom>
                            <a:avLst/>
                            <a:gdLst/>
                            <a:ahLst/>
                            <a:cxnLst/>
                            <a:rect l="0" t="0" r="0" b="0"/>
                            <a:pathLst>
                              <a:path w="1590421" h="9144">
                                <a:moveTo>
                                  <a:pt x="0" y="0"/>
                                </a:moveTo>
                                <a:lnTo>
                                  <a:pt x="1590421" y="0"/>
                                </a:lnTo>
                                <a:lnTo>
                                  <a:pt x="15904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0" name="Shape 39080"/>
                        <wps:cNvSpPr/>
                        <wps:spPr>
                          <a:xfrm>
                            <a:off x="43015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1" name="Shape 39081"/>
                        <wps:cNvSpPr/>
                        <wps:spPr>
                          <a:xfrm>
                            <a:off x="4306634" y="0"/>
                            <a:ext cx="1428115" cy="9144"/>
                          </a:xfrm>
                          <a:custGeom>
                            <a:avLst/>
                            <a:gdLst/>
                            <a:ahLst/>
                            <a:cxnLst/>
                            <a:rect l="0" t="0" r="0" b="0"/>
                            <a:pathLst>
                              <a:path w="1428115" h="9144">
                                <a:moveTo>
                                  <a:pt x="0" y="0"/>
                                </a:moveTo>
                                <a:lnTo>
                                  <a:pt x="1428115" y="0"/>
                                </a:lnTo>
                                <a:lnTo>
                                  <a:pt x="14281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2" name="Shape 39082"/>
                        <wps:cNvSpPr/>
                        <wps:spPr>
                          <a:xfrm>
                            <a:off x="0" y="327659"/>
                            <a:ext cx="1430401" cy="9144"/>
                          </a:xfrm>
                          <a:custGeom>
                            <a:avLst/>
                            <a:gdLst/>
                            <a:ahLst/>
                            <a:cxnLst/>
                            <a:rect l="0" t="0" r="0" b="0"/>
                            <a:pathLst>
                              <a:path w="1430401" h="9144">
                                <a:moveTo>
                                  <a:pt x="0" y="0"/>
                                </a:moveTo>
                                <a:lnTo>
                                  <a:pt x="1430401" y="0"/>
                                </a:lnTo>
                                <a:lnTo>
                                  <a:pt x="14304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3" name="Shape 39083"/>
                        <wps:cNvSpPr/>
                        <wps:spPr>
                          <a:xfrm>
                            <a:off x="1430337" y="3276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4" name="Shape 39084"/>
                        <wps:cNvSpPr/>
                        <wps:spPr>
                          <a:xfrm>
                            <a:off x="1435418" y="327659"/>
                            <a:ext cx="1270635" cy="9144"/>
                          </a:xfrm>
                          <a:custGeom>
                            <a:avLst/>
                            <a:gdLst/>
                            <a:ahLst/>
                            <a:cxnLst/>
                            <a:rect l="0" t="0" r="0" b="0"/>
                            <a:pathLst>
                              <a:path w="1270635" h="9144">
                                <a:moveTo>
                                  <a:pt x="0" y="0"/>
                                </a:moveTo>
                                <a:lnTo>
                                  <a:pt x="1270635" y="0"/>
                                </a:lnTo>
                                <a:lnTo>
                                  <a:pt x="12706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5" name="Shape 39085"/>
                        <wps:cNvSpPr/>
                        <wps:spPr>
                          <a:xfrm>
                            <a:off x="2706053" y="3276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6" name="Shape 39086"/>
                        <wps:cNvSpPr/>
                        <wps:spPr>
                          <a:xfrm>
                            <a:off x="2711133" y="327659"/>
                            <a:ext cx="1590421" cy="9144"/>
                          </a:xfrm>
                          <a:custGeom>
                            <a:avLst/>
                            <a:gdLst/>
                            <a:ahLst/>
                            <a:cxnLst/>
                            <a:rect l="0" t="0" r="0" b="0"/>
                            <a:pathLst>
                              <a:path w="1590421" h="9144">
                                <a:moveTo>
                                  <a:pt x="0" y="0"/>
                                </a:moveTo>
                                <a:lnTo>
                                  <a:pt x="1590421" y="0"/>
                                </a:lnTo>
                                <a:lnTo>
                                  <a:pt x="15904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7" name="Shape 39087"/>
                        <wps:cNvSpPr/>
                        <wps:spPr>
                          <a:xfrm>
                            <a:off x="4301554" y="3276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88" name="Shape 39088"/>
                        <wps:cNvSpPr/>
                        <wps:spPr>
                          <a:xfrm>
                            <a:off x="4306634" y="327659"/>
                            <a:ext cx="1428115" cy="9144"/>
                          </a:xfrm>
                          <a:custGeom>
                            <a:avLst/>
                            <a:gdLst/>
                            <a:ahLst/>
                            <a:cxnLst/>
                            <a:rect l="0" t="0" r="0" b="0"/>
                            <a:pathLst>
                              <a:path w="1428115" h="9144">
                                <a:moveTo>
                                  <a:pt x="0" y="0"/>
                                </a:moveTo>
                                <a:lnTo>
                                  <a:pt x="1428115" y="0"/>
                                </a:lnTo>
                                <a:lnTo>
                                  <a:pt x="14281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187" style="width:451.555pt;height:26.2pt;mso-position-horizontal-relative:char;mso-position-vertical-relative:line" coordsize="57347,3327">
                <v:rect id="Rectangle 4061" style="position:absolute;width:5728;height:1690;left:685;top:377;" filled="f" stroked="f">
                  <v:textbox inset="0,0,0,0">
                    <w:txbxContent>
                      <w:p>
                        <w:pPr>
                          <w:spacing w:before="0" w:after="160" w:line="259" w:lineRule="auto"/>
                          <w:ind w:left="0" w:right="0" w:firstLine="0"/>
                          <w:jc w:val="left"/>
                        </w:pPr>
                        <w:r>
                          <w:rPr/>
                          <w:t xml:space="preserve">Design </w:t>
                        </w:r>
                      </w:p>
                    </w:txbxContent>
                  </v:textbox>
                </v:rect>
                <v:rect id="Rectangle 4062" style="position:absolute;width:6161;height:1690;left:5003;top:377;" filled="f" stroked="f">
                  <v:textbox inset="0,0,0,0">
                    <w:txbxContent>
                      <w:p>
                        <w:pPr>
                          <w:spacing w:before="0" w:after="160" w:line="259" w:lineRule="auto"/>
                          <w:ind w:left="0" w:right="0" w:firstLine="0"/>
                          <w:jc w:val="left"/>
                        </w:pPr>
                        <w:r>
                          <w:rPr/>
                          <w:t xml:space="preserve">decision</w:t>
                        </w:r>
                      </w:p>
                    </w:txbxContent>
                  </v:textbox>
                </v:rect>
                <v:rect id="Rectangle 4063" style="position:absolute;width:464;height:2056;left:9655;top:101;" filled="f" stroked="f">
                  <v:textbox inset="0,0,0,0">
                    <w:txbxContent>
                      <w:p>
                        <w:pPr>
                          <w:spacing w:before="0" w:after="160" w:line="259" w:lineRule="auto"/>
                          <w:ind w:left="0" w:right="0" w:firstLine="0"/>
                          <w:jc w:val="left"/>
                        </w:pPr>
                        <w:r>
                          <w:rPr/>
                          <w:t xml:space="preserve"> </w:t>
                        </w:r>
                      </w:p>
                    </w:txbxContent>
                  </v:textbox>
                </v:rect>
                <v:rect id="Rectangle 4064" style="position:absolute;width:7103;height:1690;left:14992;top:377;" filled="f" stroked="f">
                  <v:textbox inset="0,0,0,0">
                    <w:txbxContent>
                      <w:p>
                        <w:pPr>
                          <w:spacing w:before="0" w:after="160" w:line="259" w:lineRule="auto"/>
                          <w:ind w:left="0" w:right="0" w:firstLine="0"/>
                          <w:jc w:val="left"/>
                        </w:pPr>
                        <w:r>
                          <w:rPr/>
                          <w:t xml:space="preserve">Rationale</w:t>
                        </w:r>
                      </w:p>
                    </w:txbxContent>
                  </v:textbox>
                </v:rect>
                <v:rect id="Rectangle 4065" style="position:absolute;width:464;height:2056;left:20351;top:101;" filled="f" stroked="f">
                  <v:textbox inset="0,0,0,0">
                    <w:txbxContent>
                      <w:p>
                        <w:pPr>
                          <w:spacing w:before="0" w:after="160" w:line="259" w:lineRule="auto"/>
                          <w:ind w:left="0" w:right="0" w:firstLine="0"/>
                          <w:jc w:val="left"/>
                        </w:pPr>
                        <w:r>
                          <w:rPr/>
                          <w:t xml:space="preserve"> </w:t>
                        </w:r>
                      </w:p>
                    </w:txbxContent>
                  </v:textbox>
                </v:rect>
                <v:rect id="Rectangle 4066" style="position:absolute;width:11729;height:1690;left:27746;top:377;" filled="f" stroked="f">
                  <v:textbox inset="0,0,0,0">
                    <w:txbxContent>
                      <w:p>
                        <w:pPr>
                          <w:spacing w:before="0" w:after="160" w:line="259" w:lineRule="auto"/>
                          <w:ind w:left="0" w:right="0" w:firstLine="0"/>
                          <w:jc w:val="left"/>
                        </w:pPr>
                        <w:r>
                          <w:rPr/>
                          <w:t xml:space="preserve">Implementation</w:t>
                        </w:r>
                      </w:p>
                    </w:txbxContent>
                  </v:textbox>
                </v:rect>
                <v:rect id="Rectangle 4067" style="position:absolute;width:464;height:2056;left:36589;top:101;" filled="f" stroked="f">
                  <v:textbox inset="0,0,0,0">
                    <w:txbxContent>
                      <w:p>
                        <w:pPr>
                          <w:spacing w:before="0" w:after="160" w:line="259" w:lineRule="auto"/>
                          <w:ind w:left="0" w:right="0" w:firstLine="0"/>
                          <w:jc w:val="left"/>
                        </w:pPr>
                        <w:r>
                          <w:rPr/>
                          <w:t xml:space="preserve"> </w:t>
                        </w:r>
                      </w:p>
                    </w:txbxContent>
                  </v:textbox>
                </v:rect>
                <v:rect id="Rectangle 4068" style="position:absolute;width:7539;height:1690;left:43675;top:377;" filled="f" stroked="f">
                  <v:textbox inset="0,0,0,0">
                    <w:txbxContent>
                      <w:p>
                        <w:pPr>
                          <w:spacing w:before="0" w:after="160" w:line="259" w:lineRule="auto"/>
                          <w:ind w:left="0" w:right="0" w:firstLine="0"/>
                          <w:jc w:val="left"/>
                        </w:pPr>
                        <w:r>
                          <w:rPr/>
                          <w:t xml:space="preserve">Challenge</w:t>
                        </w:r>
                      </w:p>
                    </w:txbxContent>
                  </v:textbox>
                </v:rect>
                <v:rect id="Rectangle 4069" style="position:absolute;width:464;height:2056;left:49342;top:101;" filled="f" stroked="f">
                  <v:textbox inset="0,0,0,0">
                    <w:txbxContent>
                      <w:p>
                        <w:pPr>
                          <w:spacing w:before="0" w:after="160" w:line="259" w:lineRule="auto"/>
                          <w:ind w:left="0" w:right="0" w:firstLine="0"/>
                          <w:jc w:val="left"/>
                        </w:pPr>
                        <w:r>
                          <w:rPr/>
                          <w:t xml:space="preserve"> </w:t>
                        </w:r>
                      </w:p>
                    </w:txbxContent>
                  </v:textbox>
                </v:rect>
                <v:rect id="Rectangle 4070" style="position:absolute;width:464;height:2056;left:43675;top:1701;" filled="f" stroked="f">
                  <v:textbox inset="0,0,0,0">
                    <w:txbxContent>
                      <w:p>
                        <w:pPr>
                          <w:spacing w:before="0" w:after="160" w:line="259" w:lineRule="auto"/>
                          <w:ind w:left="0" w:right="0" w:firstLine="0"/>
                          <w:jc w:val="left"/>
                        </w:pPr>
                        <w:r>
                          <w:rPr/>
                          <w:t xml:space="preserve"> </w:t>
                        </w:r>
                      </w:p>
                    </w:txbxContent>
                  </v:textbox>
                </v:rect>
                <v:shape id="Shape 39089" style="position:absolute;width:14304;height:91;left:0;top:0;" coordsize="1430401,9144" path="m0,0l1430401,0l1430401,9144l0,9144l0,0">
                  <v:stroke weight="0pt" endcap="flat" joinstyle="miter" miterlimit="10" on="false" color="#000000" opacity="0"/>
                  <v:fill on="true" color="#000000"/>
                </v:shape>
                <v:shape id="Shape 39090" style="position:absolute;width:91;height:91;left:14303;top:0;" coordsize="9144,9144" path="m0,0l9144,0l9144,9144l0,9144l0,0">
                  <v:stroke weight="0pt" endcap="flat" joinstyle="miter" miterlimit="10" on="false" color="#000000" opacity="0"/>
                  <v:fill on="true" color="#000000"/>
                </v:shape>
                <v:shape id="Shape 39091" style="position:absolute;width:12706;height:91;left:14354;top:0;" coordsize="1270635,9144" path="m0,0l1270635,0l1270635,9144l0,9144l0,0">
                  <v:stroke weight="0pt" endcap="flat" joinstyle="miter" miterlimit="10" on="false" color="#000000" opacity="0"/>
                  <v:fill on="true" color="#000000"/>
                </v:shape>
                <v:shape id="Shape 39092" style="position:absolute;width:91;height:91;left:27060;top:0;" coordsize="9144,9144" path="m0,0l9144,0l9144,9144l0,9144l0,0">
                  <v:stroke weight="0pt" endcap="flat" joinstyle="miter" miterlimit="10" on="false" color="#000000" opacity="0"/>
                  <v:fill on="true" color="#000000"/>
                </v:shape>
                <v:shape id="Shape 39093" style="position:absolute;width:15904;height:91;left:27111;top:0;" coordsize="1590421,9144" path="m0,0l1590421,0l1590421,9144l0,9144l0,0">
                  <v:stroke weight="0pt" endcap="flat" joinstyle="miter" miterlimit="10" on="false" color="#000000" opacity="0"/>
                  <v:fill on="true" color="#000000"/>
                </v:shape>
                <v:shape id="Shape 39094" style="position:absolute;width:91;height:91;left:43015;top:0;" coordsize="9144,9144" path="m0,0l9144,0l9144,9144l0,9144l0,0">
                  <v:stroke weight="0pt" endcap="flat" joinstyle="miter" miterlimit="10" on="false" color="#000000" opacity="0"/>
                  <v:fill on="true" color="#000000"/>
                </v:shape>
                <v:shape id="Shape 39095" style="position:absolute;width:14281;height:91;left:43066;top:0;" coordsize="1428115,9144" path="m0,0l1428115,0l1428115,9144l0,9144l0,0">
                  <v:stroke weight="0pt" endcap="flat" joinstyle="miter" miterlimit="10" on="false" color="#000000" opacity="0"/>
                  <v:fill on="true" color="#000000"/>
                </v:shape>
                <v:shape id="Shape 39096" style="position:absolute;width:14304;height:91;left:0;top:3276;" coordsize="1430401,9144" path="m0,0l1430401,0l1430401,9144l0,9144l0,0">
                  <v:stroke weight="0pt" endcap="flat" joinstyle="miter" miterlimit="10" on="false" color="#000000" opacity="0"/>
                  <v:fill on="true" color="#000000"/>
                </v:shape>
                <v:shape id="Shape 39097" style="position:absolute;width:91;height:91;left:14303;top:3276;" coordsize="9144,9144" path="m0,0l9144,0l9144,9144l0,9144l0,0">
                  <v:stroke weight="0pt" endcap="flat" joinstyle="miter" miterlimit="10" on="false" color="#000000" opacity="0"/>
                  <v:fill on="true" color="#000000"/>
                </v:shape>
                <v:shape id="Shape 39098" style="position:absolute;width:12706;height:91;left:14354;top:3276;" coordsize="1270635,9144" path="m0,0l1270635,0l1270635,9144l0,9144l0,0">
                  <v:stroke weight="0pt" endcap="flat" joinstyle="miter" miterlimit="10" on="false" color="#000000" opacity="0"/>
                  <v:fill on="true" color="#000000"/>
                </v:shape>
                <v:shape id="Shape 39099" style="position:absolute;width:91;height:91;left:27060;top:3276;" coordsize="9144,9144" path="m0,0l9144,0l9144,9144l0,9144l0,0">
                  <v:stroke weight="0pt" endcap="flat" joinstyle="miter" miterlimit="10" on="false" color="#000000" opacity="0"/>
                  <v:fill on="true" color="#000000"/>
                </v:shape>
                <v:shape id="Shape 39100" style="position:absolute;width:15904;height:91;left:27111;top:3276;" coordsize="1590421,9144" path="m0,0l1590421,0l1590421,9144l0,9144l0,0">
                  <v:stroke weight="0pt" endcap="flat" joinstyle="miter" miterlimit="10" on="false" color="#000000" opacity="0"/>
                  <v:fill on="true" color="#000000"/>
                </v:shape>
                <v:shape id="Shape 39101" style="position:absolute;width:91;height:91;left:43015;top:3276;" coordsize="9144,9144" path="m0,0l9144,0l9144,9144l0,9144l0,0">
                  <v:stroke weight="0pt" endcap="flat" joinstyle="miter" miterlimit="10" on="false" color="#000000" opacity="0"/>
                  <v:fill on="true" color="#000000"/>
                </v:shape>
                <v:shape id="Shape 39102" style="position:absolute;width:14281;height:91;left:43066;top:3276;" coordsize="1428115,9144" path="m0,0l1428115,0l1428115,9144l0,9144l0,0">
                  <v:stroke weight="0pt" endcap="flat" joinstyle="miter" miterlimit="10" on="false" color="#000000" opacity="0"/>
                  <v:fill on="true" color="#000000"/>
                </v:shape>
              </v:group>
            </w:pict>
          </mc:Fallback>
        </mc:AlternateContent>
      </w:r>
    </w:p>
    <w:tbl>
      <w:tblPr>
        <w:tblStyle w:val="TableGrid"/>
        <w:tblW w:w="8864" w:type="dxa"/>
        <w:tblInd w:w="108" w:type="dxa"/>
        <w:tblCellMar>
          <w:top w:w="0" w:type="dxa"/>
          <w:left w:w="0" w:type="dxa"/>
          <w:bottom w:w="0" w:type="dxa"/>
          <w:right w:w="0" w:type="dxa"/>
        </w:tblCellMar>
        <w:tblLook w:val="04A0" w:firstRow="1" w:lastRow="0" w:firstColumn="1" w:lastColumn="0" w:noHBand="0" w:noVBand="1"/>
      </w:tblPr>
      <w:tblGrid>
        <w:gridCol w:w="1311"/>
        <w:gridCol w:w="942"/>
        <w:gridCol w:w="2008"/>
        <w:gridCol w:w="2509"/>
        <w:gridCol w:w="2094"/>
      </w:tblGrid>
      <w:tr w:rsidR="00200079" w14:paraId="297A9AAF" w14:textId="77777777">
        <w:trPr>
          <w:trHeight w:val="2759"/>
        </w:trPr>
        <w:tc>
          <w:tcPr>
            <w:tcW w:w="2253" w:type="dxa"/>
            <w:gridSpan w:val="2"/>
            <w:tcBorders>
              <w:top w:val="nil"/>
              <w:left w:val="nil"/>
              <w:bottom w:val="nil"/>
              <w:right w:val="nil"/>
            </w:tcBorders>
          </w:tcPr>
          <w:p w14:paraId="5B818EB1" w14:textId="77777777" w:rsidR="00200079" w:rsidRDefault="00000000">
            <w:pPr>
              <w:spacing w:after="0" w:line="259" w:lineRule="auto"/>
              <w:ind w:left="0" w:right="0" w:firstLine="0"/>
              <w:jc w:val="left"/>
            </w:pPr>
            <w:r>
              <w:t xml:space="preserve">User-Centered Design Process </w:t>
            </w:r>
          </w:p>
        </w:tc>
        <w:tc>
          <w:tcPr>
            <w:tcW w:w="2008" w:type="dxa"/>
            <w:tcBorders>
              <w:top w:val="nil"/>
              <w:left w:val="nil"/>
              <w:bottom w:val="nil"/>
              <w:right w:val="nil"/>
            </w:tcBorders>
          </w:tcPr>
          <w:p w14:paraId="144C0C66" w14:textId="77777777" w:rsidR="00200079" w:rsidRDefault="00000000">
            <w:pPr>
              <w:spacing w:after="0" w:line="259" w:lineRule="auto"/>
              <w:ind w:left="0" w:right="213" w:firstLine="0"/>
            </w:pPr>
            <w:r>
              <w:t xml:space="preserve">As demonstrated in Codebreakers, including the target audiences’ opinions in the design process may improve the game's reception. </w:t>
            </w:r>
          </w:p>
        </w:tc>
        <w:tc>
          <w:tcPr>
            <w:tcW w:w="2509" w:type="dxa"/>
            <w:tcBorders>
              <w:top w:val="nil"/>
              <w:left w:val="nil"/>
              <w:bottom w:val="nil"/>
              <w:right w:val="nil"/>
            </w:tcBorders>
          </w:tcPr>
          <w:p w14:paraId="44844E57" w14:textId="77777777" w:rsidR="00200079" w:rsidRDefault="00000000">
            <w:pPr>
              <w:spacing w:after="0" w:line="259" w:lineRule="auto"/>
              <w:ind w:left="0" w:right="215" w:firstLine="0"/>
            </w:pPr>
            <w:r>
              <w:t xml:space="preserve">This new game, Volatile Systems, relied heavily on students' opinions for its implementation. </w:t>
            </w:r>
          </w:p>
        </w:tc>
        <w:tc>
          <w:tcPr>
            <w:tcW w:w="2094" w:type="dxa"/>
            <w:tcBorders>
              <w:top w:val="nil"/>
              <w:left w:val="nil"/>
              <w:bottom w:val="nil"/>
              <w:right w:val="nil"/>
            </w:tcBorders>
          </w:tcPr>
          <w:p w14:paraId="22BE3CAB" w14:textId="77777777" w:rsidR="00200079" w:rsidRDefault="00000000">
            <w:pPr>
              <w:spacing w:after="0" w:line="239" w:lineRule="auto"/>
              <w:ind w:left="0" w:firstLine="0"/>
            </w:pPr>
            <w:r>
              <w:t>The target audience may have diverse preferences and opinions regarding game me-</w:t>
            </w:r>
          </w:p>
          <w:p w14:paraId="772A3686" w14:textId="77777777" w:rsidR="00200079" w:rsidRDefault="00000000">
            <w:pPr>
              <w:spacing w:after="0" w:line="259" w:lineRule="auto"/>
              <w:ind w:left="0" w:firstLine="0"/>
            </w:pPr>
            <w:r>
              <w:t xml:space="preserve">chanics, aesthetics, and content. Balancing these differing preferences while maintaining coherence and appeal can be challenging. </w:t>
            </w:r>
          </w:p>
        </w:tc>
      </w:tr>
      <w:tr w:rsidR="00200079" w14:paraId="7DE71D73" w14:textId="77777777">
        <w:trPr>
          <w:trHeight w:val="1516"/>
        </w:trPr>
        <w:tc>
          <w:tcPr>
            <w:tcW w:w="2253" w:type="dxa"/>
            <w:gridSpan w:val="2"/>
            <w:tcBorders>
              <w:top w:val="nil"/>
              <w:left w:val="nil"/>
              <w:bottom w:val="nil"/>
              <w:right w:val="nil"/>
            </w:tcBorders>
          </w:tcPr>
          <w:p w14:paraId="5F8CE38B" w14:textId="77777777" w:rsidR="00200079" w:rsidRDefault="00000000">
            <w:pPr>
              <w:spacing w:after="0" w:line="259" w:lineRule="auto"/>
              <w:ind w:left="0" w:right="0" w:firstLine="0"/>
              <w:jc w:val="left"/>
            </w:pPr>
            <w:r>
              <w:t xml:space="preserve">Procedurally generated learning questions. </w:t>
            </w:r>
          </w:p>
        </w:tc>
        <w:tc>
          <w:tcPr>
            <w:tcW w:w="2008" w:type="dxa"/>
            <w:tcBorders>
              <w:top w:val="nil"/>
              <w:left w:val="nil"/>
              <w:bottom w:val="nil"/>
              <w:right w:val="nil"/>
            </w:tcBorders>
          </w:tcPr>
          <w:p w14:paraId="3B023FA3" w14:textId="77777777" w:rsidR="00200079" w:rsidRDefault="00000000">
            <w:pPr>
              <w:spacing w:after="0" w:line="259" w:lineRule="auto"/>
              <w:ind w:left="0" w:right="213" w:firstLine="0"/>
            </w:pPr>
            <w:r>
              <w:t xml:space="preserve">Some students will require many questions before they attain mastery of a skill.  </w:t>
            </w:r>
          </w:p>
        </w:tc>
        <w:tc>
          <w:tcPr>
            <w:tcW w:w="2509" w:type="dxa"/>
            <w:tcBorders>
              <w:top w:val="nil"/>
              <w:left w:val="nil"/>
              <w:bottom w:val="nil"/>
              <w:right w:val="nil"/>
            </w:tcBorders>
          </w:tcPr>
          <w:p w14:paraId="60501885" w14:textId="77777777" w:rsidR="00200079" w:rsidRDefault="00000000">
            <w:pPr>
              <w:spacing w:after="0" w:line="259" w:lineRule="auto"/>
              <w:ind w:left="0" w:right="214" w:firstLine="0"/>
            </w:pPr>
            <w:r>
              <w:t xml:space="preserve">Implemented a system that uses randomisation as a basis to create new questions. </w:t>
            </w:r>
          </w:p>
        </w:tc>
        <w:tc>
          <w:tcPr>
            <w:tcW w:w="2094" w:type="dxa"/>
            <w:tcBorders>
              <w:top w:val="nil"/>
              <w:left w:val="nil"/>
              <w:bottom w:val="nil"/>
              <w:right w:val="nil"/>
            </w:tcBorders>
          </w:tcPr>
          <w:p w14:paraId="7BC98B04" w14:textId="77777777" w:rsidR="00200079" w:rsidRDefault="00000000">
            <w:pPr>
              <w:spacing w:after="0" w:line="259" w:lineRule="auto"/>
              <w:ind w:left="0" w:right="49" w:firstLine="0"/>
            </w:pPr>
            <w:r>
              <w:t xml:space="preserve">Depending on the field to which this method is applied, it may not be easy to ensure that the generated questions are solvable. </w:t>
            </w:r>
          </w:p>
        </w:tc>
      </w:tr>
      <w:tr w:rsidR="00200079" w14:paraId="30170A1F" w14:textId="77777777">
        <w:trPr>
          <w:trHeight w:val="1747"/>
        </w:trPr>
        <w:tc>
          <w:tcPr>
            <w:tcW w:w="2253" w:type="dxa"/>
            <w:gridSpan w:val="2"/>
            <w:tcBorders>
              <w:top w:val="nil"/>
              <w:left w:val="nil"/>
              <w:bottom w:val="nil"/>
              <w:right w:val="nil"/>
            </w:tcBorders>
          </w:tcPr>
          <w:p w14:paraId="2661AE81" w14:textId="77777777" w:rsidR="00200079" w:rsidRDefault="00000000">
            <w:pPr>
              <w:spacing w:after="0" w:line="259" w:lineRule="auto"/>
              <w:ind w:left="0" w:right="0" w:firstLine="0"/>
              <w:jc w:val="left"/>
            </w:pPr>
            <w:r>
              <w:t xml:space="preserve">Puzzle mechanisms for inputting student answers. </w:t>
            </w:r>
          </w:p>
        </w:tc>
        <w:tc>
          <w:tcPr>
            <w:tcW w:w="2008" w:type="dxa"/>
            <w:tcBorders>
              <w:top w:val="nil"/>
              <w:left w:val="nil"/>
              <w:bottom w:val="nil"/>
              <w:right w:val="nil"/>
            </w:tcBorders>
          </w:tcPr>
          <w:p w14:paraId="0C7049BB" w14:textId="77777777" w:rsidR="00200079" w:rsidRDefault="00000000">
            <w:pPr>
              <w:spacing w:after="0" w:line="259" w:lineRule="auto"/>
              <w:ind w:left="0" w:right="213" w:firstLine="0"/>
            </w:pPr>
            <w:r>
              <w:t xml:space="preserve">Using puzzles to input the students’ answers may promote better engagement than traditional write-the-correctanswer responses.  </w:t>
            </w:r>
          </w:p>
        </w:tc>
        <w:tc>
          <w:tcPr>
            <w:tcW w:w="2509" w:type="dxa"/>
            <w:tcBorders>
              <w:top w:val="nil"/>
              <w:left w:val="nil"/>
              <w:bottom w:val="nil"/>
              <w:right w:val="nil"/>
            </w:tcBorders>
          </w:tcPr>
          <w:p w14:paraId="4AC94D9F" w14:textId="77777777" w:rsidR="00200079" w:rsidRDefault="00000000">
            <w:pPr>
              <w:spacing w:after="0" w:line="259" w:lineRule="auto"/>
              <w:ind w:left="0" w:right="217" w:firstLine="0"/>
            </w:pPr>
            <w:r>
              <w:t xml:space="preserve">Different puzzles were used as a mechanism to input the answers. These include different levers, rotating cylinders, and concentric circle combinations,  </w:t>
            </w:r>
          </w:p>
        </w:tc>
        <w:tc>
          <w:tcPr>
            <w:tcW w:w="2094" w:type="dxa"/>
            <w:tcBorders>
              <w:top w:val="nil"/>
              <w:left w:val="nil"/>
              <w:bottom w:val="nil"/>
              <w:right w:val="nil"/>
            </w:tcBorders>
          </w:tcPr>
          <w:p w14:paraId="27B39991" w14:textId="77777777" w:rsidR="00200079" w:rsidRDefault="00000000">
            <w:pPr>
              <w:spacing w:after="0" w:line="259" w:lineRule="auto"/>
              <w:ind w:left="0" w:right="55" w:firstLine="0"/>
            </w:pPr>
            <w:r>
              <w:t xml:space="preserve">Designing an interesting puzzle that is not too difficult or takes away the student's attention from the current learning content may be challenging. </w:t>
            </w:r>
          </w:p>
        </w:tc>
      </w:tr>
      <w:tr w:rsidR="00200079" w14:paraId="050775D4" w14:textId="77777777">
        <w:trPr>
          <w:trHeight w:val="209"/>
        </w:trPr>
        <w:tc>
          <w:tcPr>
            <w:tcW w:w="2253" w:type="dxa"/>
            <w:gridSpan w:val="2"/>
            <w:tcBorders>
              <w:top w:val="nil"/>
              <w:left w:val="nil"/>
              <w:bottom w:val="nil"/>
              <w:right w:val="nil"/>
            </w:tcBorders>
          </w:tcPr>
          <w:p w14:paraId="7EEC14CF" w14:textId="77777777" w:rsidR="00200079" w:rsidRDefault="00000000">
            <w:pPr>
              <w:spacing w:after="0" w:line="259" w:lineRule="auto"/>
              <w:ind w:left="0" w:right="0" w:firstLine="0"/>
              <w:jc w:val="left"/>
            </w:pPr>
            <w:r>
              <w:t>BKT for personalisa-</w:t>
            </w:r>
          </w:p>
        </w:tc>
        <w:tc>
          <w:tcPr>
            <w:tcW w:w="2008" w:type="dxa"/>
            <w:vMerge w:val="restart"/>
            <w:tcBorders>
              <w:top w:val="nil"/>
              <w:left w:val="nil"/>
              <w:bottom w:val="nil"/>
              <w:right w:val="nil"/>
            </w:tcBorders>
          </w:tcPr>
          <w:p w14:paraId="41E74954" w14:textId="77777777" w:rsidR="00200079" w:rsidRDefault="00000000">
            <w:pPr>
              <w:spacing w:after="0" w:line="259" w:lineRule="auto"/>
              <w:ind w:left="0" w:right="214" w:firstLine="0"/>
            </w:pPr>
            <w:r>
              <w:t xml:space="preserve">Students have different learning capabilities; therefore, a system is needed that understands their learning needs and guides them to better mastery, </w:t>
            </w:r>
          </w:p>
        </w:tc>
        <w:tc>
          <w:tcPr>
            <w:tcW w:w="2509" w:type="dxa"/>
            <w:vMerge w:val="restart"/>
            <w:tcBorders>
              <w:top w:val="nil"/>
              <w:left w:val="nil"/>
              <w:bottom w:val="nil"/>
              <w:right w:val="nil"/>
            </w:tcBorders>
          </w:tcPr>
          <w:p w14:paraId="60F4E65E" w14:textId="77777777" w:rsidR="00200079" w:rsidRDefault="00000000">
            <w:pPr>
              <w:spacing w:after="0" w:line="259" w:lineRule="auto"/>
              <w:ind w:left="0" w:right="211" w:firstLine="0"/>
            </w:pPr>
            <w:r>
              <w:t xml:space="preserve">The BKT algorithm, a novel approach to personalisation in serious games, was implemented to infer the students' mastery state as a probability. This probability was divided into three ranges, beginner, moderate, and advanced, based on the range that the student is at. Questions are drawn from the procedural generation engine that matches the students' capability. </w:t>
            </w:r>
          </w:p>
        </w:tc>
        <w:tc>
          <w:tcPr>
            <w:tcW w:w="2094" w:type="dxa"/>
            <w:vMerge w:val="restart"/>
            <w:tcBorders>
              <w:top w:val="nil"/>
              <w:left w:val="nil"/>
              <w:bottom w:val="nil"/>
              <w:right w:val="nil"/>
            </w:tcBorders>
          </w:tcPr>
          <w:p w14:paraId="2E368F99" w14:textId="77777777" w:rsidR="00200079" w:rsidRDefault="00000000">
            <w:pPr>
              <w:spacing w:after="0" w:line="259" w:lineRule="auto"/>
              <w:ind w:left="0" w:right="0" w:firstLine="0"/>
            </w:pPr>
            <w:r>
              <w:t>Like many ML meth-</w:t>
            </w:r>
          </w:p>
          <w:p w14:paraId="7E2FA630" w14:textId="77777777" w:rsidR="00200079" w:rsidRDefault="00000000">
            <w:pPr>
              <w:spacing w:after="0" w:line="259" w:lineRule="auto"/>
              <w:ind w:left="0" w:firstLine="0"/>
            </w:pPr>
            <w:r>
              <w:lastRenderedPageBreak/>
              <w:t xml:space="preserve">ods, BKT needs data to offer accurate predictions. Gathering this data may require manual data collection from tests or other learning systems, which might be a long process. </w:t>
            </w:r>
          </w:p>
        </w:tc>
      </w:tr>
      <w:tr w:rsidR="00200079" w14:paraId="45D96B08" w14:textId="77777777">
        <w:trPr>
          <w:trHeight w:val="3560"/>
        </w:trPr>
        <w:tc>
          <w:tcPr>
            <w:tcW w:w="1311" w:type="dxa"/>
            <w:tcBorders>
              <w:top w:val="nil"/>
              <w:left w:val="nil"/>
              <w:bottom w:val="nil"/>
              <w:right w:val="nil"/>
            </w:tcBorders>
          </w:tcPr>
          <w:p w14:paraId="0A3FF932" w14:textId="77777777" w:rsidR="00200079" w:rsidRDefault="00000000">
            <w:pPr>
              <w:spacing w:after="0" w:line="259" w:lineRule="auto"/>
              <w:ind w:left="0" w:right="0" w:firstLine="0"/>
              <w:jc w:val="left"/>
            </w:pPr>
            <w:r>
              <w:lastRenderedPageBreak/>
              <w:t xml:space="preserve">tion. </w:t>
            </w:r>
          </w:p>
        </w:tc>
        <w:tc>
          <w:tcPr>
            <w:tcW w:w="942" w:type="dxa"/>
            <w:tcBorders>
              <w:top w:val="nil"/>
              <w:left w:val="nil"/>
              <w:bottom w:val="nil"/>
              <w:right w:val="nil"/>
            </w:tcBorders>
          </w:tcPr>
          <w:p w14:paraId="5347A8F6" w14:textId="77777777" w:rsidR="00200079" w:rsidRDefault="00200079">
            <w:pPr>
              <w:spacing w:after="160" w:line="259" w:lineRule="auto"/>
              <w:ind w:left="0" w:right="0" w:firstLine="0"/>
              <w:jc w:val="left"/>
            </w:pPr>
          </w:p>
        </w:tc>
        <w:tc>
          <w:tcPr>
            <w:tcW w:w="0" w:type="auto"/>
            <w:vMerge/>
            <w:tcBorders>
              <w:top w:val="nil"/>
              <w:left w:val="nil"/>
              <w:bottom w:val="nil"/>
              <w:right w:val="nil"/>
            </w:tcBorders>
          </w:tcPr>
          <w:p w14:paraId="7F29CF3D" w14:textId="77777777" w:rsidR="00200079" w:rsidRDefault="00200079">
            <w:pPr>
              <w:spacing w:after="160" w:line="259" w:lineRule="auto"/>
              <w:ind w:left="0" w:right="0" w:firstLine="0"/>
              <w:jc w:val="left"/>
            </w:pPr>
          </w:p>
        </w:tc>
        <w:tc>
          <w:tcPr>
            <w:tcW w:w="0" w:type="auto"/>
            <w:vMerge/>
            <w:tcBorders>
              <w:top w:val="nil"/>
              <w:left w:val="nil"/>
              <w:bottom w:val="nil"/>
              <w:right w:val="nil"/>
            </w:tcBorders>
          </w:tcPr>
          <w:p w14:paraId="02004A41" w14:textId="77777777" w:rsidR="00200079" w:rsidRDefault="00200079">
            <w:pPr>
              <w:spacing w:after="160" w:line="259" w:lineRule="auto"/>
              <w:ind w:left="0" w:right="0" w:firstLine="0"/>
              <w:jc w:val="left"/>
            </w:pPr>
          </w:p>
        </w:tc>
        <w:tc>
          <w:tcPr>
            <w:tcW w:w="0" w:type="auto"/>
            <w:vMerge/>
            <w:tcBorders>
              <w:top w:val="nil"/>
              <w:left w:val="nil"/>
              <w:bottom w:val="nil"/>
              <w:right w:val="nil"/>
            </w:tcBorders>
          </w:tcPr>
          <w:p w14:paraId="602D5316" w14:textId="77777777" w:rsidR="00200079" w:rsidRDefault="00200079">
            <w:pPr>
              <w:spacing w:after="160" w:line="259" w:lineRule="auto"/>
              <w:ind w:left="0" w:right="0" w:firstLine="0"/>
              <w:jc w:val="left"/>
            </w:pPr>
          </w:p>
        </w:tc>
      </w:tr>
      <w:tr w:rsidR="00200079" w14:paraId="476E5392" w14:textId="77777777">
        <w:trPr>
          <w:trHeight w:val="1240"/>
        </w:trPr>
        <w:tc>
          <w:tcPr>
            <w:tcW w:w="1311" w:type="dxa"/>
            <w:tcBorders>
              <w:top w:val="nil"/>
              <w:left w:val="nil"/>
              <w:bottom w:val="nil"/>
              <w:right w:val="nil"/>
            </w:tcBorders>
          </w:tcPr>
          <w:p w14:paraId="40EBDBF0" w14:textId="77777777" w:rsidR="00200079" w:rsidRDefault="00000000">
            <w:pPr>
              <w:spacing w:after="0" w:line="259" w:lineRule="auto"/>
              <w:ind w:left="0" w:right="0" w:firstLine="0"/>
              <w:jc w:val="left"/>
            </w:pPr>
            <w:r>
              <w:t xml:space="preserve">Scattered hints. </w:t>
            </w:r>
          </w:p>
        </w:tc>
        <w:tc>
          <w:tcPr>
            <w:tcW w:w="942" w:type="dxa"/>
            <w:tcBorders>
              <w:top w:val="nil"/>
              <w:left w:val="nil"/>
              <w:bottom w:val="nil"/>
              <w:right w:val="nil"/>
            </w:tcBorders>
          </w:tcPr>
          <w:p w14:paraId="33614B59" w14:textId="77777777" w:rsidR="00200079" w:rsidRDefault="00000000">
            <w:pPr>
              <w:spacing w:after="0" w:line="259" w:lineRule="auto"/>
              <w:ind w:left="0" w:right="0" w:firstLine="0"/>
              <w:jc w:val="left"/>
            </w:pPr>
            <w:r>
              <w:t xml:space="preserve">learning </w:t>
            </w:r>
          </w:p>
        </w:tc>
        <w:tc>
          <w:tcPr>
            <w:tcW w:w="2008" w:type="dxa"/>
            <w:tcBorders>
              <w:top w:val="nil"/>
              <w:left w:val="nil"/>
              <w:bottom w:val="nil"/>
              <w:right w:val="nil"/>
            </w:tcBorders>
          </w:tcPr>
          <w:p w14:paraId="369461E9" w14:textId="77777777" w:rsidR="00200079" w:rsidRDefault="00000000">
            <w:pPr>
              <w:spacing w:after="0" w:line="259" w:lineRule="auto"/>
              <w:ind w:left="0" w:right="213" w:firstLine="0"/>
            </w:pPr>
            <w:r>
              <w:t xml:space="preserve">It may improve student engagement and make them more active in the game. </w:t>
            </w:r>
          </w:p>
        </w:tc>
        <w:tc>
          <w:tcPr>
            <w:tcW w:w="2509" w:type="dxa"/>
            <w:tcBorders>
              <w:top w:val="nil"/>
              <w:left w:val="nil"/>
              <w:bottom w:val="nil"/>
              <w:right w:val="nil"/>
            </w:tcBorders>
          </w:tcPr>
          <w:p w14:paraId="757CF38B" w14:textId="77777777" w:rsidR="00200079" w:rsidRDefault="00000000">
            <w:pPr>
              <w:spacing w:after="0" w:line="259" w:lineRule="auto"/>
              <w:ind w:left="0" w:right="0" w:firstLine="0"/>
              <w:jc w:val="left"/>
            </w:pPr>
            <w:r>
              <w:t xml:space="preserve">We placed hint notes throughout the game's environment to encourage students to explore the environment more. </w:t>
            </w:r>
          </w:p>
        </w:tc>
        <w:tc>
          <w:tcPr>
            <w:tcW w:w="2094" w:type="dxa"/>
            <w:tcBorders>
              <w:top w:val="nil"/>
              <w:left w:val="nil"/>
              <w:bottom w:val="nil"/>
              <w:right w:val="nil"/>
            </w:tcBorders>
          </w:tcPr>
          <w:p w14:paraId="55981BC6" w14:textId="77777777" w:rsidR="00200079" w:rsidRDefault="00000000">
            <w:pPr>
              <w:spacing w:after="0" w:line="259" w:lineRule="auto"/>
              <w:ind w:left="0" w:right="54" w:firstLine="0"/>
            </w:pPr>
            <w:r>
              <w:t xml:space="preserve">If overdone, this may ruin the game's engagement. </w:t>
            </w:r>
          </w:p>
        </w:tc>
      </w:tr>
    </w:tbl>
    <w:p w14:paraId="6E88DD4E" w14:textId="77777777" w:rsidR="00200079" w:rsidRDefault="00000000">
      <w:pPr>
        <w:spacing w:after="8" w:line="259" w:lineRule="auto"/>
        <w:ind w:left="-12" w:right="0" w:firstLine="0"/>
        <w:jc w:val="left"/>
      </w:pPr>
      <w:r>
        <w:rPr>
          <w:rFonts w:ascii="Calibri" w:eastAsia="Calibri" w:hAnsi="Calibri" w:cs="Calibri"/>
          <w:noProof/>
        </w:rPr>
        <mc:AlternateContent>
          <mc:Choice Requires="wpg">
            <w:drawing>
              <wp:inline distT="0" distB="0" distL="0" distR="0" wp14:anchorId="548BD45F" wp14:editId="135F2C6A">
                <wp:extent cx="5742242" cy="5080"/>
                <wp:effectExtent l="0" t="0" r="0" b="0"/>
                <wp:docPr id="33597" name="Group 33597"/>
                <wp:cNvGraphicFramePr/>
                <a:graphic xmlns:a="http://schemas.openxmlformats.org/drawingml/2006/main">
                  <a:graphicData uri="http://schemas.microsoft.com/office/word/2010/wordprocessingGroup">
                    <wpg:wgp>
                      <wpg:cNvGrpSpPr/>
                      <wpg:grpSpPr>
                        <a:xfrm>
                          <a:off x="0" y="0"/>
                          <a:ext cx="5742242" cy="5080"/>
                          <a:chOff x="0" y="0"/>
                          <a:chExt cx="5742242" cy="5080"/>
                        </a:xfrm>
                      </wpg:grpSpPr>
                      <wps:wsp>
                        <wps:cNvPr id="39103" name="Shape 39103"/>
                        <wps:cNvSpPr/>
                        <wps:spPr>
                          <a:xfrm>
                            <a:off x="0" y="0"/>
                            <a:ext cx="1438021" cy="9144"/>
                          </a:xfrm>
                          <a:custGeom>
                            <a:avLst/>
                            <a:gdLst/>
                            <a:ahLst/>
                            <a:cxnLst/>
                            <a:rect l="0" t="0" r="0" b="0"/>
                            <a:pathLst>
                              <a:path w="1438021" h="9144">
                                <a:moveTo>
                                  <a:pt x="0" y="0"/>
                                </a:moveTo>
                                <a:lnTo>
                                  <a:pt x="1438021" y="0"/>
                                </a:lnTo>
                                <a:lnTo>
                                  <a:pt x="1438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04" name="Shape 39104"/>
                        <wps:cNvSpPr/>
                        <wps:spPr>
                          <a:xfrm>
                            <a:off x="14303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05" name="Shape 39105"/>
                        <wps:cNvSpPr/>
                        <wps:spPr>
                          <a:xfrm>
                            <a:off x="1435417" y="0"/>
                            <a:ext cx="1278255" cy="9144"/>
                          </a:xfrm>
                          <a:custGeom>
                            <a:avLst/>
                            <a:gdLst/>
                            <a:ahLst/>
                            <a:cxnLst/>
                            <a:rect l="0" t="0" r="0" b="0"/>
                            <a:pathLst>
                              <a:path w="1278255" h="9144">
                                <a:moveTo>
                                  <a:pt x="0" y="0"/>
                                </a:moveTo>
                                <a:lnTo>
                                  <a:pt x="1278255" y="0"/>
                                </a:lnTo>
                                <a:lnTo>
                                  <a:pt x="12782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06" name="Shape 39106"/>
                        <wps:cNvSpPr/>
                        <wps:spPr>
                          <a:xfrm>
                            <a:off x="270605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07" name="Shape 39107"/>
                        <wps:cNvSpPr/>
                        <wps:spPr>
                          <a:xfrm>
                            <a:off x="2711133" y="0"/>
                            <a:ext cx="1598041" cy="9144"/>
                          </a:xfrm>
                          <a:custGeom>
                            <a:avLst/>
                            <a:gdLst/>
                            <a:ahLst/>
                            <a:cxnLst/>
                            <a:rect l="0" t="0" r="0" b="0"/>
                            <a:pathLst>
                              <a:path w="1598041" h="9144">
                                <a:moveTo>
                                  <a:pt x="0" y="0"/>
                                </a:moveTo>
                                <a:lnTo>
                                  <a:pt x="1598041" y="0"/>
                                </a:lnTo>
                                <a:lnTo>
                                  <a:pt x="1598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08" name="Shape 39108"/>
                        <wps:cNvSpPr/>
                        <wps:spPr>
                          <a:xfrm>
                            <a:off x="43015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09" name="Shape 39109"/>
                        <wps:cNvSpPr/>
                        <wps:spPr>
                          <a:xfrm>
                            <a:off x="4306506" y="0"/>
                            <a:ext cx="1435735" cy="9144"/>
                          </a:xfrm>
                          <a:custGeom>
                            <a:avLst/>
                            <a:gdLst/>
                            <a:ahLst/>
                            <a:cxnLst/>
                            <a:rect l="0" t="0" r="0" b="0"/>
                            <a:pathLst>
                              <a:path w="1435735" h="9144">
                                <a:moveTo>
                                  <a:pt x="0" y="0"/>
                                </a:moveTo>
                                <a:lnTo>
                                  <a:pt x="1435735" y="0"/>
                                </a:lnTo>
                                <a:lnTo>
                                  <a:pt x="14357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97" style="width:452.145pt;height:0.399963pt;mso-position-horizontal-relative:char;mso-position-vertical-relative:line" coordsize="57422,50">
                <v:shape id="Shape 39110" style="position:absolute;width:14380;height:91;left:0;top:0;" coordsize="1438021,9144" path="m0,0l1438021,0l1438021,9144l0,9144l0,0">
                  <v:stroke weight="0pt" endcap="flat" joinstyle="miter" miterlimit="10" on="false" color="#000000" opacity="0"/>
                  <v:fill on="true" color="#000000"/>
                </v:shape>
                <v:shape id="Shape 39111" style="position:absolute;width:91;height:91;left:14303;top:0;" coordsize="9144,9144" path="m0,0l9144,0l9144,9144l0,9144l0,0">
                  <v:stroke weight="0pt" endcap="flat" joinstyle="miter" miterlimit="10" on="false" color="#000000" opacity="0"/>
                  <v:fill on="true" color="#000000"/>
                </v:shape>
                <v:shape id="Shape 39112" style="position:absolute;width:12782;height:91;left:14354;top:0;" coordsize="1278255,9144" path="m0,0l1278255,0l1278255,9144l0,9144l0,0">
                  <v:stroke weight="0pt" endcap="flat" joinstyle="miter" miterlimit="10" on="false" color="#000000" opacity="0"/>
                  <v:fill on="true" color="#000000"/>
                </v:shape>
                <v:shape id="Shape 39113" style="position:absolute;width:91;height:91;left:27060;top:0;" coordsize="9144,9144" path="m0,0l9144,0l9144,9144l0,9144l0,0">
                  <v:stroke weight="0pt" endcap="flat" joinstyle="miter" miterlimit="10" on="false" color="#000000" opacity="0"/>
                  <v:fill on="true" color="#000000"/>
                </v:shape>
                <v:shape id="Shape 39114" style="position:absolute;width:15980;height:91;left:27111;top:0;" coordsize="1598041,9144" path="m0,0l1598041,0l1598041,9144l0,9144l0,0">
                  <v:stroke weight="0pt" endcap="flat" joinstyle="miter" miterlimit="10" on="false" color="#000000" opacity="0"/>
                  <v:fill on="true" color="#000000"/>
                </v:shape>
                <v:shape id="Shape 39115" style="position:absolute;width:91;height:91;left:43015;top:0;" coordsize="9144,9144" path="m0,0l9144,0l9144,9144l0,9144l0,0">
                  <v:stroke weight="0pt" endcap="flat" joinstyle="miter" miterlimit="10" on="false" color="#000000" opacity="0"/>
                  <v:fill on="true" color="#000000"/>
                </v:shape>
                <v:shape id="Shape 39116" style="position:absolute;width:14357;height:91;left:43065;top:0;" coordsize="1435735,9144" path="m0,0l1435735,0l1435735,9144l0,9144l0,0">
                  <v:stroke weight="0pt" endcap="flat" joinstyle="miter" miterlimit="10" on="false" color="#000000" opacity="0"/>
                  <v:fill on="true" color="#000000"/>
                </v:shape>
              </v:group>
            </w:pict>
          </mc:Fallback>
        </mc:AlternateContent>
      </w:r>
    </w:p>
    <w:p w14:paraId="139EEE4D" w14:textId="77777777" w:rsidR="00200079" w:rsidRDefault="00000000">
      <w:pPr>
        <w:spacing w:after="501" w:line="259" w:lineRule="auto"/>
        <w:ind w:left="0" w:right="0" w:firstLine="0"/>
        <w:jc w:val="left"/>
      </w:pPr>
      <w:r>
        <w:rPr>
          <w:i/>
          <w:color w:val="44546A"/>
        </w:rPr>
        <w:t xml:space="preserve"> </w:t>
      </w:r>
    </w:p>
    <w:p w14:paraId="5328C847" w14:textId="77777777" w:rsidR="00200079" w:rsidRDefault="00000000">
      <w:pPr>
        <w:pStyle w:val="Heading1"/>
        <w:ind w:left="-5"/>
      </w:pPr>
      <w:r>
        <w:t xml:space="preserve">8. Conclusions </w:t>
      </w:r>
    </w:p>
    <w:p w14:paraId="5E98307F" w14:textId="77777777" w:rsidR="00200079" w:rsidRDefault="00000000">
      <w:pPr>
        <w:spacing w:after="172" w:line="259" w:lineRule="auto"/>
        <w:ind w:left="-28" w:right="0" w:firstLine="0"/>
        <w:jc w:val="left"/>
      </w:pPr>
      <w:r>
        <w:rPr>
          <w:rFonts w:ascii="Calibri" w:eastAsia="Calibri" w:hAnsi="Calibri" w:cs="Calibri"/>
          <w:noProof/>
        </w:rPr>
        <mc:AlternateContent>
          <mc:Choice Requires="wpg">
            <w:drawing>
              <wp:inline distT="0" distB="0" distL="0" distR="0" wp14:anchorId="45379834" wp14:editId="00D6D77D">
                <wp:extent cx="5770245" cy="5080"/>
                <wp:effectExtent l="0" t="0" r="0" b="0"/>
                <wp:docPr id="33600" name="Group 33600"/>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117" name="Shape 39117"/>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3600" style="width:454.35pt;height:0.400024pt;mso-position-horizontal-relative:char;mso-position-vertical-relative:line" coordsize="57702,50">
                <v:shape id="Shape 39118"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0F8956C6" w14:textId="77777777" w:rsidR="00200079" w:rsidRDefault="00000000">
      <w:pPr>
        <w:spacing w:after="153"/>
        <w:ind w:left="-5" w:right="48"/>
      </w:pPr>
      <w:r>
        <w:t xml:space="preserve">The primary objective of this project was to enhance and build upon Codebreakers’ success by answering the following research question: Can a new serious game be developed, incorporating KT algorithms, to provide personalised learning experiences in telecommunications education? The critical features sought for the successor included the ability to adapt the game to students' skill levels dynamically, providing questions tailored to their proficiency. Additionally, there was a desire for 3D environments and linearised teaching content. In response to this research question, we developed a game called Volatile Systems. </w:t>
      </w:r>
    </w:p>
    <w:p w14:paraId="22D2AD38" w14:textId="77777777" w:rsidR="00200079" w:rsidRDefault="00000000">
      <w:pPr>
        <w:spacing w:after="0"/>
        <w:ind w:left="-15" w:right="48" w:firstLine="284"/>
      </w:pPr>
      <w:r>
        <w:t xml:space="preserve">Volatile Systems unfolds within the confines of a professor's house, where students overcome puzzles based on the Hamming Code to retrieve a laptop. The inspiration for the game's design draws from ITSs. To gauge students' skill mastery, we employed the BKT statistical model. This model helped determine the appropriate level of questions for personalisation and concluded the process once mastery was achieved. Diverse puzzles were incorporated to enhance learner immersion and engagement. The Unity game engine was utilized to model the game's 3D environment. </w:t>
      </w:r>
    </w:p>
    <w:p w14:paraId="074BF52B" w14:textId="77777777" w:rsidR="00200079" w:rsidRDefault="00000000">
      <w:pPr>
        <w:spacing w:after="149"/>
        <w:ind w:left="-5" w:right="48"/>
      </w:pPr>
      <w:r>
        <w:t xml:space="preserve">We also used the design decisions of this game to propose a design framework for contributing to serious game design. </w:t>
      </w:r>
    </w:p>
    <w:p w14:paraId="08093277" w14:textId="77777777" w:rsidR="00200079" w:rsidRDefault="00000000">
      <w:pPr>
        <w:spacing w:after="461"/>
        <w:ind w:left="-15" w:right="48" w:firstLine="284"/>
      </w:pPr>
      <w:r>
        <w:t xml:space="preserve">Our ongoing efforts include evaluating the effectiveness of the game with actual students. This evaluation aims to assess the game's usability, students' experiences, and whether there is a noticeable improvement in their understanding of the subject. This assessment is crucial for obtaining valuable feedback from students, enabling us to incorporate their suggestions into the subsequent iterations of the game. </w:t>
      </w:r>
    </w:p>
    <w:p w14:paraId="63E1A96A" w14:textId="77777777" w:rsidR="00200079" w:rsidRDefault="00000000">
      <w:pPr>
        <w:pStyle w:val="Heading1"/>
        <w:ind w:left="-5"/>
      </w:pPr>
      <w:r>
        <w:lastRenderedPageBreak/>
        <w:t xml:space="preserve">Acknowledgements </w:t>
      </w:r>
    </w:p>
    <w:p w14:paraId="632D2B76" w14:textId="77777777" w:rsidR="00200079" w:rsidRDefault="00000000">
      <w:pPr>
        <w:spacing w:after="171" w:line="259" w:lineRule="auto"/>
        <w:ind w:left="-28" w:right="0" w:firstLine="0"/>
        <w:jc w:val="left"/>
      </w:pPr>
      <w:r>
        <w:rPr>
          <w:rFonts w:ascii="Calibri" w:eastAsia="Calibri" w:hAnsi="Calibri" w:cs="Calibri"/>
          <w:noProof/>
        </w:rPr>
        <mc:AlternateContent>
          <mc:Choice Requires="wpg">
            <w:drawing>
              <wp:inline distT="0" distB="0" distL="0" distR="0" wp14:anchorId="4D158CA8" wp14:editId="4EC1F65A">
                <wp:extent cx="5770245" cy="5080"/>
                <wp:effectExtent l="0" t="0" r="0" b="0"/>
                <wp:docPr id="33601" name="Group 33601"/>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119" name="Shape 39119"/>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3601" style="width:454.35pt;height:0.399963pt;mso-position-horizontal-relative:char;mso-position-vertical-relative:line" coordsize="57702,50">
                <v:shape id="Shape 39120"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56E9338B" w14:textId="77777777" w:rsidR="00200079" w:rsidRDefault="00000000">
      <w:pPr>
        <w:ind w:left="-5" w:right="48"/>
      </w:pPr>
      <w:r>
        <w:t xml:space="preserve">We want to thank Target Studios for providing a myriad of premade assets that helped accelerate the development of this game. </w:t>
      </w:r>
    </w:p>
    <w:p w14:paraId="4B6B47FE" w14:textId="77777777" w:rsidR="00200079" w:rsidRDefault="00000000">
      <w:pPr>
        <w:pStyle w:val="Heading1"/>
        <w:ind w:left="-5"/>
      </w:pPr>
      <w:r>
        <w:t xml:space="preserve">Conflicts of Interest </w:t>
      </w:r>
    </w:p>
    <w:p w14:paraId="6DB5B5B6" w14:textId="77777777" w:rsidR="00200079" w:rsidRDefault="00000000">
      <w:pPr>
        <w:spacing w:after="171" w:line="259" w:lineRule="auto"/>
        <w:ind w:left="-28" w:right="0" w:firstLine="0"/>
        <w:jc w:val="left"/>
      </w:pPr>
      <w:r>
        <w:rPr>
          <w:rFonts w:ascii="Calibri" w:eastAsia="Calibri" w:hAnsi="Calibri" w:cs="Calibri"/>
          <w:noProof/>
        </w:rPr>
        <mc:AlternateContent>
          <mc:Choice Requires="wpg">
            <w:drawing>
              <wp:inline distT="0" distB="0" distL="0" distR="0" wp14:anchorId="0214C087" wp14:editId="712AA8BF">
                <wp:extent cx="5770245" cy="5080"/>
                <wp:effectExtent l="0" t="0" r="0" b="0"/>
                <wp:docPr id="33136" name="Group 33136"/>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121" name="Shape 39121"/>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3136" style="width:454.35pt;height:0.400024pt;mso-position-horizontal-relative:char;mso-position-vertical-relative:line" coordsize="57702,50">
                <v:shape id="Shape 39122"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6F08EA2B" w14:textId="77777777" w:rsidR="00200079" w:rsidRDefault="00000000">
      <w:pPr>
        <w:spacing w:after="461"/>
        <w:ind w:left="-5" w:right="48"/>
      </w:pPr>
      <w:r>
        <w:t xml:space="preserve">No conflicts of interest are present. </w:t>
      </w:r>
    </w:p>
    <w:p w14:paraId="440C78EB" w14:textId="77777777" w:rsidR="00200079" w:rsidRDefault="00000000">
      <w:pPr>
        <w:pStyle w:val="Heading1"/>
        <w:ind w:left="-5"/>
      </w:pPr>
      <w:r>
        <w:t xml:space="preserve">References </w:t>
      </w:r>
    </w:p>
    <w:p w14:paraId="2D87AE9B" w14:textId="77777777" w:rsidR="00200079" w:rsidRDefault="00000000">
      <w:pPr>
        <w:spacing w:after="163" w:line="259" w:lineRule="auto"/>
        <w:ind w:left="-28" w:right="0" w:firstLine="0"/>
        <w:jc w:val="left"/>
      </w:pPr>
      <w:r>
        <w:rPr>
          <w:rFonts w:ascii="Calibri" w:eastAsia="Calibri" w:hAnsi="Calibri" w:cs="Calibri"/>
          <w:noProof/>
        </w:rPr>
        <mc:AlternateContent>
          <mc:Choice Requires="wpg">
            <w:drawing>
              <wp:inline distT="0" distB="0" distL="0" distR="0" wp14:anchorId="0C989FF4" wp14:editId="563D01B8">
                <wp:extent cx="5770245" cy="5080"/>
                <wp:effectExtent l="0" t="0" r="0" b="0"/>
                <wp:docPr id="33138" name="Group 33138"/>
                <wp:cNvGraphicFramePr/>
                <a:graphic xmlns:a="http://schemas.openxmlformats.org/drawingml/2006/main">
                  <a:graphicData uri="http://schemas.microsoft.com/office/word/2010/wordprocessingGroup">
                    <wpg:wgp>
                      <wpg:cNvGrpSpPr/>
                      <wpg:grpSpPr>
                        <a:xfrm>
                          <a:off x="0" y="0"/>
                          <a:ext cx="5770245" cy="5080"/>
                          <a:chOff x="0" y="0"/>
                          <a:chExt cx="5770245" cy="5080"/>
                        </a:xfrm>
                      </wpg:grpSpPr>
                      <wps:wsp>
                        <wps:cNvPr id="39123" name="Shape 39123"/>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33138" style="width:454.35pt;height:0.399963pt;mso-position-horizontal-relative:char;mso-position-vertical-relative:line" coordsize="57702,50">
                <v:shape id="Shape 39124" style="position:absolute;width:57702;height:91;left:0;top:0;" coordsize="5770245,9144" path="m0,0l5770245,0l5770245,9144l0,9144l0,0">
                  <v:stroke weight="0pt" endcap="flat" joinstyle="miter" miterlimit="10" on="false" color="#000000" opacity="0"/>
                  <v:fill on="true" color="#17365d"/>
                </v:shape>
              </v:group>
            </w:pict>
          </mc:Fallback>
        </mc:AlternateContent>
      </w:r>
    </w:p>
    <w:p w14:paraId="494244FA" w14:textId="77777777" w:rsidR="00200079" w:rsidRDefault="00000000">
      <w:pPr>
        <w:spacing w:after="241" w:line="259" w:lineRule="auto"/>
        <w:ind w:left="0" w:right="0" w:firstLine="0"/>
        <w:jc w:val="left"/>
      </w:pPr>
      <w:r>
        <w:rPr>
          <w:rFonts w:ascii="Calibri" w:eastAsia="Calibri" w:hAnsi="Calibri" w:cs="Calibri"/>
        </w:rPr>
        <w:t xml:space="preserve"> </w:t>
      </w:r>
    </w:p>
    <w:p w14:paraId="0E5D0E67" w14:textId="77777777" w:rsidR="00200079" w:rsidRDefault="00000000">
      <w:pPr>
        <w:numPr>
          <w:ilvl w:val="0"/>
          <w:numId w:val="7"/>
        </w:numPr>
        <w:spacing w:after="247"/>
        <w:ind w:right="48" w:hanging="428"/>
      </w:pPr>
      <w:r>
        <w:t xml:space="preserve">J. P. Gee, "What Video Games Have to Teach Us About Learning and Literacy.," Computers in Entertainment, p. 20, 2003, doi: https://doi.org/10.1145/950566.950595. </w:t>
      </w:r>
    </w:p>
    <w:p w14:paraId="22FE4842" w14:textId="77777777" w:rsidR="00200079" w:rsidRDefault="00000000">
      <w:pPr>
        <w:numPr>
          <w:ilvl w:val="0"/>
          <w:numId w:val="7"/>
        </w:numPr>
        <w:spacing w:after="251" w:line="272" w:lineRule="auto"/>
        <w:ind w:right="48" w:hanging="428"/>
      </w:pPr>
      <w:r>
        <w:t xml:space="preserve">D. Chandross and E. DeCourcy, "Serious games in online learning," International journal on innovations in online education, vol. 2, no. 3, 2018., doi: https://doi.org/10.1615/IntJInnovOnlineEdu.2019029871. </w:t>
      </w:r>
    </w:p>
    <w:p w14:paraId="1026C05B" w14:textId="77777777" w:rsidR="00200079" w:rsidRDefault="00000000">
      <w:pPr>
        <w:numPr>
          <w:ilvl w:val="0"/>
          <w:numId w:val="7"/>
        </w:numPr>
        <w:spacing w:after="250"/>
        <w:ind w:right="48" w:hanging="428"/>
      </w:pPr>
      <w:r>
        <w:t xml:space="preserve">D. B. Clark, E. E. Tanner-Smith and S. S. Killingsworth, "Digital Games, Design, and Learning: A Meta Analysis," Review of Educational Research, vol. 86, no. 1, pp. 79-122, 2016, doi: https://doi.org/10.3102/0034654315582065.  </w:t>
      </w:r>
    </w:p>
    <w:p w14:paraId="39AE1543" w14:textId="77777777" w:rsidR="00200079" w:rsidRDefault="00000000">
      <w:pPr>
        <w:numPr>
          <w:ilvl w:val="0"/>
          <w:numId w:val="7"/>
        </w:numPr>
        <w:spacing w:after="251"/>
        <w:ind w:right="48" w:hanging="428"/>
      </w:pPr>
      <w:r>
        <w:t xml:space="preserve">J. Greeff, R. Heymann and M. H. a. C. Heymann, "Codebreakers: Designing and developing a serious game for the teaching of information theory," in Advances in Web-Based Learning-ICWL: 16th International Conferenece, Cape Town, South Africa, 2017, doi: https://doi.org/10.1007/9783-319-66733-1_2.  </w:t>
      </w:r>
    </w:p>
    <w:p w14:paraId="667279A3" w14:textId="77777777" w:rsidR="00200079" w:rsidRDefault="00000000">
      <w:pPr>
        <w:numPr>
          <w:ilvl w:val="0"/>
          <w:numId w:val="7"/>
        </w:numPr>
        <w:spacing w:after="247"/>
        <w:ind w:right="48" w:hanging="428"/>
      </w:pPr>
      <w:r>
        <w:t xml:space="preserve">R. Y, "Hamming Codes," Electronic Desk, [Online]. Available: https://electronicsdesk.com/hamming-codes.html. [Accessed 29 March 2024]. </w:t>
      </w:r>
    </w:p>
    <w:p w14:paraId="50B15B4C" w14:textId="77777777" w:rsidR="00200079" w:rsidRDefault="00000000">
      <w:pPr>
        <w:numPr>
          <w:ilvl w:val="0"/>
          <w:numId w:val="7"/>
        </w:numPr>
        <w:spacing w:after="247"/>
        <w:ind w:right="48" w:hanging="428"/>
      </w:pPr>
      <w:r>
        <w:t xml:space="preserve">A.Streicher and J. D. Smeddinek, "Personalized and Adaptive Serious Games," Entertainment Computing and Serious Games, vol. 9970, 2016, https://doi.org/10.1007/978-3-319-46152-6_14 </w:t>
      </w:r>
    </w:p>
    <w:p w14:paraId="3F0860D4" w14:textId="77777777" w:rsidR="00200079" w:rsidRDefault="00000000">
      <w:pPr>
        <w:numPr>
          <w:ilvl w:val="0"/>
          <w:numId w:val="7"/>
        </w:numPr>
        <w:spacing w:after="0"/>
        <w:ind w:right="48" w:hanging="428"/>
      </w:pPr>
      <w:r>
        <w:t xml:space="preserve">F. C. Blumberg, D. E. Almonte, N. Hashimoto and J. S. Anthony, "Serious Games: What Are </w:t>
      </w:r>
    </w:p>
    <w:p w14:paraId="3F778646" w14:textId="77777777" w:rsidR="00200079" w:rsidRDefault="00000000">
      <w:pPr>
        <w:spacing w:after="246" w:line="272" w:lineRule="auto"/>
        <w:ind w:left="472" w:right="0" w:firstLine="0"/>
        <w:jc w:val="left"/>
      </w:pPr>
      <w:r>
        <w:t xml:space="preserve">They? What Do They Do? Why Should We Play Them?," in The Oxford Handbook of Media Psychology, Oxford Academic, 2013, pp. 334-351, doi: https://doi.org/10.1093/oxfordhb/9780195398809.013.0019. </w:t>
      </w:r>
    </w:p>
    <w:p w14:paraId="6766FC6D" w14:textId="77777777" w:rsidR="00200079" w:rsidRDefault="00000000">
      <w:pPr>
        <w:numPr>
          <w:ilvl w:val="0"/>
          <w:numId w:val="7"/>
        </w:numPr>
        <w:spacing w:after="247"/>
        <w:ind w:right="48" w:hanging="428"/>
      </w:pPr>
      <w:r>
        <w:t xml:space="preserve">J. Alvarez, Serious games, advergaming, edugaming, training and more, L. Michaud, Ed., IDATE, 2008.  </w:t>
      </w:r>
    </w:p>
    <w:p w14:paraId="74EEC8FF" w14:textId="77777777" w:rsidR="00200079" w:rsidRDefault="00000000">
      <w:pPr>
        <w:numPr>
          <w:ilvl w:val="0"/>
          <w:numId w:val="7"/>
        </w:numPr>
        <w:ind w:right="48" w:hanging="428"/>
      </w:pPr>
      <w:r>
        <w:t xml:space="preserve">K. Balasubramanian, "Game Engines: All You Need to Know," GAMEOPEDIA, [Online]. Available: https://www.gameopedia.com/game-engines-all-you-need-to-know-about/. [Accessed 29 March 2024]. </w:t>
      </w:r>
    </w:p>
    <w:p w14:paraId="07A1D1F5" w14:textId="77777777" w:rsidR="00200079" w:rsidRDefault="00000000">
      <w:pPr>
        <w:numPr>
          <w:ilvl w:val="0"/>
          <w:numId w:val="7"/>
        </w:numPr>
        <w:ind w:right="48" w:hanging="428"/>
      </w:pPr>
      <w:r>
        <w:lastRenderedPageBreak/>
        <w:t xml:space="preserve">D. R. Johnson, "Introduction to engineering design," IED, [Online]. Available: https://dariusrjohnson.weebly.com/ied.html. [Accessed 2023]. </w:t>
      </w:r>
    </w:p>
    <w:p w14:paraId="66004618" w14:textId="77777777" w:rsidR="00200079" w:rsidRDefault="00000000">
      <w:pPr>
        <w:numPr>
          <w:ilvl w:val="0"/>
          <w:numId w:val="7"/>
        </w:numPr>
        <w:ind w:right="48" w:hanging="428"/>
      </w:pPr>
      <w:r>
        <w:t xml:space="preserve">E. Silva, R. Lopes and L. P. Reis, "CogniChallenge: Multiplayer serious games’ platform for cognitive and psychosocial rehabilitation," International Journal of Serious Gamess (IJSG), 2023, doi: https://doi.org/10.17083/ijsg.v10i4.646.  </w:t>
      </w:r>
    </w:p>
    <w:p w14:paraId="338DF95C" w14:textId="77777777" w:rsidR="00200079" w:rsidRDefault="00000000">
      <w:pPr>
        <w:numPr>
          <w:ilvl w:val="0"/>
          <w:numId w:val="7"/>
        </w:numPr>
        <w:spacing w:after="32"/>
        <w:ind w:right="48" w:hanging="428"/>
      </w:pPr>
      <w:r>
        <w:t xml:space="preserve">L. C. Shum, Y. Rosunally, S. Scarle and K. Munir1, "Personalised Learning through Context-Based Adaptation," Education and Information Technologies, pp. 1-32, 2023, doi: </w:t>
      </w:r>
    </w:p>
    <w:p w14:paraId="68A414D0" w14:textId="77777777" w:rsidR="00200079" w:rsidRDefault="00000000">
      <w:pPr>
        <w:ind w:left="482" w:right="48"/>
      </w:pPr>
      <w:r>
        <w:t xml:space="preserve">https://doi.org/13077–13108 </w:t>
      </w:r>
    </w:p>
    <w:p w14:paraId="79BF59F5" w14:textId="77777777" w:rsidR="00200079" w:rsidRDefault="00000000">
      <w:pPr>
        <w:numPr>
          <w:ilvl w:val="0"/>
          <w:numId w:val="7"/>
        </w:numPr>
        <w:ind w:right="48" w:hanging="428"/>
      </w:pPr>
      <w:r>
        <w:t xml:space="preserve">O. Ku, C.-C. Hou and S. Y. Chen, "Incorporating customisation and personalization into gamebased learning: A cognitive style perspective," Computers in Human Behavior, vol. 65, pp. 359368, 2016, doi: https://doi.org/10.1016/j.chb.2016.08.040.  </w:t>
      </w:r>
    </w:p>
    <w:p w14:paraId="3CEB0982" w14:textId="77777777" w:rsidR="00200079" w:rsidRDefault="00000000">
      <w:pPr>
        <w:numPr>
          <w:ilvl w:val="0"/>
          <w:numId w:val="7"/>
        </w:numPr>
        <w:ind w:right="48" w:hanging="428"/>
      </w:pPr>
      <w:r>
        <w:t xml:space="preserve">B. Thabet and F. Zanichelli, "Towards Intelligent Serious Games: Deep Knowledge Tracing with Hybrid Prediction," in Computer Science and Education, Singapore, 2022, doi: https://doi.org/10.1007/978-981-99-2443-1_25. </w:t>
      </w:r>
    </w:p>
    <w:p w14:paraId="1FD8A3A9" w14:textId="77777777" w:rsidR="00200079" w:rsidRDefault="00000000">
      <w:pPr>
        <w:numPr>
          <w:ilvl w:val="0"/>
          <w:numId w:val="7"/>
        </w:numPr>
        <w:ind w:right="48" w:hanging="428"/>
      </w:pPr>
      <w:r>
        <w:t xml:space="preserve">I. Grabska-Gradzinska and J. K. Argasinski, "Graph-Based Method for the interpretation of user activities in serious games," in Human-Computer-Interaction, Bari, Italy, 2021, doi: https://doi.org/10.1007/978-3-030-85613-7_6. </w:t>
      </w:r>
    </w:p>
    <w:p w14:paraId="550B3F4B" w14:textId="77777777" w:rsidR="00200079" w:rsidRDefault="00000000">
      <w:pPr>
        <w:numPr>
          <w:ilvl w:val="0"/>
          <w:numId w:val="7"/>
        </w:numPr>
        <w:ind w:right="48" w:hanging="428"/>
      </w:pPr>
      <w:r>
        <w:t xml:space="preserve">E. Lotfi, "Towards a new platform based on learning outcomes analysis for mobile serious games," International Journal of Emerging Technologies in Learning(iJET), vol. 15, no. 2, pp. 4257, 2020, doi: https://doi.org/10.3991/ijet.v15i02.11637  </w:t>
      </w:r>
    </w:p>
    <w:p w14:paraId="2B88033A" w14:textId="77777777" w:rsidR="00200079" w:rsidRDefault="00000000">
      <w:pPr>
        <w:numPr>
          <w:ilvl w:val="0"/>
          <w:numId w:val="7"/>
        </w:numPr>
        <w:spacing w:after="33"/>
        <w:ind w:right="48" w:hanging="428"/>
      </w:pPr>
      <w:r>
        <w:t xml:space="preserve">J. Greeff and R. Heymann, "Designing and developing a narrative driven serious game for teaching," in IEEE Global Engineering Education Conference (EDUCON), 2018, doi: </w:t>
      </w:r>
    </w:p>
    <w:p w14:paraId="1BF09FE4" w14:textId="77777777" w:rsidR="00200079" w:rsidRDefault="00000000">
      <w:pPr>
        <w:ind w:left="482" w:right="48"/>
      </w:pPr>
      <w:r>
        <w:t xml:space="preserve">https://doi.org/10.1109/EDUCON.2018.8363271 </w:t>
      </w:r>
    </w:p>
    <w:p w14:paraId="79329CCE" w14:textId="77777777" w:rsidR="00200079" w:rsidRDefault="00000000">
      <w:pPr>
        <w:numPr>
          <w:ilvl w:val="0"/>
          <w:numId w:val="7"/>
        </w:numPr>
        <w:ind w:right="48" w:hanging="428"/>
      </w:pPr>
      <w:r>
        <w:t xml:space="preserve">C. Romero and S. Ventura, "Educational Data Mining and Learning Analytics: An updated survey," arxiv, Cordoba, doi: https://doi.org/10.1002/widm.1355 </w:t>
      </w:r>
    </w:p>
    <w:p w14:paraId="25B686C5" w14:textId="77777777" w:rsidR="00200079" w:rsidRDefault="00000000">
      <w:pPr>
        <w:numPr>
          <w:ilvl w:val="0"/>
          <w:numId w:val="7"/>
        </w:numPr>
        <w:spacing w:after="16"/>
        <w:ind w:right="48" w:hanging="428"/>
      </w:pPr>
      <w:r>
        <w:t>M. Eagle and T. Barnes, "Intelligent Tutoring Systems, Educational Data Mining,," in Interna-</w:t>
      </w:r>
    </w:p>
    <w:p w14:paraId="665CF7D3" w14:textId="77777777" w:rsidR="00200079" w:rsidRDefault="00000000">
      <w:pPr>
        <w:ind w:left="482" w:right="48"/>
      </w:pPr>
      <w:r>
        <w:t xml:space="preserve">tional </w:t>
      </w:r>
      <w:r>
        <w:tab/>
        <w:t xml:space="preserve">Conference </w:t>
      </w:r>
      <w:r>
        <w:tab/>
        <w:t xml:space="preserve">on </w:t>
      </w:r>
      <w:r>
        <w:tab/>
        <w:t xml:space="preserve">Intelligent </w:t>
      </w:r>
      <w:r>
        <w:tab/>
        <w:t xml:space="preserve">Tutoring </w:t>
      </w:r>
      <w:r>
        <w:tab/>
        <w:t xml:space="preserve">Systems, </w:t>
      </w:r>
      <w:r>
        <w:tab/>
        <w:t xml:space="preserve">Charlote, </w:t>
      </w:r>
      <w:r>
        <w:tab/>
        <w:t xml:space="preserve">2010, </w:t>
      </w:r>
      <w:r>
        <w:tab/>
        <w:t xml:space="preserve">doi: https://doi.org/10.1007/978-3-642-13437-1_23. </w:t>
      </w:r>
    </w:p>
    <w:p w14:paraId="179C45B4" w14:textId="77777777" w:rsidR="00200079" w:rsidRDefault="00000000">
      <w:pPr>
        <w:numPr>
          <w:ilvl w:val="0"/>
          <w:numId w:val="7"/>
        </w:numPr>
        <w:spacing w:after="202" w:line="272" w:lineRule="auto"/>
        <w:ind w:right="48" w:hanging="428"/>
      </w:pPr>
      <w:r>
        <w:t xml:space="preserve">S. Kovalev, A. Kolodenkova and E. Muntyan, "Educational Data Mining: Current Problems and Solutions," in International Conference on Information Technologies in Engineering Education ( Inforino ), Moscow, Russia, 2020, doi: https://doi.org/10.1109/Inforino48376.2020.9111699. </w:t>
      </w:r>
    </w:p>
    <w:p w14:paraId="612ABB04" w14:textId="77777777" w:rsidR="00200079" w:rsidRDefault="00000000">
      <w:pPr>
        <w:numPr>
          <w:ilvl w:val="0"/>
          <w:numId w:val="7"/>
        </w:numPr>
        <w:ind w:right="48" w:hanging="428"/>
      </w:pPr>
      <w:r>
        <w:t xml:space="preserve">C. Piech, J. Spencer, J. Huang, S. Ganguli, M. Sahami, L. Guibas and J. Sohl-Dickstein, "Deep Knowledge Tracing," arXiv, New York, 2015, doi: https://doi.org/10.48550/arXiv.1506.05908 </w:t>
      </w:r>
    </w:p>
    <w:p w14:paraId="3F55843C" w14:textId="77777777" w:rsidR="00200079" w:rsidRDefault="00000000">
      <w:pPr>
        <w:numPr>
          <w:ilvl w:val="0"/>
          <w:numId w:val="7"/>
        </w:numPr>
        <w:ind w:right="48" w:hanging="428"/>
      </w:pPr>
      <w:r>
        <w:t xml:space="preserve">Y. Zhang, R. An, W. Zhang and L. Shuhui, "Deep Knowledge Tracing with Concept Trees," in Advanced Data Mining and Applications, Sydney, 2023, doi: https://doi.org/10.1007/978-3-03146664-9_26. </w:t>
      </w:r>
    </w:p>
    <w:p w14:paraId="4EBECE55" w14:textId="77777777" w:rsidR="00200079" w:rsidRDefault="00000000">
      <w:pPr>
        <w:numPr>
          <w:ilvl w:val="0"/>
          <w:numId w:val="7"/>
        </w:numPr>
        <w:ind w:right="48" w:hanging="428"/>
      </w:pPr>
      <w:r>
        <w:t xml:space="preserve">S. Pu, M. Yudelson, L. Ou and Y. Huang, "Deep Knowledge Tracing with Transformers," Artificial Intelligence in Education, pp. 252-256, 2022, doi: https://doi.org/10.1007/978-3-030-522407_46. </w:t>
      </w:r>
    </w:p>
    <w:p w14:paraId="08FE793C" w14:textId="77777777" w:rsidR="00200079" w:rsidRDefault="00000000">
      <w:pPr>
        <w:numPr>
          <w:ilvl w:val="0"/>
          <w:numId w:val="7"/>
        </w:numPr>
        <w:spacing w:after="0"/>
        <w:ind w:right="48" w:hanging="428"/>
      </w:pPr>
      <w:r>
        <w:lastRenderedPageBreak/>
        <w:t xml:space="preserve">A. Corbett and J. Anderson, "Knowledge Tracing: Modeling the Acquisition of Procedural </w:t>
      </w:r>
    </w:p>
    <w:p w14:paraId="257DAAEC" w14:textId="77777777" w:rsidR="00200079" w:rsidRDefault="00000000">
      <w:pPr>
        <w:spacing w:after="60" w:line="259" w:lineRule="auto"/>
        <w:ind w:left="0" w:right="108" w:firstLine="0"/>
        <w:jc w:val="right"/>
      </w:pPr>
      <w:r>
        <w:t xml:space="preserve">Knowledge," Human Computer Interaction Institute, School of Computer Science, Carnegie </w:t>
      </w:r>
    </w:p>
    <w:p w14:paraId="6112D515" w14:textId="77777777" w:rsidR="00200079" w:rsidRDefault="00000000">
      <w:pPr>
        <w:ind w:left="482" w:right="48"/>
      </w:pPr>
      <w:r>
        <w:t>Mellon University, Pittsburgh, 1995, doi:</w:t>
      </w:r>
      <w:r>
        <w:rPr>
          <w:rFonts w:ascii="Calibri" w:eastAsia="Calibri" w:hAnsi="Calibri" w:cs="Calibri"/>
          <w:color w:val="222222"/>
        </w:rPr>
        <w:t xml:space="preserve"> </w:t>
      </w:r>
      <w:r>
        <w:t xml:space="preserve">https://doi.org/10.1007/BF01099821 </w:t>
      </w:r>
    </w:p>
    <w:p w14:paraId="2A856D0F" w14:textId="77777777" w:rsidR="00200079" w:rsidRDefault="00000000">
      <w:pPr>
        <w:numPr>
          <w:ilvl w:val="0"/>
          <w:numId w:val="7"/>
        </w:numPr>
        <w:spacing w:after="216" w:line="259" w:lineRule="auto"/>
        <w:ind w:right="48" w:hanging="428"/>
      </w:pPr>
      <w:r>
        <w:t xml:space="preserve">P. Sedlmeier, "Intelligent Tutoring Systems," International Encyclopedia of the Social &amp; Behavioral Sciences, pp. 7674-7677, 2001, doi: https://doi.org/10.1016/B0-08-043076-7/01618-1. </w:t>
      </w:r>
    </w:p>
    <w:p w14:paraId="5BB5978A" w14:textId="77777777" w:rsidR="00200079" w:rsidRDefault="00000000">
      <w:pPr>
        <w:numPr>
          <w:ilvl w:val="0"/>
          <w:numId w:val="7"/>
        </w:numPr>
        <w:ind w:right="48" w:hanging="428"/>
      </w:pPr>
      <w:r>
        <w:t xml:space="preserve">ALEKS, "Knowledge Space Theory," ALEKS, [Online]. Available: https://www.aleks.com/about_aleks/knowledge_space_theory. [Accessed 13 12 2023]. </w:t>
      </w:r>
    </w:p>
    <w:p w14:paraId="608360B9" w14:textId="77777777" w:rsidR="00200079" w:rsidRDefault="00000000">
      <w:pPr>
        <w:numPr>
          <w:ilvl w:val="0"/>
          <w:numId w:val="7"/>
        </w:numPr>
        <w:ind w:right="48" w:hanging="428"/>
      </w:pPr>
      <w:r>
        <w:t xml:space="preserve">V. Devedzic, D. Radovic and L. Jerinic, "Innovative Modeling Techniques On Intelligent Tutoring Systems," Innovative Teaching and Learning: Knowledge-Based Paradigms, vol. 36, pp. 189-234, 2000, doi: https://doi.org/10.1007/978-3-7908-1868-0_6. </w:t>
      </w:r>
    </w:p>
    <w:p w14:paraId="2B228003" w14:textId="77777777" w:rsidR="00200079" w:rsidRDefault="00000000">
      <w:pPr>
        <w:numPr>
          <w:ilvl w:val="0"/>
          <w:numId w:val="7"/>
        </w:numPr>
        <w:ind w:right="48" w:hanging="428"/>
      </w:pPr>
      <w:r>
        <w:t xml:space="preserve">P. Caserman, K. Hoffman and P. Muller, "Quality criteria for serious games: Serious part, game part, and balance," 2020, doi: https://doi.org/10.2196/preprints.19037. </w:t>
      </w:r>
    </w:p>
    <w:p w14:paraId="6595AEA8" w14:textId="77777777" w:rsidR="00200079" w:rsidRDefault="00000000">
      <w:pPr>
        <w:numPr>
          <w:ilvl w:val="0"/>
          <w:numId w:val="7"/>
        </w:numPr>
        <w:ind w:right="48" w:hanging="428"/>
      </w:pPr>
      <w:r>
        <w:t xml:space="preserve">E. Adams, Fundamentals of game design,  New Riders Pub, 2009. Available: https://api.semanticscholar.org/CorpusID:54104725 </w:t>
      </w:r>
    </w:p>
    <w:p w14:paraId="3A5A4C62" w14:textId="77777777" w:rsidR="00200079" w:rsidRDefault="00000000">
      <w:pPr>
        <w:numPr>
          <w:ilvl w:val="0"/>
          <w:numId w:val="7"/>
        </w:numPr>
        <w:ind w:right="48" w:hanging="428"/>
      </w:pPr>
      <w:r>
        <w:t xml:space="preserve">M. W. Travis, "What is a story, and where does it?," [Online]. Available: https://www.thewrap.com/. </w:t>
      </w:r>
    </w:p>
    <w:p w14:paraId="35310DEA" w14:textId="77777777" w:rsidR="00200079" w:rsidRDefault="00000000">
      <w:pPr>
        <w:numPr>
          <w:ilvl w:val="0"/>
          <w:numId w:val="7"/>
        </w:numPr>
        <w:ind w:right="48" w:hanging="428"/>
      </w:pPr>
      <w:r>
        <w:t xml:space="preserve">W. S. Ravyse, A. S. Blignaut, V. Leendertz and H. Gelderblom, Success factors for serious games to enhance learning: A systematic review, 2016, doi: https://doi.org/10.1007/s10055-016-0298-4. </w:t>
      </w:r>
    </w:p>
    <w:p w14:paraId="35EF9A55" w14:textId="77777777" w:rsidR="00200079" w:rsidRDefault="00000000">
      <w:pPr>
        <w:numPr>
          <w:ilvl w:val="0"/>
          <w:numId w:val="7"/>
        </w:numPr>
        <w:ind w:right="48" w:hanging="428"/>
      </w:pPr>
      <w:r>
        <w:t xml:space="preserve">D. Menon and M. Romero, "Game Mechanics Supporting a Learning and Playful Experience in Educational Escape Games," in In Global perspectives on gameful and playful teaching and learning, IGI Global, 2019, pp. 143-162, doi: https://doi.org/10.4018/978-1-7998-2015-4.ch007. </w:t>
      </w:r>
    </w:p>
    <w:p w14:paraId="44007DEE" w14:textId="77777777" w:rsidR="00200079" w:rsidRDefault="00000000">
      <w:pPr>
        <w:numPr>
          <w:ilvl w:val="0"/>
          <w:numId w:val="7"/>
        </w:numPr>
        <w:spacing w:after="202" w:line="272" w:lineRule="auto"/>
        <w:ind w:right="48" w:hanging="428"/>
      </w:pPr>
      <w:r>
        <w:t xml:space="preserve">Zenva, "What is Procedural Generation – Complete Guide," Zenva, 23 December 2023. [Online]. Available: </w:t>
      </w:r>
      <w:r>
        <w:tab/>
        <w:t xml:space="preserve">https://gamedevacademy.org/what-is-procedural-generation/#What_is_procedural_generation. [Accessed 7 April 2024]. </w:t>
      </w:r>
    </w:p>
    <w:p w14:paraId="61EBDF23" w14:textId="77777777" w:rsidR="00200079" w:rsidRDefault="00000000">
      <w:pPr>
        <w:numPr>
          <w:ilvl w:val="0"/>
          <w:numId w:val="7"/>
        </w:numPr>
        <w:ind w:right="48" w:hanging="428"/>
      </w:pPr>
      <w:r>
        <w:t xml:space="preserve">S. Risi and J. Togelius, "Increasing Generality in Machine Learning through Procedural Content Generation," arxiv, 2019, doi: https://doi.org/10.1038/s42256-020-0208-z. </w:t>
      </w:r>
    </w:p>
    <w:p w14:paraId="30DC2D17" w14:textId="77777777" w:rsidR="00200079" w:rsidRDefault="00000000">
      <w:pPr>
        <w:numPr>
          <w:ilvl w:val="0"/>
          <w:numId w:val="7"/>
        </w:numPr>
        <w:ind w:right="48" w:hanging="428"/>
      </w:pPr>
      <w:r>
        <w:t xml:space="preserve">G. Rasch, Probabilistic models for some intelligence and attainment tests, Chicago: Chicago Press, 1980, doi: </w:t>
      </w:r>
      <w:r>
        <w:rPr>
          <w:rFonts w:ascii="Arial" w:eastAsia="Arial" w:hAnsi="Arial" w:cs="Arial"/>
          <w:sz w:val="21"/>
          <w:u w:val="single" w:color="000000"/>
        </w:rPr>
        <w:t>https://doi.org/10.2307/2287805.</w:t>
      </w:r>
      <w:r>
        <w:t xml:space="preserve"> </w:t>
      </w:r>
    </w:p>
    <w:p w14:paraId="09BA8A00" w14:textId="77777777" w:rsidR="00200079" w:rsidRDefault="00000000">
      <w:pPr>
        <w:numPr>
          <w:ilvl w:val="0"/>
          <w:numId w:val="7"/>
        </w:numPr>
        <w:ind w:right="48" w:hanging="428"/>
      </w:pPr>
      <w:r>
        <w:t xml:space="preserve">A. Badrinath, F. Wang and Z. Pardos, "pyBKT: An Accessible Python Library of Bayesian Knowledge Tracing Models," in Proceedings of the 14th International Conference on Educational Data Mining, 2021. </w:t>
      </w:r>
    </w:p>
    <w:p w14:paraId="544CCFC8" w14:textId="77777777" w:rsidR="00200079" w:rsidRDefault="00000000">
      <w:pPr>
        <w:numPr>
          <w:ilvl w:val="0"/>
          <w:numId w:val="7"/>
        </w:numPr>
        <w:ind w:right="48" w:hanging="428"/>
      </w:pPr>
      <w:r>
        <w:t xml:space="preserve">P. Caserman, K. Hoffmann, P. Müller, M. Schaub, K. Straßburg, J. Wiemeyer, J. Wiemeyer, R. Bruder and S. Göbel, "Quality Criteria for Serious Games: Serious Part, Game Part, and Balance," JMIR Serious Games, vol. 8, no. 3, 2020, doi: https://doi.org/10.2196/19037. </w:t>
      </w:r>
    </w:p>
    <w:p w14:paraId="21CC04D3" w14:textId="77777777" w:rsidR="00200079" w:rsidRDefault="00000000">
      <w:pPr>
        <w:numPr>
          <w:ilvl w:val="0"/>
          <w:numId w:val="7"/>
        </w:numPr>
        <w:spacing w:after="33"/>
        <w:ind w:right="48" w:hanging="428"/>
      </w:pPr>
      <w:r>
        <w:t xml:space="preserve">C. Georgovassilopoulos, Moisiadis and Papaioannou, "SIMPLE GAMES TO EXPLAIN COMPLEX ALGORITHMS USED IN EVERYDAY LIFE," in EDULEARN21, Online Conference, </w:t>
      </w:r>
    </w:p>
    <w:p w14:paraId="2AE1CBF9" w14:textId="77777777" w:rsidR="00200079" w:rsidRDefault="00000000">
      <w:pPr>
        <w:ind w:left="482" w:right="48"/>
      </w:pPr>
      <w:r>
        <w:t xml:space="preserve">2021, doi: https://doi.org/10.21125/edulearn.2021.0206  </w:t>
      </w:r>
    </w:p>
    <w:p w14:paraId="335AE793" w14:textId="77777777" w:rsidR="00200079" w:rsidRDefault="00000000">
      <w:pPr>
        <w:numPr>
          <w:ilvl w:val="0"/>
          <w:numId w:val="7"/>
        </w:numPr>
        <w:spacing w:after="21"/>
        <w:ind w:right="48" w:hanging="428"/>
      </w:pPr>
      <w:r>
        <w:lastRenderedPageBreak/>
        <w:t xml:space="preserve">P. Neale, S. Thapa and C. Boyce, "PREPARING A CASE STUDY: A Guide for Designing and Conducting a Case Study for Evaluation Input," Pathfinder international, May 2006. [Online]. </w:t>
      </w:r>
    </w:p>
    <w:p w14:paraId="4172BD42" w14:textId="77777777" w:rsidR="00200079" w:rsidRDefault="00000000">
      <w:pPr>
        <w:ind w:left="482" w:right="48"/>
      </w:pPr>
      <w:r>
        <w:t xml:space="preserve">Available: </w:t>
      </w:r>
      <w:r>
        <w:tab/>
        <w:t xml:space="preserve">https://resources.peopleinneed.net/documents/102-m-e-tool-series-case-study.pdf. [Accessed 7 April 2024]. </w:t>
      </w:r>
    </w:p>
    <w:p w14:paraId="69D3520F" w14:textId="77777777" w:rsidR="00200079" w:rsidRDefault="00000000">
      <w:pPr>
        <w:numPr>
          <w:ilvl w:val="0"/>
          <w:numId w:val="7"/>
        </w:numPr>
        <w:ind w:right="48" w:hanging="428"/>
      </w:pPr>
      <w:r>
        <w:t xml:space="preserve">Purdue Global, "Check Your Sources: A Checklist for Validating Academic Information," Purdue Global, 24 January 2024. [Online]. Available: https://www.purdueglobal.edu/blog/online-learning/credible-academic-sources/. [Accessed 7 April 2024]. </w:t>
      </w:r>
    </w:p>
    <w:p w14:paraId="6AFFF56B" w14:textId="77777777" w:rsidR="00200079" w:rsidRDefault="00000000">
      <w:pPr>
        <w:numPr>
          <w:ilvl w:val="0"/>
          <w:numId w:val="7"/>
        </w:numPr>
        <w:spacing w:after="16"/>
        <w:ind w:right="48" w:hanging="428"/>
      </w:pPr>
      <w:r>
        <w:t>N. Kara, "A Systematic Review of the Use of Serious Games in Science Education," CONTEM-</w:t>
      </w:r>
    </w:p>
    <w:p w14:paraId="78770041" w14:textId="77777777" w:rsidR="00200079" w:rsidRDefault="00000000">
      <w:pPr>
        <w:ind w:left="482" w:right="48"/>
      </w:pPr>
      <w:r>
        <w:t xml:space="preserve">PORARY </w:t>
      </w:r>
      <w:r>
        <w:tab/>
        <w:t xml:space="preserve">EDUCATIONAL </w:t>
      </w:r>
      <w:r>
        <w:tab/>
        <w:t xml:space="preserve">TECHNOLOGY, </w:t>
      </w:r>
      <w:r>
        <w:tab/>
        <w:t xml:space="preserve">vol. </w:t>
      </w:r>
      <w:r>
        <w:tab/>
        <w:t xml:space="preserve">13, </w:t>
      </w:r>
      <w:r>
        <w:tab/>
        <w:t xml:space="preserve">no. </w:t>
      </w:r>
      <w:r>
        <w:tab/>
        <w:t xml:space="preserve">2, </w:t>
      </w:r>
      <w:r>
        <w:tab/>
        <w:t xml:space="preserve">2020, </w:t>
      </w:r>
      <w:r>
        <w:tab/>
        <w:t xml:space="preserve">doi: https://doi.org/10.30935/cedtech/9608.  </w:t>
      </w:r>
    </w:p>
    <w:p w14:paraId="0851BD85" w14:textId="77777777" w:rsidR="00200079" w:rsidRDefault="00000000">
      <w:pPr>
        <w:numPr>
          <w:ilvl w:val="0"/>
          <w:numId w:val="7"/>
        </w:numPr>
        <w:ind w:right="48" w:hanging="428"/>
      </w:pPr>
      <w:r>
        <w:t xml:space="preserve">C. Georgovassilopoulos, G. Moisiadis and E.Papaioannou, "Simple games to explain complex algorithms," EDULEARN21 proceedings, pp. 747-756, 5-6 July 2021, doi: https://doi.org/10.21125/edulearn.2021.0206. </w:t>
      </w:r>
    </w:p>
    <w:p w14:paraId="42E04D31" w14:textId="77777777" w:rsidR="00200079" w:rsidRDefault="00000000">
      <w:pPr>
        <w:spacing w:after="161" w:line="259" w:lineRule="auto"/>
        <w:ind w:left="0" w:right="0" w:firstLine="0"/>
        <w:jc w:val="left"/>
      </w:pPr>
      <w:r>
        <w:t xml:space="preserve"> </w:t>
      </w:r>
    </w:p>
    <w:p w14:paraId="31FE1B48" w14:textId="77777777" w:rsidR="00200079" w:rsidRDefault="00000000">
      <w:pPr>
        <w:spacing w:after="157" w:line="259" w:lineRule="auto"/>
        <w:ind w:left="0" w:right="0" w:firstLine="0"/>
        <w:jc w:val="left"/>
      </w:pPr>
      <w:r>
        <w:t xml:space="preserve"> </w:t>
      </w:r>
    </w:p>
    <w:p w14:paraId="7C6961C2" w14:textId="77777777" w:rsidR="00200079" w:rsidRDefault="00000000">
      <w:pPr>
        <w:spacing w:after="0" w:line="259" w:lineRule="auto"/>
        <w:ind w:left="0" w:right="0" w:firstLine="0"/>
        <w:jc w:val="left"/>
      </w:pPr>
      <w:r>
        <w:t xml:space="preserve"> </w:t>
      </w:r>
    </w:p>
    <w:sectPr w:rsidR="00200079">
      <w:footerReference w:type="even" r:id="rId23"/>
      <w:footerReference w:type="default" r:id="rId24"/>
      <w:footerReference w:type="first" r:id="rId25"/>
      <w:pgSz w:w="11908" w:h="16836"/>
      <w:pgMar w:top="1440" w:right="1385" w:bottom="1461" w:left="1441" w:header="720" w:footer="705" w:gutter="0"/>
      <w:pgNumType w:start="10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04D4D" w14:textId="77777777" w:rsidR="00D67010" w:rsidRDefault="00D67010">
      <w:pPr>
        <w:spacing w:after="0" w:line="240" w:lineRule="auto"/>
      </w:pPr>
      <w:r>
        <w:separator/>
      </w:r>
    </w:p>
  </w:endnote>
  <w:endnote w:type="continuationSeparator" w:id="0">
    <w:p w14:paraId="05AE8109" w14:textId="77777777" w:rsidR="00D67010" w:rsidRDefault="00D67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14C8" w14:textId="77777777" w:rsidR="00200079" w:rsidRDefault="00000000">
    <w:pPr>
      <w:tabs>
        <w:tab w:val="center" w:pos="4515"/>
      </w:tabs>
      <w:spacing w:after="0" w:line="259" w:lineRule="auto"/>
      <w:ind w:left="0" w:right="0" w:firstLine="0"/>
      <w:jc w:val="left"/>
    </w:pPr>
    <w:r>
      <w:fldChar w:fldCharType="begin"/>
    </w:r>
    <w:r>
      <w:instrText xml:space="preserve"> PAGE   \* MERGEFORMAT </w:instrText>
    </w:r>
    <w:r>
      <w:fldChar w:fldCharType="separate"/>
    </w:r>
    <w:r>
      <w:t>108</w:t>
    </w:r>
    <w:r>
      <w:fldChar w:fldCharType="end"/>
    </w:r>
    <w:r>
      <w:t xml:space="preserve"> </w:t>
    </w:r>
    <w:r>
      <w:tab/>
      <w:t xml:space="preserve">International Journal of Serious Games   I   Volume 11, Issue 2, June 2024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C715" w14:textId="77777777" w:rsidR="00200079" w:rsidRDefault="00000000">
    <w:pPr>
      <w:spacing w:after="0" w:line="237" w:lineRule="auto"/>
      <w:ind w:left="0" w:right="0" w:firstLine="0"/>
    </w:pPr>
    <w:r>
      <w:t xml:space="preserve">International Journal of Serious Games   I   Volume 11, Issue 2, June 2024 </w:t>
    </w:r>
    <w:r>
      <w:fldChar w:fldCharType="begin"/>
    </w:r>
    <w:r>
      <w:instrText xml:space="preserve"> PAGE   \* MERGEFORMAT </w:instrText>
    </w:r>
    <w:r>
      <w:fldChar w:fldCharType="separate"/>
    </w:r>
    <w:r>
      <w:t>107</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D7CA" w14:textId="77777777" w:rsidR="00200079" w:rsidRDefault="00000000">
    <w:pPr>
      <w:spacing w:after="0" w:line="237" w:lineRule="auto"/>
      <w:ind w:left="0" w:right="0" w:firstLine="0"/>
    </w:pPr>
    <w:r>
      <w:t xml:space="preserve">International Journal of Serious Games   I   Volume 11, Issue 2, June 2024 </w:t>
    </w:r>
    <w:r>
      <w:fldChar w:fldCharType="begin"/>
    </w:r>
    <w:r>
      <w:instrText xml:space="preserve"> PAGE   \* MERGEFORMAT </w:instrText>
    </w:r>
    <w:r>
      <w:fldChar w:fldCharType="separate"/>
    </w:r>
    <w:r>
      <w:t>107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8F722" w14:textId="77777777" w:rsidR="00D67010" w:rsidRDefault="00D67010">
      <w:pPr>
        <w:spacing w:after="0" w:line="240" w:lineRule="auto"/>
      </w:pPr>
      <w:r>
        <w:separator/>
      </w:r>
    </w:p>
  </w:footnote>
  <w:footnote w:type="continuationSeparator" w:id="0">
    <w:p w14:paraId="5DCD6920" w14:textId="77777777" w:rsidR="00D67010" w:rsidRDefault="00D67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360"/>
    <w:multiLevelType w:val="hybridMultilevel"/>
    <w:tmpl w:val="C6DC8166"/>
    <w:lvl w:ilvl="0" w:tplc="A3989D1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4A369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6E52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CCD1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1CF9B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68F5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1E24E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FEC9F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B38EF3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D9352E"/>
    <w:multiLevelType w:val="hybridMultilevel"/>
    <w:tmpl w:val="C8585FAA"/>
    <w:lvl w:ilvl="0" w:tplc="599627D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A4F59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84C9DB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E65E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E845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2B037F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AA19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4C33F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CA2EC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9D325E"/>
    <w:multiLevelType w:val="hybridMultilevel"/>
    <w:tmpl w:val="E2CC2E10"/>
    <w:lvl w:ilvl="0" w:tplc="879E5F0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8E758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F0A112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4A8E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3E626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5E682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6466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7458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DE4D1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ECF1F09"/>
    <w:multiLevelType w:val="hybridMultilevel"/>
    <w:tmpl w:val="C94C1806"/>
    <w:lvl w:ilvl="0" w:tplc="08C6CD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24B9C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E2A8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A00B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D06EB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A05E3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789F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9CBE5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F2459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8C703F3"/>
    <w:multiLevelType w:val="hybridMultilevel"/>
    <w:tmpl w:val="74D69614"/>
    <w:lvl w:ilvl="0" w:tplc="22488B2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A828D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34638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0CDF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A80A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3FE235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ECF2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04F4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2EF21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27D33CB"/>
    <w:multiLevelType w:val="hybridMultilevel"/>
    <w:tmpl w:val="5BD80828"/>
    <w:lvl w:ilvl="0" w:tplc="6A78DDAA">
      <w:start w:val="1"/>
      <w:numFmt w:val="decimal"/>
      <w:lvlText w:val="[%1]"/>
      <w:lvlJc w:val="left"/>
      <w:pPr>
        <w:ind w:left="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DEABB6">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F0441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08410C">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2C51BA">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C4D37C">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3A475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B89902">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B28DD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3BE0FB1"/>
    <w:multiLevelType w:val="hybridMultilevel"/>
    <w:tmpl w:val="6F7A3A12"/>
    <w:lvl w:ilvl="0" w:tplc="1E7A9B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F42DE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0F23FC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1A5F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F8234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32FE3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160D0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42A3A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8AD62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35914318">
    <w:abstractNumId w:val="4"/>
  </w:num>
  <w:num w:numId="2" w16cid:durableId="427383965">
    <w:abstractNumId w:val="1"/>
  </w:num>
  <w:num w:numId="3" w16cid:durableId="1557274830">
    <w:abstractNumId w:val="0"/>
  </w:num>
  <w:num w:numId="4" w16cid:durableId="1783456371">
    <w:abstractNumId w:val="6"/>
  </w:num>
  <w:num w:numId="5" w16cid:durableId="932669016">
    <w:abstractNumId w:val="2"/>
  </w:num>
  <w:num w:numId="6" w16cid:durableId="847256402">
    <w:abstractNumId w:val="3"/>
  </w:num>
  <w:num w:numId="7" w16cid:durableId="1267230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079"/>
    <w:rsid w:val="00200079"/>
    <w:rsid w:val="005B5841"/>
    <w:rsid w:val="00695071"/>
    <w:rsid w:val="00D670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4F276BF"/>
  <w15:docId w15:val="{24F65748-D135-40C3-A675-EA784F6AA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7" w:lineRule="auto"/>
      <w:ind w:left="10" w:right="51"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B8ABC"/>
      <w:sz w:val="28"/>
    </w:rPr>
  </w:style>
  <w:style w:type="paragraph" w:styleId="Heading2">
    <w:name w:val="heading 2"/>
    <w:next w:val="Normal"/>
    <w:link w:val="Heading2Char"/>
    <w:uiPriority w:val="9"/>
    <w:unhideWhenUsed/>
    <w:qFormat/>
    <w:pPr>
      <w:keepNext/>
      <w:keepLines/>
      <w:spacing w:after="65" w:line="259" w:lineRule="auto"/>
      <w:ind w:left="10"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65" w:line="259" w:lineRule="auto"/>
      <w:ind w:left="10" w:hanging="10"/>
      <w:outlineLvl w:val="2"/>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8ABC"/>
      <w:sz w:val="28"/>
    </w:rPr>
  </w:style>
  <w:style w:type="character" w:customStyle="1" w:styleId="Heading2Char">
    <w:name w:val="Heading 2 Char"/>
    <w:link w:val="Heading2"/>
    <w:rPr>
      <w:rFonts w:ascii="Arial" w:eastAsia="Arial" w:hAnsi="Arial" w:cs="Arial"/>
      <w:b/>
      <w:color w:val="000000"/>
      <w:sz w:val="20"/>
    </w:rPr>
  </w:style>
  <w:style w:type="character" w:customStyle="1" w:styleId="Heading3Char">
    <w:name w:val="Heading 3 Char"/>
    <w:link w:val="Heading3"/>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9344</Words>
  <Characters>53261</Characters>
  <Application>Microsoft Office Word</Application>
  <DocSecurity>0</DocSecurity>
  <Lines>443</Lines>
  <Paragraphs>124</Paragraphs>
  <ScaleCrop>false</ScaleCrop>
  <Company/>
  <LinksUpToDate>false</LinksUpToDate>
  <CharactersWithSpaces>62481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Japie Greeff</dc:creator>
  <cp:keywords/>
  <cp:lastModifiedBy>Japie Greeff</cp:lastModifiedBy>
  <cp:revision>2</cp:revision>
  <dcterms:created xsi:type="dcterms:W3CDTF">2026-02-03T07:30:00Z</dcterms:created>
  <dcterms:modified xsi:type="dcterms:W3CDTF">2026-02-03T07:30:00Z</dcterms:modified>
</cp:coreProperties>
</file>