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70" w:rsidRDefault="00DD5F70">
      <w:r>
        <w:t>Testing:</w:t>
      </w:r>
    </w:p>
    <w:p w:rsidR="00DD5F70" w:rsidRDefault="00DD5F70">
      <w:r>
        <w:t>Name Student Number</w:t>
      </w:r>
    </w:p>
    <w:p w:rsidR="00DD5F70" w:rsidRDefault="00DD5F70"/>
    <w:p w:rsidR="00DD5F70" w:rsidRDefault="00DD5F70">
      <w:r>
        <w:t>Description for every function</w:t>
      </w:r>
    </w:p>
    <w:p w:rsidR="00DD5F70" w:rsidRDefault="00DD5F70"/>
    <w:p w:rsidR="00DD5F70" w:rsidRDefault="00DD5F70">
      <w:r>
        <w:t>Testing different cases,</w:t>
      </w:r>
    </w:p>
    <w:p w:rsidR="00DD5F70" w:rsidRDefault="00DD5F70">
      <w:r>
        <w:t>-integers, negatives, positives, edge cases,</w:t>
      </w:r>
    </w:p>
    <w:p w:rsidR="00DD5F70" w:rsidRDefault="00DD5F70">
      <w:r>
        <w:t>If statement, all branches of if statement</w:t>
      </w:r>
    </w:p>
    <w:p w:rsidR="00DD5F70" w:rsidRDefault="00DD5F70">
      <w:r>
        <w:t xml:space="preserve">-test cases from </w:t>
      </w:r>
      <w:proofErr w:type="spellStart"/>
      <w:r>
        <w:t>eg.</w:t>
      </w:r>
      <w:proofErr w:type="spellEnd"/>
      <w:r>
        <w:t xml:space="preserve"> Sections </w:t>
      </w:r>
    </w:p>
    <w:p w:rsidR="00DD5F70" w:rsidRDefault="00DD5F70"/>
    <w:p w:rsidR="009A0606" w:rsidRDefault="00DD5F70">
      <w:r>
        <w:t>Q1.</w:t>
      </w:r>
    </w:p>
    <w:p w:rsidR="00DD5F70" w:rsidRDefault="00DD5F70"/>
    <w:p w:rsidR="00DD5F70" w:rsidRDefault="00DD5F70">
      <w:r>
        <w:t>a) ( + ( - ( - 2 3 ) 5 ) ( + ( + 1 4 ) 6 ) )</w:t>
      </w:r>
    </w:p>
    <w:p w:rsidR="00DD5F70" w:rsidRDefault="00DD5F70"/>
    <w:p w:rsidR="00DD5F70" w:rsidRDefault="00DD5F70">
      <w:r>
        <w:t>b) ( + ( * ( + ( / 26 2 ) 2 ) ( + ( / 20 5 ) (-2) ) ) ( + 20 (-1) )</w:t>
      </w:r>
    </w:p>
    <w:p w:rsidR="00DD5F70" w:rsidRDefault="00DD5F70"/>
    <w:p w:rsidR="00DD5F70" w:rsidRDefault="00DD5F70"/>
    <w:p w:rsidR="00DD5F70" w:rsidRDefault="00DD5F70"/>
    <w:p w:rsidR="00DD5F70" w:rsidRDefault="00DD5F70" w:rsidP="00DD5F70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>
        <w:t xml:space="preserve">c) </w:t>
      </w:r>
      <w:r w:rsidRPr="00DD5F7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(63/9*(12/4-14/(13+2))+12)/4</w:t>
      </w:r>
    </w:p>
    <w:p w:rsidR="00DD5F70" w:rsidRDefault="00DD5F70" w:rsidP="00DD5F70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</w:p>
    <w:p w:rsidR="00DD5F70" w:rsidRPr="00DD5F70" w:rsidRDefault="008F12D5" w:rsidP="00DD5F70">
      <w:pPr>
        <w:rPr>
          <w:rFonts w:ascii="Times New Roman" w:eastAsia="Times New Roman" w:hAnsi="Times New Roman" w:cs="Times New Roman"/>
        </w:rPr>
      </w:pPr>
      <w:r>
        <w:t xml:space="preserve">( / ( + </w:t>
      </w:r>
      <w:r w:rsidR="00DD5F70">
        <w:t>(  * ( / 63 9 )   ( / ( + ( / 12 4 )  (-14)</w:t>
      </w:r>
      <w:r>
        <w:t xml:space="preserve"> (+ 13 2)</w:t>
      </w:r>
      <w:r w:rsidR="00DD5F70">
        <w:t xml:space="preserve"> ) </w:t>
      </w:r>
      <w:r>
        <w:t xml:space="preserve"> 12 ) 4 )</w:t>
      </w:r>
    </w:p>
    <w:p w:rsidR="00DD5F70" w:rsidRDefault="00DD5F70"/>
    <w:p w:rsidR="008B32FD" w:rsidRDefault="008B32FD"/>
    <w:p w:rsidR="008B32FD" w:rsidRDefault="008B32FD">
      <w:r>
        <w:t xml:space="preserve">Q2. </w:t>
      </w:r>
    </w:p>
    <w:p w:rsidR="008B32FD" w:rsidRDefault="008B32FD"/>
    <w:p w:rsidR="008B32FD" w:rsidRDefault="008B32FD" w:rsidP="008B32FD">
      <w:pPr>
        <w:pStyle w:val="ListParagraph"/>
        <w:numPr>
          <w:ilvl w:val="0"/>
          <w:numId w:val="2"/>
        </w:numPr>
      </w:pPr>
      <w:r>
        <w:br/>
      </w:r>
    </w:p>
    <w:p w:rsidR="008B32FD" w:rsidRDefault="008B32FD" w:rsidP="008B32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32FD">
        <w:rPr>
          <w:rFonts w:ascii="Courier New" w:eastAsia="Times New Roman" w:hAnsi="Courier New" w:cs="Courier New"/>
          <w:color w:val="000000"/>
          <w:sz w:val="20"/>
          <w:szCs w:val="20"/>
        </w:rPr>
        <w:t>f(x) = 3x</w:t>
      </w:r>
      <w:r w:rsidRPr="008B32F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  <w:r w:rsidRPr="008B32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+ 4 </w:t>
      </w:r>
    </w:p>
    <w:p w:rsidR="008B32FD" w:rsidRDefault="008B32FD" w:rsidP="008B32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32FD" w:rsidRPr="008B32FD" w:rsidRDefault="008B32FD" w:rsidP="008B32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(define ( f x ) ( + ( * ( * x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3 ) 4 ) )</w:t>
      </w:r>
    </w:p>
    <w:bookmarkEnd w:id="0"/>
    <w:p w:rsidR="008B32FD" w:rsidRDefault="008B32FD" w:rsidP="008B32FD">
      <w:pPr>
        <w:pStyle w:val="ListParagraph"/>
        <w:numPr>
          <w:ilvl w:val="0"/>
          <w:numId w:val="2"/>
        </w:numPr>
      </w:pPr>
    </w:p>
    <w:sectPr w:rsidR="008B32FD" w:rsidSect="00DA4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4AA1"/>
    <w:multiLevelType w:val="hybridMultilevel"/>
    <w:tmpl w:val="321CA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11C"/>
    <w:multiLevelType w:val="hybridMultilevel"/>
    <w:tmpl w:val="AB1E5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7"/>
    <w:rsid w:val="008B32FD"/>
    <w:rsid w:val="008F12D5"/>
    <w:rsid w:val="009A0606"/>
    <w:rsid w:val="00C73AC5"/>
    <w:rsid w:val="00CC4487"/>
    <w:rsid w:val="00D24DA0"/>
    <w:rsid w:val="00DA4002"/>
    <w:rsid w:val="00DD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7DD4"/>
  <w15:chartTrackingRefBased/>
  <w15:docId w15:val="{46147A3B-BBC4-9443-AD3C-F991EC8D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Japinder Sandhu</dc:creator>
  <cp:keywords/>
  <dc:description/>
  <cp:lastModifiedBy>Japinder Sandhu</cp:lastModifiedBy>
  <cp:revision>3</cp:revision>
  <dcterms:created xsi:type="dcterms:W3CDTF">2020-01-13T18:01:00Z</dcterms:created>
  <dcterms:modified xsi:type="dcterms:W3CDTF">2020-01-13T19:50:00Z</dcterms:modified>
</cp:coreProperties>
</file>