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80B01" w14:textId="77777777" w:rsidR="004A5136" w:rsidRDefault="00A643DC">
      <w:pPr>
        <w:tabs>
          <w:tab w:val="center" w:pos="5206"/>
        </w:tabs>
        <w:spacing w:after="0"/>
        <w:ind w:left="-442"/>
      </w:pPr>
      <w:r>
        <w:rPr>
          <w:noProof/>
        </w:rPr>
        <w:drawing>
          <wp:inline distT="0" distB="0" distL="0" distR="0" wp14:anchorId="068A04A7" wp14:editId="77E130FD">
            <wp:extent cx="1490472" cy="525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3C2AEF78" w14:textId="77777777" w:rsidR="004A5136" w:rsidRDefault="00A643DC">
      <w:pPr>
        <w:spacing w:after="67"/>
        <w:ind w:left="3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631B1B9" w14:textId="77777777" w:rsidR="004A5136" w:rsidRDefault="00A643DC">
      <w:pPr>
        <w:spacing w:after="192"/>
        <w:ind w:right="53"/>
        <w:jc w:val="center"/>
      </w:pPr>
      <w:r>
        <w:rPr>
          <w:rFonts w:ascii="Times New Roman" w:eastAsia="Times New Roman" w:hAnsi="Times New Roman" w:cs="Times New Roman"/>
          <w:sz w:val="27"/>
          <w:u w:val="single" w:color="000000"/>
        </w:rPr>
        <w:t>Annexure I (For Project Proposal for BEE)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B7BEBF6" w14:textId="1DD77891" w:rsidR="004A5136" w:rsidRDefault="00A643D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Project Statement: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 w:rsidR="00B063D0">
        <w:rPr>
          <w:rFonts w:ascii="Times New Roman" w:eastAsia="Times New Roman" w:hAnsi="Times New Roman" w:cs="Times New Roman"/>
          <w:sz w:val="23"/>
        </w:rPr>
        <w:t xml:space="preserve">This project aims at creating a social media platform where users can interact with each other. </w:t>
      </w:r>
    </w:p>
    <w:p w14:paraId="6C180977" w14:textId="2E3D1CB8" w:rsidR="004A5136" w:rsidRDefault="00A643D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Approximate duration (in hours) to complete the project: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 w:rsidR="00B063D0">
        <w:rPr>
          <w:rFonts w:ascii="Times New Roman" w:eastAsia="Times New Roman" w:hAnsi="Times New Roman" w:cs="Times New Roman"/>
          <w:sz w:val="21"/>
        </w:rPr>
        <w:t>333</w:t>
      </w:r>
      <w:r w:rsidR="000B74BB">
        <w:rPr>
          <w:rFonts w:ascii="Times New Roman" w:eastAsia="Times New Roman" w:hAnsi="Times New Roman" w:cs="Times New Roman"/>
          <w:sz w:val="21"/>
        </w:rPr>
        <w:t>hrs</w:t>
      </w:r>
    </w:p>
    <w:p w14:paraId="713016E9" w14:textId="4D717AE9" w:rsidR="004A5136" w:rsidRDefault="00A643D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Proposed Project In charge: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0B74BB">
        <w:rPr>
          <w:rFonts w:ascii="Times New Roman" w:eastAsia="Times New Roman" w:hAnsi="Times New Roman" w:cs="Times New Roman"/>
          <w:sz w:val="23"/>
        </w:rPr>
        <w:t>JAI KUMAR GOEL</w:t>
      </w:r>
    </w:p>
    <w:p w14:paraId="5CEBCC13" w14:textId="77777777" w:rsidR="004A5136" w:rsidRDefault="00A643D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Team Members along with roll no’s: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367E351" w14:textId="7B08FB68" w:rsidR="000B74BB" w:rsidRPr="000B74BB" w:rsidRDefault="00A643DC" w:rsidP="000B74BB">
      <w:pPr>
        <w:spacing w:after="27"/>
        <w:ind w:left="1747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a.  </w:t>
      </w:r>
      <w:r w:rsidR="00B063D0">
        <w:rPr>
          <w:rFonts w:ascii="Times New Roman" w:eastAsia="Times New Roman" w:hAnsi="Times New Roman" w:cs="Times New Roman"/>
          <w:sz w:val="23"/>
        </w:rPr>
        <w:t>JAI KUMAR GOEL</w:t>
      </w:r>
      <w:r w:rsidR="00B063D0">
        <w:rPr>
          <w:rFonts w:ascii="Times New Roman" w:eastAsia="Times New Roman" w:hAnsi="Times New Roman" w:cs="Times New Roman"/>
          <w:sz w:val="23"/>
        </w:rPr>
        <w:tab/>
        <w:t>2210991693</w:t>
      </w:r>
    </w:p>
    <w:p w14:paraId="05CD245B" w14:textId="77777777" w:rsidR="00B063D0" w:rsidRDefault="00A643DC" w:rsidP="00B063D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</w:rPr>
        <w:t xml:space="preserve">b.  </w:t>
      </w:r>
      <w:r w:rsidR="00B063D0">
        <w:rPr>
          <w:rFonts w:ascii="Times New Roman" w:eastAsia="Times New Roman" w:hAnsi="Times New Roman" w:cs="Times New Roman"/>
          <w:sz w:val="23"/>
        </w:rPr>
        <w:t>JAPIT ARORA</w:t>
      </w:r>
      <w:r w:rsidR="00B063D0">
        <w:rPr>
          <w:rFonts w:ascii="Times New Roman" w:eastAsia="Times New Roman" w:hAnsi="Times New Roman" w:cs="Times New Roman"/>
          <w:sz w:val="23"/>
        </w:rPr>
        <w:tab/>
      </w:r>
      <w:r w:rsidR="00B063D0">
        <w:rPr>
          <w:rFonts w:ascii="Times New Roman" w:eastAsia="Times New Roman" w:hAnsi="Times New Roman" w:cs="Times New Roman"/>
          <w:sz w:val="23"/>
        </w:rPr>
        <w:tab/>
        <w:t>2210991695</w:t>
      </w:r>
    </w:p>
    <w:p w14:paraId="5945F95E" w14:textId="56012AA0" w:rsidR="004A5136" w:rsidRDefault="00A643DC" w:rsidP="00B063D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6C7C7430" w14:textId="77777777" w:rsidR="004A5136" w:rsidRDefault="00A643D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Check Points: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823950" w14:textId="4DD2AAB1" w:rsidR="004A5136" w:rsidRDefault="00A643DC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the project statement result in a product? If yes, what type of product?  </w:t>
      </w:r>
      <w:r w:rsidR="00B063D0">
        <w:rPr>
          <w:rFonts w:ascii="Times New Roman" w:eastAsia="Times New Roman" w:hAnsi="Times New Roman" w:cs="Times New Roman"/>
          <w:sz w:val="23"/>
        </w:rPr>
        <w:t>Yes, a creative social media platform.</w:t>
      </w:r>
    </w:p>
    <w:p w14:paraId="07DDB737" w14:textId="069294F1" w:rsidR="004A5136" w:rsidRDefault="00A643DC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If it is a product, can a prototype be made, if not, what is it, which we can produce that our teachers can evaluate. </w:t>
      </w:r>
      <w:r w:rsidR="00B063D0">
        <w:rPr>
          <w:rFonts w:ascii="Times New Roman" w:eastAsia="Times New Roman" w:hAnsi="Times New Roman" w:cs="Times New Roman"/>
          <w:sz w:val="23"/>
        </w:rPr>
        <w:t>Yes, a prototype can be made for the project.</w:t>
      </w:r>
    </w:p>
    <w:p w14:paraId="5FCA63EA" w14:textId="70D3630C" w:rsidR="004A5136" w:rsidRDefault="00A643DC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>Does the project statement use multiple concepts to achieve the outcome? (yes/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no)  </w:t>
      </w:r>
      <w:r w:rsidR="00B063D0">
        <w:rPr>
          <w:rFonts w:ascii="Times New Roman" w:eastAsia="Times New Roman" w:hAnsi="Times New Roman" w:cs="Times New Roman"/>
          <w:sz w:val="23"/>
        </w:rPr>
        <w:t>Yes</w:t>
      </w:r>
      <w:proofErr w:type="gramEnd"/>
    </w:p>
    <w:p w14:paraId="7267E4EB" w14:textId="0348E731" w:rsidR="004A5136" w:rsidRDefault="00A643DC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</w:rPr>
        <w:t xml:space="preserve">Does it have enough for our team members to do sufficient amount of work? (yes /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no)  </w:t>
      </w:r>
      <w:r w:rsidR="00B063D0">
        <w:rPr>
          <w:rFonts w:ascii="Times New Roman" w:eastAsia="Times New Roman" w:hAnsi="Times New Roman" w:cs="Times New Roman"/>
          <w:sz w:val="23"/>
        </w:rPr>
        <w:t>Yes</w:t>
      </w:r>
      <w:proofErr w:type="gramEnd"/>
    </w:p>
    <w:p w14:paraId="16C5EE34" w14:textId="77777777" w:rsidR="004A5136" w:rsidRDefault="00A643DC">
      <w:pPr>
        <w:spacing w:after="29"/>
        <w:ind w:left="10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DF6142A" w14:textId="48C75DF3" w:rsidR="00A643DC" w:rsidRPr="00A643DC" w:rsidRDefault="00A643DC" w:rsidP="00A643DC">
      <w:pPr>
        <w:numPr>
          <w:ilvl w:val="0"/>
          <w:numId w:val="1"/>
        </w:numPr>
        <w:spacing w:after="0"/>
        <w:ind w:left="599" w:hanging="350"/>
      </w:pPr>
      <w:r>
        <w:rPr>
          <w:rFonts w:ascii="Times New Roman" w:eastAsia="Times New Roman" w:hAnsi="Times New Roman" w:cs="Times New Roman"/>
          <w:sz w:val="23"/>
        </w:rPr>
        <w:t xml:space="preserve">Technical Nodes (add more rows in the table below, if required) </w:t>
      </w:r>
    </w:p>
    <w:p w14:paraId="03850678" w14:textId="77777777" w:rsidR="00A643DC" w:rsidRPr="00A643DC" w:rsidRDefault="00A643DC" w:rsidP="00A643DC">
      <w:pPr>
        <w:spacing w:after="0"/>
        <w:ind w:left="599"/>
      </w:pPr>
    </w:p>
    <w:tbl>
      <w:tblPr>
        <w:tblW w:w="0" w:type="auto"/>
        <w:tblInd w:w="17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3761"/>
      </w:tblGrid>
      <w:tr w:rsidR="00A643DC" w:rsidRPr="00A643DC" w14:paraId="55E9FE55" w14:textId="77777777" w:rsidTr="00A643DC">
        <w:trPr>
          <w:trHeight w:val="32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14707011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Subject / Area / Topic 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388809BA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Technical Nodes </w:t>
            </w:r>
          </w:p>
        </w:tc>
      </w:tr>
      <w:tr w:rsidR="00A643DC" w:rsidRPr="00A643DC" w14:paraId="6BBFEB72" w14:textId="77777777" w:rsidTr="00A643DC">
        <w:trPr>
          <w:trHeight w:val="35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0CCEF3F3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Backend Development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7A71686C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Node.js, Express.js, MongoDB</w:t>
            </w:r>
          </w:p>
        </w:tc>
      </w:tr>
      <w:tr w:rsidR="00A643DC" w:rsidRPr="00A643DC" w14:paraId="7A23BA1A" w14:textId="77777777" w:rsidTr="00A643DC">
        <w:trPr>
          <w:trHeight w:val="341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3CB86A20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Frontend Development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09CC3541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React.js, HTML, CSS, JavaScript</w:t>
            </w:r>
          </w:p>
        </w:tc>
      </w:tr>
      <w:tr w:rsidR="00A643DC" w:rsidRPr="00A643DC" w14:paraId="59DF139D" w14:textId="77777777" w:rsidTr="00A643DC">
        <w:trPr>
          <w:trHeight w:val="341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47A78030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Real-time Communication</w:t>
            </w: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7FED9E4E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WebSockets</w:t>
            </w:r>
            <w:proofErr w:type="spellEnd"/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, Socket.IO</w:t>
            </w:r>
          </w:p>
        </w:tc>
      </w:tr>
      <w:tr w:rsidR="00A643DC" w:rsidRPr="00A643DC" w14:paraId="6C424463" w14:textId="77777777" w:rsidTr="00A643DC">
        <w:trPr>
          <w:trHeight w:val="341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5E0062D9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User Authentication</w:t>
            </w: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4FDCFF7D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JWT (JSON Web Tokens), Passport.js</w:t>
            </w:r>
          </w:p>
        </w:tc>
      </w:tr>
      <w:tr w:rsidR="00A643DC" w:rsidRPr="00A643DC" w14:paraId="227515B3" w14:textId="77777777" w:rsidTr="00A643DC">
        <w:trPr>
          <w:trHeight w:val="341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45466BF9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Database Management</w:t>
            </w: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39A8F969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MongoDB, Mongoose</w:t>
            </w:r>
          </w:p>
        </w:tc>
      </w:tr>
      <w:tr w:rsidR="00A643DC" w:rsidRPr="00A643DC" w14:paraId="28601F85" w14:textId="77777777" w:rsidTr="00A643DC">
        <w:trPr>
          <w:trHeight w:val="341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00CE44BB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Deployment</w:t>
            </w: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042F5F1A" w14:textId="41E040F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AWS, or any cloud service</w:t>
            </w:r>
          </w:p>
        </w:tc>
      </w:tr>
      <w:tr w:rsidR="00A643DC" w:rsidRPr="00A643DC" w14:paraId="0004BE92" w14:textId="77777777" w:rsidTr="00A643DC">
        <w:trPr>
          <w:trHeight w:val="341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0AA603B3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Version Control</w:t>
            </w: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4" w:type="dxa"/>
              <w:left w:w="106" w:type="dxa"/>
              <w:bottom w:w="0" w:type="dxa"/>
              <w:right w:w="115" w:type="dxa"/>
            </w:tcMar>
            <w:hideMark/>
          </w:tcPr>
          <w:p w14:paraId="1DE89E11" w14:textId="77777777" w:rsidR="00A643DC" w:rsidRPr="00A643DC" w:rsidRDefault="00A643DC" w:rsidP="00A64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643D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Git, GitHub</w:t>
            </w:r>
          </w:p>
        </w:tc>
      </w:tr>
    </w:tbl>
    <w:p w14:paraId="2E600D63" w14:textId="77777777" w:rsidR="004A5136" w:rsidRDefault="00A643DC">
      <w:pPr>
        <w:spacing w:after="22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EE49DC" w14:textId="77777777" w:rsidR="004A5136" w:rsidRDefault="00A643DC">
      <w:pPr>
        <w:spacing w:after="29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1944DEC" w14:textId="77777777" w:rsidR="004A5136" w:rsidRPr="00A643DC" w:rsidRDefault="00A643D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Prerequisites (in terms of knowledge, concepts and material) for doing the Project: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8F91762" w14:textId="77777777" w:rsidR="00A643DC" w:rsidRDefault="00A643DC" w:rsidP="00A643DC">
      <w:pPr>
        <w:spacing w:after="13"/>
        <w:ind w:left="599"/>
        <w:rPr>
          <w:rFonts w:ascii="Times New Roman" w:eastAsia="Times New Roman" w:hAnsi="Times New Roman" w:cs="Times New Roman"/>
          <w:sz w:val="23"/>
        </w:rPr>
      </w:pPr>
    </w:p>
    <w:p w14:paraId="0A9FD410" w14:textId="62927F54" w:rsidR="00A643DC" w:rsidRDefault="00A643DC" w:rsidP="00A643DC">
      <w:pPr>
        <w:spacing w:after="13"/>
        <w:ind w:left="599"/>
      </w:pPr>
      <w:r w:rsidRPr="00A643DC">
        <w:t>Understanding of MERN stack (MongoDB, Express.js, React.js, Node.js)</w:t>
      </w:r>
    </w:p>
    <w:p w14:paraId="48F29AA5" w14:textId="77777777" w:rsidR="00A643DC" w:rsidRPr="00A643DC" w:rsidRDefault="00A643DC" w:rsidP="00A643DC">
      <w:pPr>
        <w:spacing w:after="13"/>
        <w:ind w:left="599"/>
      </w:pPr>
      <w:r w:rsidRPr="00A643DC">
        <w:t>Experience with user authentication and authorization mechanisms</w:t>
      </w:r>
    </w:p>
    <w:p w14:paraId="1E2396A4" w14:textId="77777777" w:rsidR="00A643DC" w:rsidRPr="00A643DC" w:rsidRDefault="00A643DC" w:rsidP="00A643DC">
      <w:pPr>
        <w:spacing w:after="13"/>
        <w:ind w:left="599"/>
      </w:pPr>
      <w:r w:rsidRPr="00A643DC">
        <w:t>Familiarity with database management and CRUD operations</w:t>
      </w:r>
    </w:p>
    <w:p w14:paraId="29850215" w14:textId="03D313DB" w:rsidR="00B063D0" w:rsidRDefault="00A643DC" w:rsidP="00A643DC">
      <w:pPr>
        <w:spacing w:after="13"/>
        <w:ind w:left="599"/>
      </w:pPr>
      <w:r w:rsidRPr="00A643DC">
        <w:t>Knowledge of version control systems (e.g., Git)</w:t>
      </w:r>
    </w:p>
    <w:p w14:paraId="5D62D3E1" w14:textId="77777777" w:rsidR="004A5136" w:rsidRDefault="00A643DC">
      <w:pPr>
        <w:spacing w:after="34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3674D7C" w14:textId="77777777" w:rsidR="004A5136" w:rsidRPr="00A643DC" w:rsidRDefault="00A643D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Material that may be required to make the project and where it might be available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F52C43A" w14:textId="77777777" w:rsidR="00A643DC" w:rsidRDefault="00A643DC" w:rsidP="00A643DC">
      <w:pPr>
        <w:spacing w:after="13"/>
        <w:ind w:left="599"/>
        <w:rPr>
          <w:rFonts w:ascii="Times New Roman" w:eastAsia="Times New Roman" w:hAnsi="Times New Roman" w:cs="Times New Roman"/>
          <w:sz w:val="23"/>
        </w:rPr>
      </w:pPr>
    </w:p>
    <w:p w14:paraId="068A63A0" w14:textId="77777777" w:rsidR="00A643DC" w:rsidRPr="00A643DC" w:rsidRDefault="00A643DC" w:rsidP="00A643DC">
      <w:pPr>
        <w:spacing w:after="13"/>
        <w:ind w:left="599"/>
      </w:pPr>
      <w:r w:rsidRPr="00A643DC">
        <w:t> Laptops/Desktops with internet access</w:t>
      </w:r>
    </w:p>
    <w:p w14:paraId="061CA9A0" w14:textId="77777777" w:rsidR="00A643DC" w:rsidRPr="00A643DC" w:rsidRDefault="00A643DC" w:rsidP="00A643DC">
      <w:pPr>
        <w:spacing w:after="13"/>
        <w:ind w:left="599"/>
      </w:pPr>
      <w:r w:rsidRPr="00A643DC">
        <w:t>MERN stack setup on local machines</w:t>
      </w:r>
    </w:p>
    <w:p w14:paraId="14A410F5" w14:textId="77777777" w:rsidR="00A643DC" w:rsidRPr="00A643DC" w:rsidRDefault="00A643DC" w:rsidP="00A643DC">
      <w:pPr>
        <w:spacing w:after="13"/>
        <w:ind w:left="599"/>
      </w:pPr>
      <w:r w:rsidRPr="00A643DC">
        <w:t>Code editor (e.g., VS Code)</w:t>
      </w:r>
    </w:p>
    <w:p w14:paraId="752B3276" w14:textId="77777777" w:rsidR="00A643DC" w:rsidRPr="00A643DC" w:rsidRDefault="00A643DC" w:rsidP="00A643DC">
      <w:pPr>
        <w:spacing w:after="13"/>
        <w:ind w:left="599"/>
      </w:pPr>
      <w:r w:rsidRPr="00A643DC">
        <w:t>Online resources and documentation (available on official websites and platforms like MDN, Stack Overflow)</w:t>
      </w:r>
    </w:p>
    <w:p w14:paraId="31A4F409" w14:textId="77777777" w:rsidR="00A643DC" w:rsidRDefault="00A643DC" w:rsidP="00A643DC">
      <w:pPr>
        <w:spacing w:after="13"/>
        <w:ind w:left="599"/>
      </w:pPr>
    </w:p>
    <w:p w14:paraId="1D145ED2" w14:textId="77777777" w:rsidR="004A5136" w:rsidRDefault="00A643DC">
      <w:pPr>
        <w:spacing w:after="36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18670C9" w14:textId="77777777" w:rsidR="004A5136" w:rsidRPr="00A643DC" w:rsidRDefault="00A643D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What could the total cost of the project?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2818D8C" w14:textId="17094DE0" w:rsidR="00A643DC" w:rsidRDefault="00A643DC" w:rsidP="00A643DC">
      <w:pPr>
        <w:spacing w:after="13"/>
        <w:ind w:left="599"/>
      </w:pPr>
      <w:r>
        <w:rPr>
          <w:rFonts w:ascii="Times New Roman" w:eastAsia="Times New Roman" w:hAnsi="Times New Roman" w:cs="Times New Roman"/>
          <w:sz w:val="23"/>
        </w:rPr>
        <w:t>N/A</w:t>
      </w:r>
    </w:p>
    <w:p w14:paraId="0DA1A856" w14:textId="77777777" w:rsidR="004A5136" w:rsidRDefault="00A643DC">
      <w:pPr>
        <w:spacing w:after="33"/>
        <w:ind w:left="6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C3B281" w14:textId="77777777" w:rsidR="004A5136" w:rsidRPr="00A643DC" w:rsidRDefault="00A643DC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Resources available to us: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7572CA" w14:textId="77777777" w:rsidR="00A643DC" w:rsidRPr="00A643DC" w:rsidRDefault="00A643DC" w:rsidP="00A643DC">
      <w:pPr>
        <w:spacing w:after="13"/>
        <w:ind w:left="599"/>
      </w:pPr>
    </w:p>
    <w:p w14:paraId="16211BAC" w14:textId="77777777" w:rsidR="00A643DC" w:rsidRDefault="00A643DC" w:rsidP="00A643DC">
      <w:pPr>
        <w:pStyle w:val="NormalWeb"/>
        <w:spacing w:before="0" w:beforeAutospacing="0" w:after="0" w:afterAutospacing="0"/>
        <w:ind w:left="600"/>
      </w:pPr>
      <w:r>
        <w:rPr>
          <w:color w:val="000000"/>
          <w:sz w:val="23"/>
          <w:szCs w:val="23"/>
        </w:rPr>
        <w:t>Laptops/Desktops with required software installed</w:t>
      </w:r>
    </w:p>
    <w:p w14:paraId="0F2F557A" w14:textId="77777777" w:rsidR="00A643DC" w:rsidRDefault="00A643DC" w:rsidP="00A643DC">
      <w:pPr>
        <w:pStyle w:val="NormalWeb"/>
        <w:spacing w:before="0" w:beforeAutospacing="0" w:after="0" w:afterAutospacing="0"/>
        <w:ind w:left="600"/>
      </w:pPr>
      <w:r>
        <w:rPr>
          <w:color w:val="000000"/>
          <w:sz w:val="23"/>
          <w:szCs w:val="23"/>
        </w:rPr>
        <w:t>Internet access</w:t>
      </w:r>
    </w:p>
    <w:p w14:paraId="25EEE172" w14:textId="77777777" w:rsidR="00A643DC" w:rsidRDefault="00A643DC" w:rsidP="00A643DC">
      <w:pPr>
        <w:pStyle w:val="NormalWeb"/>
        <w:spacing w:before="0" w:beforeAutospacing="0" w:after="0" w:afterAutospacing="0"/>
        <w:ind w:left="600"/>
      </w:pPr>
      <w:r>
        <w:rPr>
          <w:color w:val="000000"/>
          <w:sz w:val="23"/>
          <w:szCs w:val="23"/>
        </w:rPr>
        <w:t>Online documentation and tutorials</w:t>
      </w:r>
    </w:p>
    <w:p w14:paraId="584B87C3" w14:textId="77777777" w:rsidR="00A643DC" w:rsidRDefault="00A643DC" w:rsidP="00A643DC">
      <w:pPr>
        <w:pStyle w:val="NormalWeb"/>
        <w:spacing w:before="0" w:beforeAutospacing="0" w:after="0" w:afterAutospacing="0"/>
        <w:ind w:left="600"/>
      </w:pPr>
      <w:r>
        <w:rPr>
          <w:color w:val="000000"/>
          <w:sz w:val="23"/>
          <w:szCs w:val="23"/>
        </w:rPr>
        <w:t>Code repositories (e.g., GitHub)</w:t>
      </w:r>
    </w:p>
    <w:p w14:paraId="64A42A44" w14:textId="61252299" w:rsidR="00A643DC" w:rsidRDefault="00A643DC" w:rsidP="00A643DC">
      <w:pPr>
        <w:pStyle w:val="NormalWeb"/>
        <w:spacing w:before="0" w:beforeAutospacing="0" w:after="0" w:afterAutospacing="0"/>
        <w:ind w:left="600"/>
      </w:pPr>
      <w:r>
        <w:rPr>
          <w:color w:val="000000"/>
          <w:sz w:val="23"/>
          <w:szCs w:val="23"/>
        </w:rPr>
        <w:t>Cloud services (e.g., MongoDB Atlas free tier)</w:t>
      </w:r>
    </w:p>
    <w:p w14:paraId="4062E40F" w14:textId="77777777" w:rsidR="00A643DC" w:rsidRDefault="00A643DC" w:rsidP="00A643DC">
      <w:pPr>
        <w:spacing w:after="13"/>
      </w:pPr>
    </w:p>
    <w:p w14:paraId="27A3A860" w14:textId="77777777" w:rsidR="004A5136" w:rsidRDefault="00A643DC">
      <w:pPr>
        <w:spacing w:after="0"/>
        <w:ind w:left="105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C7F367A" w14:textId="77777777" w:rsidR="004A5136" w:rsidRDefault="00A643DC">
      <w:pPr>
        <w:spacing w:after="213"/>
        <w:ind w:left="7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759CAB9" w14:textId="77777777" w:rsidR="004A5136" w:rsidRDefault="00A643DC">
      <w:pPr>
        <w:spacing w:after="54" w:line="443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AC30455" w14:textId="77777777" w:rsidR="004A5136" w:rsidRDefault="00A643DC">
      <w:pPr>
        <w:spacing w:after="0"/>
        <w:ind w:left="2816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4A5136">
      <w:pgSz w:w="11906" w:h="16838"/>
      <w:pgMar w:top="931" w:right="637" w:bottom="1440" w:left="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27701"/>
    <w:multiLevelType w:val="multilevel"/>
    <w:tmpl w:val="7DE4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43D11"/>
    <w:multiLevelType w:val="hybridMultilevel"/>
    <w:tmpl w:val="E19846A6"/>
    <w:lvl w:ilvl="0" w:tplc="B2FABF78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FAA3260">
      <w:start w:val="1"/>
      <w:numFmt w:val="lowerLetter"/>
      <w:lvlText w:val="%2."/>
      <w:lvlJc w:val="left"/>
      <w:pPr>
        <w:ind w:left="1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3FE92F6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8E0DCC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2C591E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162C682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5429C8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1A88B2C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B85AA8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9798183">
    <w:abstractNumId w:val="1"/>
  </w:num>
  <w:num w:numId="2" w16cid:durableId="91555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36"/>
    <w:rsid w:val="000B74BB"/>
    <w:rsid w:val="004A5136"/>
    <w:rsid w:val="00A643DC"/>
    <w:rsid w:val="00B063D0"/>
    <w:rsid w:val="00CA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207"/>
  <w15:docId w15:val="{8F747380-11B8-4E15-B672-89F15898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6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698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771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4293">
          <w:marLeft w:val="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Japit Arora</cp:lastModifiedBy>
  <cp:revision>2</cp:revision>
  <dcterms:created xsi:type="dcterms:W3CDTF">2024-08-03T12:35:00Z</dcterms:created>
  <dcterms:modified xsi:type="dcterms:W3CDTF">2024-08-03T12:35:00Z</dcterms:modified>
</cp:coreProperties>
</file>