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8B7C" w14:textId="77777777" w:rsidR="00EA2793" w:rsidRPr="00DD2F2C" w:rsidRDefault="00692F66" w:rsidP="005B1EF7">
      <w:pPr>
        <w:pStyle w:val="Title"/>
        <w:spacing w:after="0"/>
        <w:jc w:val="center"/>
        <w:rPr>
          <w:rFonts w:ascii="Times New Roman" w:hAnsi="Times New Roman" w:cs="Times New Roman"/>
          <w:b/>
          <w:color w:val="000000"/>
          <w:sz w:val="48"/>
          <w:szCs w:val="44"/>
        </w:rPr>
      </w:pPr>
      <w:r w:rsidRPr="00DD2F2C">
        <w:rPr>
          <w:rFonts w:ascii="Times New Roman" w:hAnsi="Times New Roman" w:cs="Times New Roman"/>
          <w:b/>
          <w:color w:val="000000"/>
          <w:sz w:val="48"/>
          <w:szCs w:val="44"/>
        </w:rPr>
        <w:t>JULIAN ANGEL PLUAS</w:t>
      </w:r>
    </w:p>
    <w:p w14:paraId="08AFE2A6" w14:textId="77777777" w:rsidR="00EA2793" w:rsidRPr="00DD2F2C" w:rsidRDefault="00DD2F2C" w:rsidP="00DD2F2C">
      <w:pPr>
        <w:jc w:val="center"/>
      </w:pPr>
      <w:r w:rsidRPr="00DD2F2C">
        <w:t xml:space="preserve">LOS ANGELES, CA 90042 </w:t>
      </w:r>
      <w:r w:rsidR="00B51AFE" w:rsidRPr="00DD2F2C">
        <w:sym w:font="Symbol" w:char="F0B7"/>
      </w:r>
      <w:r>
        <w:t xml:space="preserve"> (626) </w:t>
      </w:r>
      <w:r w:rsidRPr="00DD2F2C">
        <w:t>474-1072</w:t>
      </w:r>
      <w:r>
        <w:t xml:space="preserve"> </w:t>
      </w:r>
      <w:r w:rsidR="00B51AFE" w:rsidRPr="00DD2F2C">
        <w:sym w:font="Symbol" w:char="F0B7"/>
      </w:r>
      <w:r>
        <w:t xml:space="preserve"> </w:t>
      </w:r>
      <w:r w:rsidRPr="00DD2F2C">
        <w:t>JULIANPLUAS@GMAIL.COM</w:t>
      </w:r>
    </w:p>
    <w:p w14:paraId="5E96C289" w14:textId="77777777" w:rsidR="00EA2793" w:rsidRPr="00AE293F" w:rsidRDefault="00B51AFE" w:rsidP="005B1EF7">
      <w:pPr>
        <w:tabs>
          <w:tab w:val="left" w:pos="0"/>
          <w:tab w:val="left" w:pos="1530"/>
          <w:tab w:val="left" w:pos="2160"/>
        </w:tabs>
        <w:suppressAutoHyphens/>
        <w:spacing w:line="480" w:lineRule="exact"/>
        <w:rPr>
          <w:b/>
        </w:rPr>
      </w:pPr>
      <w:r w:rsidRPr="00AE293F">
        <w:rPr>
          <w:b/>
          <w:bCs/>
          <w:color w:val="595959"/>
        </w:rPr>
        <w:t>EDUCATION</w:t>
      </w:r>
      <w:r w:rsidRPr="00AE293F">
        <w:rPr>
          <w:b/>
          <w:bCs/>
        </w:rPr>
        <w:tab/>
      </w:r>
    </w:p>
    <w:p w14:paraId="58B1DF81" w14:textId="76EBB362" w:rsidR="00EA2793" w:rsidRPr="00AE293F" w:rsidRDefault="00AF2F84" w:rsidP="00537559">
      <w:r w:rsidRPr="00AE293F">
        <w:rPr>
          <w:b/>
        </w:rPr>
        <w:t>U</w:t>
      </w:r>
      <w:r w:rsidR="00084BEE" w:rsidRPr="00AE293F">
        <w:rPr>
          <w:b/>
        </w:rPr>
        <w:t xml:space="preserve">niversity of </w:t>
      </w:r>
      <w:r w:rsidRPr="00AE293F">
        <w:rPr>
          <w:b/>
        </w:rPr>
        <w:t>C</w:t>
      </w:r>
      <w:r w:rsidR="00084BEE" w:rsidRPr="00AE293F">
        <w:rPr>
          <w:b/>
        </w:rPr>
        <w:t>alifornia, Los Angeles</w:t>
      </w:r>
      <w:r w:rsidR="00537559" w:rsidRPr="00AE293F">
        <w:rPr>
          <w:b/>
        </w:rPr>
        <w:t xml:space="preserve"> </w:t>
      </w:r>
      <w:r w:rsidR="00311E52">
        <w:rPr>
          <w:b/>
        </w:rPr>
        <w:t>Extension</w:t>
      </w:r>
      <w:r w:rsidR="00537559" w:rsidRPr="00AE293F">
        <w:rPr>
          <w:b/>
        </w:rPr>
        <w:t xml:space="preserve">                                                                 </w:t>
      </w:r>
      <w:r w:rsidR="000A3E12" w:rsidRPr="00AE293F">
        <w:rPr>
          <w:b/>
        </w:rPr>
        <w:t xml:space="preserve">                              </w:t>
      </w:r>
    </w:p>
    <w:p w14:paraId="024CB032" w14:textId="2A686EED" w:rsidR="004B1B79" w:rsidRPr="00AE293F" w:rsidRDefault="000A3E12" w:rsidP="00F642B2">
      <w:pPr>
        <w:tabs>
          <w:tab w:val="left" w:pos="10440"/>
        </w:tabs>
        <w:jc w:val="both"/>
      </w:pPr>
      <w:r w:rsidRPr="00AE293F">
        <w:t xml:space="preserve">      </w:t>
      </w:r>
      <w:r w:rsidR="00692F66" w:rsidRPr="00AE293F">
        <w:t>Certifica</w:t>
      </w:r>
      <w:r w:rsidR="00AA575E" w:rsidRPr="00AE293F">
        <w:t>te of Achievement in Web Development</w:t>
      </w:r>
      <w:r w:rsidR="00692F66" w:rsidRPr="00AE293F">
        <w:t xml:space="preserve"> </w:t>
      </w:r>
      <w:r w:rsidR="004B1B79" w:rsidRPr="00AE293F">
        <w:t xml:space="preserve">                                </w:t>
      </w:r>
      <w:r w:rsidR="00AA575E" w:rsidRPr="00AE293F">
        <w:t xml:space="preserve">                     Expected: March</w:t>
      </w:r>
      <w:r w:rsidR="000A05CC" w:rsidRPr="00AE293F">
        <w:t xml:space="preserve"> </w:t>
      </w:r>
      <w:r w:rsidR="004B1B79" w:rsidRPr="00AE293F">
        <w:t>20</w:t>
      </w:r>
      <w:r w:rsidR="00AA575E" w:rsidRPr="00AE293F">
        <w:t>2</w:t>
      </w:r>
      <w:r w:rsidR="00C64248" w:rsidRPr="00AE293F">
        <w:t>1</w:t>
      </w:r>
    </w:p>
    <w:p w14:paraId="1960A017" w14:textId="7BEA91C2" w:rsidR="002D79BE" w:rsidRPr="00AE293F" w:rsidRDefault="002D79BE" w:rsidP="002D79BE">
      <w:pPr>
        <w:rPr>
          <w:b/>
        </w:rPr>
      </w:pPr>
      <w:r w:rsidRPr="00AE293F">
        <w:rPr>
          <w:b/>
        </w:rPr>
        <w:t xml:space="preserve">Coursera </w:t>
      </w:r>
    </w:p>
    <w:p w14:paraId="02951602" w14:textId="027C22DE" w:rsidR="008A261B" w:rsidRPr="008A261B" w:rsidRDefault="002D79BE" w:rsidP="00C64248">
      <w:r w:rsidRPr="00AE293F">
        <w:rPr>
          <w:b/>
        </w:rPr>
        <w:t xml:space="preserve">      </w:t>
      </w:r>
      <w:r w:rsidR="008A261B" w:rsidRPr="008A261B">
        <w:t>Google IT S</w:t>
      </w:r>
      <w:r w:rsidR="005A6E6E">
        <w:t>upport Professional Certificate</w:t>
      </w:r>
      <w:r w:rsidR="00C64248" w:rsidRPr="00AE293F">
        <w:tab/>
      </w:r>
      <w:r w:rsidR="00C64248" w:rsidRPr="00AE293F">
        <w:tab/>
      </w:r>
      <w:r w:rsidR="00C64248" w:rsidRPr="00AE293F">
        <w:tab/>
      </w:r>
      <w:r w:rsidR="00C64248" w:rsidRPr="00AE293F">
        <w:tab/>
        <w:t xml:space="preserve">       </w:t>
      </w:r>
      <w:r w:rsidR="005A6E6E">
        <w:t xml:space="preserve">            </w:t>
      </w:r>
      <w:r w:rsidR="00C64248" w:rsidRPr="00AE293F">
        <w:t xml:space="preserve">Expected: </w:t>
      </w:r>
      <w:r w:rsidR="003F5574" w:rsidRPr="00AE293F">
        <w:t>February</w:t>
      </w:r>
      <w:r w:rsidR="00E609E4">
        <w:t xml:space="preserve"> </w:t>
      </w:r>
      <w:r w:rsidR="003F5574" w:rsidRPr="00AE293F">
        <w:t>20</w:t>
      </w:r>
      <w:r w:rsidR="00C64248" w:rsidRPr="00AE293F">
        <w:t>21</w:t>
      </w:r>
      <w:r w:rsidR="003F5574" w:rsidRPr="00AE293F">
        <w:tab/>
      </w:r>
    </w:p>
    <w:p w14:paraId="4709C932" w14:textId="79DBDC77" w:rsidR="00DD115E" w:rsidRPr="00AE293F" w:rsidRDefault="008A261B" w:rsidP="002D79BE">
      <w:pPr>
        <w:rPr>
          <w:b/>
        </w:rPr>
      </w:pPr>
      <w:r w:rsidRPr="00AE293F">
        <w:rPr>
          <w:b/>
        </w:rPr>
        <w:tab/>
      </w:r>
    </w:p>
    <w:p w14:paraId="772CF668" w14:textId="77777777" w:rsidR="00DD115E" w:rsidRPr="00AE293F" w:rsidRDefault="00DD115E" w:rsidP="00DD115E">
      <w:pPr>
        <w:pStyle w:val="NoSpacing"/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>SKILLS</w:t>
      </w:r>
    </w:p>
    <w:p w14:paraId="12F5F2CA" w14:textId="080D8112" w:rsidR="00DD115E" w:rsidRPr="00AE293F" w:rsidRDefault="00237E15" w:rsidP="00DD115E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sz w:val="24"/>
          <w:szCs w:val="24"/>
          <w:u w:val="none"/>
        </w:rPr>
        <w:t>HTML5/CSS3</w:t>
      </w:r>
    </w:p>
    <w:p w14:paraId="006FDE5E" w14:textId="62195154" w:rsidR="00DD115E" w:rsidRPr="00AE293F" w:rsidRDefault="00510450" w:rsidP="00DD115E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 w:rsidRPr="00AE293F">
        <w:rPr>
          <w:rFonts w:ascii="Times New Roman" w:hAnsi="Times New Roman" w:cs="Times New Roman"/>
          <w:sz w:val="24"/>
          <w:szCs w:val="24"/>
          <w:u w:val="none"/>
        </w:rPr>
        <w:t xml:space="preserve">Office 365, Outlook, </w:t>
      </w:r>
      <w:r w:rsidR="000533DD" w:rsidRPr="00AE293F">
        <w:rPr>
          <w:rFonts w:ascii="Times New Roman" w:hAnsi="Times New Roman" w:cs="Times New Roman"/>
          <w:sz w:val="24"/>
          <w:szCs w:val="24"/>
          <w:u w:val="none"/>
        </w:rPr>
        <w:t>Adobe</w:t>
      </w:r>
      <w:r w:rsidR="00A93FC0" w:rsidRPr="00AE293F">
        <w:rPr>
          <w:rFonts w:ascii="Times New Roman" w:hAnsi="Times New Roman" w:cs="Times New Roman"/>
          <w:sz w:val="24"/>
          <w:szCs w:val="24"/>
          <w:u w:val="none"/>
        </w:rPr>
        <w:t xml:space="preserve"> Acrobat</w:t>
      </w:r>
      <w:r w:rsidR="000533DD" w:rsidRPr="00AE293F">
        <w:rPr>
          <w:rFonts w:ascii="Times New Roman" w:hAnsi="Times New Roman" w:cs="Times New Roman"/>
          <w:sz w:val="24"/>
          <w:szCs w:val="24"/>
          <w:u w:val="none"/>
        </w:rPr>
        <w:t xml:space="preserve">, </w:t>
      </w:r>
      <w:r w:rsidRPr="00AE293F">
        <w:rPr>
          <w:rFonts w:ascii="Times New Roman" w:hAnsi="Times New Roman" w:cs="Times New Roman"/>
          <w:sz w:val="24"/>
          <w:szCs w:val="24"/>
          <w:u w:val="none"/>
        </w:rPr>
        <w:t>Microsoft Teams, Slack</w:t>
      </w:r>
    </w:p>
    <w:p w14:paraId="7DCD462B" w14:textId="3E0F1654" w:rsidR="00DD115E" w:rsidRPr="00AE293F" w:rsidRDefault="00DD115E" w:rsidP="00432AF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 w:rsidRPr="00AE293F">
        <w:rPr>
          <w:rFonts w:ascii="Times New Roman" w:hAnsi="Times New Roman" w:cs="Times New Roman"/>
          <w:sz w:val="24"/>
          <w:szCs w:val="24"/>
          <w:u w:val="none"/>
        </w:rPr>
        <w:t>Social Media: Twitter, Facebook, Instagram, Snapchat</w:t>
      </w:r>
    </w:p>
    <w:p w14:paraId="15581A8B" w14:textId="5E8BE818" w:rsidR="00604DB4" w:rsidRPr="00AE293F" w:rsidRDefault="00604DB4" w:rsidP="00BA2520">
      <w:pPr>
        <w:pStyle w:val="NoSpacing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</w:p>
    <w:p w14:paraId="3853CA98" w14:textId="018FF5F3" w:rsidR="00BA2520" w:rsidRPr="00AE293F" w:rsidRDefault="009156B6" w:rsidP="000610C7">
      <w:pPr>
        <w:pStyle w:val="NoSpacing"/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 xml:space="preserve">RELATED </w:t>
      </w:r>
      <w:r w:rsidR="00B51AFE"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>EXPERIENCE</w:t>
      </w:r>
    </w:p>
    <w:p w14:paraId="42870A7E" w14:textId="1418AFB3" w:rsidR="00AA575E" w:rsidRPr="00894498" w:rsidRDefault="00AA575E" w:rsidP="00894498">
      <w:pPr>
        <w:ind w:right="-90"/>
        <w:rPr>
          <w:b/>
          <w:bCs/>
        </w:rPr>
      </w:pPr>
      <w:r w:rsidRPr="00894498">
        <w:rPr>
          <w:b/>
          <w:bCs/>
        </w:rPr>
        <w:t>Writers Guild of America West</w:t>
      </w:r>
      <w:r w:rsidRPr="00894498">
        <w:rPr>
          <w:b/>
          <w:bCs/>
        </w:rPr>
        <w:tab/>
      </w:r>
      <w:r w:rsidR="00281109">
        <w:rPr>
          <w:b/>
          <w:bCs/>
        </w:rPr>
        <w:t xml:space="preserve">                       </w:t>
      </w:r>
      <w:r w:rsidR="00311E52">
        <w:rPr>
          <w:b/>
          <w:bCs/>
        </w:rPr>
        <w:t xml:space="preserve">                                                </w:t>
      </w:r>
      <w:r w:rsidR="00281109">
        <w:rPr>
          <w:bCs/>
        </w:rPr>
        <w:t>Septem</w:t>
      </w:r>
      <w:r w:rsidRPr="00894498">
        <w:rPr>
          <w:bCs/>
        </w:rPr>
        <w:t>ber 2019</w:t>
      </w:r>
      <w:r w:rsidR="00281109">
        <w:rPr>
          <w:bCs/>
        </w:rPr>
        <w:t xml:space="preserve"> - </w:t>
      </w:r>
      <w:r w:rsidR="00311E52">
        <w:rPr>
          <w:bCs/>
        </w:rPr>
        <w:t>Present</w:t>
      </w:r>
    </w:p>
    <w:p w14:paraId="51AA560B" w14:textId="0C8805FA" w:rsidR="00AA575E" w:rsidRPr="00AE293F" w:rsidRDefault="00AA575E" w:rsidP="00AA575E">
      <w:pPr>
        <w:rPr>
          <w:bCs/>
        </w:rPr>
      </w:pPr>
      <w:r w:rsidRPr="00AE293F">
        <w:rPr>
          <w:bCs/>
        </w:rPr>
        <w:t>Operations</w:t>
      </w:r>
      <w:r w:rsidR="00281109">
        <w:rPr>
          <w:bCs/>
        </w:rPr>
        <w:t xml:space="preserve"> </w:t>
      </w:r>
      <w:r w:rsidR="00311E52">
        <w:rPr>
          <w:bCs/>
        </w:rPr>
        <w:t>Coordinator II</w:t>
      </w:r>
      <w:r w:rsidR="00576CA1">
        <w:rPr>
          <w:bCs/>
        </w:rPr>
        <w:t xml:space="preserve"> - </w:t>
      </w:r>
      <w:r w:rsidRPr="00AE293F">
        <w:rPr>
          <w:bCs/>
          <w:i/>
        </w:rPr>
        <w:t>Los Angeles, CA</w:t>
      </w:r>
    </w:p>
    <w:p w14:paraId="41B5BAAB" w14:textId="61169958" w:rsidR="00A92867" w:rsidRPr="00AE293F" w:rsidRDefault="00281109" w:rsidP="00240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Processing daily 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>ticket workload including diagnos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>i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>s and repair of workstations, printers, and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>phones.</w:t>
      </w:r>
    </w:p>
    <w:p w14:paraId="4F30595D" w14:textId="7879AD08" w:rsidR="00A92867" w:rsidRPr="00AE293F" w:rsidRDefault="00A92867" w:rsidP="00A92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Manag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CA9">
        <w:rPr>
          <w:rFonts w:ascii="Times New Roman" w:eastAsia="Times New Roman" w:hAnsi="Times New Roman" w:cs="Times New Roman"/>
          <w:sz w:val="24"/>
          <w:szCs w:val="24"/>
        </w:rPr>
        <w:t>room set ups and breakdowns for all office and theater events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01450" w14:textId="091D5154" w:rsidR="00A92867" w:rsidRPr="00AE293F" w:rsidRDefault="00894498" w:rsidP="00A92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Assisting HR and IT department </w:t>
      </w:r>
      <w:r>
        <w:rPr>
          <w:rFonts w:ascii="Times New Roman" w:eastAsia="Times New Roman" w:hAnsi="Times New Roman" w:cs="Times New Roman"/>
          <w:sz w:val="24"/>
          <w:szCs w:val="24"/>
        </w:rPr>
        <w:t>with on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>boarding and offboarding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employees 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>along with space planning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2AEC7" w14:textId="09F22C3F" w:rsidR="00A92867" w:rsidRPr="00AE293F" w:rsidRDefault="00AA575E" w:rsidP="00E32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="00237E15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phone support</w:t>
      </w:r>
      <w:r w:rsidR="00012A23" w:rsidRPr="00AE293F">
        <w:rPr>
          <w:rFonts w:ascii="Times New Roman" w:eastAsia="Times New Roman" w:hAnsi="Times New Roman" w:cs="Times New Roman"/>
          <w:sz w:val="24"/>
          <w:szCs w:val="24"/>
        </w:rPr>
        <w:t xml:space="preserve"> and directing calls to the appropriate departments</w:t>
      </w:r>
      <w:r w:rsidR="0024098C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08405" w14:textId="77777777" w:rsidR="00894498" w:rsidRDefault="00894498" w:rsidP="005B1EF7">
      <w:pPr>
        <w:ind w:right="-90"/>
        <w:rPr>
          <w:b/>
          <w:bCs/>
        </w:rPr>
      </w:pPr>
    </w:p>
    <w:p w14:paraId="248C0E56" w14:textId="609DEA55" w:rsidR="00840412" w:rsidRPr="00AE293F" w:rsidRDefault="005B1EF7" w:rsidP="005B1EF7">
      <w:pPr>
        <w:ind w:right="-90"/>
        <w:rPr>
          <w:bCs/>
        </w:rPr>
      </w:pPr>
      <w:r w:rsidRPr="00AE293F">
        <w:rPr>
          <w:b/>
          <w:bCs/>
        </w:rPr>
        <w:t>Vista Entertainment Solutions</w:t>
      </w:r>
      <w:r w:rsidR="00840412" w:rsidRPr="00AE293F">
        <w:rPr>
          <w:b/>
          <w:bCs/>
        </w:rPr>
        <w:tab/>
      </w:r>
      <w:r w:rsidR="00840412" w:rsidRPr="00AE293F">
        <w:rPr>
          <w:b/>
          <w:bCs/>
        </w:rPr>
        <w:tab/>
      </w:r>
      <w:r w:rsidR="00840412" w:rsidRPr="00AE293F">
        <w:rPr>
          <w:b/>
          <w:bCs/>
        </w:rPr>
        <w:tab/>
      </w:r>
      <w:r w:rsidR="001279B8" w:rsidRPr="00AE293F">
        <w:rPr>
          <w:b/>
          <w:bCs/>
        </w:rPr>
        <w:t xml:space="preserve"> </w:t>
      </w:r>
      <w:r w:rsidR="0030140D">
        <w:rPr>
          <w:b/>
          <w:bCs/>
        </w:rPr>
        <w:t xml:space="preserve">      </w:t>
      </w:r>
      <w:r w:rsidR="00311E52">
        <w:rPr>
          <w:b/>
          <w:bCs/>
        </w:rPr>
        <w:tab/>
      </w:r>
      <w:r w:rsidR="00311E52">
        <w:rPr>
          <w:b/>
          <w:bCs/>
        </w:rPr>
        <w:tab/>
      </w:r>
      <w:r w:rsidR="00311E52">
        <w:rPr>
          <w:b/>
          <w:bCs/>
        </w:rPr>
        <w:tab/>
      </w:r>
      <w:r w:rsidR="00311E52">
        <w:rPr>
          <w:b/>
          <w:bCs/>
        </w:rPr>
        <w:tab/>
        <w:t xml:space="preserve">       </w:t>
      </w:r>
      <w:r w:rsidR="00840412" w:rsidRPr="00AE293F">
        <w:rPr>
          <w:bCs/>
        </w:rPr>
        <w:t xml:space="preserve">March 2018 </w:t>
      </w:r>
      <w:r w:rsidRPr="00AE293F">
        <w:rPr>
          <w:bCs/>
        </w:rPr>
        <w:t>-</w:t>
      </w:r>
      <w:r w:rsidR="00840412" w:rsidRPr="00AE293F">
        <w:rPr>
          <w:bCs/>
        </w:rPr>
        <w:t xml:space="preserve"> </w:t>
      </w:r>
      <w:r w:rsidR="00FF7421">
        <w:rPr>
          <w:bCs/>
        </w:rPr>
        <w:t>March 2019</w:t>
      </w:r>
    </w:p>
    <w:p w14:paraId="5DDD084E" w14:textId="03948792" w:rsidR="00ED5239" w:rsidRPr="00AE293F" w:rsidRDefault="000610C7" w:rsidP="005B1EF7">
      <w:pPr>
        <w:rPr>
          <w:bCs/>
          <w:i/>
        </w:rPr>
      </w:pPr>
      <w:r w:rsidRPr="00AE293F">
        <w:rPr>
          <w:bCs/>
        </w:rPr>
        <w:t xml:space="preserve">Operations </w:t>
      </w:r>
      <w:r w:rsidR="00840412" w:rsidRPr="00AE293F">
        <w:rPr>
          <w:bCs/>
        </w:rPr>
        <w:t>Coordinator</w:t>
      </w:r>
      <w:r w:rsidR="00CB5C94" w:rsidRPr="00AE293F">
        <w:rPr>
          <w:bCs/>
        </w:rPr>
        <w:t xml:space="preserve"> </w:t>
      </w:r>
      <w:r w:rsidR="00BC11DA" w:rsidRPr="00AE293F">
        <w:rPr>
          <w:bCs/>
        </w:rPr>
        <w:t xml:space="preserve">- </w:t>
      </w:r>
      <w:r w:rsidR="00BC11DA" w:rsidRPr="00AE293F">
        <w:rPr>
          <w:bCs/>
          <w:i/>
        </w:rPr>
        <w:t>Los Angeles, CA</w:t>
      </w:r>
    </w:p>
    <w:p w14:paraId="3E73837B" w14:textId="128A0036" w:rsidR="00ED5239" w:rsidRPr="00AE293F" w:rsidRDefault="00ED5239" w:rsidP="00883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Provide tier 1 customer service support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 xml:space="preserve"> via email chat</w:t>
      </w:r>
      <w:r w:rsidR="003F5260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>and phone calls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to help troubleshoot technical issues</w:t>
      </w:r>
      <w:r w:rsidR="0072038B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AC6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36812" w14:textId="77777777" w:rsidR="00177FB6" w:rsidRPr="00AE293F" w:rsidRDefault="00177FB6" w:rsidP="00177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sz w:val="24"/>
          <w:szCs w:val="24"/>
        </w:rPr>
        <w:t>Coordinating with IT Specialist to set up laptops, computer hardware, and phones for over 200 employees.</w:t>
      </w:r>
    </w:p>
    <w:p w14:paraId="4DF8B2FE" w14:textId="69C3BED8" w:rsidR="00E56291" w:rsidRPr="00AE293F" w:rsidRDefault="00840412" w:rsidP="00883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E56291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 xml:space="preserve">, inventorying, and </w:t>
      </w:r>
      <w:r w:rsidR="001F3C15" w:rsidRPr="00AE293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E56291" w:rsidRPr="00AE293F">
        <w:rPr>
          <w:rFonts w:ascii="Times New Roman" w:eastAsia="Times New Roman" w:hAnsi="Times New Roman" w:cs="Times New Roman"/>
          <w:sz w:val="24"/>
          <w:szCs w:val="24"/>
        </w:rPr>
        <w:t>ing deliveries of co</w:t>
      </w:r>
      <w:r w:rsidR="00E325CC" w:rsidRPr="00AE293F">
        <w:rPr>
          <w:rFonts w:ascii="Times New Roman" w:eastAsia="Times New Roman" w:hAnsi="Times New Roman" w:cs="Times New Roman"/>
          <w:sz w:val="24"/>
          <w:szCs w:val="24"/>
        </w:rPr>
        <w:t>mputer hardware</w:t>
      </w:r>
      <w:r w:rsidR="000610C7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D5E05" w14:textId="157D5F94" w:rsidR="00994CFA" w:rsidRPr="00AE293F" w:rsidRDefault="00994CFA" w:rsidP="00994C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Providing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administrative support to company executives and management </w:t>
      </w:r>
      <w:r w:rsidR="00E325CC" w:rsidRPr="00AE293F">
        <w:rPr>
          <w:rFonts w:ascii="Times New Roman" w:eastAsia="Times New Roman" w:hAnsi="Times New Roman" w:cs="Times New Roman"/>
          <w:sz w:val="24"/>
          <w:szCs w:val="24"/>
        </w:rPr>
        <w:t xml:space="preserve">to meet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daily objectives.</w:t>
      </w:r>
    </w:p>
    <w:p w14:paraId="500BDC48" w14:textId="77777777" w:rsidR="000610C7" w:rsidRPr="00AE293F" w:rsidRDefault="000610C7" w:rsidP="00177FB6">
      <w:pPr>
        <w:rPr>
          <w:rFonts w:eastAsia="Times New Roman"/>
        </w:rPr>
      </w:pPr>
    </w:p>
    <w:p w14:paraId="720EA918" w14:textId="522ED25F" w:rsidR="00EA2793" w:rsidRPr="00AE293F" w:rsidRDefault="00B51AFE" w:rsidP="00BC11DA">
      <w:pPr>
        <w:rPr>
          <w:bCs/>
        </w:rPr>
      </w:pPr>
      <w:r w:rsidRPr="00AE293F">
        <w:rPr>
          <w:b/>
          <w:bCs/>
        </w:rPr>
        <w:t>TRG Fire Systems</w:t>
      </w:r>
      <w:r w:rsidR="00CB5C94" w:rsidRPr="00AE293F">
        <w:rPr>
          <w:bCs/>
        </w:rPr>
        <w:t xml:space="preserve"> </w:t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  <w:t xml:space="preserve">           </w:t>
      </w:r>
      <w:r w:rsidR="00DD2F2C" w:rsidRPr="00AE293F">
        <w:rPr>
          <w:bCs/>
        </w:rPr>
        <w:tab/>
        <w:t xml:space="preserve">          </w:t>
      </w:r>
      <w:r w:rsidR="00BC11DA" w:rsidRPr="00AE293F">
        <w:rPr>
          <w:bCs/>
        </w:rPr>
        <w:t xml:space="preserve">                        </w:t>
      </w:r>
      <w:r w:rsidR="00DD2F2C" w:rsidRPr="00AE293F">
        <w:rPr>
          <w:bCs/>
        </w:rPr>
        <w:t xml:space="preserve"> </w:t>
      </w:r>
      <w:r w:rsidRPr="00AE293F">
        <w:rPr>
          <w:bCs/>
        </w:rPr>
        <w:t xml:space="preserve">February 2015 - </w:t>
      </w:r>
      <w:r w:rsidR="00E609E4">
        <w:rPr>
          <w:bCs/>
        </w:rPr>
        <w:t>January</w:t>
      </w:r>
      <w:r w:rsidRPr="00AE293F">
        <w:rPr>
          <w:bCs/>
        </w:rPr>
        <w:t xml:space="preserve"> 201</w:t>
      </w:r>
      <w:r w:rsidR="00E609E4">
        <w:rPr>
          <w:bCs/>
        </w:rPr>
        <w:t>8</w:t>
      </w:r>
    </w:p>
    <w:p w14:paraId="3779EFFC" w14:textId="14B5E80A" w:rsidR="00EA2793" w:rsidRPr="00AE293F" w:rsidRDefault="00BA2520" w:rsidP="00BC11DA">
      <w:pPr>
        <w:jc w:val="both"/>
        <w:rPr>
          <w:bCs/>
          <w:i/>
        </w:rPr>
      </w:pPr>
      <w:r w:rsidRPr="00AE293F">
        <w:rPr>
          <w:bCs/>
        </w:rPr>
        <w:t>Project Coordinator</w:t>
      </w:r>
      <w:r w:rsidR="00CB5C94" w:rsidRPr="00AE293F">
        <w:rPr>
          <w:bCs/>
        </w:rPr>
        <w:t xml:space="preserve"> </w:t>
      </w:r>
      <w:r w:rsidR="00BC11DA" w:rsidRPr="00AE293F">
        <w:rPr>
          <w:bCs/>
        </w:rPr>
        <w:t xml:space="preserve">- </w:t>
      </w:r>
      <w:r w:rsidR="00BC11DA" w:rsidRPr="00AE293F">
        <w:rPr>
          <w:bCs/>
          <w:i/>
        </w:rPr>
        <w:t>Los Angeles, CA</w:t>
      </w:r>
    </w:p>
    <w:p w14:paraId="5BF87089" w14:textId="50336C4C" w:rsidR="00EA2793" w:rsidRPr="00AE293F" w:rsidRDefault="00AB3506" w:rsidP="004B1B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Organized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>job files, human reso</w:t>
      </w:r>
      <w:r w:rsidR="00476233" w:rsidRPr="00AE293F">
        <w:rPr>
          <w:rFonts w:ascii="Times New Roman" w:eastAsia="Times New Roman" w:hAnsi="Times New Roman" w:cs="Times New Roman"/>
          <w:sz w:val="24"/>
          <w:szCs w:val="24"/>
        </w:rPr>
        <w:t xml:space="preserve">urce documents, office supplies, 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>and construction materials</w:t>
      </w:r>
      <w:r w:rsidR="004214BF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E9159" w14:textId="2F0E9B5F" w:rsidR="00177FB6" w:rsidRPr="00AE293F" w:rsidRDefault="00177FB6" w:rsidP="00177F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Updated lists regarding job status, system testing, inspections, and bid pricing.</w:t>
      </w:r>
    </w:p>
    <w:p w14:paraId="69D5BF8B" w14:textId="72842DC8" w:rsidR="00261326" w:rsidRPr="00AE293F" w:rsidRDefault="00AB3506" w:rsidP="00C20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Managed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 xml:space="preserve"> inventory for company uniforms, office supp</w:t>
      </w:r>
      <w:r w:rsidR="00D75BF6" w:rsidRPr="00AE293F">
        <w:rPr>
          <w:rFonts w:ascii="Times New Roman" w:eastAsia="Times New Roman" w:hAnsi="Times New Roman" w:cs="Times New Roman"/>
          <w:sz w:val="24"/>
          <w:szCs w:val="24"/>
        </w:rPr>
        <w:t>lies, and construction materials.</w:t>
      </w:r>
    </w:p>
    <w:p w14:paraId="53DD36E2" w14:textId="688F6539" w:rsidR="00C209EA" w:rsidRPr="00AE293F" w:rsidRDefault="00C209EA" w:rsidP="00C20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Processed all supply deliveries, stocked shelves, and cleaned up work space as needed.</w:t>
      </w:r>
    </w:p>
    <w:p w14:paraId="399E57A1" w14:textId="77777777" w:rsidR="00E44730" w:rsidRPr="00AE293F" w:rsidRDefault="00E44730" w:rsidP="00E4473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AF0465" w14:textId="6C9270AD" w:rsidR="00E44730" w:rsidRPr="00AE293F" w:rsidRDefault="00E44730" w:rsidP="00E44730">
      <w:pPr>
        <w:jc w:val="both"/>
        <w:rPr>
          <w:b/>
          <w:bCs/>
        </w:rPr>
      </w:pPr>
      <w:r w:rsidRPr="00AE293F">
        <w:rPr>
          <w:b/>
        </w:rPr>
        <w:t xml:space="preserve">Law Offices of Joshua </w:t>
      </w:r>
      <w:proofErr w:type="spellStart"/>
      <w:r w:rsidRPr="00AE293F">
        <w:rPr>
          <w:b/>
        </w:rPr>
        <w:t>Milon</w:t>
      </w:r>
      <w:proofErr w:type="spellEnd"/>
      <w:r w:rsidRPr="00AE293F">
        <w:rPr>
          <w:b/>
        </w:rPr>
        <w:tab/>
      </w:r>
      <w:r w:rsidRPr="00AE293F">
        <w:tab/>
      </w:r>
      <w:r w:rsidRPr="00AE293F">
        <w:tab/>
      </w:r>
      <w:r w:rsidRPr="00AE293F">
        <w:tab/>
      </w:r>
      <w:r w:rsidRPr="00AE293F">
        <w:tab/>
      </w:r>
      <w:r w:rsidRPr="00AE293F">
        <w:tab/>
      </w:r>
      <w:proofErr w:type="gramStart"/>
      <w:r w:rsidRPr="00AE293F">
        <w:tab/>
        <w:t xml:space="preserve">  September</w:t>
      </w:r>
      <w:proofErr w:type="gramEnd"/>
      <w:r w:rsidRPr="00AE293F">
        <w:t xml:space="preserve"> 2011 - July 2014</w:t>
      </w:r>
    </w:p>
    <w:p w14:paraId="3BB42A59" w14:textId="77777777" w:rsidR="00E44730" w:rsidRPr="00AE293F" w:rsidRDefault="00E44730" w:rsidP="00E44730">
      <w:pPr>
        <w:tabs>
          <w:tab w:val="left" w:pos="1710"/>
          <w:tab w:val="left" w:pos="2160"/>
          <w:tab w:val="left" w:pos="2520"/>
          <w:tab w:val="left" w:pos="3888"/>
        </w:tabs>
        <w:suppressAutoHyphens/>
        <w:rPr>
          <w:bCs/>
          <w:i/>
        </w:rPr>
      </w:pPr>
      <w:r w:rsidRPr="00AE293F">
        <w:t xml:space="preserve">Document Specialist/File Clerk - </w:t>
      </w:r>
      <w:r w:rsidRPr="00AE293F">
        <w:rPr>
          <w:bCs/>
          <w:i/>
        </w:rPr>
        <w:t>Pasadena, CA</w:t>
      </w:r>
    </w:p>
    <w:p w14:paraId="1B0CD54C" w14:textId="720CF1ED" w:rsidR="00E44730" w:rsidRPr="00AE293F" w:rsidRDefault="00E44730" w:rsidP="002332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 xml:space="preserve">Overseeing all scanning and filing of client </w:t>
      </w:r>
      <w:r w:rsidR="002332AC" w:rsidRPr="00AE293F">
        <w:rPr>
          <w:rFonts w:ascii="Times New Roman" w:hAnsi="Times New Roman" w:cs="Times New Roman"/>
          <w:bCs/>
          <w:sz w:val="24"/>
          <w:szCs w:val="24"/>
        </w:rPr>
        <w:t xml:space="preserve">case files, court documents, </w:t>
      </w:r>
      <w:r w:rsidRPr="00AE293F">
        <w:rPr>
          <w:rFonts w:ascii="Times New Roman" w:hAnsi="Times New Roman" w:cs="Times New Roman"/>
          <w:bCs/>
          <w:sz w:val="24"/>
          <w:szCs w:val="24"/>
        </w:rPr>
        <w:t>a</w:t>
      </w:r>
      <w:r w:rsidR="002332AC" w:rsidRPr="00AE293F">
        <w:rPr>
          <w:rFonts w:ascii="Times New Roman" w:hAnsi="Times New Roman" w:cs="Times New Roman"/>
          <w:bCs/>
          <w:sz w:val="24"/>
          <w:szCs w:val="24"/>
        </w:rPr>
        <w:t xml:space="preserve">nd </w:t>
      </w:r>
      <w:r w:rsidRPr="00AE293F">
        <w:rPr>
          <w:rFonts w:ascii="Times New Roman" w:hAnsi="Times New Roman" w:cs="Times New Roman"/>
          <w:bCs/>
          <w:sz w:val="24"/>
          <w:szCs w:val="24"/>
        </w:rPr>
        <w:t xml:space="preserve">personnel documents. </w:t>
      </w:r>
    </w:p>
    <w:p w14:paraId="060665F1" w14:textId="3D866609" w:rsidR="00BC11DA" w:rsidRPr="00AE293F" w:rsidRDefault="004F56A8" w:rsidP="000610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>Designing</w:t>
      </w:r>
      <w:r w:rsidR="00E44730" w:rsidRPr="00AE293F">
        <w:rPr>
          <w:rFonts w:ascii="Times New Roman" w:hAnsi="Times New Roman" w:cs="Times New Roman"/>
          <w:bCs/>
          <w:sz w:val="24"/>
          <w:szCs w:val="24"/>
        </w:rPr>
        <w:t xml:space="preserve"> and reviewing legal document templates for court use and office-to-office correspondence</w:t>
      </w:r>
      <w:r w:rsidR="00E940B7" w:rsidRPr="00AE29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F7A84" w14:textId="1B60BAA9" w:rsidR="00E940B7" w:rsidRPr="00AE293F" w:rsidRDefault="003D4C83" w:rsidP="000610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 xml:space="preserve">Utilizing LogMeIn software to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transfer and sync </w:t>
      </w:r>
      <w:r w:rsidR="001E056A" w:rsidRPr="00AE293F">
        <w:rPr>
          <w:rFonts w:ascii="Times New Roman" w:hAnsi="Times New Roman" w:cs="Times New Roman"/>
          <w:bCs/>
          <w:sz w:val="24"/>
          <w:szCs w:val="24"/>
        </w:rPr>
        <w:t xml:space="preserve">case files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for easy </w:t>
      </w:r>
      <w:r w:rsidR="001E056A" w:rsidRPr="00AE293F">
        <w:rPr>
          <w:rFonts w:ascii="Times New Roman" w:hAnsi="Times New Roman" w:cs="Times New Roman"/>
          <w:bCs/>
          <w:sz w:val="24"/>
          <w:szCs w:val="24"/>
        </w:rPr>
        <w:t xml:space="preserve">document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>sharing.</w:t>
      </w:r>
    </w:p>
    <w:p w14:paraId="7D2C73DF" w14:textId="781372BE" w:rsidR="009A4610" w:rsidRPr="00AE293F" w:rsidRDefault="0011616E" w:rsidP="009A46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 xml:space="preserve">Creating </w:t>
      </w:r>
      <w:r w:rsidR="00E609E4">
        <w:rPr>
          <w:rFonts w:ascii="Times New Roman" w:hAnsi="Times New Roman" w:cs="Times New Roman"/>
          <w:bCs/>
          <w:sz w:val="24"/>
          <w:szCs w:val="24"/>
        </w:rPr>
        <w:t xml:space="preserve">and updating </w:t>
      </w:r>
      <w:r w:rsidRPr="00AE293F">
        <w:rPr>
          <w:rFonts w:ascii="Times New Roman" w:hAnsi="Times New Roman" w:cs="Times New Roman"/>
          <w:bCs/>
          <w:sz w:val="24"/>
          <w:szCs w:val="24"/>
        </w:rPr>
        <w:t>folders, labels, and binders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E609E4">
        <w:rPr>
          <w:rFonts w:ascii="Times New Roman" w:hAnsi="Times New Roman" w:cs="Times New Roman"/>
          <w:bCs/>
          <w:sz w:val="24"/>
          <w:szCs w:val="24"/>
        </w:rPr>
        <w:t xml:space="preserve"> all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>cases</w:t>
      </w:r>
      <w:r w:rsidRPr="00AE29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DB30A0" w14:textId="77777777" w:rsidR="009A4610" w:rsidRPr="00AE293F" w:rsidRDefault="009A4610" w:rsidP="009A4610">
      <w:pPr>
        <w:rPr>
          <w:bCs/>
        </w:rPr>
      </w:pPr>
    </w:p>
    <w:p w14:paraId="03837B6D" w14:textId="56C4C709" w:rsidR="00DD115E" w:rsidRPr="007B6228" w:rsidRDefault="00DD115E" w:rsidP="00DD115E">
      <w:pPr>
        <w:pStyle w:val="NoSpacing"/>
        <w:rPr>
          <w:rFonts w:ascii="Times New Roman" w:hAnsi="Times New Roman" w:cs="Times New Roman"/>
          <w:b/>
          <w:bCs/>
          <w:color w:val="595959"/>
        </w:rPr>
      </w:pPr>
      <w:r w:rsidRPr="007B6228">
        <w:rPr>
          <w:rFonts w:ascii="Times New Roman" w:hAnsi="Times New Roman" w:cs="Times New Roman"/>
          <w:b/>
          <w:bCs/>
          <w:color w:val="595959"/>
        </w:rPr>
        <w:t>ORGANIZATIONS</w:t>
      </w:r>
    </w:p>
    <w:p w14:paraId="101B89D3" w14:textId="2086501E" w:rsidR="007B6228" w:rsidRPr="00E609E4" w:rsidRDefault="007B6228" w:rsidP="007B6228">
      <w:pPr>
        <w:pStyle w:val="NoSpacing"/>
        <w:rPr>
          <w:rFonts w:ascii="Times New Roman" w:eastAsiaTheme="minorEastAsia" w:hAnsi="Times New Roman" w:cs="Times New Roman"/>
          <w:bCs/>
          <w:color w:val="auto"/>
          <w:sz w:val="24"/>
          <w:szCs w:val="24"/>
          <w:u w:val="none"/>
          <w:bdr w:val="none" w:sz="0" w:space="0" w:color="auto"/>
        </w:rPr>
      </w:pPr>
      <w:r w:rsidRP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>Darkroom Magazine</w:t>
      </w:r>
      <w:r w:rsid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 xml:space="preserve"> </w:t>
      </w:r>
      <w:r w:rsidR="005858A3" w:rsidRPr="005858A3"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  <w:t>-</w:t>
      </w:r>
      <w:r w:rsid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 xml:space="preserve"> </w:t>
      </w:r>
      <w:r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>Photographer</w:t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 w:rsidRPr="00E609E4">
        <w:rPr>
          <w:rFonts w:ascii="Times New Roman" w:eastAsiaTheme="minorEastAsia" w:hAnsi="Times New Roman" w:cs="Times New Roman"/>
          <w:bCs/>
          <w:i/>
          <w:iCs/>
          <w:color w:val="auto"/>
          <w:sz w:val="24"/>
          <w:szCs w:val="24"/>
          <w:u w:val="none"/>
          <w:bdr w:val="none" w:sz="0" w:space="0" w:color="auto"/>
        </w:rPr>
        <w:tab/>
      </w:r>
      <w:r w:rsidR="00E609E4">
        <w:rPr>
          <w:rFonts w:ascii="Times New Roman" w:eastAsiaTheme="minorEastAsia" w:hAnsi="Times New Roman" w:cs="Times New Roman"/>
          <w:bCs/>
          <w:color w:val="auto"/>
          <w:sz w:val="24"/>
          <w:szCs w:val="24"/>
          <w:u w:val="none"/>
          <w:bdr w:val="none" w:sz="0" w:space="0" w:color="auto"/>
        </w:rPr>
        <w:t xml:space="preserve">    </w:t>
      </w:r>
      <w:r w:rsidR="00E609E4" w:rsidRPr="00E609E4">
        <w:rPr>
          <w:rFonts w:ascii="Times New Roman" w:eastAsiaTheme="minorEastAsia" w:hAnsi="Times New Roman" w:cs="Times New Roman"/>
          <w:bCs/>
          <w:color w:val="auto"/>
          <w:sz w:val="24"/>
          <w:szCs w:val="24"/>
          <w:u w:val="none"/>
          <w:bdr w:val="none" w:sz="0" w:space="0" w:color="auto"/>
        </w:rPr>
        <w:t>July 2020 - Current</w:t>
      </w:r>
    </w:p>
    <w:p w14:paraId="37260E0E" w14:textId="1E055368" w:rsidR="007B6228" w:rsidRPr="00E609E4" w:rsidRDefault="00DD115E" w:rsidP="007B6228">
      <w:pPr>
        <w:pStyle w:val="NoSpacing"/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</w:pPr>
      <w:r w:rsidRP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>National Association of Latino Independent Producers (NALIP)</w:t>
      </w:r>
      <w:r w:rsidR="00E609E4" w:rsidRP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 xml:space="preserve"> </w:t>
      </w:r>
      <w:r w:rsidR="00E609E4" w:rsidRPr="005858A3"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  <w:t>-</w:t>
      </w:r>
      <w:r w:rsidR="005858A3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 xml:space="preserve"> </w:t>
      </w:r>
      <w:r w:rsidR="00E609E4" w:rsidRPr="00E609E4">
        <w:rPr>
          <w:rFonts w:ascii="Times New Roman" w:eastAsiaTheme="minorEastAsia" w:hAnsi="Times New Roman" w:cs="Times New Roman"/>
          <w:i/>
          <w:iCs/>
          <w:sz w:val="24"/>
          <w:szCs w:val="24"/>
          <w:u w:val="none"/>
          <w:bdr w:val="none" w:sz="0" w:space="0" w:color="auto"/>
        </w:rPr>
        <w:t>Volunteer</w:t>
      </w:r>
      <w:r w:rsidRPr="00E609E4">
        <w:rPr>
          <w:rFonts w:ascii="Times New Roman" w:eastAsiaTheme="minorEastAsia" w:hAnsi="Times New Roman" w:cs="Times New Roman"/>
          <w:i/>
          <w:iCs/>
          <w:sz w:val="24"/>
          <w:szCs w:val="24"/>
          <w:u w:val="none"/>
          <w:bdr w:val="none" w:sz="0" w:space="0" w:color="auto"/>
        </w:rPr>
        <w:tab/>
      </w:r>
      <w:r w:rsidRPr="00E609E4">
        <w:rPr>
          <w:rFonts w:ascii="Times New Roman" w:eastAsiaTheme="minorEastAsia" w:hAnsi="Times New Roman" w:cs="Times New Roman"/>
          <w:b/>
          <w:bCs/>
          <w:sz w:val="24"/>
          <w:szCs w:val="24"/>
          <w:u w:val="none"/>
          <w:bdr w:val="none" w:sz="0" w:space="0" w:color="auto"/>
        </w:rPr>
        <w:t xml:space="preserve">      </w:t>
      </w:r>
      <w:r w:rsidRPr="00E609E4"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  <w:t>June 2018</w:t>
      </w:r>
      <w:r w:rsidR="00F15494" w:rsidRPr="00E609E4"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  <w:t xml:space="preserve"> - </w:t>
      </w:r>
      <w:r w:rsidRPr="00E609E4">
        <w:rPr>
          <w:rFonts w:ascii="Times New Roman" w:eastAsiaTheme="minorEastAsia" w:hAnsi="Times New Roman" w:cs="Times New Roman"/>
          <w:sz w:val="24"/>
          <w:szCs w:val="24"/>
          <w:u w:val="none"/>
          <w:bdr w:val="none" w:sz="0" w:space="0" w:color="auto"/>
        </w:rPr>
        <w:t>October 2018</w:t>
      </w:r>
    </w:p>
    <w:sectPr w:rsidR="007B6228" w:rsidRPr="00E609E4" w:rsidSect="00DD2F2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F4C71" w14:textId="77777777" w:rsidR="00F5404A" w:rsidRDefault="00F5404A">
      <w:r>
        <w:separator/>
      </w:r>
    </w:p>
  </w:endnote>
  <w:endnote w:type="continuationSeparator" w:id="0">
    <w:p w14:paraId="491FE9BC" w14:textId="77777777" w:rsidR="00F5404A" w:rsidRDefault="00F5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AB97" w14:textId="77777777" w:rsidR="00EA2793" w:rsidRDefault="00B51AFE">
    <w:r>
      <w:tab/>
    </w:r>
  </w:p>
  <w:p w14:paraId="657E7E1E" w14:textId="77777777" w:rsidR="00EA2793" w:rsidRDefault="00B51AFE">
    <w:r>
      <w:tab/>
    </w:r>
    <w:r>
      <w:tab/>
    </w:r>
    <w:r>
      <w:tab/>
    </w:r>
  </w:p>
  <w:p w14:paraId="40B942EE" w14:textId="77777777" w:rsidR="00EA2793" w:rsidRDefault="00B51AF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DE9CA" w14:textId="77777777" w:rsidR="00F5404A" w:rsidRDefault="00F5404A">
      <w:r>
        <w:separator/>
      </w:r>
    </w:p>
  </w:footnote>
  <w:footnote w:type="continuationSeparator" w:id="0">
    <w:p w14:paraId="3A1B9571" w14:textId="77777777" w:rsidR="00F5404A" w:rsidRDefault="00F5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C2E"/>
    <w:multiLevelType w:val="hybridMultilevel"/>
    <w:tmpl w:val="174072FC"/>
    <w:lvl w:ilvl="0" w:tplc="04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" w15:restartNumberingAfterBreak="0">
    <w:nsid w:val="05E006B0"/>
    <w:multiLevelType w:val="hybridMultilevel"/>
    <w:tmpl w:val="67162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C3C8E"/>
    <w:multiLevelType w:val="hybridMultilevel"/>
    <w:tmpl w:val="BE00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7C"/>
    <w:multiLevelType w:val="hybridMultilevel"/>
    <w:tmpl w:val="0CAEDC0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1FFF4004"/>
    <w:multiLevelType w:val="hybridMultilevel"/>
    <w:tmpl w:val="2464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90FA2"/>
    <w:multiLevelType w:val="multilevel"/>
    <w:tmpl w:val="F0B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161D5"/>
    <w:multiLevelType w:val="hybridMultilevel"/>
    <w:tmpl w:val="E42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F136C"/>
    <w:multiLevelType w:val="hybridMultilevel"/>
    <w:tmpl w:val="9760D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CD3A46"/>
    <w:multiLevelType w:val="hybridMultilevel"/>
    <w:tmpl w:val="BA362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5278EA"/>
    <w:multiLevelType w:val="hybridMultilevel"/>
    <w:tmpl w:val="0382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E31CF"/>
    <w:multiLevelType w:val="hybridMultilevel"/>
    <w:tmpl w:val="1ADC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205F45"/>
    <w:multiLevelType w:val="hybridMultilevel"/>
    <w:tmpl w:val="5A2A56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C5D70BC"/>
    <w:multiLevelType w:val="hybridMultilevel"/>
    <w:tmpl w:val="332C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B26D5A"/>
    <w:multiLevelType w:val="hybridMultilevel"/>
    <w:tmpl w:val="BFF8045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76D05721"/>
    <w:multiLevelType w:val="hybridMultilevel"/>
    <w:tmpl w:val="0F603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93"/>
    <w:rsid w:val="00012A23"/>
    <w:rsid w:val="000145A4"/>
    <w:rsid w:val="00020F22"/>
    <w:rsid w:val="00024960"/>
    <w:rsid w:val="000350D0"/>
    <w:rsid w:val="000533DD"/>
    <w:rsid w:val="000560A9"/>
    <w:rsid w:val="000610C7"/>
    <w:rsid w:val="00084BEE"/>
    <w:rsid w:val="000A05CC"/>
    <w:rsid w:val="000A3E12"/>
    <w:rsid w:val="000D6843"/>
    <w:rsid w:val="000E2C39"/>
    <w:rsid w:val="00103EE3"/>
    <w:rsid w:val="00107BFF"/>
    <w:rsid w:val="0011616E"/>
    <w:rsid w:val="0012527B"/>
    <w:rsid w:val="001279B8"/>
    <w:rsid w:val="00142AF0"/>
    <w:rsid w:val="001515D8"/>
    <w:rsid w:val="00161AC6"/>
    <w:rsid w:val="00166BF8"/>
    <w:rsid w:val="00176140"/>
    <w:rsid w:val="00177FB6"/>
    <w:rsid w:val="001C2C82"/>
    <w:rsid w:val="001E056A"/>
    <w:rsid w:val="001F3C15"/>
    <w:rsid w:val="001F4ED9"/>
    <w:rsid w:val="002042E8"/>
    <w:rsid w:val="002332AC"/>
    <w:rsid w:val="00237E15"/>
    <w:rsid w:val="00240645"/>
    <w:rsid w:val="0024098C"/>
    <w:rsid w:val="0025549C"/>
    <w:rsid w:val="00261326"/>
    <w:rsid w:val="00274511"/>
    <w:rsid w:val="00281109"/>
    <w:rsid w:val="00291CA9"/>
    <w:rsid w:val="002B3879"/>
    <w:rsid w:val="002C75A3"/>
    <w:rsid w:val="002D681F"/>
    <w:rsid w:val="002D79BE"/>
    <w:rsid w:val="002E1E53"/>
    <w:rsid w:val="002F195F"/>
    <w:rsid w:val="0030140D"/>
    <w:rsid w:val="00305DA6"/>
    <w:rsid w:val="00311E52"/>
    <w:rsid w:val="0031661B"/>
    <w:rsid w:val="0036124C"/>
    <w:rsid w:val="00364478"/>
    <w:rsid w:val="0037428B"/>
    <w:rsid w:val="003B1251"/>
    <w:rsid w:val="003D4C83"/>
    <w:rsid w:val="003F5260"/>
    <w:rsid w:val="003F5574"/>
    <w:rsid w:val="004004CD"/>
    <w:rsid w:val="004214BF"/>
    <w:rsid w:val="00421EB0"/>
    <w:rsid w:val="00432AFC"/>
    <w:rsid w:val="00476233"/>
    <w:rsid w:val="0049698B"/>
    <w:rsid w:val="004A7F71"/>
    <w:rsid w:val="004B0FD7"/>
    <w:rsid w:val="004B1B79"/>
    <w:rsid w:val="004D4EC2"/>
    <w:rsid w:val="004F56A8"/>
    <w:rsid w:val="00510450"/>
    <w:rsid w:val="00537559"/>
    <w:rsid w:val="00576CA1"/>
    <w:rsid w:val="00577D9C"/>
    <w:rsid w:val="005858A3"/>
    <w:rsid w:val="005866A6"/>
    <w:rsid w:val="005A5C71"/>
    <w:rsid w:val="005A6E6E"/>
    <w:rsid w:val="005B1EF7"/>
    <w:rsid w:val="005D2FC5"/>
    <w:rsid w:val="005D4E75"/>
    <w:rsid w:val="00604DB4"/>
    <w:rsid w:val="00610772"/>
    <w:rsid w:val="00621783"/>
    <w:rsid w:val="0063617F"/>
    <w:rsid w:val="00674F81"/>
    <w:rsid w:val="00677AF9"/>
    <w:rsid w:val="00692F66"/>
    <w:rsid w:val="006A4E3F"/>
    <w:rsid w:val="006D38F7"/>
    <w:rsid w:val="006D4113"/>
    <w:rsid w:val="0072038B"/>
    <w:rsid w:val="00740CE1"/>
    <w:rsid w:val="0075276A"/>
    <w:rsid w:val="00755251"/>
    <w:rsid w:val="00761E64"/>
    <w:rsid w:val="00767BD2"/>
    <w:rsid w:val="00787BA4"/>
    <w:rsid w:val="00794F9C"/>
    <w:rsid w:val="007A0B8B"/>
    <w:rsid w:val="007B6228"/>
    <w:rsid w:val="007F382A"/>
    <w:rsid w:val="007F6BA8"/>
    <w:rsid w:val="00840412"/>
    <w:rsid w:val="00847B6B"/>
    <w:rsid w:val="00860579"/>
    <w:rsid w:val="00877148"/>
    <w:rsid w:val="00880D6A"/>
    <w:rsid w:val="00894498"/>
    <w:rsid w:val="008A261B"/>
    <w:rsid w:val="008B6847"/>
    <w:rsid w:val="008E4385"/>
    <w:rsid w:val="0091197A"/>
    <w:rsid w:val="009156B6"/>
    <w:rsid w:val="00946D4C"/>
    <w:rsid w:val="00947DBE"/>
    <w:rsid w:val="00994CFA"/>
    <w:rsid w:val="009A0A20"/>
    <w:rsid w:val="009A4610"/>
    <w:rsid w:val="009A4C4D"/>
    <w:rsid w:val="009C3F34"/>
    <w:rsid w:val="00A21367"/>
    <w:rsid w:val="00A25E69"/>
    <w:rsid w:val="00A46995"/>
    <w:rsid w:val="00A625AC"/>
    <w:rsid w:val="00A826C8"/>
    <w:rsid w:val="00A92867"/>
    <w:rsid w:val="00A93E55"/>
    <w:rsid w:val="00A93FC0"/>
    <w:rsid w:val="00A93FCA"/>
    <w:rsid w:val="00A95AE9"/>
    <w:rsid w:val="00A97FF9"/>
    <w:rsid w:val="00AA575E"/>
    <w:rsid w:val="00AA5974"/>
    <w:rsid w:val="00AA61ED"/>
    <w:rsid w:val="00AB3506"/>
    <w:rsid w:val="00AD3875"/>
    <w:rsid w:val="00AE293F"/>
    <w:rsid w:val="00AF2F84"/>
    <w:rsid w:val="00B04835"/>
    <w:rsid w:val="00B465DF"/>
    <w:rsid w:val="00B51AFE"/>
    <w:rsid w:val="00B52356"/>
    <w:rsid w:val="00B561AD"/>
    <w:rsid w:val="00B563C7"/>
    <w:rsid w:val="00B72C34"/>
    <w:rsid w:val="00B817FE"/>
    <w:rsid w:val="00B9016A"/>
    <w:rsid w:val="00BA0D03"/>
    <w:rsid w:val="00BA2520"/>
    <w:rsid w:val="00BB3B76"/>
    <w:rsid w:val="00BC11DA"/>
    <w:rsid w:val="00BD1B70"/>
    <w:rsid w:val="00C00E69"/>
    <w:rsid w:val="00C10258"/>
    <w:rsid w:val="00C209EA"/>
    <w:rsid w:val="00C32B05"/>
    <w:rsid w:val="00C43413"/>
    <w:rsid w:val="00C64248"/>
    <w:rsid w:val="00C953E1"/>
    <w:rsid w:val="00CA02B2"/>
    <w:rsid w:val="00CB5C94"/>
    <w:rsid w:val="00CC37EA"/>
    <w:rsid w:val="00D11AD3"/>
    <w:rsid w:val="00D211BA"/>
    <w:rsid w:val="00D34DC3"/>
    <w:rsid w:val="00D367D6"/>
    <w:rsid w:val="00D7541D"/>
    <w:rsid w:val="00D75BF6"/>
    <w:rsid w:val="00DD115E"/>
    <w:rsid w:val="00DD2F2C"/>
    <w:rsid w:val="00E325CC"/>
    <w:rsid w:val="00E44730"/>
    <w:rsid w:val="00E56291"/>
    <w:rsid w:val="00E609E4"/>
    <w:rsid w:val="00E70211"/>
    <w:rsid w:val="00E940B7"/>
    <w:rsid w:val="00E951CE"/>
    <w:rsid w:val="00EA2793"/>
    <w:rsid w:val="00EB2DB2"/>
    <w:rsid w:val="00EC3A5F"/>
    <w:rsid w:val="00ED5239"/>
    <w:rsid w:val="00EE66FE"/>
    <w:rsid w:val="00EF6DE7"/>
    <w:rsid w:val="00F15494"/>
    <w:rsid w:val="00F477B9"/>
    <w:rsid w:val="00F47BB5"/>
    <w:rsid w:val="00F5404A"/>
    <w:rsid w:val="00F6344E"/>
    <w:rsid w:val="00F642B2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C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0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343437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6F6F74"/>
      </w:pBdr>
      <w:spacing w:after="300"/>
      <w:contextualSpacing/>
    </w:pPr>
    <w:rPr>
      <w:rFonts w:asciiTheme="majorHAnsi" w:eastAsiaTheme="majorEastAsia" w:hAnsiTheme="majorHAnsi" w:cstheme="majorBidi"/>
      <w:color w:val="343437"/>
      <w:spacing w:val="5"/>
      <w:kern w:val="28"/>
      <w:sz w:val="52"/>
      <w:szCs w:val="52"/>
    </w:rPr>
  </w:style>
  <w:style w:type="paragraph" w:styleId="NoSpacing">
    <w:name w:val="No Spacing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u w:val="single"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DD2F2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D2F2C"/>
  </w:style>
  <w:style w:type="paragraph" w:styleId="BalloonText">
    <w:name w:val="Balloon Text"/>
    <w:basedOn w:val="Normal"/>
    <w:link w:val="BalloonTextChar"/>
    <w:uiPriority w:val="99"/>
    <w:semiHidden/>
    <w:unhideWhenUsed/>
    <w:rsid w:val="00946D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4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261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A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Tie">
      <a:dk1>
        <a:sysClr val="windowText" lastClr="000000"/>
      </a:dk1>
      <a:lt1>
        <a:sysClr val="window" lastClr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2018-02-13T04:54:00Z</cp:lastPrinted>
  <dcterms:created xsi:type="dcterms:W3CDTF">2020-12-04T06:06:00Z</dcterms:created>
  <dcterms:modified xsi:type="dcterms:W3CDTF">2020-12-04T06:06:00Z</dcterms:modified>
  <cp:version>04.2000</cp:version>
</cp:coreProperties>
</file>