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96223" w14:textId="77777777" w:rsidR="00A51AE4" w:rsidRDefault="00D81C32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硬件组面试问题</w:t>
      </w:r>
    </w:p>
    <w:p w14:paraId="40296224" w14:textId="77777777" w:rsidR="00A51AE4" w:rsidRDefault="00D81C32">
      <w:r>
        <w:rPr>
          <w:rFonts w:hint="eastAsia"/>
        </w:rPr>
        <w:t>知识掌握情况：</w:t>
      </w:r>
    </w:p>
    <w:p w14:paraId="40296225" w14:textId="77777777" w:rsidR="00A51AE4" w:rsidRDefault="00D81C32">
      <w:pPr>
        <w:numPr>
          <w:ilvl w:val="0"/>
          <w:numId w:val="1"/>
        </w:numPr>
      </w:pPr>
      <w:r>
        <w:rPr>
          <w:rFonts w:hint="eastAsia"/>
        </w:rPr>
        <w:t>有无学过电路相关的知识？（如果有学过电路知识的话可以问问下面俩问题，基本高中都学过而且不难）</w:t>
      </w:r>
    </w:p>
    <w:p w14:paraId="40296226" w14:textId="77777777" w:rsidR="00A51AE4" w:rsidRDefault="00D81C32">
      <w:pPr>
        <w:numPr>
          <w:ilvl w:val="1"/>
          <w:numId w:val="1"/>
        </w:numPr>
      </w:pPr>
      <w:r>
        <w:rPr>
          <w:rFonts w:hint="eastAsia"/>
        </w:rPr>
        <w:t>欧姆定律，焦耳定律</w:t>
      </w:r>
    </w:p>
    <w:p w14:paraId="40296227" w14:textId="77777777" w:rsidR="00A51AE4" w:rsidRDefault="00D81C32">
      <w:pPr>
        <w:numPr>
          <w:ilvl w:val="1"/>
          <w:numId w:val="1"/>
        </w:numPr>
      </w:pPr>
      <w:r>
        <w:rPr>
          <w:rFonts w:hint="eastAsia"/>
        </w:rPr>
        <w:t>串联分压，并联分流</w:t>
      </w:r>
    </w:p>
    <w:p w14:paraId="40296228" w14:textId="77777777" w:rsidR="00A51AE4" w:rsidRDefault="00D81C32">
      <w:pPr>
        <w:numPr>
          <w:ilvl w:val="0"/>
          <w:numId w:val="1"/>
        </w:numPr>
      </w:pPr>
      <w:r>
        <w:rPr>
          <w:rFonts w:hint="eastAsia"/>
        </w:rPr>
        <w:t>有没有过电子制作的经历，比如说二极管流水灯之类的？</w:t>
      </w:r>
    </w:p>
    <w:p w14:paraId="40296229" w14:textId="77777777" w:rsidR="00A51AE4" w:rsidRDefault="00D81C32">
      <w:pPr>
        <w:numPr>
          <w:ilvl w:val="1"/>
          <w:numId w:val="1"/>
        </w:numPr>
      </w:pPr>
      <w:r>
        <w:rPr>
          <w:rFonts w:hint="eastAsia"/>
        </w:rPr>
        <w:t>如果有相关的电子制作经历，让其讲述对应的制作过程，如何学习的，如何制作的。</w:t>
      </w:r>
    </w:p>
    <w:p w14:paraId="4029622A" w14:textId="77777777" w:rsidR="00A51AE4" w:rsidRDefault="00D81C32">
      <w:pPr>
        <w:numPr>
          <w:ilvl w:val="1"/>
          <w:numId w:val="1"/>
        </w:numPr>
      </w:pPr>
      <w:r>
        <w:rPr>
          <w:rFonts w:hint="eastAsia"/>
        </w:rPr>
        <w:t>后续还想学习些什么相关的内容。</w:t>
      </w:r>
    </w:p>
    <w:p w14:paraId="4029622B" w14:textId="77777777" w:rsidR="00A51AE4" w:rsidRDefault="00D81C32">
      <w:pPr>
        <w:numPr>
          <w:ilvl w:val="0"/>
          <w:numId w:val="1"/>
        </w:numPr>
      </w:pPr>
      <w:r>
        <w:rPr>
          <w:rFonts w:hint="eastAsia"/>
        </w:rPr>
        <w:t>有没有使用（学习）过</w:t>
      </w:r>
      <w:r>
        <w:rPr>
          <w:rFonts w:hint="eastAsia"/>
        </w:rPr>
        <w:t>EDA</w:t>
      </w:r>
      <w:r>
        <w:rPr>
          <w:rFonts w:hint="eastAsia"/>
        </w:rPr>
        <w:t>软件，是否掌握了</w:t>
      </w:r>
      <w:r>
        <w:rPr>
          <w:rFonts w:hint="eastAsia"/>
        </w:rPr>
        <w:t>EDA</w:t>
      </w:r>
      <w:r>
        <w:rPr>
          <w:rFonts w:hint="eastAsia"/>
        </w:rPr>
        <w:t>软件的基础应用？</w:t>
      </w:r>
    </w:p>
    <w:p w14:paraId="4029622C" w14:textId="77777777" w:rsidR="00A51AE4" w:rsidRDefault="00D81C32">
      <w:pPr>
        <w:numPr>
          <w:ilvl w:val="1"/>
          <w:numId w:val="1"/>
        </w:numPr>
      </w:pPr>
      <w:r>
        <w:rPr>
          <w:rFonts w:hint="eastAsia"/>
        </w:rPr>
        <w:t>必定有人是会用的，如果是会用的话问问画过什么板子，知不知道对应的原理。</w:t>
      </w:r>
    </w:p>
    <w:p w14:paraId="4029622D" w14:textId="77777777" w:rsidR="00A51AE4" w:rsidRDefault="00D81C32">
      <w:pPr>
        <w:numPr>
          <w:ilvl w:val="1"/>
          <w:numId w:val="1"/>
        </w:numPr>
      </w:pPr>
      <w:r>
        <w:rPr>
          <w:rFonts w:hint="eastAsia"/>
        </w:rPr>
        <w:t>如果回答是正在学习，可以问问学到了哪一步了，怎么画原理图？怎么画</w:t>
      </w:r>
      <w:r>
        <w:rPr>
          <w:rFonts w:hint="eastAsia"/>
        </w:rPr>
        <w:t>PCB?</w:t>
      </w:r>
    </w:p>
    <w:p w14:paraId="4029622E" w14:textId="77777777" w:rsidR="00A51AE4" w:rsidRDefault="00D81C32">
      <w:pPr>
        <w:numPr>
          <w:ilvl w:val="1"/>
          <w:numId w:val="1"/>
        </w:numPr>
      </w:pPr>
      <w:r>
        <w:rPr>
          <w:rFonts w:hint="eastAsia"/>
        </w:rPr>
        <w:t>如果还没学的话，可以问问后续规划，看看学习热情。</w:t>
      </w:r>
    </w:p>
    <w:p w14:paraId="4029622F" w14:textId="77777777" w:rsidR="00A51AE4" w:rsidRDefault="00D81C32">
      <w:pPr>
        <w:numPr>
          <w:ilvl w:val="0"/>
          <w:numId w:val="1"/>
        </w:numPr>
      </w:pPr>
      <w:r>
        <w:rPr>
          <w:rFonts w:hint="eastAsia"/>
        </w:rPr>
        <w:t>给一块现成的</w:t>
      </w:r>
      <w:r>
        <w:rPr>
          <w:rFonts w:hint="eastAsia"/>
        </w:rPr>
        <w:t>PCB</w:t>
      </w:r>
      <w:r>
        <w:rPr>
          <w:rFonts w:hint="eastAsia"/>
        </w:rPr>
        <w:t>板子，让他们说说这些板上有哪些元器件。</w:t>
      </w:r>
    </w:p>
    <w:p w14:paraId="40296230" w14:textId="77777777" w:rsidR="00A51AE4" w:rsidRDefault="00A51AE4"/>
    <w:p w14:paraId="513151E5" w14:textId="77777777" w:rsidR="00D81C32" w:rsidRDefault="00D81C32"/>
    <w:p w14:paraId="16E0F100" w14:textId="77777777" w:rsidR="00D81C32" w:rsidRPr="00D81C32" w:rsidRDefault="00D81C32">
      <w:pPr>
        <w:rPr>
          <w:rFonts w:hint="eastAsia"/>
        </w:rPr>
      </w:pPr>
    </w:p>
    <w:p w14:paraId="40296231" w14:textId="77777777" w:rsidR="00A51AE4" w:rsidRDefault="00D81C32">
      <w:r>
        <w:rPr>
          <w:rFonts w:hint="eastAsia"/>
        </w:rPr>
        <w:t>个人规划与学习态度与团队认知：</w:t>
      </w:r>
    </w:p>
    <w:p w14:paraId="40296232" w14:textId="77777777" w:rsidR="00A51AE4" w:rsidRDefault="00D81C32">
      <w:pPr>
        <w:numPr>
          <w:ilvl w:val="0"/>
          <w:numId w:val="2"/>
        </w:numPr>
      </w:pPr>
      <w:r>
        <w:rPr>
          <w:rFonts w:hint="eastAsia"/>
        </w:rPr>
        <w:t>你对我们这个比赛有什么了解？（感兴趣吗，为什么想加入我们组？）</w:t>
      </w:r>
    </w:p>
    <w:p w14:paraId="40296233" w14:textId="77777777" w:rsidR="00A51AE4" w:rsidRDefault="00D81C32">
      <w:pPr>
        <w:numPr>
          <w:ilvl w:val="0"/>
          <w:numId w:val="2"/>
        </w:numPr>
      </w:pPr>
      <w:r>
        <w:rPr>
          <w:rFonts w:hint="eastAsia"/>
        </w:rPr>
        <w:t>你是怎么认识我们硬件组的工作的？（我们的工作内容？）</w:t>
      </w:r>
    </w:p>
    <w:p w14:paraId="40296234" w14:textId="77777777" w:rsidR="00A51AE4" w:rsidRDefault="00D81C32">
      <w:pPr>
        <w:numPr>
          <w:ilvl w:val="0"/>
          <w:numId w:val="2"/>
        </w:numPr>
      </w:pPr>
      <w:r>
        <w:rPr>
          <w:rFonts w:hint="eastAsia"/>
        </w:rPr>
        <w:t>你认为在团队最重要的是什么（我个人更倾向于沟通）？在整个机器人队中我们应该扮演一个怎样的角色？</w:t>
      </w:r>
    </w:p>
    <w:p w14:paraId="40296235" w14:textId="77777777" w:rsidR="00A51AE4" w:rsidRDefault="00D81C32">
      <w:pPr>
        <w:numPr>
          <w:ilvl w:val="0"/>
          <w:numId w:val="2"/>
        </w:numPr>
      </w:pPr>
      <w:r>
        <w:rPr>
          <w:rFonts w:hint="eastAsia"/>
        </w:rPr>
        <w:t>你是否能够</w:t>
      </w:r>
      <w:r>
        <w:rPr>
          <w:rFonts w:hint="eastAsia"/>
        </w:rPr>
        <w:t>投入时间学习相关技能？备赛会意味着少很多假期，你是否能够接受？</w:t>
      </w:r>
    </w:p>
    <w:p w14:paraId="40296236" w14:textId="77777777" w:rsidR="00A51AE4" w:rsidRDefault="00D81C32">
      <w:pPr>
        <w:numPr>
          <w:ilvl w:val="0"/>
          <w:numId w:val="2"/>
        </w:numPr>
      </w:pPr>
      <w:r>
        <w:rPr>
          <w:rFonts w:hint="eastAsia"/>
        </w:rPr>
        <w:t>是否有报其他的竞赛项目？</w:t>
      </w:r>
    </w:p>
    <w:sectPr w:rsidR="00A51A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1C9772" w14:textId="77777777" w:rsidR="00D81C32" w:rsidRDefault="00D81C32" w:rsidP="00D81C32">
      <w:r>
        <w:separator/>
      </w:r>
    </w:p>
  </w:endnote>
  <w:endnote w:type="continuationSeparator" w:id="0">
    <w:p w14:paraId="5622D816" w14:textId="77777777" w:rsidR="00D81C32" w:rsidRDefault="00D81C32" w:rsidP="00D81C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47A4D9" w14:textId="77777777" w:rsidR="00D81C32" w:rsidRDefault="00D81C32" w:rsidP="00D81C32">
      <w:r>
        <w:separator/>
      </w:r>
    </w:p>
  </w:footnote>
  <w:footnote w:type="continuationSeparator" w:id="0">
    <w:p w14:paraId="0094FF39" w14:textId="77777777" w:rsidR="00D81C32" w:rsidRDefault="00D81C32" w:rsidP="00D81C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4982ACB"/>
    <w:multiLevelType w:val="singleLevel"/>
    <w:tmpl w:val="C4982AC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CDAEDB34"/>
    <w:multiLevelType w:val="multilevel"/>
    <w:tmpl w:val="CDAEDB34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WNmNzYyOTU3OWY3OWQ0ZGIxOGRkNTI3ZDcyMTM3YzIifQ=="/>
  </w:docVars>
  <w:rsids>
    <w:rsidRoot w:val="28C9799C"/>
    <w:rsid w:val="00A51AE4"/>
    <w:rsid w:val="00D81C32"/>
    <w:rsid w:val="0D714A1C"/>
    <w:rsid w:val="28C9799C"/>
    <w:rsid w:val="32B40827"/>
    <w:rsid w:val="4DEC658F"/>
    <w:rsid w:val="5BC16A98"/>
    <w:rsid w:val="69E16CFB"/>
    <w:rsid w:val="6D9E6B0A"/>
    <w:rsid w:val="6F931D35"/>
    <w:rsid w:val="76817C38"/>
    <w:rsid w:val="789D7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0296223"/>
  <w15:docId w15:val="{86FE3EB7-C1EA-4D0D-A2DD-C1331CC16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D81C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D81C32"/>
    <w:rPr>
      <w:kern w:val="2"/>
      <w:sz w:val="18"/>
      <w:szCs w:val="18"/>
    </w:rPr>
  </w:style>
  <w:style w:type="paragraph" w:styleId="a5">
    <w:name w:val="footer"/>
    <w:basedOn w:val="a"/>
    <w:link w:val="a6"/>
    <w:rsid w:val="00D81C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D81C3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Mnty</dc:creator>
  <cp:lastModifiedBy>lizhu zheng</cp:lastModifiedBy>
  <cp:revision>2</cp:revision>
  <dcterms:created xsi:type="dcterms:W3CDTF">2023-09-08T14:49:00Z</dcterms:created>
  <dcterms:modified xsi:type="dcterms:W3CDTF">2024-09-22T06:11:00Z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351D0FDE345C444881EF32EB251A06F5_13</vt:lpwstr>
  </property>
</Properties>
</file>