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468" w:rsidRDefault="00B94B70" w:rsidP="00B94B70">
      <w:pPr>
        <w:pStyle w:val="Title"/>
      </w:pPr>
      <w:r w:rsidRPr="00B94B70">
        <w:t>Write up for Week 1 Assignment</w:t>
      </w:r>
    </w:p>
    <w:p w:rsidR="00B94B70" w:rsidRDefault="00B94B70" w:rsidP="00B94B70"/>
    <w:p w:rsidR="00B94B70" w:rsidRDefault="00B94B70" w:rsidP="00B94B70">
      <w:pPr>
        <w:rPr>
          <w:sz w:val="24"/>
        </w:rPr>
      </w:pPr>
      <w:r w:rsidRPr="00B94B70">
        <w:rPr>
          <w:sz w:val="24"/>
        </w:rPr>
        <w:t>I began with thoroughly going through the Pre Course Module. But due to no prior background in Data Analytics, I faced difficulties in installing the Miniconda and conda environment.</w:t>
      </w:r>
      <w:r>
        <w:rPr>
          <w:sz w:val="24"/>
        </w:rPr>
        <w:t xml:space="preserve"> Being the curious kid I am, I went through some videos on Youtube and downloaded the Miniconda and conda environment. Having no clue about what I was doing I downloaded the conda environment </w:t>
      </w:r>
      <w:r w:rsidR="005064C0">
        <w:rPr>
          <w:sz w:val="24"/>
        </w:rPr>
        <w:t>in a different manner</w:t>
      </w:r>
      <w:r>
        <w:rPr>
          <w:sz w:val="24"/>
        </w:rPr>
        <w:t xml:space="preserve"> than what was asked my by teacher. Even during the class, I faced issues due to my weak internet connection as I live in a boarding school and due to my initial curiosity</w:t>
      </w:r>
      <w:r w:rsidR="005064C0">
        <w:rPr>
          <w:sz w:val="24"/>
        </w:rPr>
        <w:t xml:space="preserve"> and experimentations with WSL.</w:t>
      </w:r>
    </w:p>
    <w:p w:rsidR="00B94B70" w:rsidRDefault="00B94B70" w:rsidP="00B94B70">
      <w:pPr>
        <w:rPr>
          <w:sz w:val="24"/>
        </w:rPr>
      </w:pPr>
      <w:r>
        <w:rPr>
          <w:sz w:val="24"/>
        </w:rPr>
        <w:t xml:space="preserve">Only after joining an extra class with Gautam Sir, he was able to fix my system due to his expertise in the field. After </w:t>
      </w:r>
      <w:r w:rsidR="005064C0">
        <w:rPr>
          <w:sz w:val="24"/>
        </w:rPr>
        <w:t xml:space="preserve">installing the conda environment and setting up the </w:t>
      </w:r>
      <w:proofErr w:type="spellStart"/>
      <w:r w:rsidR="005064C0">
        <w:rPr>
          <w:sz w:val="24"/>
        </w:rPr>
        <w:t>Github</w:t>
      </w:r>
      <w:proofErr w:type="spellEnd"/>
      <w:r w:rsidR="005064C0">
        <w:rPr>
          <w:sz w:val="24"/>
        </w:rPr>
        <w:t xml:space="preserve"> I faced another roadblock. As I live in a boarding school, it was difficult for me to access the school kitchen. </w:t>
      </w:r>
    </w:p>
    <w:p w:rsidR="005064C0" w:rsidRPr="00B94B70" w:rsidRDefault="005064C0" w:rsidP="00B94B70">
      <w:pPr>
        <w:rPr>
          <w:sz w:val="24"/>
        </w:rPr>
      </w:pPr>
      <w:r>
        <w:rPr>
          <w:sz w:val="24"/>
        </w:rPr>
        <w:t xml:space="preserve">So, I decided to use the data from recipes present online and research on my own regarding their nutrition values while keeping in mind the serving size for consistencies in data collection. Due to my limited knowledge in the kitchen but decent knowledge in biology I decided to make two separate files for ingredients and their nutritional </w:t>
      </w:r>
      <w:r w:rsidR="00264D25">
        <w:rPr>
          <w:sz w:val="24"/>
        </w:rPr>
        <w:t>values for common dishes prepared in households respectively.</w:t>
      </w:r>
      <w:bookmarkStart w:id="0" w:name="_GoBack"/>
      <w:bookmarkEnd w:id="0"/>
    </w:p>
    <w:p w:rsidR="00B94B70" w:rsidRDefault="00B94B70" w:rsidP="00B94B70"/>
    <w:p w:rsidR="00B94B70" w:rsidRPr="00B94B70" w:rsidRDefault="00B94B70" w:rsidP="00B94B70">
      <w:pPr>
        <w:rPr>
          <w:sz w:val="28"/>
        </w:rPr>
      </w:pPr>
    </w:p>
    <w:sectPr w:rsidR="00B94B70" w:rsidRPr="00B94B70" w:rsidSect="00B94B70">
      <w:pgSz w:w="12240" w:h="15840"/>
      <w:pgMar w:top="90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B70"/>
    <w:rsid w:val="00264D25"/>
    <w:rsid w:val="005064C0"/>
    <w:rsid w:val="00B94B70"/>
    <w:rsid w:val="00DA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CB3"/>
  <w15:chartTrackingRefBased/>
  <w15:docId w15:val="{7D30F927-1931-4189-87E8-DE7FF946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4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B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2024-05-24T14:01:00Z</dcterms:created>
  <dcterms:modified xsi:type="dcterms:W3CDTF">2024-05-24T19:18:00Z</dcterms:modified>
</cp:coreProperties>
</file>